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4"/>
        <w:gridCol w:w="304"/>
        <w:gridCol w:w="306"/>
        <w:gridCol w:w="307"/>
        <w:gridCol w:w="307"/>
        <w:gridCol w:w="316"/>
        <w:gridCol w:w="309"/>
        <w:gridCol w:w="311"/>
        <w:gridCol w:w="311"/>
        <w:gridCol w:w="300"/>
        <w:gridCol w:w="11"/>
        <w:gridCol w:w="311"/>
        <w:gridCol w:w="310"/>
        <w:gridCol w:w="317"/>
        <w:gridCol w:w="310"/>
        <w:gridCol w:w="310"/>
        <w:gridCol w:w="310"/>
        <w:gridCol w:w="310"/>
        <w:gridCol w:w="310"/>
        <w:gridCol w:w="310"/>
        <w:gridCol w:w="320"/>
        <w:gridCol w:w="313"/>
        <w:gridCol w:w="310"/>
        <w:gridCol w:w="310"/>
        <w:gridCol w:w="310"/>
        <w:gridCol w:w="310"/>
        <w:gridCol w:w="310"/>
        <w:gridCol w:w="317"/>
        <w:gridCol w:w="6"/>
        <w:gridCol w:w="314"/>
        <w:gridCol w:w="316"/>
        <w:gridCol w:w="316"/>
        <w:gridCol w:w="316"/>
        <w:gridCol w:w="316"/>
        <w:gridCol w:w="316"/>
        <w:gridCol w:w="316"/>
        <w:gridCol w:w="24"/>
      </w:tblGrid>
      <w:tr w:rsidR="00EB6C32" w:rsidRPr="000B7890" w:rsidTr="000B7890">
        <w:trPr>
          <w:cantSplit/>
          <w:trHeight w:val="277"/>
        </w:trPr>
        <w:tc>
          <w:tcPr>
            <w:tcW w:w="10926" w:type="dxa"/>
            <w:gridSpan w:val="3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0B7890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ru-RU"/>
              </w:rPr>
              <w:t>2015</w:t>
            </w:r>
            <w:r w:rsidR="00EB6C32" w:rsidRPr="000B7890">
              <w:rPr>
                <w:b/>
                <w:sz w:val="16"/>
                <w:szCs w:val="16"/>
                <w:lang w:val="ru-RU"/>
              </w:rPr>
              <w:t>- 2016 уч. год</w:t>
            </w:r>
          </w:p>
        </w:tc>
      </w:tr>
      <w:tr w:rsidR="00EB6C32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1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2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Pr="000B7890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</w:tr>
      <w:tr w:rsidR="00EB6C32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0B789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Сентябрь 2015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0B789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Октябрь 2015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0B789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Ноябрь 2015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Pr="000B7890" w:rsidRDefault="000B7890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Декабрь 2015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B6C32" w:rsidRPr="000B7890" w:rsidRDefault="00EB6C32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Январь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B6C32" w:rsidRPr="000B7890" w:rsidRDefault="00EB6C32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  <w:lang w:val="ru-RU"/>
              </w:rPr>
            </w:pPr>
            <w:r w:rsidRPr="000B789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25677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4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каникулы</w:t>
            </w:r>
          </w:p>
        </w:tc>
      </w:tr>
      <w:tr w:rsidR="00C25677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Февраль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Март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Апрель</w:t>
            </w:r>
            <w:r w:rsidRPr="000B7890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</w:t>
            </w:r>
            <w:r w:rsidR="000B7890">
              <w:rPr>
                <w:rFonts w:eastAsia="Arial Unicode MS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Май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Июнь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12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sz w:val="16"/>
                <w:szCs w:val="16"/>
              </w:rPr>
            </w:pPr>
            <w:hyperlink r:id="rId5" w:history="1">
              <w:r w:rsidRPr="000B7890">
                <w:rPr>
                  <w:rStyle w:val="a3"/>
                  <w:color w:val="auto"/>
                  <w:sz w:val="16"/>
                  <w:szCs w:val="16"/>
                  <w:u w:val="none"/>
                </w:rPr>
                <w:t>15</w:t>
              </w:r>
            </w:hyperlink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19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28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5677" w:rsidRPr="000B7890" w:rsidRDefault="00C2567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E7CBC" w:rsidRPr="000B7890" w:rsidTr="000B7890">
        <w:trPr>
          <w:cantSplit/>
          <w:trHeight w:val="277"/>
        </w:trPr>
        <w:tc>
          <w:tcPr>
            <w:tcW w:w="10926" w:type="dxa"/>
            <w:gridSpan w:val="3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0B7890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2015</w:t>
            </w:r>
            <w:r w:rsidR="00CE7CBC" w:rsidRPr="000B7890">
              <w:rPr>
                <w:b/>
                <w:sz w:val="16"/>
                <w:szCs w:val="16"/>
                <w:lang w:val="ru-RU"/>
              </w:rPr>
              <w:t>- 2016 уч. год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1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2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Сентябрь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Октябрь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Ноябрь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Декабрь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Январь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  <w:lang w:val="ru-RU"/>
              </w:rPr>
            </w:pPr>
            <w:r w:rsidRPr="000B789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4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каникулы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Февраль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Март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Апрель</w:t>
            </w:r>
            <w:r w:rsidRPr="000B7890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</w:t>
            </w:r>
            <w:r w:rsidR="000B7890">
              <w:rPr>
                <w:rFonts w:eastAsia="Arial Unicode MS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Май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Июнь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12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0B7890">
                <w:rPr>
                  <w:rStyle w:val="a3"/>
                  <w:color w:val="auto"/>
                  <w:sz w:val="16"/>
                  <w:szCs w:val="16"/>
                  <w:u w:val="none"/>
                </w:rPr>
                <w:t>15</w:t>
              </w:r>
            </w:hyperlink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19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28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E7CBC" w:rsidRPr="000B7890" w:rsidTr="000B7890">
        <w:trPr>
          <w:cantSplit/>
          <w:trHeight w:val="277"/>
        </w:trPr>
        <w:tc>
          <w:tcPr>
            <w:tcW w:w="10926" w:type="dxa"/>
            <w:gridSpan w:val="3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0B7890" w:rsidP="000B7890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2015</w:t>
            </w:r>
            <w:r w:rsidR="00CE7CBC" w:rsidRPr="000B7890">
              <w:rPr>
                <w:b/>
                <w:sz w:val="16"/>
                <w:szCs w:val="16"/>
                <w:lang w:val="ru-RU"/>
              </w:rPr>
              <w:t>- 2016 уч. год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1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2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Сентябрь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Октябрь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Ноябрь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Декабрь </w:t>
            </w:r>
            <w:r w:rsidR="000B7890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CE7CBC" w:rsidRPr="000B7890" w:rsidRDefault="00CE7CBC" w:rsidP="00CE7CBC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Январь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  <w:lang w:val="ru-RU"/>
              </w:rPr>
            </w:pPr>
            <w:r w:rsidRPr="000B789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4329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>3 четверть</w:t>
            </w:r>
          </w:p>
        </w:tc>
        <w:tc>
          <w:tcPr>
            <w:tcW w:w="436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4 четверть</w:t>
            </w:r>
          </w:p>
        </w:tc>
        <w:tc>
          <w:tcPr>
            <w:tcW w:w="223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каникулы</w:t>
            </w:r>
          </w:p>
        </w:tc>
      </w:tr>
      <w:tr w:rsidR="00CE7CBC" w:rsidRPr="000B7890" w:rsidTr="000B7890">
        <w:trPr>
          <w:cantSplit/>
          <w:trHeight w:hRule="exact" w:val="277"/>
        </w:trPr>
        <w:tc>
          <w:tcPr>
            <w:tcW w:w="2149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Февраль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b/>
                <w:sz w:val="16"/>
                <w:szCs w:val="16"/>
                <w:lang w:val="ru-RU"/>
              </w:rPr>
              <w:t xml:space="preserve">Март </w:t>
            </w:r>
            <w:r w:rsidR="000B7890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>Апрель</w:t>
            </w:r>
            <w:r w:rsidRPr="000B7890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</w:t>
            </w:r>
            <w:r w:rsidR="000B7890">
              <w:rPr>
                <w:rFonts w:eastAsia="Arial Unicode MS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Май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Июнь </w:t>
            </w:r>
            <w:r w:rsidR="000B7890">
              <w:rPr>
                <w:rFonts w:eastAsia="Arial Unicode MS"/>
                <w:b/>
                <w:sz w:val="16"/>
                <w:szCs w:val="16"/>
                <w:lang w:val="ru-RU"/>
              </w:rPr>
              <w:t>2016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0B7890">
              <w:rPr>
                <w:rFonts w:eastAsia="Arial Unicode MS"/>
                <w:sz w:val="16"/>
                <w:szCs w:val="16"/>
              </w:rPr>
              <w:t>вс</w:t>
            </w:r>
            <w:proofErr w:type="spellEnd"/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5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12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0B7890">
                <w:rPr>
                  <w:rStyle w:val="a3"/>
                  <w:color w:val="auto"/>
                  <w:sz w:val="16"/>
                  <w:szCs w:val="16"/>
                  <w:u w:val="none"/>
                </w:rPr>
                <w:t>15</w:t>
              </w:r>
            </w:hyperlink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19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lang w:val="ru-RU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26</w:t>
            </w: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77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28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  <w:r w:rsidRPr="000B7890">
              <w:rPr>
                <w:rFonts w:eastAsia="Arial Unicode MS"/>
                <w:sz w:val="16"/>
                <w:szCs w:val="16"/>
                <w:highlight w:val="yellow"/>
                <w:lang w:val="ru-RU"/>
              </w:rPr>
              <w:t>31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0B7890">
              <w:rPr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0B7890" w:rsidRPr="000B7890" w:rsidTr="000B7890">
        <w:trPr>
          <w:gridAfter w:val="1"/>
          <w:wAfter w:w="24" w:type="dxa"/>
          <w:cantSplit/>
          <w:trHeight w:hRule="exact" w:val="286"/>
        </w:trPr>
        <w:tc>
          <w:tcPr>
            <w:tcW w:w="3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B7890">
              <w:rPr>
                <w:sz w:val="16"/>
                <w:szCs w:val="16"/>
              </w:rPr>
              <w:t>31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7CBC" w:rsidRPr="000B7890" w:rsidRDefault="00CE7CBC" w:rsidP="00CE7CBC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CE7CBC" w:rsidRPr="000B7890" w:rsidRDefault="00CE7CBC">
      <w:pPr>
        <w:rPr>
          <w:sz w:val="16"/>
          <w:szCs w:val="16"/>
          <w:lang w:val="ru-RU"/>
        </w:rPr>
      </w:pPr>
    </w:p>
    <w:sectPr w:rsidR="00CE7CBC" w:rsidRPr="000B7890" w:rsidSect="000B7890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2"/>
    <w:rsid w:val="000B7890"/>
    <w:rsid w:val="007B398F"/>
    <w:rsid w:val="0085474E"/>
    <w:rsid w:val="008A4796"/>
    <w:rsid w:val="00A1720D"/>
    <w:rsid w:val="00A444FC"/>
    <w:rsid w:val="00BB616C"/>
    <w:rsid w:val="00C25677"/>
    <w:rsid w:val="00CE7CBC"/>
    <w:rsid w:val="00E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6C32"/>
    <w:rPr>
      <w:color w:val="0000FF"/>
      <w:u w:val="single"/>
    </w:rPr>
  </w:style>
  <w:style w:type="paragraph" w:styleId="a4">
    <w:name w:val="No Spacing"/>
    <w:uiPriority w:val="1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6C32"/>
    <w:rPr>
      <w:color w:val="0000FF"/>
      <w:u w:val="single"/>
    </w:rPr>
  </w:style>
  <w:style w:type="paragraph" w:styleId="a4">
    <w:name w:val="No Spacing"/>
    <w:uiPriority w:val="1"/>
    <w:qFormat/>
    <w:rsid w:val="00EB6C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hyperlink" Target="http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4</cp:revision>
  <dcterms:created xsi:type="dcterms:W3CDTF">2015-08-13T07:48:00Z</dcterms:created>
  <dcterms:modified xsi:type="dcterms:W3CDTF">2015-08-13T07:55:00Z</dcterms:modified>
</cp:coreProperties>
</file>