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86" w:rsidRPr="00C76086" w:rsidRDefault="00C76086" w:rsidP="00C76086">
      <w:pPr>
        <w:spacing w:after="100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КОНСПЕКТ ЗАНЯТИЯ в старшей группе ПО ТЕМЕ «ЧЕЛОВЕК И ЧАСТИ ЕГО ТЕЛА»</w:t>
      </w:r>
    </w:p>
    <w:p w:rsidR="00C76086" w:rsidRPr="00C76086" w:rsidRDefault="00C76086" w:rsidP="00C7608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C76086">
        <w:rPr>
          <w:rFonts w:ascii="Times New Roman" w:eastAsia="Times New Roman" w:hAnsi="Times New Roman" w:cs="Times New Roman"/>
          <w:b/>
          <w:i/>
          <w:iCs/>
          <w:color w:val="666666"/>
          <w:sz w:val="32"/>
          <w:szCs w:val="32"/>
          <w:lang w:eastAsia="ru-RU"/>
        </w:rPr>
        <w:t>Цели:</w:t>
      </w:r>
    </w:p>
    <w:p w:rsidR="006A0977" w:rsidRDefault="006A0977" w:rsidP="006A097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уточнить знания </w:t>
      </w:r>
      <w:r w:rsidR="00C76086"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детей о строении человеческого тела и наз</w:t>
      </w:r>
      <w:r w:rsidR="002531C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начении отдельных частей тела;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учить детей видеть </w:t>
      </w:r>
      <w:r w:rsidR="00C76086"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признаки с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ходства и различия между людьми и выражать их в речи; </w:t>
      </w:r>
      <w:r w:rsidR="00C76086"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работать над об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огащением  словарного запаса детей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2531CA" w:rsidRPr="00C76086" w:rsidRDefault="006A0977" w:rsidP="006A097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</w:t>
      </w:r>
      <w:r w:rsidR="002531CA"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речь, </w:t>
      </w:r>
      <w:r w:rsidR="002531CA"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вн</w:t>
      </w:r>
      <w:r w:rsidR="002531C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имание, правильное дыхание, моторику рук;</w:t>
      </w:r>
    </w:p>
    <w:p w:rsidR="002531CA" w:rsidRDefault="006A0977" w:rsidP="006A097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</w:t>
      </w:r>
      <w:r w:rsidR="00C76086"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воспитыва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ть внимательное, доброже</w:t>
      </w:r>
      <w:r w:rsidR="002531C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лательное отношение друг к другу. </w:t>
      </w:r>
    </w:p>
    <w:p w:rsidR="002531CA" w:rsidRDefault="002531CA" w:rsidP="00C7608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76086" w:rsidRPr="00C76086" w:rsidRDefault="00C76086" w:rsidP="00C7608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C76086">
        <w:rPr>
          <w:rFonts w:ascii="Times New Roman" w:eastAsia="Times New Roman" w:hAnsi="Times New Roman" w:cs="Times New Roman"/>
          <w:b/>
          <w:i/>
          <w:iCs/>
          <w:color w:val="666666"/>
          <w:sz w:val="32"/>
          <w:szCs w:val="32"/>
          <w:lang w:eastAsia="ru-RU"/>
        </w:rPr>
        <w:t>Словарь:</w:t>
      </w:r>
    </w:p>
    <w:p w:rsidR="00C76086" w:rsidRPr="00C76086" w:rsidRDefault="00C76086" w:rsidP="00C76086">
      <w:pPr>
        <w:spacing w:after="30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мальчик,</w:t>
      </w:r>
      <w:r w:rsidR="005A10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девочка,</w:t>
      </w:r>
      <w:r w:rsidR="005A10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мужчина,</w:t>
      </w:r>
      <w:r w:rsidR="005A10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женщина,</w:t>
      </w:r>
      <w:r w:rsidR="005A10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бабушка,</w:t>
      </w:r>
      <w:r w:rsidR="005A10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дедушка,</w:t>
      </w:r>
      <w:r w:rsidR="005A10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человек,</w:t>
      </w:r>
      <w:r w:rsidR="005A10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люди,</w:t>
      </w:r>
      <w:r w:rsidR="005A10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названия частей тел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</w:t>
      </w:r>
      <w:r w:rsidR="005A10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</w:t>
      </w:r>
      <w:proofErr w:type="gramEnd"/>
      <w:r w:rsidR="005A10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верхние и 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нижние конечности</w:t>
      </w:r>
      <w:r w:rsidR="005A10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C76086" w:rsidRPr="00C76086" w:rsidRDefault="00C76086" w:rsidP="00C7608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C76086">
        <w:rPr>
          <w:rFonts w:ascii="Times New Roman" w:eastAsia="Times New Roman" w:hAnsi="Times New Roman" w:cs="Times New Roman"/>
          <w:b/>
          <w:i/>
          <w:iCs/>
          <w:color w:val="666666"/>
          <w:sz w:val="32"/>
          <w:szCs w:val="32"/>
          <w:lang w:eastAsia="ru-RU"/>
        </w:rPr>
        <w:t>Оборудование:</w:t>
      </w:r>
    </w:p>
    <w:p w:rsidR="00C76086" w:rsidRPr="00C76086" w:rsidRDefault="00C76086" w:rsidP="00C7608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картинки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,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</w:t>
      </w:r>
      <w:r w:rsidRPr="00C7608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 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изображением тела человека; схе</w:t>
      </w:r>
      <w:r w:rsidR="00747C3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матическое изображение человека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 туалетные принадлежности; простой карандаш.</w:t>
      </w:r>
    </w:p>
    <w:p w:rsidR="00C76086" w:rsidRDefault="00C76086" w:rsidP="00C7608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C76086" w:rsidRPr="00C76086" w:rsidRDefault="00C76086" w:rsidP="00C7608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b/>
          <w:i/>
          <w:iCs/>
          <w:color w:val="666666"/>
          <w:sz w:val="36"/>
          <w:szCs w:val="36"/>
          <w:lang w:eastAsia="ru-RU"/>
        </w:rPr>
        <w:t>Ход занятия</w:t>
      </w:r>
    </w:p>
    <w:p w:rsidR="00C76086" w:rsidRPr="00C76086" w:rsidRDefault="00C76086" w:rsidP="00C7608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666666"/>
          <w:sz w:val="36"/>
          <w:szCs w:val="36"/>
          <w:u w:val="single"/>
          <w:lang w:eastAsia="ru-RU"/>
        </w:rPr>
      </w:pPr>
      <w:r w:rsidRPr="00C76086">
        <w:rPr>
          <w:rFonts w:ascii="Times New Roman" w:eastAsia="Times New Roman" w:hAnsi="Times New Roman" w:cs="Times New Roman"/>
          <w:b/>
          <w:i/>
          <w:iCs/>
          <w:color w:val="666666"/>
          <w:sz w:val="36"/>
          <w:szCs w:val="36"/>
          <w:u w:val="single"/>
          <w:lang w:eastAsia="ru-RU"/>
        </w:rPr>
        <w:t>1.Орг. момент.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 доске ряд картинок: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девочка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,м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альчик,мужчина,женщина,бабушка,дедушка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C76086" w:rsidRPr="00C76086" w:rsidRDefault="00C76086" w:rsidP="005A10E2">
      <w:pPr>
        <w:spacing w:before="240" w:after="0" w:line="360" w:lineRule="auto"/>
        <w:textAlignment w:val="baseline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-Кто нарисован на этих картинках?</w:t>
      </w:r>
      <w:r w:rsidR="005A10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5A10E2" w:rsidRPr="005A10E2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>(</w:t>
      </w:r>
      <w:proofErr w:type="spellStart"/>
      <w:r w:rsidR="005A10E2" w:rsidRPr="00C76086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>девочка</w:t>
      </w:r>
      <w:proofErr w:type="gramStart"/>
      <w:r w:rsidR="005A10E2" w:rsidRPr="00C76086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>,м</w:t>
      </w:r>
      <w:proofErr w:type="gramEnd"/>
      <w:r w:rsidR="005A10E2" w:rsidRPr="00C76086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>альчик,мужчина,женщина,бабушка,дедушка</w:t>
      </w:r>
      <w:proofErr w:type="spellEnd"/>
      <w:r w:rsidR="005A10E2" w:rsidRPr="005A10E2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t>)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-Как можно назвать, одним словом?</w:t>
      </w:r>
      <w:r w:rsidR="005A10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="005A10E2" w:rsidRPr="005A10E2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люди</w:t>
      </w:r>
      <w:r w:rsidR="005A10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 люди разные:</w:t>
      </w:r>
      <w:r w:rsidR="005A10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есть пожилые и молодые, взрослые и дети.</w:t>
      </w:r>
    </w:p>
    <w:p w:rsid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Посмотрите друг на друга внимательно,</w:t>
      </w:r>
      <w:r w:rsidR="005A10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чем отличаются люди друг от друга?</w:t>
      </w:r>
    </w:p>
    <w:p w:rsidR="005A10E2" w:rsidRDefault="005A10E2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Посмотрите друг другу в глаза. Какого они цвета?</w:t>
      </w:r>
    </w:p>
    <w:p w:rsidR="005A10E2" w:rsidRDefault="005A10E2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Одинаковый ли цвет волос?</w:t>
      </w:r>
    </w:p>
    <w:p w:rsidR="005A10E2" w:rsidRDefault="005A10E2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Все ли вы одинакового роста? (предложите детям померяться ростом)</w:t>
      </w:r>
    </w:p>
    <w:p w:rsidR="00C76086" w:rsidRPr="00C76086" w:rsidRDefault="005A10E2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Но раз мы такие разные, то почему нас всех называют словом «ЛЮДИ»? </w:t>
      </w:r>
      <w:r w:rsidR="000364D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Что у нас у людей общего? </w:t>
      </w:r>
      <w:r w:rsidR="00C76086"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Чем </w:t>
      </w:r>
      <w:r w:rsidR="000364D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мы </w:t>
      </w:r>
      <w:r w:rsidR="00C76086"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похожи?</w:t>
      </w:r>
    </w:p>
    <w:p w:rsid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666666"/>
          <w:sz w:val="32"/>
          <w:szCs w:val="32"/>
          <w:u w:val="single"/>
          <w:lang w:eastAsia="ru-RU"/>
        </w:rPr>
      </w:pPr>
      <w:r w:rsidRPr="00C76086">
        <w:rPr>
          <w:rFonts w:ascii="Times New Roman" w:eastAsia="Times New Roman" w:hAnsi="Times New Roman" w:cs="Times New Roman"/>
          <w:b/>
          <w:i/>
          <w:iCs/>
          <w:color w:val="666666"/>
          <w:sz w:val="32"/>
          <w:szCs w:val="32"/>
          <w:u w:val="single"/>
          <w:lang w:eastAsia="ru-RU"/>
        </w:rPr>
        <w:t>2.Сообщение темы занятия.</w:t>
      </w:r>
    </w:p>
    <w:p w:rsidR="000364D0" w:rsidRPr="00C76086" w:rsidRDefault="000364D0" w:rsidP="000364D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-Как вы думаете, о ком мы сегодня будем говорить?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5A10E2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(человек и части тела)</w:t>
      </w:r>
    </w:p>
    <w:p w:rsid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Работа с картинками с изображением тела человека.</w:t>
      </w:r>
    </w:p>
    <w:p w:rsidR="000364D0" w:rsidRDefault="000364D0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-</w:t>
      </w:r>
      <w:r w:rsidRPr="000364D0"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Внимательно посмотрите друг на друга.</w:t>
      </w:r>
    </w:p>
    <w:p w:rsidR="005B64AC" w:rsidRDefault="005B64AC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-Из каких частей тела состоит человек? (</w:t>
      </w:r>
      <w:r w:rsidRPr="005B64AC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голова, шея, туловище, верхние конечности - руки, нижние конечности-ноги)</w:t>
      </w:r>
    </w:p>
    <w:p w:rsidR="005B64AC" w:rsidRDefault="005B64AC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Верно, ребята, у всех нас есть голова.</w:t>
      </w:r>
    </w:p>
    <w:p w:rsidR="00177FE7" w:rsidRPr="00C76086" w:rsidRDefault="00177FE7" w:rsidP="00177FE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Что находится на голове?</w:t>
      </w:r>
      <w:r w:rsidR="001D09F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proofErr w:type="spellStart"/>
      <w:r w:rsidR="001D09F1"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нос</w:t>
      </w:r>
      <w:proofErr w:type="gramStart"/>
      <w:r w:rsidR="001D09F1"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,р</w:t>
      </w:r>
      <w:proofErr w:type="gramEnd"/>
      <w:r w:rsidR="001D09F1"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от,уши,глаза</w:t>
      </w:r>
      <w:proofErr w:type="spellEnd"/>
      <w:r w:rsidR="001D09F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</w:p>
    <w:p w:rsidR="00177FE7" w:rsidRPr="00C76086" w:rsidRDefault="00177FE7" w:rsidP="00177FE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-Для чего нужны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нос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,р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от,уши,глаза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.?</w:t>
      </w:r>
    </w:p>
    <w:p w:rsidR="00177FE7" w:rsidRPr="00C76086" w:rsidRDefault="00177FE7" w:rsidP="00177FE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Отгадайте загадки.</w:t>
      </w:r>
    </w:p>
    <w:p w:rsidR="00747C3B" w:rsidRDefault="00177FE7" w:rsidP="00177FE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 бывает самым разным: добрым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,в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редным,гордым,важным,длинным,маленьким,горбатым,толстым,тонким,</w:t>
      </w:r>
    </w:p>
    <w:p w:rsidR="00177FE7" w:rsidRPr="00C76086" w:rsidRDefault="00747C3B" w:rsidP="00177FE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конопатым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нос)</w:t>
      </w:r>
    </w:p>
    <w:p w:rsidR="00177FE7" w:rsidRPr="00C76086" w:rsidRDefault="00177FE7" w:rsidP="00177FE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Всегда он в работе, Когда говорим. А как отдыхает, Тогда мы молчим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.(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рот).</w:t>
      </w:r>
    </w:p>
    <w:p w:rsidR="00177FE7" w:rsidRPr="00C76086" w:rsidRDefault="00177FE7" w:rsidP="00177FE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3.Развитие дыхания</w:t>
      </w:r>
    </w:p>
    <w:p w:rsidR="00177FE7" w:rsidRPr="00C76086" w:rsidRDefault="00177FE7" w:rsidP="00177FE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Гимнастика для развития правильного дыхания.</w:t>
      </w:r>
    </w:p>
    <w:p w:rsidR="00177FE7" w:rsidRPr="00C76086" w:rsidRDefault="00177FE7" w:rsidP="00177FE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Мы вдохнём легко и плавно, (вдох)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Выдохним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протяжно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 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ыдох) Нос в работе (вдох) Рот в работе (выдох) Дышим все мы славно.</w:t>
      </w:r>
    </w:p>
    <w:p w:rsidR="00177FE7" w:rsidRPr="00C76086" w:rsidRDefault="00177FE7" w:rsidP="00177FE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 xml:space="preserve">На чём «сидит» голова? 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-Д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ля чего нужна шея человеку?</w:t>
      </w:r>
    </w:p>
    <w:p w:rsidR="00177FE7" w:rsidRDefault="00177FE7" w:rsidP="00177FE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</w:pPr>
      <w:r w:rsidRPr="00177FE7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(шея</w:t>
      </w:r>
      <w:r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– она соединяет голову и туловище человека</w:t>
      </w:r>
      <w:r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ru-RU"/>
        </w:rPr>
        <w:t>)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-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Как называется самая большая часть тела человека?</w:t>
      </w:r>
      <w:r w:rsidR="000364D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r w:rsidR="000364D0" w:rsidRPr="000364D0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туловище</w:t>
      </w:r>
      <w:r w:rsidR="000364D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</w:p>
    <w:p w:rsidR="005B64AC" w:rsidRDefault="005B64AC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-Покажите, где у вас туловище</w:t>
      </w:r>
      <w:r w:rsidR="00C76086"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5B64AC" w:rsidRDefault="005B64AC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Что находится на туловище впереди? (</w:t>
      </w:r>
      <w:r w:rsidRPr="005B64AC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грудь, живот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</w:p>
    <w:p w:rsidR="00C76086" w:rsidRPr="00C76086" w:rsidRDefault="005B64AC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А что находится сзади? (</w:t>
      </w:r>
      <w:r w:rsidRPr="005B64AC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спина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) </w:t>
      </w:r>
      <w:r w:rsidR="000364D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4.Новый материал.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-Как вы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думаете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,ч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такое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верхние,нижние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конечности?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-Как называются руки?</w:t>
      </w:r>
    </w:p>
    <w:p w:rsid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-Как называются ноги?</w:t>
      </w:r>
    </w:p>
    <w:p w:rsidR="00492964" w:rsidRDefault="00492964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-В самом низу ноги - вот эта часть ноги (показать) называется </w:t>
      </w:r>
      <w:r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u w:val="single"/>
          <w:lang w:eastAsia="ru-RU"/>
        </w:rPr>
        <w:t>ступне</w:t>
      </w:r>
      <w:r w:rsidRPr="00492964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u w:val="single"/>
          <w:lang w:eastAsia="ru-RU"/>
        </w:rPr>
        <w:t>й</w:t>
      </w:r>
      <w:r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u w:val="single"/>
          <w:lang w:eastAsia="ru-RU"/>
        </w:rPr>
        <w:t>.</w:t>
      </w:r>
    </w:p>
    <w:p w:rsidR="00492964" w:rsidRPr="00C76086" w:rsidRDefault="00492964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как вы думаете почему? (</w:t>
      </w:r>
      <w:r w:rsidRPr="00492964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от слова « ступать»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u w:val="single"/>
          <w:lang w:eastAsia="ru-RU"/>
        </w:rPr>
        <w:t xml:space="preserve"> 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5.Развитие моторики.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Гимнастика для рук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Очень сложен человек: (указательный палец на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лбу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,н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ахмуриться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) Двое глаз и двое век. (указательным пальцем показать на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глаза,на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веки)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И-внимательно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смотри!- (указательным пальцем от глаз к вискам) Уха два и две ноздри (показать на уши и ноздри) А вот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пальчиков-по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пять, (растопырить пальцы на обеих руках) Чтобы ими всё держать. (хватающий жест руками)</w:t>
      </w:r>
    </w:p>
    <w:p w:rsidR="00747C3B" w:rsidRDefault="00747C3B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lastRenderedPageBreak/>
        <w:t>6.Закрепление материала.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Работа с </w:t>
      </w:r>
      <w:r w:rsidR="00747C3B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контурной схемой человека</w:t>
      </w:r>
      <w:r w:rsidRPr="00C7608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.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Отгадайте загадки.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Большая часть 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–в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сему опора И шея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есть,спина,живот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Скажите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,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что это такое?(туловище)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Всегда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причёсана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,ч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иста,умна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Всему начало.(голова)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Всю жизнь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ходят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,н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аперегонки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А обогнать друг друга не могут.(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ноги,нижние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конечности)</w:t>
      </w:r>
    </w:p>
    <w:p w:rsid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Часть тела,</w:t>
      </w:r>
      <w:r w:rsidR="00BA5E8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боится делать дело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.(</w:t>
      </w:r>
      <w:proofErr w:type="spellStart"/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руки,верхние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конечности)</w:t>
      </w:r>
    </w:p>
    <w:p w:rsidR="00FD1772" w:rsidRPr="00FD1772" w:rsidRDefault="00FD1772" w:rsidP="00FD177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 двух матерей по пять сыновей – одно имя всем (руки и пальцы)</w:t>
      </w:r>
    </w:p>
    <w:p w:rsidR="00FD1772" w:rsidRDefault="00FD1772" w:rsidP="00FD177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u w:val="single"/>
          <w:lang w:eastAsia="ru-RU"/>
        </w:rPr>
      </w:pPr>
      <w:r w:rsidRPr="00FD1772">
        <w:rPr>
          <w:rFonts w:ascii="Times New Roman" w:eastAsia="Times New Roman" w:hAnsi="Times New Roman" w:cs="Times New Roman"/>
          <w:b/>
          <w:color w:val="666666"/>
          <w:sz w:val="28"/>
          <w:szCs w:val="28"/>
          <w:u w:val="single"/>
          <w:lang w:eastAsia="ru-RU"/>
        </w:rPr>
        <w:t>Игра</w:t>
      </w:r>
      <w:r w:rsidR="0023754B">
        <w:rPr>
          <w:rFonts w:ascii="Times New Roman" w:eastAsia="Times New Roman" w:hAnsi="Times New Roman" w:cs="Times New Roman"/>
          <w:b/>
          <w:color w:val="666666"/>
          <w:sz w:val="28"/>
          <w:szCs w:val="28"/>
          <w:u w:val="single"/>
          <w:lang w:eastAsia="ru-RU"/>
        </w:rPr>
        <w:t xml:space="preserve"> « СТОП»</w:t>
      </w:r>
    </w:p>
    <w:p w:rsidR="00FD1772" w:rsidRDefault="00FD1772" w:rsidP="00FD177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Воспитатель показывает детям два рисунка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евочка и мальчик)</w:t>
      </w:r>
    </w:p>
    <w:p w:rsidR="00FD1772" w:rsidRDefault="00FD1772" w:rsidP="00FD177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Как вы 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кого изобразил художник?</w:t>
      </w:r>
    </w:p>
    <w:p w:rsidR="00FD1772" w:rsidRDefault="00FD1772" w:rsidP="00FD177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Почему вы так думаете?</w:t>
      </w:r>
    </w:p>
    <w:p w:rsidR="00FD1772" w:rsidRPr="00C76086" w:rsidRDefault="00FD1772" w:rsidP="00FD177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-Какие у нас мальчики? (сильные, смелые, будущие мужчины, защитники)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7.Составление предложений на наглядном </w:t>
      </w:r>
      <w:proofErr w:type="spellStart"/>
      <w:r w:rsidRPr="00C7608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материале</w:t>
      </w:r>
      <w:proofErr w:type="gramStart"/>
      <w:r w:rsidRPr="00C7608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.В</w:t>
      </w:r>
      <w:proofErr w:type="gramEnd"/>
      <w:r w:rsidRPr="00C7608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ведение</w:t>
      </w:r>
      <w:proofErr w:type="spellEnd"/>
      <w:r w:rsidRPr="00C7608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 в речь глаголов.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Использование туалетных принадлежностей.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-Какие вещи нужны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человеку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,ч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тобы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быть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чистым,опрятным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? В магазине: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мыло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,з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убная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щетка,зубная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паста</w:t>
      </w:r>
      <w:r w:rsidR="00FD177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,шампунь,мочалка,расческа,поло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тенце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-Для чего нужны человеку эти вещи? -Как вы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думаете,какие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вещи должны быть у каждого человека только свои? -Другой человек этими вещами пользоваться не </w:t>
      </w:r>
      <w:proofErr w:type="spell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может</w:t>
      </w:r>
      <w:proofErr w:type="gramStart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.П</w:t>
      </w:r>
      <w:proofErr w:type="gram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очему</w:t>
      </w:r>
      <w:proofErr w:type="spellEnd"/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?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8.Итог.</w:t>
      </w:r>
    </w:p>
    <w:p w:rsidR="00C76086" w:rsidRPr="00C76086" w:rsidRDefault="00C76086" w:rsidP="00C760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-Какие части тела человека вы запомнили? -Что ну</w:t>
      </w:r>
      <w:r w:rsidR="0023754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жно </w:t>
      </w:r>
      <w:proofErr w:type="spellStart"/>
      <w:r w:rsidR="0023754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человеку,чтобы</w:t>
      </w:r>
      <w:proofErr w:type="spellEnd"/>
      <w:r w:rsidR="0023754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быть чистым, </w:t>
      </w:r>
      <w:r w:rsidRPr="00C7608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опрятным?</w:t>
      </w:r>
    </w:p>
    <w:p w:rsidR="00DA3916" w:rsidRDefault="00DA3916" w:rsidP="00C76086">
      <w:pPr>
        <w:spacing w:after="0" w:line="360" w:lineRule="auto"/>
      </w:pPr>
    </w:p>
    <w:sectPr w:rsidR="00DA3916" w:rsidSect="000364D0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086"/>
    <w:rsid w:val="000364D0"/>
    <w:rsid w:val="00177FE7"/>
    <w:rsid w:val="001D09F1"/>
    <w:rsid w:val="0023754B"/>
    <w:rsid w:val="002531CA"/>
    <w:rsid w:val="00330DA4"/>
    <w:rsid w:val="00492964"/>
    <w:rsid w:val="005A10E2"/>
    <w:rsid w:val="005B64AC"/>
    <w:rsid w:val="006A0977"/>
    <w:rsid w:val="00747C3B"/>
    <w:rsid w:val="007A2E86"/>
    <w:rsid w:val="00BA5E87"/>
    <w:rsid w:val="00C76086"/>
    <w:rsid w:val="00DA3916"/>
    <w:rsid w:val="00FD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16"/>
  </w:style>
  <w:style w:type="paragraph" w:styleId="1">
    <w:name w:val="heading 1"/>
    <w:basedOn w:val="a"/>
    <w:link w:val="10"/>
    <w:uiPriority w:val="9"/>
    <w:qFormat/>
    <w:rsid w:val="00C76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0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6086"/>
  </w:style>
  <w:style w:type="character" w:customStyle="1" w:styleId="breadcrumblast">
    <w:name w:val="breadcrumb_last"/>
    <w:basedOn w:val="a0"/>
    <w:rsid w:val="00C76086"/>
  </w:style>
  <w:style w:type="character" w:customStyle="1" w:styleId="text-block">
    <w:name w:val="text-block"/>
    <w:basedOn w:val="a0"/>
    <w:rsid w:val="00C76086"/>
  </w:style>
  <w:style w:type="character" w:styleId="a5">
    <w:name w:val="Emphasis"/>
    <w:basedOn w:val="a0"/>
    <w:uiPriority w:val="20"/>
    <w:qFormat/>
    <w:rsid w:val="00C760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10">
              <w:marLeft w:val="100"/>
              <w:marRight w:val="0"/>
              <w:marTop w:val="1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2015-04-19T11:08:00Z</dcterms:created>
  <dcterms:modified xsi:type="dcterms:W3CDTF">2015-04-19T16:47:00Z</dcterms:modified>
</cp:coreProperties>
</file>