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6" w:rsidRDefault="00673344" w:rsidP="00FD0D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</w:pPr>
      <w:r w:rsidRPr="00673344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  <w:t xml:space="preserve">Классный час </w:t>
      </w:r>
      <w:r w:rsidR="00FD0DA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  <w:t xml:space="preserve">в 3 классе </w:t>
      </w:r>
    </w:p>
    <w:p w:rsidR="00673344" w:rsidRPr="00673344" w:rsidRDefault="00673344" w:rsidP="00FD0DA6">
      <w:pPr>
        <w:spacing w:after="0"/>
        <w:ind w:left="-1134" w:right="-42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73344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</w:rPr>
        <w:t>"Все профессии нужны, все профессии важны"</w:t>
      </w:r>
    </w:p>
    <w:p w:rsidR="0089262E" w:rsidRPr="005257A4" w:rsidRDefault="0089262E" w:rsidP="00FD0D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Ход проведения</w:t>
      </w:r>
    </w:p>
    <w:p w:rsidR="0089262E" w:rsidRPr="005257A4" w:rsidRDefault="0089262E" w:rsidP="00FD0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друзья! Сегодня мы проводим классный час на тему “Мир профессий». Сегодня мы узнаем о том, что такое профессия, об их роли в нашей жизни.</w:t>
      </w:r>
    </w:p>
    <w:p w:rsidR="0089262E" w:rsidRPr="005257A4" w:rsidRDefault="0089262E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Кто из вас знает, что такое профессия? (Дети отвечают)</w:t>
      </w:r>
    </w:p>
    <w:p w:rsidR="0089262E" w:rsidRPr="009C02C3" w:rsidRDefault="0089262E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C02C3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Профессия</w:t>
      </w:r>
      <w:r w:rsidRPr="009C02C3">
        <w:rPr>
          <w:rFonts w:ascii="Times New Roman" w:eastAsia="Times New Roman" w:hAnsi="Times New Roman" w:cs="Times New Roman"/>
          <w:sz w:val="28"/>
          <w:szCs w:val="28"/>
        </w:rPr>
        <w:t xml:space="preserve"> – это основное занятие человека, его трудовая деятельность. Слово «трудовая» означает профессию человека, связанную с её трудом.</w:t>
      </w:r>
    </w:p>
    <w:p w:rsidR="0089262E" w:rsidRPr="005257A4" w:rsidRDefault="0089262E" w:rsidP="0032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2: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А как вы считаете, сколько существует на земле профессий? (Много)</w:t>
      </w:r>
    </w:p>
    <w:p w:rsidR="0089262E" w:rsidRPr="005257A4" w:rsidRDefault="0089262E" w:rsidP="0032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1: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В мире насчитывается около 40 тысяч разных профессий. Сейчас мы вам проиллюстрирую некоторые из них (Презентация).</w:t>
      </w:r>
    </w:p>
    <w:p w:rsidR="0089262E" w:rsidRDefault="0089262E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 w:rsidR="00900F0D"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2: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Это только часть существующих на земле профессий. Перечислить же все профессии человека просто невозможно. А наш классный час откроет огромный мир профессий, ведь зачастую человек просто не знает о существовании ряда профессий. Трудно ориентироваться в современном мире профессий, но мы  всё-таки попробуем.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9C02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 Я буду археологом!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9C02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 А я - океанографом!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9C02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 Буду я строителем!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C02C3">
        <w:rPr>
          <w:rFonts w:ascii="Times New Roman" w:hAnsi="Times New Roman" w:cs="Times New Roman"/>
          <w:sz w:val="28"/>
          <w:szCs w:val="28"/>
        </w:rPr>
        <w:t xml:space="preserve">: А я тогда - учителем!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5</w:t>
      </w:r>
      <w:r w:rsidRPr="009C02C3">
        <w:rPr>
          <w:rFonts w:ascii="Times New Roman" w:hAnsi="Times New Roman" w:cs="Times New Roman"/>
          <w:sz w:val="28"/>
          <w:szCs w:val="28"/>
        </w:rPr>
        <w:t xml:space="preserve">: Я хочу артисткой быть!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Start"/>
      <w:r w:rsidRPr="009C02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 Мы хотим зверей лечить!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7</w:t>
      </w:r>
      <w:r w:rsidRPr="009C02C3">
        <w:rPr>
          <w:rFonts w:ascii="Times New Roman" w:hAnsi="Times New Roman" w:cs="Times New Roman"/>
          <w:sz w:val="28"/>
          <w:szCs w:val="28"/>
        </w:rPr>
        <w:t xml:space="preserve">: Буду я спасателем!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8</w:t>
      </w:r>
      <w:r w:rsidRPr="009C02C3">
        <w:rPr>
          <w:rFonts w:ascii="Times New Roman" w:hAnsi="Times New Roman" w:cs="Times New Roman"/>
          <w:sz w:val="28"/>
          <w:szCs w:val="28"/>
        </w:rPr>
        <w:t xml:space="preserve">: А я - изобретателем!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9</w:t>
      </w:r>
      <w:r w:rsidRPr="009C02C3">
        <w:rPr>
          <w:rFonts w:ascii="Times New Roman" w:hAnsi="Times New Roman" w:cs="Times New Roman"/>
          <w:sz w:val="28"/>
          <w:szCs w:val="28"/>
        </w:rPr>
        <w:t>: Я буду пожарником</w:t>
      </w:r>
    </w:p>
    <w:p w:rsidR="00323DC6" w:rsidRDefault="009C02C3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9C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 Ну а я - начальником! 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2E" w:rsidRPr="005257A4" w:rsidRDefault="0089262E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Шофёр не любит долго спать,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Чуть свет встаёт шофёр.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К своей машине он спешит,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Чтоб завести мотор.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 xml:space="preserve">Везде дела шофёра ждут -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Во все концы Земли!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Возить готов он кирпичи,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Чтоб города росли.</w:t>
      </w:r>
    </w:p>
    <w:p w:rsidR="0089262E" w:rsidRPr="005257A4" w:rsidRDefault="0089262E" w:rsidP="00D07C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Едва забрезжила заря -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Поднялся хлебопёк,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Чтоб ты румяным калачом,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Полакомиться мог.</w:t>
      </w:r>
    </w:p>
    <w:p w:rsidR="0089262E" w:rsidRPr="005257A4" w:rsidRDefault="0089262E" w:rsidP="00D07C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Маляр порадовать спешит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 xml:space="preserve">Природу и людей -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Нам пестроту весны дарит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Весёлый чародей.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Спроси у солнца и земли,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Спроси у быстрых рек: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br/>
        <w:t>"Кто начинает новый день?"</w:t>
      </w:r>
    </w:p>
    <w:p w:rsidR="0089262E" w:rsidRPr="005257A4" w:rsidRDefault="0089262E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t>Все (вместе):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Рабочий человек! </w:t>
      </w:r>
    </w:p>
    <w:p w:rsidR="0089262E" w:rsidRPr="005257A4" w:rsidRDefault="00900F0D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Стол, за которым ты сидишь,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Кровать, в которой ты уснёшь,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Тетрадь, ботинки, пара лыж,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Тарелка, вилка, ложка, нож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И каждый гвоздь, и каждый дом,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И каждый ломтик хлеба –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Всё это создано трудом,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А не свалилось с неба.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За всё, что создано для нас,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Мы благодарны людям.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Придёт пора, настанет час –</w:t>
      </w:r>
    </w:p>
    <w:p w:rsidR="009C02C3" w:rsidRPr="00D07C3B" w:rsidRDefault="0089262E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И мы трудиться будем.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2C3">
        <w:rPr>
          <w:rFonts w:ascii="Times New Roman" w:hAnsi="Times New Roman" w:cs="Times New Roman"/>
          <w:sz w:val="28"/>
          <w:szCs w:val="28"/>
        </w:rPr>
        <w:t xml:space="preserve"> Предлагаем вам мы тему,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Хоть немного знаем все мы: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Книги, чашки, стол и дом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Создал человек трудом.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C02C3">
        <w:rPr>
          <w:rFonts w:ascii="Times New Roman" w:hAnsi="Times New Roman" w:cs="Times New Roman"/>
          <w:sz w:val="28"/>
          <w:szCs w:val="28"/>
        </w:rPr>
        <w:t xml:space="preserve"> Вот о тех, кто создаёт,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Строит, </w:t>
      </w:r>
      <w:proofErr w:type="gramStart"/>
      <w:r w:rsidRPr="009C02C3">
        <w:rPr>
          <w:rFonts w:ascii="Times New Roman" w:hAnsi="Times New Roman" w:cs="Times New Roman"/>
          <w:sz w:val="28"/>
          <w:szCs w:val="28"/>
        </w:rPr>
        <w:t>учит иль поёт</w:t>
      </w:r>
      <w:proofErr w:type="gramEnd"/>
      <w:r w:rsidRPr="009C02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Мы сейчас поговорим,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нашу сценку посвятим.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9C02C3">
        <w:rPr>
          <w:rFonts w:ascii="Times New Roman" w:hAnsi="Times New Roman" w:cs="Times New Roman"/>
          <w:sz w:val="28"/>
          <w:szCs w:val="28"/>
        </w:rPr>
        <w:t xml:space="preserve"> Тема наша вам ясна?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О профессиях она!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C02C3">
        <w:rPr>
          <w:rFonts w:ascii="Times New Roman" w:hAnsi="Times New Roman" w:cs="Times New Roman"/>
          <w:sz w:val="28"/>
          <w:szCs w:val="28"/>
        </w:rPr>
        <w:t xml:space="preserve">Профессий много в мире есть,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Их невозможно перечесть.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Сегодня многие важны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И актуальны, и нужны.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И ты скорее подрастай –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lastRenderedPageBreak/>
        <w:t xml:space="preserve"> Профессией овладевай.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Старайся в деле первым быть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И людям пользу приносить! </w:t>
      </w:r>
    </w:p>
    <w:p w:rsidR="00D07C3B" w:rsidRPr="00D07C3B" w:rsidRDefault="00D07C3B" w:rsidP="00D07C3B">
      <w:pPr>
        <w:tabs>
          <w:tab w:val="left" w:pos="24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07C3B">
        <w:rPr>
          <w:rFonts w:ascii="Times New Roman" w:hAnsi="Times New Roman" w:cs="Times New Roman"/>
          <w:b/>
          <w:i/>
          <w:sz w:val="28"/>
          <w:szCs w:val="28"/>
        </w:rPr>
        <w:t>Инсценировка стихотворения С.Михалкова «А что у вас»</w:t>
      </w:r>
    </w:p>
    <w:p w:rsidR="00FD0DA6" w:rsidRDefault="00FD0DA6" w:rsidP="00D07C3B">
      <w:pPr>
        <w:spacing w:after="0"/>
        <w:rPr>
          <w:rFonts w:ascii="Times New Roman" w:hAnsi="Times New Roman" w:cs="Times New Roman"/>
          <w:sz w:val="28"/>
          <w:szCs w:val="28"/>
        </w:rPr>
        <w:sectPr w:rsidR="00FD0DA6" w:rsidSect="00B95C2B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lastRenderedPageBreak/>
        <w:t>Кто на лавочке сидел,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Кто на улицу глядел,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Толя пел,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Борис молчал,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Николай ногой качал.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Делать было нечего.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Галка села на заборе,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Кот забрался на чердак.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Тут сказал ребятам Боря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Просто так: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меня в кармане гвоздь!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нас сегодня гость!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нас сегодня кошка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Родила вчера котят.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Котята выросли немножко,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есть из блюдца не хотят!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нас в квартире газ!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нас водопровод!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из нашего окна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Площадь Красная видна!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из вашего окошка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Только улица немножко.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Мы гуляли по </w:t>
      </w:r>
      <w:proofErr w:type="spellStart"/>
      <w:r w:rsidRPr="00D07C3B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D07C3B">
        <w:rPr>
          <w:rFonts w:ascii="Times New Roman" w:hAnsi="Times New Roman" w:cs="Times New Roman"/>
          <w:sz w:val="28"/>
          <w:szCs w:val="28"/>
        </w:rPr>
        <w:t>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Заходили на бульвар,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Нам купили </w:t>
      </w:r>
      <w:proofErr w:type="gramStart"/>
      <w:r w:rsidRPr="00D07C3B">
        <w:rPr>
          <w:rFonts w:ascii="Times New Roman" w:hAnsi="Times New Roman" w:cs="Times New Roman"/>
          <w:sz w:val="28"/>
          <w:szCs w:val="28"/>
        </w:rPr>
        <w:t>синий-синий</w:t>
      </w:r>
      <w:proofErr w:type="gramEnd"/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Презеленый красный шар!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А у нас огонь погас -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Это раз!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Грузовик привез дрова -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lastRenderedPageBreak/>
        <w:t xml:space="preserve"> Это два!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в-четвертых - наша мама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Отправляется в полет,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Потому что наша мама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Называется - пилот!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С лесенки ответил Вова: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Мама - летчик?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Что ж такого?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Вот у Коли, например,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Мама - милиционер!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у Толи и у Веры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Обе мамы - инженеры!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А у Левы мама - повар!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Мама-летчик?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Что ж такого!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Всех важней,- сказала </w:t>
      </w:r>
      <w:proofErr w:type="spellStart"/>
      <w:r w:rsidRPr="00D07C3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D07C3B">
        <w:rPr>
          <w:rFonts w:ascii="Times New Roman" w:hAnsi="Times New Roman" w:cs="Times New Roman"/>
          <w:sz w:val="28"/>
          <w:szCs w:val="28"/>
        </w:rPr>
        <w:t>,-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Мама - вагоновожатый,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Потому что до Зацепы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Водит мама два прицепа.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И спросила Нина тихо: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- Разве плохо быть портнихой?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Кто трусы ребятам шьет?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Ну, конечно, не пилот!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Летчик водит самолеты -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Это очень хорошо!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Повар делает компоты -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Это тоже хорошо.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Доктор лечит нас от кори,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Есть учительница в школе.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Мамы разные нужны,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Мамы разные важны.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3B">
        <w:rPr>
          <w:rFonts w:ascii="Times New Roman" w:hAnsi="Times New Roman" w:cs="Times New Roman"/>
          <w:sz w:val="28"/>
          <w:szCs w:val="28"/>
        </w:rPr>
        <w:t xml:space="preserve"> Спорить было нечего.</w:t>
      </w:r>
    </w:p>
    <w:p w:rsidR="00FD0DA6" w:rsidRDefault="00FD0DA6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D0DA6" w:rsidSect="00FD0D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0F0D" w:rsidRPr="00D07C3B" w:rsidRDefault="00900F0D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62E" w:rsidRPr="005257A4" w:rsidRDefault="00900F0D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1: </w:t>
      </w:r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Давайте представим, что было бы, если бы люди перестали трудиться</w:t>
      </w:r>
      <w:proofErr w:type="gramStart"/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тветы детей)</w:t>
      </w:r>
    </w:p>
    <w:p w:rsidR="0089262E" w:rsidRPr="005257A4" w:rsidRDefault="00900F0D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2: </w:t>
      </w:r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Подумайте, что было бы,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Когда б сказал портной: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- Шить платье мне не хочется.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Устрою выходной!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И все портные в городе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Ушли б за ним домой.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Ходили б люди голые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По улице зимой.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Подумайте, что было бы,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Когда сказал бы врач: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- Рвать зубы мне не хочется,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Не буду, хоть ты плач!</w:t>
      </w:r>
    </w:p>
    <w:p w:rsidR="0089262E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>Больным врачебной помощи</w:t>
      </w:r>
    </w:p>
    <w:p w:rsidR="00900F0D" w:rsidRPr="005257A4" w:rsidRDefault="0089262E" w:rsidP="00525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Не стало б </w:t>
      </w:r>
      <w:proofErr w:type="gramStart"/>
      <w:r w:rsidRPr="005257A4">
        <w:rPr>
          <w:rFonts w:ascii="Times New Roman" w:eastAsia="Times New Roman" w:hAnsi="Times New Roman" w:cs="Times New Roman"/>
          <w:sz w:val="28"/>
          <w:szCs w:val="28"/>
        </w:rPr>
        <w:t>никакой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2E" w:rsidRPr="00323DC6" w:rsidRDefault="00900F0D" w:rsidP="005257A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3DC6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89262E" w:rsidRPr="00323DC6">
        <w:rPr>
          <w:rFonts w:ascii="Times New Roman" w:eastAsia="Times New Roman" w:hAnsi="Times New Roman" w:cs="Times New Roman"/>
          <w:b/>
          <w:i/>
          <w:sz w:val="28"/>
          <w:szCs w:val="28"/>
        </w:rPr>
        <w:t>вучит музыкальная заставка</w:t>
      </w:r>
      <w:r w:rsidRPr="00323D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программы «Новости».</w:t>
      </w:r>
    </w:p>
    <w:p w:rsidR="0089262E" w:rsidRPr="005257A4" w:rsidRDefault="00D07C3B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Вед.1: </w:t>
      </w:r>
      <w:r w:rsidR="0089262E" w:rsidRPr="005257A4">
        <w:rPr>
          <w:rFonts w:ascii="Times New Roman" w:eastAsia="Times New Roman" w:hAnsi="Times New Roman" w:cs="Times New Roman"/>
          <w:sz w:val="28"/>
          <w:szCs w:val="28"/>
        </w:rPr>
        <w:t>Нашу рубрику “НОВОСТИ” открывает репортаж</w:t>
      </w:r>
      <w:r w:rsidR="009C02C3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корреспондента - </w:t>
      </w:r>
      <w:proofErr w:type="spellStart"/>
      <w:r w:rsidR="009C02C3">
        <w:rPr>
          <w:rFonts w:ascii="Times New Roman" w:eastAsia="Times New Roman" w:hAnsi="Times New Roman" w:cs="Times New Roman"/>
          <w:sz w:val="28"/>
          <w:szCs w:val="28"/>
        </w:rPr>
        <w:t>Комаристовой</w:t>
      </w:r>
      <w:proofErr w:type="spellEnd"/>
      <w:r w:rsidR="009C02C3">
        <w:rPr>
          <w:rFonts w:ascii="Times New Roman" w:eastAsia="Times New Roman" w:hAnsi="Times New Roman" w:cs="Times New Roman"/>
          <w:sz w:val="28"/>
          <w:szCs w:val="28"/>
        </w:rPr>
        <w:t xml:space="preserve"> Кристины.</w:t>
      </w:r>
    </w:p>
    <w:p w:rsidR="0089262E" w:rsidRPr="005257A4" w:rsidRDefault="0089262E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Спец. </w:t>
      </w:r>
      <w:proofErr w:type="spell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proofErr w:type="gramEnd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0F0D"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Я получила задание провести опрос 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о проф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 xml:space="preserve">ессиях, ушедшими вглубь </w:t>
      </w:r>
      <w:proofErr w:type="gramStart"/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>веков</w:t>
      </w:r>
      <w:proofErr w:type="gramEnd"/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есть профессиях, к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 xml:space="preserve">оторых сейчас уже не существует.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Послушайте, что 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узнал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3AEF" w:rsidRPr="005257A4" w:rsidRDefault="00D07C3B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Вед.2: 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Продолжает нашу рубрику репортаж специального корресп</w:t>
      </w:r>
      <w:r w:rsidR="009C02C3">
        <w:rPr>
          <w:rFonts w:ascii="Times New Roman" w:eastAsia="Times New Roman" w:hAnsi="Times New Roman" w:cs="Times New Roman"/>
          <w:sz w:val="28"/>
          <w:szCs w:val="28"/>
        </w:rPr>
        <w:t xml:space="preserve">ондента – </w:t>
      </w:r>
      <w:proofErr w:type="spellStart"/>
      <w:r w:rsidR="009C02C3">
        <w:rPr>
          <w:rFonts w:ascii="Times New Roman" w:eastAsia="Times New Roman" w:hAnsi="Times New Roman" w:cs="Times New Roman"/>
          <w:sz w:val="28"/>
          <w:szCs w:val="28"/>
        </w:rPr>
        <w:t>Аргуновой</w:t>
      </w:r>
      <w:proofErr w:type="spellEnd"/>
      <w:r w:rsidR="009C02C3">
        <w:rPr>
          <w:rFonts w:ascii="Times New Roman" w:eastAsia="Times New Roman" w:hAnsi="Times New Roman" w:cs="Times New Roman"/>
          <w:sz w:val="28"/>
          <w:szCs w:val="28"/>
        </w:rPr>
        <w:t xml:space="preserve"> Дарьи.</w:t>
      </w:r>
    </w:p>
    <w:p w:rsidR="00900F0D" w:rsidRPr="005257A4" w:rsidRDefault="00900F0D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Спец. </w:t>
      </w:r>
      <w:proofErr w:type="spell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proofErr w:type="gramEnd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. 2: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Я получила задание провести опрос в нашей школе о профессиях</w:t>
      </w:r>
      <w:r w:rsidR="00673344">
        <w:rPr>
          <w:rFonts w:ascii="Times New Roman" w:eastAsia="Times New Roman" w:hAnsi="Times New Roman" w:cs="Times New Roman"/>
          <w:sz w:val="28"/>
          <w:szCs w:val="28"/>
        </w:rPr>
        <w:t>, по мнению ребят, которые появились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в 21 веке. И вот, что мы видим.</w:t>
      </w:r>
    </w:p>
    <w:p w:rsidR="00900F0D" w:rsidRPr="005257A4" w:rsidRDefault="00900F0D" w:rsidP="00323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Спец. </w:t>
      </w:r>
      <w:proofErr w:type="spell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proofErr w:type="gramEnd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. 3: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А я провела опрос среди ребят нашего</w:t>
      </w:r>
      <w:r w:rsidR="00CE41F7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о самой </w:t>
      </w:r>
      <w:r w:rsidR="00CE41F7">
        <w:rPr>
          <w:rFonts w:ascii="Times New Roman" w:eastAsia="Times New Roman" w:hAnsi="Times New Roman" w:cs="Times New Roman"/>
          <w:sz w:val="28"/>
          <w:szCs w:val="28"/>
        </w:rPr>
        <w:t xml:space="preserve">                «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доброй» </w:t>
      </w:r>
      <w:r w:rsidR="00CE41F7">
        <w:rPr>
          <w:rFonts w:ascii="Times New Roman" w:eastAsia="Times New Roman" w:hAnsi="Times New Roman" w:cs="Times New Roman"/>
          <w:sz w:val="28"/>
          <w:szCs w:val="28"/>
        </w:rPr>
        <w:t>по их мнению, о самой уважаемой, о самой тяжёлой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, о самой редкой профессиях. 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И вот, что мы видим:</w:t>
      </w:r>
    </w:p>
    <w:tbl>
      <w:tblPr>
        <w:tblW w:w="10734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1746"/>
        <w:gridCol w:w="1930"/>
        <w:gridCol w:w="2175"/>
        <w:gridCol w:w="2402"/>
      </w:tblGrid>
      <w:tr w:rsidR="00900F0D" w:rsidRPr="005257A4" w:rsidTr="00D07C3B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C57009" w:rsidP="00CE41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27" style="width:113.25pt;height:4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" filled="f" stroked="f">
                  <o:lock v:ext="edit" aspectratio="t"/>
                  <v:textbox>
                    <w:txbxContent>
                      <w:p w:rsidR="00CE41F7" w:rsidRPr="00CE41F7" w:rsidRDefault="00CE41F7" w:rsidP="00CE41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E41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Имена респондентов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CE41F7" w:rsidRDefault="00900F0D" w:rsidP="00CE4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«добрая»</w:t>
            </w:r>
          </w:p>
          <w:p w:rsidR="00900F0D" w:rsidRPr="00CE41F7" w:rsidRDefault="00900F0D" w:rsidP="00CE4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F7" w:rsidRDefault="00900F0D" w:rsidP="00CE4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уважаемая</w:t>
            </w:r>
          </w:p>
          <w:p w:rsidR="00900F0D" w:rsidRPr="00CE41F7" w:rsidRDefault="00CE41F7" w:rsidP="00CE4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F7" w:rsidRDefault="00900F0D" w:rsidP="00CE4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тяжёлая</w:t>
            </w:r>
          </w:p>
          <w:p w:rsidR="00900F0D" w:rsidRPr="00CE41F7" w:rsidRDefault="00CE41F7" w:rsidP="00CE4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F7" w:rsidRDefault="00900F0D" w:rsidP="00CE4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редкая</w:t>
            </w:r>
          </w:p>
          <w:p w:rsidR="00900F0D" w:rsidRPr="00CE41F7" w:rsidRDefault="00CE41F7" w:rsidP="00CE4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CE41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Няня в детском саду, которая любит детей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Врач, который лечит людей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Шахтер, ему приходится под землей, в тяжелых условиях </w:t>
            </w: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добывать уголь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Почтальон</w:t>
            </w:r>
            <w:proofErr w:type="gramStart"/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spellEnd"/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. сейчас очень мало выписывают газет и журналов</w:t>
            </w: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Данияр</w:t>
            </w:r>
            <w:proofErr w:type="spellEnd"/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Врачи, которые лечат людей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Милиционер, потому что он ловит преступников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Пожарник, они спасают людей от пожаров, тушат леса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</w:t>
            </w: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Президент, он несёт ответственность за всё государство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трубочист</w:t>
            </w: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Шахтёр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</w:t>
            </w:r>
          </w:p>
        </w:tc>
      </w:tr>
      <w:tr w:rsidR="00900F0D" w:rsidRPr="005257A4" w:rsidTr="00D07C3B"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A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F0D" w:rsidRPr="005257A4" w:rsidRDefault="00900F0D" w:rsidP="00525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0F0D" w:rsidRPr="005257A4" w:rsidRDefault="00D07C3B" w:rsidP="00D07C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0D" w:rsidRPr="005257A4">
        <w:rPr>
          <w:rFonts w:ascii="Times New Roman" w:eastAsia="Times New Roman" w:hAnsi="Times New Roman" w:cs="Times New Roman"/>
          <w:sz w:val="28"/>
          <w:szCs w:val="28"/>
        </w:rPr>
        <w:t>С материалами опрос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 xml:space="preserve">а вас познакомила </w:t>
      </w:r>
      <w:r>
        <w:rPr>
          <w:rFonts w:ascii="Times New Roman" w:eastAsia="Times New Roman" w:hAnsi="Times New Roman" w:cs="Times New Roman"/>
          <w:sz w:val="28"/>
          <w:szCs w:val="28"/>
        </w:rPr>
        <w:t>Горемыкина Анжелика</w:t>
      </w:r>
    </w:p>
    <w:p w:rsidR="00D43AEF" w:rsidRPr="00D07C3B" w:rsidRDefault="00D43AEF" w:rsidP="00D07C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7C3B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музыкальная заставка программы «Новости».</w:t>
      </w:r>
    </w:p>
    <w:p w:rsidR="00D43AEF" w:rsidRPr="005257A4" w:rsidRDefault="00D43AEF" w:rsidP="00FD0D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Наш разго</w:t>
      </w:r>
      <w:r w:rsidR="00CE41F7">
        <w:rPr>
          <w:rFonts w:ascii="Times New Roman" w:eastAsia="Times New Roman" w:hAnsi="Times New Roman" w:cs="Times New Roman"/>
          <w:sz w:val="28"/>
          <w:szCs w:val="28"/>
        </w:rPr>
        <w:t>вор о профессиях продолжается: и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з опроса общественного мнения видно, что не все школьники знают новые профессии, пользующиеся в настоящее время большим спросом. А о профессиях, ушедших </w:t>
      </w:r>
      <w:proofErr w:type="gramStart"/>
      <w:r w:rsidRPr="005257A4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веков, вообще, многие услышали впервые.</w:t>
      </w:r>
      <w:r w:rsidR="00D07C3B">
        <w:rPr>
          <w:rFonts w:ascii="Times New Roman" w:eastAsia="Times New Roman" w:hAnsi="Times New Roman" w:cs="Times New Roman"/>
          <w:sz w:val="28"/>
          <w:szCs w:val="28"/>
        </w:rPr>
        <w:t xml:space="preserve"> Мы вас с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ейчас познакомим с профессиями, которые сегодня все чаще и чаще востребованы.</w:t>
      </w:r>
    </w:p>
    <w:p w:rsidR="00D43AEF" w:rsidRPr="005257A4" w:rsidRDefault="00D43AEF" w:rsidP="00FD0D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Уважаемые ребята, я хочу представить вам профессию </w:t>
      </w: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аудитора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. Аудиторы контролируют не бизнес, а счета, доходы и расходы компании, предприятия. Во всех странах мира компании должны делать денежные проводки через счета, отчислять налоги и т. д. Правильность ведения документации контролируется аудитором. Эта профессия требует высокой ответственности и является весьма престижной. У нас в стране эта профессия ещё очень молода, хотя во всем мире она известна очень давно.</w:t>
      </w:r>
    </w:p>
    <w:p w:rsidR="00D43AEF" w:rsidRPr="005257A4" w:rsidRDefault="00D43AEF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 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А я хочу познакомить вас с профессией </w:t>
      </w: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геронтолога.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медицинского обслуживания, улучшение условий жизни помогают жителям многих стран жить долго и полноценно. Нуждаются в помощи и инвалиды. К сожалению, в лечебницах мало выделяется мест для таких людей. Приглашение няни на какое-то время – это реальный выход во многих случаях. И потому профессия сестры-геронтолога получает все большее признание в обществе.</w:t>
      </w:r>
    </w:p>
    <w:p w:rsidR="00D43AEF" w:rsidRPr="005257A4" w:rsidRDefault="00F61A0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2 :Агент страховой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- это п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 xml:space="preserve">редставитель страховой компании. Привлекает новых клиентов, составляет договоры, контролирует их 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выполнение, осуществляет необходимые действия в случае возникновения страхового случая.</w:t>
      </w:r>
    </w:p>
    <w:p w:rsidR="00D43AEF" w:rsidRPr="005257A4" w:rsidRDefault="00F61A0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 :Агент по рекламе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роводит работу с клиентами-рекламодателями: поиск клиентов, выезжает к ним для заключения договоров, проектов и эскизов. Контролирует выполнение договорных обязательств.</w:t>
      </w:r>
    </w:p>
    <w:p w:rsidR="00D43AEF" w:rsidRPr="005257A4" w:rsidRDefault="00F61A0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2 :Импресарио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рганизатор зрелищных предприятий. Агент какого-либо артиста, действующий от его имени и в его интересах.</w:t>
      </w:r>
    </w:p>
    <w:p w:rsidR="00D43AEF" w:rsidRPr="005257A4" w:rsidRDefault="00F61A0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1 :Риэлтор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пециалист по аренде, покупке, продаже недвижимости.</w:t>
      </w:r>
    </w:p>
    <w:p w:rsidR="00D43AEF" w:rsidRPr="005257A4" w:rsidRDefault="00F61A0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2 :Секретарь на телефоне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43AEF" w:rsidRPr="005257A4">
        <w:rPr>
          <w:rFonts w:ascii="Times New Roman" w:eastAsia="Times New Roman" w:hAnsi="Times New Roman" w:cs="Times New Roman"/>
          <w:sz w:val="28"/>
          <w:szCs w:val="28"/>
        </w:rPr>
        <w:t>существляет прием звонков, переводит телефонные переговоры, организует встречи, производит прием и отправку корреспонденции по телефону, факсу, электронной почте.</w:t>
      </w:r>
    </w:p>
    <w:p w:rsidR="00344EB3" w:rsidRPr="005257A4" w:rsidRDefault="00344EB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1: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А сейчас давайте поиграем в игру на внимание.</w:t>
      </w:r>
    </w:p>
    <w:p w:rsidR="00344EB3" w:rsidRPr="005257A4" w:rsidRDefault="00344EB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Весёлая компания,</w:t>
      </w:r>
    </w:p>
    <w:p w:rsidR="00344EB3" w:rsidRPr="00CE41F7" w:rsidRDefault="00CE41F7" w:rsidP="00323DC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Удвой своё </w:t>
      </w:r>
      <w:r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внимание</w:t>
      </w:r>
      <w:r w:rsidR="00344EB3"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!</w:t>
      </w:r>
    </w:p>
    <w:p w:rsidR="00344EB3" w:rsidRPr="00CE41F7" w:rsidRDefault="00344EB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Раньше рифма </w:t>
      </w:r>
      <w:r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помогала,</w:t>
      </w:r>
    </w:p>
    <w:p w:rsidR="00344EB3" w:rsidRPr="005257A4" w:rsidRDefault="00344EB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коварной</w:t>
      </w: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стала.</w:t>
      </w:r>
    </w:p>
    <w:p w:rsidR="00344EB3" w:rsidRPr="005257A4" w:rsidRDefault="00344EB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дружок, </w:t>
      </w:r>
      <w:r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торопись</w:t>
      </w: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крючок не попадись</w:t>
      </w:r>
      <w:proofErr w:type="gramStart"/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Чёрный весь, как будто грач,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С нашей крыши лезет … (трубочист)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Булки нам и калачи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пекут … (пекари)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 кашу и бульон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Добрый, толстый … (повар)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Арий, опер сочинитель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… (композитор)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заводах по три смены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станков стоят …. (рабочие)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про звуки парные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нам с тобой … (учителя)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Посадил уж сотни роз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городском саду … (садовник)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Дрессирует львов, собак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Храбрый, смелый наш … (укротитель)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пасёт коров, овец?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конечно, …(пастух)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первоклашкам входит в класс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бесстрашный … (учитель)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Подметает чисто двор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шесть утра, конечно, … (дворник)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по клеточкам конь и ладья –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Ход свой победный готовит … (шахматист)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Складки, карманы и ровненький кант –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 красивое сшил … (портной)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куполом цирка в опасный полёт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Отправился смелый и сильный … (гимнаст)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Высадить новые саженцы в ельник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отправится утром … (лесник)</w:t>
      </w:r>
    </w:p>
    <w:p w:rsidR="00344EB3" w:rsidRPr="005257A4" w:rsidRDefault="00CE41F7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Прекрасных профессий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На свете не счесть,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каждой профессии-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Слава и честь!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каждому делу,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каждой работе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На каждой бахче,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на каждом заводе,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в поле, и в море,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И в небе – по праву</w:t>
      </w:r>
    </w:p>
    <w:p w:rsidR="005257A4" w:rsidRPr="00CE41F7" w:rsidRDefault="005257A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1F7">
        <w:rPr>
          <w:rFonts w:ascii="Times New Roman" w:eastAsia="Times New Roman" w:hAnsi="Times New Roman" w:cs="Times New Roman"/>
          <w:sz w:val="28"/>
          <w:szCs w:val="28"/>
        </w:rPr>
        <w:t>Высокая честь</w:t>
      </w:r>
    </w:p>
    <w:p w:rsidR="00344EB3" w:rsidRPr="005257A4" w:rsidRDefault="00CE41F7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народная слава!</w:t>
      </w:r>
    </w:p>
    <w:p w:rsidR="00344EB3" w:rsidRPr="005257A4" w:rsidRDefault="00344EB3" w:rsidP="00FD0DA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57A4">
        <w:rPr>
          <w:rFonts w:ascii="Times New Roman" w:hAnsi="Times New Roman" w:cs="Times New Roman"/>
          <w:b/>
          <w:i/>
          <w:sz w:val="28"/>
          <w:szCs w:val="28"/>
        </w:rPr>
        <w:t xml:space="preserve">Вед.  2: 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У каждой профессии есть свои х</w:t>
      </w:r>
      <w:r w:rsidR="00D07C3B">
        <w:rPr>
          <w:rFonts w:ascii="Times New Roman" w:eastAsia="Times New Roman" w:hAnsi="Times New Roman" w:cs="Times New Roman"/>
          <w:sz w:val="28"/>
          <w:szCs w:val="28"/>
        </w:rPr>
        <w:t>арактерные инструменты. Сейчас в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ы постара</w:t>
      </w:r>
      <w:r w:rsidR="00D07C3B">
        <w:rPr>
          <w:rFonts w:ascii="Times New Roman" w:eastAsia="Times New Roman" w:hAnsi="Times New Roman" w:cs="Times New Roman"/>
          <w:sz w:val="28"/>
          <w:szCs w:val="28"/>
        </w:rPr>
        <w:t>йтесь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отгадать несколько загадок об</w:t>
      </w:r>
      <w:r w:rsidRPr="005257A4">
        <w:rPr>
          <w:rFonts w:ascii="Times New Roman" w:hAnsi="Times New Roman" w:cs="Times New Roman"/>
          <w:sz w:val="28"/>
          <w:szCs w:val="28"/>
        </w:rPr>
        <w:t xml:space="preserve"> инструментах и сказать, в 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каких профессиях эти инструменты могут пригодиться? </w:t>
      </w:r>
    </w:p>
    <w:p w:rsidR="00344EB3" w:rsidRPr="005257A4" w:rsidRDefault="00344EB3" w:rsidP="00FD0DA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Он в любом хозяйстве нужен,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Он с гвоздями очень дружен.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Им </w:t>
      </w:r>
      <w:proofErr w:type="spellStart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гвоздочки</w:t>
      </w:r>
      <w:proofErr w:type="spellEnd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забиваю,</w:t>
      </w:r>
    </w:p>
    <w:p w:rsidR="00344EB3" w:rsidRPr="005257A4" w:rsidRDefault="00344EB3" w:rsidP="005257A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Маму с папой забавляю</w:t>
      </w:r>
    </w:p>
    <w:p w:rsidR="00344EB3" w:rsidRPr="005257A4" w:rsidRDefault="00CE41F7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(М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олоток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плотника, столяра)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Непростое это дело-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Им махать в лесу умело.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Но дрова рублю я ловко,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Появляется сноровка.</w:t>
      </w:r>
    </w:p>
    <w:p w:rsidR="00344EB3" w:rsidRPr="005257A4" w:rsidRDefault="00CE41F7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(Т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опор.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плотника, столяра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Что поможет бо</w:t>
      </w:r>
      <w:proofErr w:type="gramStart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лт вкр</w:t>
      </w:r>
      <w:proofErr w:type="gramEnd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утить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шурупчик примостить?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С ней в руке всегда легко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Ведь сестра е</w:t>
      </w:r>
      <w:proofErr w:type="gramStart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е-</w:t>
      </w:r>
      <w:proofErr w:type="gramEnd"/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сверло.</w:t>
      </w:r>
    </w:p>
    <w:p w:rsidR="00344EB3" w:rsidRPr="005257A4" w:rsidRDefault="00CE41F7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твертка.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плотника, столяра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Эта вещь скажу друзья,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Мне в работе помогла.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Я дощечки распилил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скворечник смастерил.</w:t>
      </w:r>
    </w:p>
    <w:p w:rsidR="00344EB3" w:rsidRPr="005257A4" w:rsidRDefault="00CE41F7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(Н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ожовка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плотника, столяра)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художник с нею дружит,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Без нее маляр затужит.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бумага ей знакома,</w:t>
      </w:r>
    </w:p>
    <w:p w:rsidR="00344EB3" w:rsidRPr="005257A4" w:rsidRDefault="00344EB3" w:rsidP="005257A4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стена любого дома.</w:t>
      </w:r>
    </w:p>
    <w:p w:rsidR="00344EB3" w:rsidRPr="005257A4" w:rsidRDefault="00CE41F7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(К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источка или кисть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художника или маляра)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Чем нам радугу создать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цветок нарисовать?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С ними дружат малыши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Их зовут…</w:t>
      </w:r>
    </w:p>
    <w:p w:rsidR="00344EB3" w:rsidRPr="005257A4" w:rsidRDefault="00CE41F7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(К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арандаши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художника или маляра)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С ней я выше сразу стану,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до лампочки достану.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С ней и быстро и легко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Поднимусь я высоко.</w:t>
      </w:r>
    </w:p>
    <w:p w:rsidR="00344EB3" w:rsidRPr="005257A4" w:rsidRDefault="00CE41F7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(Л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естница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строителя.)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С   ней портной не расстается,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Хоть и может уколоться.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Нитка только ей нужна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i/>
          <w:sz w:val="28"/>
          <w:szCs w:val="28"/>
        </w:rPr>
        <w:t>И зовется вещь …</w:t>
      </w:r>
    </w:p>
    <w:p w:rsidR="00344EB3" w:rsidRPr="005257A4" w:rsidRDefault="00CE41F7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(И</w:t>
      </w:r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гла</w:t>
      </w:r>
      <w:proofErr w:type="gramStart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="00344EB3" w:rsidRPr="005257A4">
        <w:rPr>
          <w:rFonts w:ascii="Times New Roman" w:eastAsia="Times New Roman" w:hAnsi="Times New Roman" w:cs="Times New Roman"/>
          <w:i/>
          <w:sz w:val="28"/>
          <w:szCs w:val="28"/>
        </w:rPr>
        <w:t>ля портного)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Песня на мотив «Чему учат в школе… »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1.</w:t>
      </w:r>
      <w:r w:rsidRPr="009C02C3">
        <w:rPr>
          <w:rFonts w:ascii="Times New Roman" w:hAnsi="Times New Roman" w:cs="Times New Roman"/>
          <w:sz w:val="28"/>
          <w:szCs w:val="28"/>
        </w:rPr>
        <w:t xml:space="preserve"> О профессиях всё знать,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А потом их выбирать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Нас научат, нас научат, нас научат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Чтоб счастливым в жизни быть,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И профессию любить,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Вас научат, вас научат, вас научат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</w:t>
      </w:r>
      <w:r w:rsidRPr="009C02C3">
        <w:rPr>
          <w:rFonts w:ascii="Times New Roman" w:hAnsi="Times New Roman" w:cs="Times New Roman"/>
          <w:b/>
          <w:sz w:val="28"/>
          <w:szCs w:val="28"/>
        </w:rPr>
        <w:t>2.</w:t>
      </w:r>
      <w:r w:rsidRPr="009C02C3">
        <w:rPr>
          <w:rFonts w:ascii="Times New Roman" w:hAnsi="Times New Roman" w:cs="Times New Roman"/>
          <w:sz w:val="28"/>
          <w:szCs w:val="28"/>
        </w:rPr>
        <w:t xml:space="preserve"> Труд и подвиг уважать,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А безделье презирать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Нас научат, нас научат, нас научат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Добрым, чутким в жизни быть,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Свет и радость всем дарить</w:t>
      </w:r>
    </w:p>
    <w:p w:rsidR="009C02C3" w:rsidRDefault="009C02C3" w:rsidP="00D07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Вас научат, вас научат, вас научат</w:t>
      </w:r>
    </w:p>
    <w:p w:rsidR="00D07C3B" w:rsidRPr="00D07C3B" w:rsidRDefault="00D07C3B" w:rsidP="00D07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EB3" w:rsidRPr="005257A4" w:rsidRDefault="009C02C3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0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7A4" w:rsidRPr="005257A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классный час подошёл к концу. Вы хорошо потрудились. Мы ещё не раз будем с вами говорить о выборе профессий. Ведь выбор будущей профессии – это очень важное дело для каждого из вас</w:t>
      </w:r>
      <w:r w:rsidR="0032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7A4" w:rsidRPr="005257A4" w:rsidRDefault="005257A4" w:rsidP="00323D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Я надеюсь, что в будущем вы все выберите интересную и полезную работу и станете мастерами своего дела.Можно быть кем угодно: прекрасным, знающим врачом, водителем, писателем, грузчиком, но если у человека злое сердце или он завистлив, эго</w:t>
      </w:r>
      <w:r w:rsidR="00323DC6">
        <w:rPr>
          <w:rFonts w:ascii="Times New Roman" w:eastAsia="Times New Roman" w:hAnsi="Times New Roman" w:cs="Times New Roman"/>
          <w:sz w:val="28"/>
          <w:szCs w:val="28"/>
        </w:rPr>
        <w:t xml:space="preserve">истичен, он никому не принесет 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>радости своим трудом. Поэтому</w:t>
      </w:r>
      <w:r w:rsidR="00323D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DC6" w:rsidRPr="005257A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323DC6" w:rsidRPr="005257A4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желаю вам быть добрыми и отзывчивыми людьми.</w:t>
      </w:r>
    </w:p>
    <w:p w:rsidR="009C02C3" w:rsidRPr="009C02C3" w:rsidRDefault="00D07C3B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2C3" w:rsidRPr="009C02C3">
        <w:rPr>
          <w:rFonts w:ascii="Times New Roman" w:hAnsi="Times New Roman" w:cs="Times New Roman"/>
          <w:b/>
          <w:sz w:val="28"/>
          <w:szCs w:val="28"/>
        </w:rPr>
        <w:t>И запомните вы все в заключение: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Даже рыбку из пруда не поймаешь без труда и терпения.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Но всегда - и как было когда-то,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И сейчас в XXI наш век –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Я хочу пожелать вам, ребята, </w:t>
      </w:r>
    </w:p>
    <w:p w:rsidR="009C02C3" w:rsidRPr="009C02C3" w:rsidRDefault="009C02C3" w:rsidP="009C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C3">
        <w:rPr>
          <w:rFonts w:ascii="Times New Roman" w:hAnsi="Times New Roman" w:cs="Times New Roman"/>
          <w:b/>
          <w:sz w:val="28"/>
          <w:szCs w:val="28"/>
        </w:rPr>
        <w:t xml:space="preserve"> Чтобы вырос из вас Человек.</w:t>
      </w:r>
    </w:p>
    <w:p w:rsidR="00344EB3" w:rsidRPr="005257A4" w:rsidRDefault="00344EB3" w:rsidP="005257A4">
      <w:pPr>
        <w:tabs>
          <w:tab w:val="left" w:pos="2415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5530" w:rsidRDefault="00155530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DA6" w:rsidRDefault="00FD0DA6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5257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Спец. </w:t>
      </w:r>
      <w:proofErr w:type="spell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. 1</w:t>
      </w: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Я получила задание провести опрос в нашей школе о профессиях, ушедшими вглубь </w:t>
      </w:r>
      <w:proofErr w:type="gramStart"/>
      <w:r w:rsidRPr="005257A4">
        <w:rPr>
          <w:rFonts w:ascii="Times New Roman" w:eastAsia="Times New Roman" w:hAnsi="Times New Roman" w:cs="Times New Roman"/>
          <w:sz w:val="28"/>
          <w:szCs w:val="28"/>
        </w:rPr>
        <w:t>веков</w:t>
      </w:r>
      <w:proofErr w:type="gramEnd"/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то есть профессиях, которых сейчас уже не существует.</w:t>
      </w:r>
    </w:p>
    <w:p w:rsidR="00E37450" w:rsidRDefault="00E37450" w:rsidP="005257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344" w:rsidRDefault="00673344" w:rsidP="00673344">
      <w:pPr>
        <w:rPr>
          <w:rFonts w:ascii="Times New Roman" w:hAnsi="Times New Roman" w:cs="Times New Roman"/>
          <w:sz w:val="28"/>
          <w:szCs w:val="28"/>
        </w:rPr>
      </w:pPr>
    </w:p>
    <w:p w:rsidR="00673344" w:rsidRDefault="00673344" w:rsidP="00673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Спец. </w:t>
      </w:r>
      <w:proofErr w:type="spellStart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кор</w:t>
      </w:r>
      <w:proofErr w:type="spellEnd"/>
      <w:proofErr w:type="gramEnd"/>
      <w:r w:rsidRPr="005257A4">
        <w:rPr>
          <w:rFonts w:ascii="Times New Roman" w:eastAsia="Times New Roman" w:hAnsi="Times New Roman" w:cs="Times New Roman"/>
          <w:b/>
          <w:sz w:val="28"/>
          <w:szCs w:val="28"/>
        </w:rPr>
        <w:t>. 2: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Я получила задание провести опрос в нашей школе о профессиях</w:t>
      </w:r>
      <w:r>
        <w:rPr>
          <w:rFonts w:ascii="Times New Roman" w:eastAsia="Times New Roman" w:hAnsi="Times New Roman" w:cs="Times New Roman"/>
          <w:sz w:val="28"/>
          <w:szCs w:val="28"/>
        </w:rPr>
        <w:t>, по мнению ребят, которые появились</w:t>
      </w:r>
      <w:r w:rsidRPr="005257A4">
        <w:rPr>
          <w:rFonts w:ascii="Times New Roman" w:eastAsia="Times New Roman" w:hAnsi="Times New Roman" w:cs="Times New Roman"/>
          <w:sz w:val="28"/>
          <w:szCs w:val="28"/>
        </w:rPr>
        <w:t xml:space="preserve"> в 21 веке. И вот, что мы видим.</w:t>
      </w:r>
    </w:p>
    <w:p w:rsidR="00E37450" w:rsidRDefault="00E37450" w:rsidP="00673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50" w:rsidRPr="005257A4" w:rsidRDefault="00E37450" w:rsidP="00673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34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1746"/>
        <w:gridCol w:w="1930"/>
        <w:gridCol w:w="2175"/>
        <w:gridCol w:w="2402"/>
      </w:tblGrid>
      <w:tr w:rsidR="00673344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44" w:rsidRPr="005257A4" w:rsidRDefault="00C57009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AutoShape 1" o:spid="_x0000_s1026" style="width:113.25pt;height:4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" filled="f" stroked="f">
                  <o:lock v:ext="edit" aspectratio="t"/>
                  <v:textbox>
                    <w:txbxContent>
                      <w:p w:rsidR="00673344" w:rsidRPr="00CE41F7" w:rsidRDefault="00673344" w:rsidP="0067334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E41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Имена респондентов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«добрая»</w:t>
            </w:r>
          </w:p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уважаемая</w:t>
            </w:r>
          </w:p>
          <w:p w:rsidR="00673344" w:rsidRPr="00CE41F7" w:rsidRDefault="00673344" w:rsidP="00EA1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тяжёлая</w:t>
            </w:r>
          </w:p>
          <w:p w:rsidR="00673344" w:rsidRPr="00CE41F7" w:rsidRDefault="00673344" w:rsidP="00EA1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редкая</w:t>
            </w:r>
          </w:p>
          <w:p w:rsidR="00673344" w:rsidRPr="00CE41F7" w:rsidRDefault="00673344" w:rsidP="00EA1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</w:tr>
      <w:tr w:rsidR="00673344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44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44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344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44" w:rsidRPr="00CE41F7" w:rsidRDefault="00673344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450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450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450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450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450" w:rsidRPr="005257A4" w:rsidTr="00673344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50" w:rsidRPr="00CE41F7" w:rsidRDefault="00E37450" w:rsidP="00EA1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344" w:rsidRPr="00673344" w:rsidRDefault="00673344" w:rsidP="0067334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73344" w:rsidRPr="00673344" w:rsidSect="00FD0D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22" w:rsidRDefault="00F13022" w:rsidP="00323DC6">
      <w:pPr>
        <w:spacing w:after="0" w:line="240" w:lineRule="auto"/>
      </w:pPr>
      <w:r>
        <w:separator/>
      </w:r>
    </w:p>
  </w:endnote>
  <w:endnote w:type="continuationSeparator" w:id="1">
    <w:p w:rsidR="00F13022" w:rsidRDefault="00F13022" w:rsidP="003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26"/>
      <w:docPartObj>
        <w:docPartGallery w:val="Page Numbers (Bottom of Page)"/>
        <w:docPartUnique/>
      </w:docPartObj>
    </w:sdtPr>
    <w:sdtContent>
      <w:p w:rsidR="00323DC6" w:rsidRDefault="00C57009">
        <w:pPr>
          <w:pStyle w:val="a5"/>
          <w:jc w:val="center"/>
        </w:pPr>
        <w:r>
          <w:fldChar w:fldCharType="begin"/>
        </w:r>
        <w:r w:rsidR="00E37450">
          <w:instrText xml:space="preserve"> PAGE   \* MERGEFORMAT </w:instrText>
        </w:r>
        <w:r>
          <w:fldChar w:fldCharType="separate"/>
        </w:r>
        <w:r w:rsidR="00FD0D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3DC6" w:rsidRDefault="00323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22" w:rsidRDefault="00F13022" w:rsidP="00323DC6">
      <w:pPr>
        <w:spacing w:after="0" w:line="240" w:lineRule="auto"/>
      </w:pPr>
      <w:r>
        <w:separator/>
      </w:r>
    </w:p>
  </w:footnote>
  <w:footnote w:type="continuationSeparator" w:id="1">
    <w:p w:rsidR="00F13022" w:rsidRDefault="00F13022" w:rsidP="00323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62E"/>
    <w:rsid w:val="00155530"/>
    <w:rsid w:val="00323DC6"/>
    <w:rsid w:val="00344EB3"/>
    <w:rsid w:val="005257A4"/>
    <w:rsid w:val="00673344"/>
    <w:rsid w:val="00760F52"/>
    <w:rsid w:val="0089262E"/>
    <w:rsid w:val="00900F0D"/>
    <w:rsid w:val="009C02C3"/>
    <w:rsid w:val="00B95C2B"/>
    <w:rsid w:val="00C57009"/>
    <w:rsid w:val="00CE41F7"/>
    <w:rsid w:val="00D07C3B"/>
    <w:rsid w:val="00D43AEF"/>
    <w:rsid w:val="00E37450"/>
    <w:rsid w:val="00F13022"/>
    <w:rsid w:val="00F61A03"/>
    <w:rsid w:val="00FD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DC6"/>
  </w:style>
  <w:style w:type="paragraph" w:styleId="a5">
    <w:name w:val="footer"/>
    <w:basedOn w:val="a"/>
    <w:link w:val="a6"/>
    <w:uiPriority w:val="99"/>
    <w:unhideWhenUsed/>
    <w:rsid w:val="0032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2013-10-18T05:38:00Z</cp:lastPrinted>
  <dcterms:created xsi:type="dcterms:W3CDTF">2013-10-16T14:10:00Z</dcterms:created>
  <dcterms:modified xsi:type="dcterms:W3CDTF">2013-10-19T00:45:00Z</dcterms:modified>
</cp:coreProperties>
</file>