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A6" w:rsidRDefault="00673344" w:rsidP="00FD0DA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</w:rPr>
      </w:pPr>
      <w:r w:rsidRPr="00673344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</w:rPr>
        <w:t xml:space="preserve">Классный час </w:t>
      </w:r>
      <w:r w:rsidR="00FD0DA6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</w:rPr>
        <w:t xml:space="preserve">в 3 классе </w:t>
      </w:r>
    </w:p>
    <w:p w:rsidR="00673344" w:rsidRPr="00673344" w:rsidRDefault="00673344" w:rsidP="00FD0DA6">
      <w:pPr>
        <w:spacing w:after="0"/>
        <w:ind w:left="-1134" w:right="-426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673344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</w:rPr>
        <w:t>"Все профессии нужны, все профессии важны"</w:t>
      </w:r>
    </w:p>
    <w:p w:rsidR="0089262E" w:rsidRPr="005257A4" w:rsidRDefault="0089262E" w:rsidP="00FD0D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Ход проведения</w:t>
      </w:r>
    </w:p>
    <w:p w:rsidR="0089262E" w:rsidRPr="005257A4" w:rsidRDefault="0089262E" w:rsidP="00FD0D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Вед. 1: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Добрый день, дорогие друзья! Сегодня мы проводим классный час на тему “Мир профессий». Сегодня мы узнаем о том, что такое профессия, об их роли в нашей жизни.</w:t>
      </w:r>
    </w:p>
    <w:p w:rsidR="0089262E" w:rsidRPr="005257A4" w:rsidRDefault="0089262E" w:rsidP="00323D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Вед. 2: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Кто из вас знает, что такое профессия? (Дети отвечают)</w:t>
      </w:r>
    </w:p>
    <w:p w:rsidR="0089262E" w:rsidRPr="009C02C3" w:rsidRDefault="0089262E" w:rsidP="00323D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Вед. 1</w:t>
      </w:r>
      <w:r w:rsidRPr="009C02C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9C02C3">
        <w:rPr>
          <w:rFonts w:ascii="Times New Roman" w:eastAsia="Times New Roman" w:hAnsi="Times New Roman" w:cs="Times New Roman"/>
          <w:sz w:val="28"/>
          <w:szCs w:val="28"/>
          <w:u w:val="single"/>
        </w:rPr>
        <w:t>Профессия</w:t>
      </w:r>
      <w:r w:rsidRPr="009C02C3">
        <w:rPr>
          <w:rFonts w:ascii="Times New Roman" w:eastAsia="Times New Roman" w:hAnsi="Times New Roman" w:cs="Times New Roman"/>
          <w:sz w:val="28"/>
          <w:szCs w:val="28"/>
        </w:rPr>
        <w:t xml:space="preserve"> – это основное занятие человека, его трудовая деятельность. Слово «трудовая» означает профессию человека, связанную с её трудом.</w:t>
      </w:r>
    </w:p>
    <w:p w:rsidR="0089262E" w:rsidRPr="005257A4" w:rsidRDefault="0089262E" w:rsidP="00323D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Вед. 2: 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>А как вы считаете, сколько существует на земле профессий? (Много)</w:t>
      </w:r>
    </w:p>
    <w:p w:rsidR="0089262E" w:rsidRPr="005257A4" w:rsidRDefault="0089262E" w:rsidP="00323D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Вед. 1: 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>В мире насчитывается около 40 тысяч разных профессий. Сейчас мы вам проиллюстрирую некоторые из них (Презентация).</w:t>
      </w:r>
    </w:p>
    <w:p w:rsidR="0089262E" w:rsidRDefault="0089262E" w:rsidP="00323D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Вед. </w:t>
      </w:r>
      <w:r w:rsidR="00900F0D" w:rsidRPr="005257A4">
        <w:rPr>
          <w:rFonts w:ascii="Times New Roman" w:eastAsia="Times New Roman" w:hAnsi="Times New Roman" w:cs="Times New Roman"/>
          <w:b/>
          <w:sz w:val="28"/>
          <w:szCs w:val="28"/>
        </w:rPr>
        <w:t xml:space="preserve">2: 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Это только часть существующих на земле профессий. Перечислить же все профессии человека просто невозможно. А наш классный час откроет огромный мир профессий, ведь зачастую человек просто не знает о существовании ряда профессий. Трудно ориентироваться в современном мире профессий, но мы  всё-таки попробуем.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2C3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9C02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02C3">
        <w:rPr>
          <w:rFonts w:ascii="Times New Roman" w:hAnsi="Times New Roman" w:cs="Times New Roman"/>
          <w:sz w:val="28"/>
          <w:szCs w:val="28"/>
        </w:rPr>
        <w:t xml:space="preserve"> Я буду археологом!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9C02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02C3">
        <w:rPr>
          <w:rFonts w:ascii="Times New Roman" w:hAnsi="Times New Roman" w:cs="Times New Roman"/>
          <w:sz w:val="28"/>
          <w:szCs w:val="28"/>
        </w:rPr>
        <w:t xml:space="preserve"> А я - океанографом!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</w:t>
      </w:r>
      <w:r w:rsidRPr="009C02C3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9C02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02C3">
        <w:rPr>
          <w:rFonts w:ascii="Times New Roman" w:hAnsi="Times New Roman" w:cs="Times New Roman"/>
          <w:sz w:val="28"/>
          <w:szCs w:val="28"/>
        </w:rPr>
        <w:t xml:space="preserve"> Буду я строителем!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9C02C3">
        <w:rPr>
          <w:rFonts w:ascii="Times New Roman" w:hAnsi="Times New Roman" w:cs="Times New Roman"/>
          <w:sz w:val="28"/>
          <w:szCs w:val="28"/>
        </w:rPr>
        <w:t xml:space="preserve">: А я тогда - учителем!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</w:t>
      </w:r>
      <w:r w:rsidRPr="009C02C3">
        <w:rPr>
          <w:rFonts w:ascii="Times New Roman" w:hAnsi="Times New Roman" w:cs="Times New Roman"/>
          <w:b/>
          <w:sz w:val="28"/>
          <w:szCs w:val="28"/>
        </w:rPr>
        <w:t>5</w:t>
      </w:r>
      <w:r w:rsidRPr="009C02C3">
        <w:rPr>
          <w:rFonts w:ascii="Times New Roman" w:hAnsi="Times New Roman" w:cs="Times New Roman"/>
          <w:sz w:val="28"/>
          <w:szCs w:val="28"/>
        </w:rPr>
        <w:t xml:space="preserve">: Я хочу артисткой быть!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b/>
          <w:sz w:val="28"/>
          <w:szCs w:val="28"/>
        </w:rPr>
        <w:t xml:space="preserve"> 6</w:t>
      </w:r>
      <w:proofErr w:type="gramStart"/>
      <w:r w:rsidRPr="009C02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02C3">
        <w:rPr>
          <w:rFonts w:ascii="Times New Roman" w:hAnsi="Times New Roman" w:cs="Times New Roman"/>
          <w:sz w:val="28"/>
          <w:szCs w:val="28"/>
        </w:rPr>
        <w:t xml:space="preserve"> Мы хотим зверей лечить!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</w:t>
      </w:r>
      <w:r w:rsidRPr="009C02C3">
        <w:rPr>
          <w:rFonts w:ascii="Times New Roman" w:hAnsi="Times New Roman" w:cs="Times New Roman"/>
          <w:b/>
          <w:sz w:val="28"/>
          <w:szCs w:val="28"/>
        </w:rPr>
        <w:t>7</w:t>
      </w:r>
      <w:r w:rsidRPr="009C02C3">
        <w:rPr>
          <w:rFonts w:ascii="Times New Roman" w:hAnsi="Times New Roman" w:cs="Times New Roman"/>
          <w:sz w:val="28"/>
          <w:szCs w:val="28"/>
        </w:rPr>
        <w:t xml:space="preserve">: Буду я спасателем!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</w:t>
      </w:r>
      <w:r w:rsidRPr="009C02C3">
        <w:rPr>
          <w:rFonts w:ascii="Times New Roman" w:hAnsi="Times New Roman" w:cs="Times New Roman"/>
          <w:b/>
          <w:sz w:val="28"/>
          <w:szCs w:val="28"/>
        </w:rPr>
        <w:t>8</w:t>
      </w:r>
      <w:r w:rsidRPr="009C02C3">
        <w:rPr>
          <w:rFonts w:ascii="Times New Roman" w:hAnsi="Times New Roman" w:cs="Times New Roman"/>
          <w:sz w:val="28"/>
          <w:szCs w:val="28"/>
        </w:rPr>
        <w:t xml:space="preserve">: А я - изобретателем!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</w:t>
      </w:r>
      <w:r w:rsidRPr="009C02C3">
        <w:rPr>
          <w:rFonts w:ascii="Times New Roman" w:hAnsi="Times New Roman" w:cs="Times New Roman"/>
          <w:b/>
          <w:sz w:val="28"/>
          <w:szCs w:val="28"/>
        </w:rPr>
        <w:t>9</w:t>
      </w:r>
      <w:r w:rsidRPr="009C02C3">
        <w:rPr>
          <w:rFonts w:ascii="Times New Roman" w:hAnsi="Times New Roman" w:cs="Times New Roman"/>
          <w:sz w:val="28"/>
          <w:szCs w:val="28"/>
        </w:rPr>
        <w:t>: Я буду пожарником</w:t>
      </w:r>
    </w:p>
    <w:p w:rsidR="00323DC6" w:rsidRDefault="009C02C3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</w:t>
      </w:r>
      <w:r w:rsidRPr="009C02C3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Pr="009C0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2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C02C3">
        <w:rPr>
          <w:rFonts w:ascii="Times New Roman" w:hAnsi="Times New Roman" w:cs="Times New Roman"/>
          <w:sz w:val="28"/>
          <w:szCs w:val="28"/>
        </w:rPr>
        <w:t xml:space="preserve"> Ну а я - начальником! 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62E" w:rsidRPr="005257A4" w:rsidRDefault="0089262E" w:rsidP="00323D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C02C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>Шофёр не любит долго спать,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br/>
        <w:t>Чуть свет встаёт шофёр.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br/>
        <w:t>К своей машине он спешит,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br/>
        <w:t>Чтоб завести мотор.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br/>
        <w:t xml:space="preserve">Везде дела шофёра ждут - 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br/>
        <w:t>Во все концы Земли!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br/>
        <w:t>Возить готов он кирпичи,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br/>
        <w:t>Чтоб города росли.</w:t>
      </w:r>
    </w:p>
    <w:p w:rsidR="0089262E" w:rsidRPr="005257A4" w:rsidRDefault="0089262E" w:rsidP="00D07C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C02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Едва забрезжила заря - 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br/>
        <w:t>Поднялся хлебопёк,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br/>
        <w:t>Чтоб ты румяным калачом,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br/>
        <w:t>Полакомиться мог.</w:t>
      </w:r>
    </w:p>
    <w:p w:rsidR="0089262E" w:rsidRPr="005257A4" w:rsidRDefault="0089262E" w:rsidP="00D07C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C02C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>Маляр порадовать спешит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br/>
        <w:t xml:space="preserve">Природу и людей - 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br/>
        <w:t>Нам пестроту весны дарит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br/>
        <w:t>Весёлый чародей.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br/>
        <w:t>Спроси у солнца и земли,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br/>
        <w:t>Спроси у быстрых рек: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br/>
        <w:t>"Кто начинает новый день?"</w:t>
      </w:r>
    </w:p>
    <w:p w:rsidR="0089262E" w:rsidRPr="005257A4" w:rsidRDefault="0089262E" w:rsidP="00D07C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2C3">
        <w:rPr>
          <w:rFonts w:ascii="Times New Roman" w:eastAsia="Times New Roman" w:hAnsi="Times New Roman" w:cs="Times New Roman"/>
          <w:b/>
          <w:sz w:val="28"/>
          <w:szCs w:val="28"/>
        </w:rPr>
        <w:t>Все (вместе):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Рабочий человек! </w:t>
      </w:r>
    </w:p>
    <w:p w:rsidR="0089262E" w:rsidRPr="005257A4" w:rsidRDefault="00900F0D" w:rsidP="00D07C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2C3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62E" w:rsidRPr="005257A4">
        <w:rPr>
          <w:rFonts w:ascii="Times New Roman" w:eastAsia="Times New Roman" w:hAnsi="Times New Roman" w:cs="Times New Roman"/>
          <w:sz w:val="28"/>
          <w:szCs w:val="28"/>
        </w:rPr>
        <w:t>Стол, за которым ты сидишь,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Кровать, в которой ты уснёшь,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Тетрадь, ботинки, пара лыж,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Тарелка, вилка, ложка, нож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И каждый гвоздь, и каждый дом,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И каждый ломтик хлеба –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Всё это создано трудом,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А не свалилось с неба.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За всё, что создано для нас,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Мы благодарны людям.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Придёт пора, настанет час –</w:t>
      </w:r>
    </w:p>
    <w:p w:rsidR="009C02C3" w:rsidRPr="00D07C3B" w:rsidRDefault="0089262E" w:rsidP="00D07C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И мы трудиться будем.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02C3">
        <w:rPr>
          <w:rFonts w:ascii="Times New Roman" w:hAnsi="Times New Roman" w:cs="Times New Roman"/>
          <w:sz w:val="28"/>
          <w:szCs w:val="28"/>
        </w:rPr>
        <w:t xml:space="preserve"> Предлагаем вам мы тему,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Хоть немного знаем все мы: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Книги, чашки, стол и дом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Создал человек трудом.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9C02C3">
        <w:rPr>
          <w:rFonts w:ascii="Times New Roman" w:hAnsi="Times New Roman" w:cs="Times New Roman"/>
          <w:sz w:val="28"/>
          <w:szCs w:val="28"/>
        </w:rPr>
        <w:t xml:space="preserve"> Вот о тех, кто создаёт,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Строит, </w:t>
      </w:r>
      <w:proofErr w:type="gramStart"/>
      <w:r w:rsidRPr="009C02C3">
        <w:rPr>
          <w:rFonts w:ascii="Times New Roman" w:hAnsi="Times New Roman" w:cs="Times New Roman"/>
          <w:sz w:val="28"/>
          <w:szCs w:val="28"/>
        </w:rPr>
        <w:t>учит иль поёт</w:t>
      </w:r>
      <w:proofErr w:type="gramEnd"/>
      <w:r w:rsidRPr="009C02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Мы сейчас поговорим,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нашу сценку посвятим.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9C02C3">
        <w:rPr>
          <w:rFonts w:ascii="Times New Roman" w:hAnsi="Times New Roman" w:cs="Times New Roman"/>
          <w:sz w:val="28"/>
          <w:szCs w:val="28"/>
        </w:rPr>
        <w:t xml:space="preserve"> Тема наша вам ясна?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О профессиях она!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9C02C3">
        <w:rPr>
          <w:rFonts w:ascii="Times New Roman" w:hAnsi="Times New Roman" w:cs="Times New Roman"/>
          <w:sz w:val="28"/>
          <w:szCs w:val="28"/>
        </w:rPr>
        <w:t xml:space="preserve">Профессий много в мире есть,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Их невозможно перечесть.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Сегодня многие важны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И актуальны, и нужны.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И ты скорее подрастай –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lastRenderedPageBreak/>
        <w:t xml:space="preserve"> Профессией овладевай.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Старайся в деле первым быть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И людям пользу приносить! </w:t>
      </w:r>
    </w:p>
    <w:p w:rsidR="00D07C3B" w:rsidRPr="00D07C3B" w:rsidRDefault="00D07C3B" w:rsidP="00D07C3B">
      <w:pPr>
        <w:tabs>
          <w:tab w:val="left" w:pos="241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D07C3B">
        <w:rPr>
          <w:rFonts w:ascii="Times New Roman" w:hAnsi="Times New Roman" w:cs="Times New Roman"/>
          <w:b/>
          <w:i/>
          <w:sz w:val="28"/>
          <w:szCs w:val="28"/>
        </w:rPr>
        <w:t>Инсценировка стихотворения С.Михалкова «А что у вас»</w:t>
      </w:r>
    </w:p>
    <w:p w:rsidR="00FD0DA6" w:rsidRDefault="00FD0DA6" w:rsidP="00D07C3B">
      <w:pPr>
        <w:spacing w:after="0"/>
        <w:rPr>
          <w:rFonts w:ascii="Times New Roman" w:hAnsi="Times New Roman" w:cs="Times New Roman"/>
          <w:sz w:val="28"/>
          <w:szCs w:val="28"/>
        </w:rPr>
        <w:sectPr w:rsidR="00FD0DA6" w:rsidSect="00B95C2B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lastRenderedPageBreak/>
        <w:t>Кто на лавочке сидел,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Кто на улицу глядел,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Толя пел,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Борис молчал,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Николай ногой качал.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Дело было вечером,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Делать было нечего.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Галка села на заборе,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Кот забрался на чердак.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Тут сказал ребятам Боря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Просто так: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- А у меня в кармане гвоздь!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А у вас?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- А у нас сегодня гость!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А у вас?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- А у нас сегодня кошка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Родила вчера котят.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Котята выросли немножко,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А есть из блюдца не хотят!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- А у нас в квартире газ!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А у вас?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- А у нас водопровод!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Вот!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- А из нашего окна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Площадь Красная видна!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А из вашего окошка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Только улица немножко.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- Мы гуляли по </w:t>
      </w:r>
      <w:proofErr w:type="spellStart"/>
      <w:r w:rsidRPr="00D07C3B">
        <w:rPr>
          <w:rFonts w:ascii="Times New Roman" w:hAnsi="Times New Roman" w:cs="Times New Roman"/>
          <w:sz w:val="28"/>
          <w:szCs w:val="28"/>
        </w:rPr>
        <w:t>Неглинной</w:t>
      </w:r>
      <w:proofErr w:type="spellEnd"/>
      <w:r w:rsidRPr="00D07C3B">
        <w:rPr>
          <w:rFonts w:ascii="Times New Roman" w:hAnsi="Times New Roman" w:cs="Times New Roman"/>
          <w:sz w:val="28"/>
          <w:szCs w:val="28"/>
        </w:rPr>
        <w:t>,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Заходили на бульвар,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Нам купили </w:t>
      </w:r>
      <w:proofErr w:type="gramStart"/>
      <w:r w:rsidRPr="00D07C3B">
        <w:rPr>
          <w:rFonts w:ascii="Times New Roman" w:hAnsi="Times New Roman" w:cs="Times New Roman"/>
          <w:sz w:val="28"/>
          <w:szCs w:val="28"/>
        </w:rPr>
        <w:t>синий-синий</w:t>
      </w:r>
      <w:proofErr w:type="gramEnd"/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Презеленый красный шар!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- А у нас огонь погас -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Это раз!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Грузовик привез дрова -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lastRenderedPageBreak/>
        <w:t xml:space="preserve"> Это два!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А в-четвертых - наша мама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Отправляется в полет,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Потому что наша мама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Называется - пилот!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С лесенки ответил Вова: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- Мама - летчик?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Что ж такого?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Вот у Коли, например,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Мама - милиционер!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А у Толи и у Веры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Обе мамы - инженеры!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А у Левы мама - повар!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Мама-летчик?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Что ж такого!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- Всех важней,- сказала </w:t>
      </w:r>
      <w:proofErr w:type="spellStart"/>
      <w:r w:rsidRPr="00D07C3B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Pr="00D07C3B">
        <w:rPr>
          <w:rFonts w:ascii="Times New Roman" w:hAnsi="Times New Roman" w:cs="Times New Roman"/>
          <w:sz w:val="28"/>
          <w:szCs w:val="28"/>
        </w:rPr>
        <w:t>,-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Мама - вагоновожатый,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Потому что до Зацепы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Водит мама два прицепа.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И спросила Нина тихо: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- Разве плохо быть портнихой?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Кто трусы ребятам шьет?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Ну, конечно, не пилот!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Летчик водит самолеты -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Это очень хорошо!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Повар делает компоты -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Это тоже хорошо.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Доктор лечит нас от кори,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Есть учительница в школе.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Мамы разные нужны,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Мамы разные важны.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Дело было вечером,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3B">
        <w:rPr>
          <w:rFonts w:ascii="Times New Roman" w:hAnsi="Times New Roman" w:cs="Times New Roman"/>
          <w:sz w:val="28"/>
          <w:szCs w:val="28"/>
        </w:rPr>
        <w:t xml:space="preserve"> Спорить было нечего.</w:t>
      </w:r>
    </w:p>
    <w:p w:rsidR="00FD0DA6" w:rsidRDefault="00FD0DA6" w:rsidP="00D07C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D0DA6" w:rsidSect="00FD0D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00F0D" w:rsidRPr="00D07C3B" w:rsidRDefault="00900F0D" w:rsidP="00D07C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62E" w:rsidRPr="005257A4" w:rsidRDefault="00900F0D" w:rsidP="00D07C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Вед. 1: </w:t>
      </w:r>
      <w:r w:rsidR="0089262E" w:rsidRPr="005257A4">
        <w:rPr>
          <w:rFonts w:ascii="Times New Roman" w:eastAsia="Times New Roman" w:hAnsi="Times New Roman" w:cs="Times New Roman"/>
          <w:sz w:val="28"/>
          <w:szCs w:val="28"/>
        </w:rPr>
        <w:t>Давайте представим, что было бы, если бы люди перестали трудиться</w:t>
      </w:r>
      <w:proofErr w:type="gramStart"/>
      <w:r w:rsidR="0089262E" w:rsidRPr="005257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9262E" w:rsidRPr="005257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89262E" w:rsidRPr="005257A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89262E" w:rsidRPr="005257A4">
        <w:rPr>
          <w:rFonts w:ascii="Times New Roman" w:eastAsia="Times New Roman" w:hAnsi="Times New Roman" w:cs="Times New Roman"/>
          <w:sz w:val="28"/>
          <w:szCs w:val="28"/>
        </w:rPr>
        <w:t>тветы детей)</w:t>
      </w:r>
    </w:p>
    <w:p w:rsidR="0089262E" w:rsidRPr="005257A4" w:rsidRDefault="00900F0D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Вед. 2: </w:t>
      </w:r>
      <w:r w:rsidR="0089262E" w:rsidRPr="005257A4">
        <w:rPr>
          <w:rFonts w:ascii="Times New Roman" w:eastAsia="Times New Roman" w:hAnsi="Times New Roman" w:cs="Times New Roman"/>
          <w:sz w:val="28"/>
          <w:szCs w:val="28"/>
        </w:rPr>
        <w:t>Подумайте, что было бы,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Когда б сказал портной: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- Шить платье мне не хочется.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Устрою выходной!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И все портные в городе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Ушли б за ним домой.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Ходили б люди голые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По улице зимой.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Подумайте, что было бы,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Когда сказал бы врач: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- Рвать зубы мне не хочется,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Не буду, хоть ты плач!</w:t>
      </w:r>
    </w:p>
    <w:p w:rsidR="0089262E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>Больным врачебной помощи</w:t>
      </w:r>
    </w:p>
    <w:p w:rsidR="00900F0D" w:rsidRPr="005257A4" w:rsidRDefault="0089262E" w:rsidP="005257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Не стало б </w:t>
      </w:r>
      <w:proofErr w:type="gramStart"/>
      <w:r w:rsidRPr="005257A4">
        <w:rPr>
          <w:rFonts w:ascii="Times New Roman" w:eastAsia="Times New Roman" w:hAnsi="Times New Roman" w:cs="Times New Roman"/>
          <w:sz w:val="28"/>
          <w:szCs w:val="28"/>
        </w:rPr>
        <w:t>никакой</w:t>
      </w:r>
      <w:proofErr w:type="gramEnd"/>
      <w:r w:rsidRPr="005257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62E" w:rsidRPr="00323DC6" w:rsidRDefault="00900F0D" w:rsidP="005257A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23DC6">
        <w:rPr>
          <w:rFonts w:ascii="Times New Roman" w:eastAsia="Times New Roman" w:hAnsi="Times New Roman" w:cs="Times New Roman"/>
          <w:b/>
          <w:i/>
          <w:sz w:val="28"/>
          <w:szCs w:val="28"/>
        </w:rPr>
        <w:t>З</w:t>
      </w:r>
      <w:r w:rsidR="0089262E" w:rsidRPr="00323DC6">
        <w:rPr>
          <w:rFonts w:ascii="Times New Roman" w:eastAsia="Times New Roman" w:hAnsi="Times New Roman" w:cs="Times New Roman"/>
          <w:b/>
          <w:i/>
          <w:sz w:val="28"/>
          <w:szCs w:val="28"/>
        </w:rPr>
        <w:t>вучит музыкальная заставка</w:t>
      </w:r>
      <w:r w:rsidRPr="00323D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программы «Новости».</w:t>
      </w:r>
    </w:p>
    <w:p w:rsidR="0089262E" w:rsidRPr="005257A4" w:rsidRDefault="00D07C3B" w:rsidP="00323D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Вед.1: </w:t>
      </w:r>
      <w:r w:rsidR="0089262E" w:rsidRPr="005257A4">
        <w:rPr>
          <w:rFonts w:ascii="Times New Roman" w:eastAsia="Times New Roman" w:hAnsi="Times New Roman" w:cs="Times New Roman"/>
          <w:sz w:val="28"/>
          <w:szCs w:val="28"/>
        </w:rPr>
        <w:t>Нашу рубрику “НОВОСТИ” открывает репортаж</w:t>
      </w:r>
      <w:r w:rsidR="009C02C3">
        <w:rPr>
          <w:rFonts w:ascii="Times New Roman" w:eastAsia="Times New Roman" w:hAnsi="Times New Roman" w:cs="Times New Roman"/>
          <w:sz w:val="28"/>
          <w:szCs w:val="28"/>
        </w:rPr>
        <w:t xml:space="preserve"> специального корреспондента - </w:t>
      </w:r>
      <w:proofErr w:type="spellStart"/>
      <w:r w:rsidR="009C02C3">
        <w:rPr>
          <w:rFonts w:ascii="Times New Roman" w:eastAsia="Times New Roman" w:hAnsi="Times New Roman" w:cs="Times New Roman"/>
          <w:sz w:val="28"/>
          <w:szCs w:val="28"/>
        </w:rPr>
        <w:t>Комаристовой</w:t>
      </w:r>
      <w:proofErr w:type="spellEnd"/>
      <w:r w:rsidR="009C02C3">
        <w:rPr>
          <w:rFonts w:ascii="Times New Roman" w:eastAsia="Times New Roman" w:hAnsi="Times New Roman" w:cs="Times New Roman"/>
          <w:sz w:val="28"/>
          <w:szCs w:val="28"/>
        </w:rPr>
        <w:t xml:space="preserve"> Кристины.</w:t>
      </w:r>
    </w:p>
    <w:p w:rsidR="0089262E" w:rsidRPr="005257A4" w:rsidRDefault="0089262E" w:rsidP="00323D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Спец. </w:t>
      </w:r>
      <w:proofErr w:type="spellStart"/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кор</w:t>
      </w:r>
      <w:proofErr w:type="spellEnd"/>
      <w:proofErr w:type="gramEnd"/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00F0D" w:rsidRPr="005257A4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Здравствуйте! Я получила задание провести опрос </w:t>
      </w:r>
      <w:r w:rsidR="00900F0D" w:rsidRPr="005257A4">
        <w:rPr>
          <w:rFonts w:ascii="Times New Roman" w:eastAsia="Times New Roman" w:hAnsi="Times New Roman" w:cs="Times New Roman"/>
          <w:sz w:val="28"/>
          <w:szCs w:val="28"/>
        </w:rPr>
        <w:t xml:space="preserve">в нашей школе 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>о проф</w:t>
      </w:r>
      <w:r w:rsidR="00900F0D" w:rsidRPr="005257A4">
        <w:rPr>
          <w:rFonts w:ascii="Times New Roman" w:eastAsia="Times New Roman" w:hAnsi="Times New Roman" w:cs="Times New Roman"/>
          <w:sz w:val="28"/>
          <w:szCs w:val="28"/>
        </w:rPr>
        <w:t xml:space="preserve">ессиях, ушедшими вглубь </w:t>
      </w:r>
      <w:proofErr w:type="gramStart"/>
      <w:r w:rsidR="00900F0D" w:rsidRPr="005257A4">
        <w:rPr>
          <w:rFonts w:ascii="Times New Roman" w:eastAsia="Times New Roman" w:hAnsi="Times New Roman" w:cs="Times New Roman"/>
          <w:sz w:val="28"/>
          <w:szCs w:val="28"/>
        </w:rPr>
        <w:t>веков</w:t>
      </w:r>
      <w:proofErr w:type="gramEnd"/>
      <w:r w:rsidR="00900F0D" w:rsidRPr="005257A4">
        <w:rPr>
          <w:rFonts w:ascii="Times New Roman" w:eastAsia="Times New Roman" w:hAnsi="Times New Roman" w:cs="Times New Roman"/>
          <w:sz w:val="28"/>
          <w:szCs w:val="28"/>
        </w:rPr>
        <w:t xml:space="preserve"> то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есть профессиях, к</w:t>
      </w:r>
      <w:r w:rsidR="00900F0D" w:rsidRPr="005257A4">
        <w:rPr>
          <w:rFonts w:ascii="Times New Roman" w:eastAsia="Times New Roman" w:hAnsi="Times New Roman" w:cs="Times New Roman"/>
          <w:sz w:val="28"/>
          <w:szCs w:val="28"/>
        </w:rPr>
        <w:t xml:space="preserve">оторых сейчас уже не существует. 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Послушайте, что </w:t>
      </w:r>
      <w:r w:rsidR="00900F0D" w:rsidRPr="005257A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>узнал</w:t>
      </w:r>
      <w:r w:rsidR="00900F0D" w:rsidRPr="005257A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3AEF" w:rsidRPr="005257A4" w:rsidRDefault="00D07C3B" w:rsidP="00323D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Вед.2: </w:t>
      </w:r>
      <w:r w:rsidR="00D43AEF" w:rsidRPr="005257A4">
        <w:rPr>
          <w:rFonts w:ascii="Times New Roman" w:eastAsia="Times New Roman" w:hAnsi="Times New Roman" w:cs="Times New Roman"/>
          <w:sz w:val="28"/>
          <w:szCs w:val="28"/>
        </w:rPr>
        <w:t>Продолжает нашу рубрику репортаж специального корресп</w:t>
      </w:r>
      <w:r w:rsidR="009C02C3">
        <w:rPr>
          <w:rFonts w:ascii="Times New Roman" w:eastAsia="Times New Roman" w:hAnsi="Times New Roman" w:cs="Times New Roman"/>
          <w:sz w:val="28"/>
          <w:szCs w:val="28"/>
        </w:rPr>
        <w:t xml:space="preserve">ондента – </w:t>
      </w:r>
      <w:proofErr w:type="spellStart"/>
      <w:r w:rsidR="009C02C3">
        <w:rPr>
          <w:rFonts w:ascii="Times New Roman" w:eastAsia="Times New Roman" w:hAnsi="Times New Roman" w:cs="Times New Roman"/>
          <w:sz w:val="28"/>
          <w:szCs w:val="28"/>
        </w:rPr>
        <w:t>Аргуновой</w:t>
      </w:r>
      <w:proofErr w:type="spellEnd"/>
      <w:r w:rsidR="009C02C3">
        <w:rPr>
          <w:rFonts w:ascii="Times New Roman" w:eastAsia="Times New Roman" w:hAnsi="Times New Roman" w:cs="Times New Roman"/>
          <w:sz w:val="28"/>
          <w:szCs w:val="28"/>
        </w:rPr>
        <w:t xml:space="preserve"> Дарьи.</w:t>
      </w:r>
    </w:p>
    <w:p w:rsidR="00900F0D" w:rsidRPr="005257A4" w:rsidRDefault="00900F0D" w:rsidP="00323D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Спец. </w:t>
      </w:r>
      <w:proofErr w:type="spellStart"/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кор</w:t>
      </w:r>
      <w:proofErr w:type="spellEnd"/>
      <w:proofErr w:type="gramEnd"/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. 2: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Я получила задание провести опрос в нашей школе о профессиях</w:t>
      </w:r>
      <w:r w:rsidR="00673344">
        <w:rPr>
          <w:rFonts w:ascii="Times New Roman" w:eastAsia="Times New Roman" w:hAnsi="Times New Roman" w:cs="Times New Roman"/>
          <w:sz w:val="28"/>
          <w:szCs w:val="28"/>
        </w:rPr>
        <w:t>, по мнению ребят, которые появились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в 21 веке. И вот, что мы видим.</w:t>
      </w:r>
    </w:p>
    <w:p w:rsidR="00900F0D" w:rsidRPr="005257A4" w:rsidRDefault="00900F0D" w:rsidP="00323D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Спец. </w:t>
      </w:r>
      <w:proofErr w:type="spellStart"/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кор</w:t>
      </w:r>
      <w:proofErr w:type="spellEnd"/>
      <w:proofErr w:type="gramEnd"/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. 3: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А я провела опрос среди ребят нашего</w:t>
      </w:r>
      <w:r w:rsidR="00CE41F7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о самой </w:t>
      </w:r>
      <w:r w:rsidR="00CE41F7">
        <w:rPr>
          <w:rFonts w:ascii="Times New Roman" w:eastAsia="Times New Roman" w:hAnsi="Times New Roman" w:cs="Times New Roman"/>
          <w:sz w:val="28"/>
          <w:szCs w:val="28"/>
        </w:rPr>
        <w:t xml:space="preserve">                «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доброй» </w:t>
      </w:r>
      <w:r w:rsidR="00CE41F7">
        <w:rPr>
          <w:rFonts w:ascii="Times New Roman" w:eastAsia="Times New Roman" w:hAnsi="Times New Roman" w:cs="Times New Roman"/>
          <w:sz w:val="28"/>
          <w:szCs w:val="28"/>
        </w:rPr>
        <w:t>по их мнению, о самой уважаемой, о самой тяжёлой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, о самой редкой профессиях. </w:t>
      </w:r>
      <w:r w:rsidR="00D43AEF" w:rsidRPr="005257A4">
        <w:rPr>
          <w:rFonts w:ascii="Times New Roman" w:eastAsia="Times New Roman" w:hAnsi="Times New Roman" w:cs="Times New Roman"/>
          <w:sz w:val="28"/>
          <w:szCs w:val="28"/>
        </w:rPr>
        <w:t>И вот, что мы видим:</w:t>
      </w:r>
    </w:p>
    <w:tbl>
      <w:tblPr>
        <w:tblW w:w="10734" w:type="dxa"/>
        <w:tblInd w:w="-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1746"/>
        <w:gridCol w:w="1930"/>
        <w:gridCol w:w="2175"/>
        <w:gridCol w:w="2402"/>
      </w:tblGrid>
      <w:tr w:rsidR="00900F0D" w:rsidRPr="005257A4" w:rsidTr="00D07C3B"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C57009" w:rsidP="00CE41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27" style="width:113.25pt;height:45.7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" filled="f" stroked="f">
                  <o:lock v:ext="edit" aspectratio="t"/>
                  <v:textbox>
                    <w:txbxContent>
                      <w:p w:rsidR="00CE41F7" w:rsidRPr="00CE41F7" w:rsidRDefault="00CE41F7" w:rsidP="00CE41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E41F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Имена респондентов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CE41F7" w:rsidRDefault="00900F0D" w:rsidP="00CE41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4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«добрая»</w:t>
            </w:r>
          </w:p>
          <w:p w:rsidR="00900F0D" w:rsidRPr="00CE41F7" w:rsidRDefault="00900F0D" w:rsidP="00CE41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4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F7" w:rsidRDefault="00900F0D" w:rsidP="00CE41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4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уважаемая</w:t>
            </w:r>
          </w:p>
          <w:p w:rsidR="00900F0D" w:rsidRPr="00CE41F7" w:rsidRDefault="00CE41F7" w:rsidP="00CE41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F7" w:rsidRDefault="00900F0D" w:rsidP="00CE41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4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тяжёлая</w:t>
            </w:r>
          </w:p>
          <w:p w:rsidR="00900F0D" w:rsidRPr="00CE41F7" w:rsidRDefault="00CE41F7" w:rsidP="00CE41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F7" w:rsidRDefault="00900F0D" w:rsidP="00CE41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4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редкая</w:t>
            </w:r>
          </w:p>
          <w:p w:rsidR="00900F0D" w:rsidRPr="00CE41F7" w:rsidRDefault="00CE41F7" w:rsidP="00CE41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</w:tr>
      <w:tr w:rsidR="00900F0D" w:rsidRPr="005257A4" w:rsidTr="00D07C3B"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CE41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Няня в детском саду, которая любит детей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Врач, который лечит людей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Шахтер, ему приходится под землей, в тяжелых условиях </w:t>
            </w: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добывать уголь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Почтальон</w:t>
            </w:r>
            <w:proofErr w:type="gramStart"/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spellEnd"/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. сейчас очень мало выписывают газет и журналов</w:t>
            </w:r>
          </w:p>
        </w:tc>
      </w:tr>
      <w:tr w:rsidR="00900F0D" w:rsidRPr="005257A4" w:rsidTr="00D07C3B"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Данияр</w:t>
            </w:r>
            <w:proofErr w:type="spellEnd"/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Врачи, которые лечат людей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Милиционер, потому что он ловит преступников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Пожарник, они спасают людей от пожаров, тушат леса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космонавт</w:t>
            </w:r>
          </w:p>
        </w:tc>
      </w:tr>
      <w:tr w:rsidR="00900F0D" w:rsidRPr="005257A4" w:rsidTr="00D07C3B"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 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0F0D" w:rsidRPr="005257A4" w:rsidTr="00D07C3B"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Лена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0F0D" w:rsidRPr="005257A4" w:rsidTr="00D07C3B"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Малика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няня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Президент, он несёт ответственность за всё государство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трубочист</w:t>
            </w:r>
          </w:p>
        </w:tc>
      </w:tr>
      <w:tr w:rsidR="00900F0D" w:rsidRPr="005257A4" w:rsidTr="00D07C3B"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Наташа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няня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Шахтёр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</w:t>
            </w:r>
          </w:p>
        </w:tc>
      </w:tr>
      <w:tr w:rsidR="00900F0D" w:rsidRPr="005257A4" w:rsidTr="00D07C3B"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A4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Салават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0D" w:rsidRPr="005257A4" w:rsidRDefault="00900F0D" w:rsidP="005257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0F0D" w:rsidRPr="005257A4" w:rsidRDefault="00D07C3B" w:rsidP="00D07C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Вед. 1</w:t>
      </w:r>
      <w:proofErr w:type="gramStart"/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F0D" w:rsidRPr="005257A4">
        <w:rPr>
          <w:rFonts w:ascii="Times New Roman" w:eastAsia="Times New Roman" w:hAnsi="Times New Roman" w:cs="Times New Roman"/>
          <w:sz w:val="28"/>
          <w:szCs w:val="28"/>
        </w:rPr>
        <w:t>С материалами опрос</w:t>
      </w:r>
      <w:r w:rsidR="00D43AEF" w:rsidRPr="005257A4">
        <w:rPr>
          <w:rFonts w:ascii="Times New Roman" w:eastAsia="Times New Roman" w:hAnsi="Times New Roman" w:cs="Times New Roman"/>
          <w:sz w:val="28"/>
          <w:szCs w:val="28"/>
        </w:rPr>
        <w:t xml:space="preserve">а вас познакомила </w:t>
      </w:r>
      <w:r>
        <w:rPr>
          <w:rFonts w:ascii="Times New Roman" w:eastAsia="Times New Roman" w:hAnsi="Times New Roman" w:cs="Times New Roman"/>
          <w:sz w:val="28"/>
          <w:szCs w:val="28"/>
        </w:rPr>
        <w:t>Горемыкина Анжелика</w:t>
      </w:r>
    </w:p>
    <w:p w:rsidR="00D43AEF" w:rsidRPr="00D07C3B" w:rsidRDefault="00D43AEF" w:rsidP="00D07C3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C3B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музыкальная заставка программы «Новости».</w:t>
      </w:r>
    </w:p>
    <w:p w:rsidR="00D43AEF" w:rsidRPr="005257A4" w:rsidRDefault="00D43AEF" w:rsidP="00FD0D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Вед. 1</w:t>
      </w:r>
      <w:proofErr w:type="gramStart"/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Наш разго</w:t>
      </w:r>
      <w:r w:rsidR="00CE41F7">
        <w:rPr>
          <w:rFonts w:ascii="Times New Roman" w:eastAsia="Times New Roman" w:hAnsi="Times New Roman" w:cs="Times New Roman"/>
          <w:sz w:val="28"/>
          <w:szCs w:val="28"/>
        </w:rPr>
        <w:t>вор о профессиях продолжается: и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з опроса общественного мнения видно, что не все школьники знают новые профессии, пользующиеся в настоящее время большим спросом. А о профессиях, ушедших </w:t>
      </w:r>
      <w:proofErr w:type="gramStart"/>
      <w:r w:rsidRPr="005257A4">
        <w:rPr>
          <w:rFonts w:ascii="Times New Roman" w:eastAsia="Times New Roman" w:hAnsi="Times New Roman" w:cs="Times New Roman"/>
          <w:sz w:val="28"/>
          <w:szCs w:val="28"/>
        </w:rPr>
        <w:t>в глубь</w:t>
      </w:r>
      <w:proofErr w:type="gramEnd"/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веков, вообще, многие услышали впервые.</w:t>
      </w:r>
      <w:r w:rsidR="00D07C3B">
        <w:rPr>
          <w:rFonts w:ascii="Times New Roman" w:eastAsia="Times New Roman" w:hAnsi="Times New Roman" w:cs="Times New Roman"/>
          <w:sz w:val="28"/>
          <w:szCs w:val="28"/>
        </w:rPr>
        <w:t xml:space="preserve"> Мы вас с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>ейчас познакомим с профессиями, которые сегодня все чаще и чаще востребованы.</w:t>
      </w:r>
    </w:p>
    <w:p w:rsidR="00D43AEF" w:rsidRPr="005257A4" w:rsidRDefault="00D43AEF" w:rsidP="00FD0D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Вед. 2</w:t>
      </w:r>
      <w:proofErr w:type="gramStart"/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Уважаемые ребята, я хочу представить вам профессию </w:t>
      </w: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аудитора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>. Аудиторы контролируют не бизнес, а счета, доходы и расходы компании, предприятия. Во всех странах мира компании должны делать денежные проводки через счета, отчислять налоги и т. д. Правильность ведения документации контролируется аудитором. Эта профессия требует высокой ответственности и является весьма престижной. У нас в стране эта профессия ещё очень молода, хотя во всем мире она известна очень давно.</w:t>
      </w:r>
    </w:p>
    <w:p w:rsidR="00D43AEF" w:rsidRPr="005257A4" w:rsidRDefault="00D43AEF" w:rsidP="00323D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Вед. 1 :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А я хочу познакомить вас с профессией </w:t>
      </w: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геронтолога.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медицинского обслуживания, улучшение условий жизни помогают жителям многих стран жить долго и полноценно. Нуждаются в помощи и инвалиды. К сожалению, в лечебницах мало выделяется мест для таких людей. Приглашение няни на какое-то время – это реальный выход во многих случаях. И потому профессия сестры-геронтолога получает все большее признание в обществе.</w:t>
      </w:r>
    </w:p>
    <w:p w:rsidR="00D43AEF" w:rsidRPr="005257A4" w:rsidRDefault="00F61A03" w:rsidP="00323D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Вед. 2 :Агент страховой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- это п</w:t>
      </w:r>
      <w:r w:rsidR="00D43AEF" w:rsidRPr="005257A4">
        <w:rPr>
          <w:rFonts w:ascii="Times New Roman" w:eastAsia="Times New Roman" w:hAnsi="Times New Roman" w:cs="Times New Roman"/>
          <w:sz w:val="28"/>
          <w:szCs w:val="28"/>
        </w:rPr>
        <w:t xml:space="preserve">редставитель страховой компании. Привлекает новых клиентов, составляет договоры, контролирует их </w:t>
      </w:r>
      <w:r w:rsidR="00D43AEF" w:rsidRPr="005257A4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выполнение, осуществляет необходимые действия в случае возникновения страхового случая.</w:t>
      </w:r>
    </w:p>
    <w:p w:rsidR="00D43AEF" w:rsidRPr="005257A4" w:rsidRDefault="00F61A03" w:rsidP="00323D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Вед. 1 :Агент по рекламе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D43AEF" w:rsidRPr="005257A4">
        <w:rPr>
          <w:rFonts w:ascii="Times New Roman" w:eastAsia="Times New Roman" w:hAnsi="Times New Roman" w:cs="Times New Roman"/>
          <w:sz w:val="28"/>
          <w:szCs w:val="28"/>
        </w:rPr>
        <w:t>роводит работу с клиентами-рекламодателями: поиск клиентов, выезжает к ним для заключения договоров, проектов и эскизов. Контролирует выполнение договорных обязательств.</w:t>
      </w:r>
    </w:p>
    <w:p w:rsidR="00D43AEF" w:rsidRPr="005257A4" w:rsidRDefault="00F61A03" w:rsidP="00323D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Вед. 2 :Импресарио 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D43AEF" w:rsidRPr="005257A4">
        <w:rPr>
          <w:rFonts w:ascii="Times New Roman" w:eastAsia="Times New Roman" w:hAnsi="Times New Roman" w:cs="Times New Roman"/>
          <w:sz w:val="28"/>
          <w:szCs w:val="28"/>
        </w:rPr>
        <w:t>рганизатор зрелищных предприятий. Агент какого-либо артиста, действующий от его имени и в его интересах.</w:t>
      </w:r>
    </w:p>
    <w:p w:rsidR="00D43AEF" w:rsidRPr="005257A4" w:rsidRDefault="00F61A03" w:rsidP="00323D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Вед. 1 :Риэлтор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- с</w:t>
      </w:r>
      <w:r w:rsidR="00D43AEF" w:rsidRPr="005257A4">
        <w:rPr>
          <w:rFonts w:ascii="Times New Roman" w:eastAsia="Times New Roman" w:hAnsi="Times New Roman" w:cs="Times New Roman"/>
          <w:sz w:val="28"/>
          <w:szCs w:val="28"/>
        </w:rPr>
        <w:t>пециалист по аренде, покупке, продаже недвижимости.</w:t>
      </w:r>
    </w:p>
    <w:p w:rsidR="00D43AEF" w:rsidRPr="005257A4" w:rsidRDefault="00F61A03" w:rsidP="00323D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Вед. 2 :Секретарь на телефоне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D43AEF" w:rsidRPr="005257A4">
        <w:rPr>
          <w:rFonts w:ascii="Times New Roman" w:eastAsia="Times New Roman" w:hAnsi="Times New Roman" w:cs="Times New Roman"/>
          <w:sz w:val="28"/>
          <w:szCs w:val="28"/>
        </w:rPr>
        <w:t>существляет прием звонков, переводит телефонные переговоры, организует встречи, производит прием и отправку корреспонденции по телефону, факсу, электронной почте.</w:t>
      </w:r>
    </w:p>
    <w:p w:rsidR="00344EB3" w:rsidRPr="005257A4" w:rsidRDefault="00344EB3" w:rsidP="00323D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Вед. 1: 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>А сейчас давайте поиграем в игру на внимание.</w:t>
      </w:r>
    </w:p>
    <w:p w:rsidR="00344EB3" w:rsidRPr="005257A4" w:rsidRDefault="00344EB3" w:rsidP="00323D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Весёлая компания,</w:t>
      </w:r>
    </w:p>
    <w:p w:rsidR="00344EB3" w:rsidRPr="00CE41F7" w:rsidRDefault="00CE41F7" w:rsidP="00323DC6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Удвой своё </w:t>
      </w:r>
      <w:r w:rsidRPr="00CE41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внимание</w:t>
      </w:r>
      <w:r w:rsidR="00344EB3" w:rsidRPr="00CE41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!</w:t>
      </w:r>
    </w:p>
    <w:p w:rsidR="00344EB3" w:rsidRPr="00CE41F7" w:rsidRDefault="00344EB3" w:rsidP="00323DC6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Раньше рифма </w:t>
      </w:r>
      <w:r w:rsidRPr="00CE41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помогала,</w:t>
      </w:r>
    </w:p>
    <w:p w:rsidR="00344EB3" w:rsidRPr="005257A4" w:rsidRDefault="00344EB3" w:rsidP="00323D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</w:t>
      </w:r>
      <w:r w:rsidRPr="00CE41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коварной</w:t>
      </w: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стала.</w:t>
      </w:r>
    </w:p>
    <w:p w:rsidR="00344EB3" w:rsidRPr="005257A4" w:rsidRDefault="00344EB3" w:rsidP="00323D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дружок, </w:t>
      </w:r>
      <w:r w:rsidRPr="00CE41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 торопись</w:t>
      </w: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1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 крючок не попадись</w:t>
      </w:r>
      <w:proofErr w:type="gramStart"/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Чёрный весь, как будто грач,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С нашей крыши лезет … (трубочист)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Булки нам и калачи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пекут … (пекари)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Варит кашу и бульон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Добрый, толстый … (повар)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Арий, опер сочинитель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Называется … (композитор)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заводах по три смены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У станков стоят …. (рабочие)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 про звуки парные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нам с тобой … (учителя)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Посадил уж сотни роз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городском саду … (садовник)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Дрессирует львов, собак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Храбрый, смелый наш … (укротитель)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пасёт коров, овец?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Ну, конечно, …(пастух)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К первоклашкам входит в класс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бесстрашный … (учитель)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Подметает чисто двор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шесть утра, конечно, … (дворник)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 по клеточкам конь и ладья –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Ход свой победный готовит … (шахматист)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Складки, карманы и ровненький кант –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Платье красивое сшил … (портной)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куполом цирка в опасный полёт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Отправился смелый и сильный … (гимнаст)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Высадить новые саженцы в ельник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отправится утром … (лесник)</w:t>
      </w:r>
    </w:p>
    <w:p w:rsidR="00344EB3" w:rsidRPr="005257A4" w:rsidRDefault="00CE41F7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Вед.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257A4" w:rsidRPr="00CE41F7" w:rsidRDefault="005257A4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1F7">
        <w:rPr>
          <w:rFonts w:ascii="Times New Roman" w:eastAsia="Times New Roman" w:hAnsi="Times New Roman" w:cs="Times New Roman"/>
          <w:sz w:val="28"/>
          <w:szCs w:val="28"/>
        </w:rPr>
        <w:t>Прекрасных профессий</w:t>
      </w:r>
    </w:p>
    <w:p w:rsidR="005257A4" w:rsidRPr="00CE41F7" w:rsidRDefault="005257A4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1F7">
        <w:rPr>
          <w:rFonts w:ascii="Times New Roman" w:eastAsia="Times New Roman" w:hAnsi="Times New Roman" w:cs="Times New Roman"/>
          <w:sz w:val="28"/>
          <w:szCs w:val="28"/>
        </w:rPr>
        <w:t>На свете не счесть,</w:t>
      </w:r>
    </w:p>
    <w:p w:rsidR="005257A4" w:rsidRPr="00CE41F7" w:rsidRDefault="005257A4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1F7">
        <w:rPr>
          <w:rFonts w:ascii="Times New Roman" w:eastAsia="Times New Roman" w:hAnsi="Times New Roman" w:cs="Times New Roman"/>
          <w:sz w:val="28"/>
          <w:szCs w:val="28"/>
        </w:rPr>
        <w:t>И каждой профессии-</w:t>
      </w:r>
    </w:p>
    <w:p w:rsidR="005257A4" w:rsidRPr="00CE41F7" w:rsidRDefault="005257A4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1F7">
        <w:rPr>
          <w:rFonts w:ascii="Times New Roman" w:eastAsia="Times New Roman" w:hAnsi="Times New Roman" w:cs="Times New Roman"/>
          <w:sz w:val="28"/>
          <w:szCs w:val="28"/>
        </w:rPr>
        <w:t>Слава и честь!</w:t>
      </w:r>
    </w:p>
    <w:p w:rsidR="005257A4" w:rsidRPr="00CE41F7" w:rsidRDefault="005257A4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1F7">
        <w:rPr>
          <w:rFonts w:ascii="Times New Roman" w:eastAsia="Times New Roman" w:hAnsi="Times New Roman" w:cs="Times New Roman"/>
          <w:sz w:val="28"/>
          <w:szCs w:val="28"/>
        </w:rPr>
        <w:t>И каждому делу,</w:t>
      </w:r>
    </w:p>
    <w:p w:rsidR="005257A4" w:rsidRPr="00CE41F7" w:rsidRDefault="005257A4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1F7">
        <w:rPr>
          <w:rFonts w:ascii="Times New Roman" w:eastAsia="Times New Roman" w:hAnsi="Times New Roman" w:cs="Times New Roman"/>
          <w:sz w:val="28"/>
          <w:szCs w:val="28"/>
        </w:rPr>
        <w:t>И каждой работе</w:t>
      </w:r>
    </w:p>
    <w:p w:rsidR="005257A4" w:rsidRPr="00CE41F7" w:rsidRDefault="005257A4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1F7">
        <w:rPr>
          <w:rFonts w:ascii="Times New Roman" w:eastAsia="Times New Roman" w:hAnsi="Times New Roman" w:cs="Times New Roman"/>
          <w:sz w:val="28"/>
          <w:szCs w:val="28"/>
        </w:rPr>
        <w:t>На каждой бахче,</w:t>
      </w:r>
    </w:p>
    <w:p w:rsidR="005257A4" w:rsidRPr="00CE41F7" w:rsidRDefault="005257A4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1F7">
        <w:rPr>
          <w:rFonts w:ascii="Times New Roman" w:eastAsia="Times New Roman" w:hAnsi="Times New Roman" w:cs="Times New Roman"/>
          <w:sz w:val="28"/>
          <w:szCs w:val="28"/>
        </w:rPr>
        <w:t>И на каждом заводе,</w:t>
      </w:r>
    </w:p>
    <w:p w:rsidR="005257A4" w:rsidRPr="00CE41F7" w:rsidRDefault="005257A4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1F7">
        <w:rPr>
          <w:rFonts w:ascii="Times New Roman" w:eastAsia="Times New Roman" w:hAnsi="Times New Roman" w:cs="Times New Roman"/>
          <w:sz w:val="28"/>
          <w:szCs w:val="28"/>
        </w:rPr>
        <w:t>И в поле, и в море,</w:t>
      </w:r>
    </w:p>
    <w:p w:rsidR="005257A4" w:rsidRPr="00CE41F7" w:rsidRDefault="005257A4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1F7">
        <w:rPr>
          <w:rFonts w:ascii="Times New Roman" w:eastAsia="Times New Roman" w:hAnsi="Times New Roman" w:cs="Times New Roman"/>
          <w:sz w:val="28"/>
          <w:szCs w:val="28"/>
        </w:rPr>
        <w:t>И в небе – по праву</w:t>
      </w:r>
    </w:p>
    <w:p w:rsidR="005257A4" w:rsidRPr="00CE41F7" w:rsidRDefault="005257A4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1F7">
        <w:rPr>
          <w:rFonts w:ascii="Times New Roman" w:eastAsia="Times New Roman" w:hAnsi="Times New Roman" w:cs="Times New Roman"/>
          <w:sz w:val="28"/>
          <w:szCs w:val="28"/>
        </w:rPr>
        <w:t>Высокая честь</w:t>
      </w:r>
    </w:p>
    <w:p w:rsidR="00344EB3" w:rsidRPr="005257A4" w:rsidRDefault="00CE41F7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народная слава!</w:t>
      </w:r>
    </w:p>
    <w:p w:rsidR="00344EB3" w:rsidRPr="005257A4" w:rsidRDefault="00344EB3" w:rsidP="00FD0DA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57A4">
        <w:rPr>
          <w:rFonts w:ascii="Times New Roman" w:hAnsi="Times New Roman" w:cs="Times New Roman"/>
          <w:b/>
          <w:i/>
          <w:sz w:val="28"/>
          <w:szCs w:val="28"/>
        </w:rPr>
        <w:t xml:space="preserve">Вед.  2:  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>У каждой профессии есть свои х</w:t>
      </w:r>
      <w:r w:rsidR="00D07C3B">
        <w:rPr>
          <w:rFonts w:ascii="Times New Roman" w:eastAsia="Times New Roman" w:hAnsi="Times New Roman" w:cs="Times New Roman"/>
          <w:sz w:val="28"/>
          <w:szCs w:val="28"/>
        </w:rPr>
        <w:t>арактерные инструменты. Сейчас в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>ы постара</w:t>
      </w:r>
      <w:r w:rsidR="00D07C3B">
        <w:rPr>
          <w:rFonts w:ascii="Times New Roman" w:eastAsia="Times New Roman" w:hAnsi="Times New Roman" w:cs="Times New Roman"/>
          <w:sz w:val="28"/>
          <w:szCs w:val="28"/>
        </w:rPr>
        <w:t>йтесь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отгадать несколько загадок об</w:t>
      </w:r>
      <w:r w:rsidRPr="005257A4">
        <w:rPr>
          <w:rFonts w:ascii="Times New Roman" w:hAnsi="Times New Roman" w:cs="Times New Roman"/>
          <w:sz w:val="28"/>
          <w:szCs w:val="28"/>
        </w:rPr>
        <w:t xml:space="preserve"> инструментах и сказать, в  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каких профессиях эти инструменты могут пригодиться? </w:t>
      </w:r>
    </w:p>
    <w:p w:rsidR="00344EB3" w:rsidRPr="005257A4" w:rsidRDefault="00344EB3" w:rsidP="00FD0DA6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Он в любом хозяйстве нужен,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Он с гвоздями очень дружен.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 xml:space="preserve">Им </w:t>
      </w:r>
      <w:proofErr w:type="spellStart"/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гвоздочки</w:t>
      </w:r>
      <w:proofErr w:type="spellEnd"/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 xml:space="preserve"> забиваю,</w:t>
      </w:r>
    </w:p>
    <w:p w:rsidR="00344EB3" w:rsidRPr="005257A4" w:rsidRDefault="00344EB3" w:rsidP="005257A4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Маму с папой забавляю</w:t>
      </w:r>
    </w:p>
    <w:p w:rsidR="00344EB3" w:rsidRPr="005257A4" w:rsidRDefault="00CE41F7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(М</w:t>
      </w:r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олоток</w:t>
      </w:r>
      <w:proofErr w:type="gramStart"/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.Д</w:t>
      </w:r>
      <w:proofErr w:type="gramEnd"/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ля плотника, столяра)</w:t>
      </w:r>
    </w:p>
    <w:p w:rsidR="00344EB3" w:rsidRPr="005257A4" w:rsidRDefault="00344EB3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 xml:space="preserve"> Непростое это дело-</w:t>
      </w:r>
    </w:p>
    <w:p w:rsidR="00344EB3" w:rsidRPr="005257A4" w:rsidRDefault="00344EB3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Им махать в лесу умело.</w:t>
      </w:r>
    </w:p>
    <w:p w:rsidR="00344EB3" w:rsidRPr="005257A4" w:rsidRDefault="00344EB3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Но дрова рублю я ловко,</w:t>
      </w:r>
    </w:p>
    <w:p w:rsidR="00344EB3" w:rsidRPr="005257A4" w:rsidRDefault="00344EB3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Появляется сноровка.</w:t>
      </w:r>
    </w:p>
    <w:p w:rsidR="00344EB3" w:rsidRPr="005257A4" w:rsidRDefault="00CE41F7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(Т</w:t>
      </w:r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опор.</w:t>
      </w:r>
      <w:proofErr w:type="gramEnd"/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плотника, столяра</w:t>
      </w:r>
      <w:proofErr w:type="gramStart"/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344EB3" w:rsidRPr="005257A4" w:rsidRDefault="00344EB3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Что поможет бо</w:t>
      </w:r>
      <w:proofErr w:type="gramStart"/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лт вкр</w:t>
      </w:r>
      <w:proofErr w:type="gramEnd"/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утить</w:t>
      </w:r>
    </w:p>
    <w:p w:rsidR="00344EB3" w:rsidRPr="005257A4" w:rsidRDefault="00344EB3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И шурупчик примостить?</w:t>
      </w:r>
    </w:p>
    <w:p w:rsidR="00344EB3" w:rsidRPr="005257A4" w:rsidRDefault="00344EB3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С ней в руке всегда легко</w:t>
      </w:r>
    </w:p>
    <w:p w:rsidR="00344EB3" w:rsidRPr="005257A4" w:rsidRDefault="00344EB3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Ведь сестра е</w:t>
      </w:r>
      <w:proofErr w:type="gramStart"/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е-</w:t>
      </w:r>
      <w:proofErr w:type="gramEnd"/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 xml:space="preserve"> сверло.</w:t>
      </w:r>
    </w:p>
    <w:p w:rsidR="00344EB3" w:rsidRPr="005257A4" w:rsidRDefault="00CE41F7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(О</w:t>
      </w:r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твертка.</w:t>
      </w:r>
      <w:proofErr w:type="gramEnd"/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плотника, столяра</w:t>
      </w:r>
      <w:proofErr w:type="gramStart"/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344EB3" w:rsidRPr="005257A4" w:rsidRDefault="00344EB3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Эта вещь скажу друзья,</w:t>
      </w:r>
    </w:p>
    <w:p w:rsidR="00344EB3" w:rsidRPr="005257A4" w:rsidRDefault="00344EB3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Мне в работе помогла.</w:t>
      </w:r>
    </w:p>
    <w:p w:rsidR="00344EB3" w:rsidRPr="005257A4" w:rsidRDefault="00344EB3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Я дощечки распилил</w:t>
      </w:r>
    </w:p>
    <w:p w:rsidR="00344EB3" w:rsidRPr="005257A4" w:rsidRDefault="00344EB3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И скворечник смастерил.</w:t>
      </w:r>
    </w:p>
    <w:p w:rsidR="00344EB3" w:rsidRPr="005257A4" w:rsidRDefault="00CE41F7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(Н</w:t>
      </w:r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ожовка</w:t>
      </w:r>
      <w:proofErr w:type="gramStart"/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.Д</w:t>
      </w:r>
      <w:proofErr w:type="gramEnd"/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ля плотника, столяра)</w:t>
      </w:r>
    </w:p>
    <w:p w:rsidR="00344EB3" w:rsidRPr="005257A4" w:rsidRDefault="00344EB3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И художник с нею дружит,</w:t>
      </w:r>
    </w:p>
    <w:p w:rsidR="00344EB3" w:rsidRPr="005257A4" w:rsidRDefault="00344EB3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Без нее маляр затужит.</w:t>
      </w:r>
    </w:p>
    <w:p w:rsidR="00344EB3" w:rsidRPr="005257A4" w:rsidRDefault="00344EB3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И бумага ей знакома,</w:t>
      </w:r>
    </w:p>
    <w:p w:rsidR="00344EB3" w:rsidRPr="005257A4" w:rsidRDefault="00344EB3" w:rsidP="005257A4">
      <w:pPr>
        <w:tabs>
          <w:tab w:val="left" w:pos="2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И стена любого дома.</w:t>
      </w:r>
    </w:p>
    <w:p w:rsidR="00344EB3" w:rsidRPr="005257A4" w:rsidRDefault="00CE41F7" w:rsidP="005257A4">
      <w:pPr>
        <w:tabs>
          <w:tab w:val="left" w:pos="241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(К</w:t>
      </w:r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источка или кисть</w:t>
      </w:r>
      <w:proofErr w:type="gramStart"/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.Д</w:t>
      </w:r>
      <w:proofErr w:type="gramEnd"/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ля художника или маляра)</w:t>
      </w:r>
    </w:p>
    <w:p w:rsidR="00344EB3" w:rsidRPr="005257A4" w:rsidRDefault="00344EB3" w:rsidP="005257A4">
      <w:pPr>
        <w:tabs>
          <w:tab w:val="left" w:pos="241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Чем нам радугу создать</w:t>
      </w:r>
    </w:p>
    <w:p w:rsidR="00344EB3" w:rsidRPr="005257A4" w:rsidRDefault="00344EB3" w:rsidP="005257A4">
      <w:pPr>
        <w:tabs>
          <w:tab w:val="left" w:pos="241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И цветок нарисовать?</w:t>
      </w:r>
    </w:p>
    <w:p w:rsidR="00344EB3" w:rsidRPr="005257A4" w:rsidRDefault="00344EB3" w:rsidP="005257A4">
      <w:pPr>
        <w:tabs>
          <w:tab w:val="left" w:pos="241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С ними дружат малыши</w:t>
      </w:r>
    </w:p>
    <w:p w:rsidR="00344EB3" w:rsidRPr="005257A4" w:rsidRDefault="00344EB3" w:rsidP="005257A4">
      <w:pPr>
        <w:tabs>
          <w:tab w:val="left" w:pos="241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Их зовут…</w:t>
      </w:r>
    </w:p>
    <w:p w:rsidR="00344EB3" w:rsidRPr="005257A4" w:rsidRDefault="00CE41F7" w:rsidP="005257A4">
      <w:pPr>
        <w:tabs>
          <w:tab w:val="left" w:pos="241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(К</w:t>
      </w:r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арандаши</w:t>
      </w:r>
      <w:proofErr w:type="gramStart"/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.Д</w:t>
      </w:r>
      <w:proofErr w:type="gramEnd"/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ля художника или маляра)</w:t>
      </w:r>
    </w:p>
    <w:p w:rsidR="00344EB3" w:rsidRPr="005257A4" w:rsidRDefault="00344EB3" w:rsidP="005257A4">
      <w:pPr>
        <w:tabs>
          <w:tab w:val="left" w:pos="241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С ней я выше сразу стану,</w:t>
      </w:r>
    </w:p>
    <w:p w:rsidR="00344EB3" w:rsidRPr="005257A4" w:rsidRDefault="00344EB3" w:rsidP="005257A4">
      <w:pPr>
        <w:tabs>
          <w:tab w:val="left" w:pos="241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И до лампочки достану.</w:t>
      </w:r>
    </w:p>
    <w:p w:rsidR="00344EB3" w:rsidRPr="005257A4" w:rsidRDefault="00344EB3" w:rsidP="005257A4">
      <w:pPr>
        <w:tabs>
          <w:tab w:val="left" w:pos="241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С ней и быстро и легко</w:t>
      </w:r>
    </w:p>
    <w:p w:rsidR="00344EB3" w:rsidRPr="005257A4" w:rsidRDefault="00344EB3" w:rsidP="005257A4">
      <w:pPr>
        <w:tabs>
          <w:tab w:val="left" w:pos="241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Поднимусь я высоко.</w:t>
      </w:r>
    </w:p>
    <w:p w:rsidR="00344EB3" w:rsidRPr="005257A4" w:rsidRDefault="00CE41F7" w:rsidP="005257A4">
      <w:pPr>
        <w:tabs>
          <w:tab w:val="left" w:pos="241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(Л</w:t>
      </w:r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естница</w:t>
      </w:r>
      <w:proofErr w:type="gramStart"/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.Д</w:t>
      </w:r>
      <w:proofErr w:type="gramEnd"/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ля строителя.)</w:t>
      </w:r>
    </w:p>
    <w:p w:rsidR="00344EB3" w:rsidRPr="005257A4" w:rsidRDefault="00344EB3" w:rsidP="005257A4">
      <w:pPr>
        <w:tabs>
          <w:tab w:val="left" w:pos="241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С   ней портной не расстается,</w:t>
      </w:r>
    </w:p>
    <w:p w:rsidR="00344EB3" w:rsidRPr="005257A4" w:rsidRDefault="00344EB3" w:rsidP="005257A4">
      <w:pPr>
        <w:tabs>
          <w:tab w:val="left" w:pos="241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Хоть и может уколоться.</w:t>
      </w:r>
    </w:p>
    <w:p w:rsidR="00344EB3" w:rsidRPr="005257A4" w:rsidRDefault="00344EB3" w:rsidP="005257A4">
      <w:pPr>
        <w:tabs>
          <w:tab w:val="left" w:pos="241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Нитка только ей нужна</w:t>
      </w:r>
    </w:p>
    <w:p w:rsidR="00344EB3" w:rsidRPr="005257A4" w:rsidRDefault="00344EB3" w:rsidP="005257A4">
      <w:pPr>
        <w:tabs>
          <w:tab w:val="left" w:pos="241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i/>
          <w:sz w:val="28"/>
          <w:szCs w:val="28"/>
        </w:rPr>
        <w:t>И зовется вещь …</w:t>
      </w:r>
    </w:p>
    <w:p w:rsidR="00344EB3" w:rsidRPr="005257A4" w:rsidRDefault="00CE41F7" w:rsidP="005257A4">
      <w:pPr>
        <w:tabs>
          <w:tab w:val="left" w:pos="241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(И</w:t>
      </w:r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гла</w:t>
      </w:r>
      <w:proofErr w:type="gramStart"/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.Д</w:t>
      </w:r>
      <w:proofErr w:type="gramEnd"/>
      <w:r w:rsidR="00344EB3" w:rsidRPr="005257A4">
        <w:rPr>
          <w:rFonts w:ascii="Times New Roman" w:eastAsia="Times New Roman" w:hAnsi="Times New Roman" w:cs="Times New Roman"/>
          <w:i/>
          <w:sz w:val="28"/>
          <w:szCs w:val="28"/>
        </w:rPr>
        <w:t>ля портного)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2C3">
        <w:rPr>
          <w:rFonts w:ascii="Times New Roman" w:hAnsi="Times New Roman" w:cs="Times New Roman"/>
          <w:b/>
          <w:sz w:val="28"/>
          <w:szCs w:val="28"/>
        </w:rPr>
        <w:t xml:space="preserve">Песня на мотив «Чему учат в школе… »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</w:t>
      </w:r>
      <w:r w:rsidRPr="009C02C3">
        <w:rPr>
          <w:rFonts w:ascii="Times New Roman" w:hAnsi="Times New Roman" w:cs="Times New Roman"/>
          <w:b/>
          <w:sz w:val="28"/>
          <w:szCs w:val="28"/>
        </w:rPr>
        <w:t>1.</w:t>
      </w:r>
      <w:r w:rsidRPr="009C02C3">
        <w:rPr>
          <w:rFonts w:ascii="Times New Roman" w:hAnsi="Times New Roman" w:cs="Times New Roman"/>
          <w:sz w:val="28"/>
          <w:szCs w:val="28"/>
        </w:rPr>
        <w:t xml:space="preserve"> О профессиях всё знать,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А потом их выбирать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Нас научат, нас научат, нас научат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Чтоб счастливым в жизни быть,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И профессию любить,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Вас научат, вас научат, вас научат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</w:t>
      </w:r>
      <w:r w:rsidRPr="009C02C3">
        <w:rPr>
          <w:rFonts w:ascii="Times New Roman" w:hAnsi="Times New Roman" w:cs="Times New Roman"/>
          <w:b/>
          <w:sz w:val="28"/>
          <w:szCs w:val="28"/>
        </w:rPr>
        <w:t>2.</w:t>
      </w:r>
      <w:r w:rsidRPr="009C02C3">
        <w:rPr>
          <w:rFonts w:ascii="Times New Roman" w:hAnsi="Times New Roman" w:cs="Times New Roman"/>
          <w:sz w:val="28"/>
          <w:szCs w:val="28"/>
        </w:rPr>
        <w:t xml:space="preserve"> Труд и подвиг уважать,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А безделье презирать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Нас научат, нас научат, нас научат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Добрым, чутким в жизни быть,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Свет и радость всем дарить</w:t>
      </w:r>
    </w:p>
    <w:p w:rsidR="009C02C3" w:rsidRDefault="009C02C3" w:rsidP="00D0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C3">
        <w:rPr>
          <w:rFonts w:ascii="Times New Roman" w:hAnsi="Times New Roman" w:cs="Times New Roman"/>
          <w:sz w:val="28"/>
          <w:szCs w:val="28"/>
        </w:rPr>
        <w:t xml:space="preserve"> Вас научат, вас научат, вас научат</w:t>
      </w:r>
    </w:p>
    <w:p w:rsidR="00D07C3B" w:rsidRPr="00D07C3B" w:rsidRDefault="00D07C3B" w:rsidP="00D07C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EB3" w:rsidRPr="005257A4" w:rsidRDefault="009C02C3" w:rsidP="00323D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C02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57A4" w:rsidRPr="005257A4">
        <w:rPr>
          <w:rFonts w:ascii="Times New Roman" w:eastAsia="Times New Roman" w:hAnsi="Times New Roman" w:cs="Times New Roman"/>
          <w:color w:val="000000"/>
          <w:sz w:val="28"/>
          <w:szCs w:val="28"/>
        </w:rPr>
        <w:t>Наш классный час подошёл к концу. Вы хорошо потрудились. Мы ещё не раз будем с вами говорить о выборе профессий. Ведь выбор будущей профессии – это очень важное дело для каждого из вас</w:t>
      </w:r>
      <w:r w:rsidR="00323D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7A4" w:rsidRPr="005257A4" w:rsidRDefault="005257A4" w:rsidP="00323D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>Я надеюсь, что в будущем вы все выберите интересную и полезную работу и станете мастерами своего дела.Можно быть кем угодно: прекрасным, знающим врачом, водителем, писателем, грузчиком, но если у человека злое сердце или он завистлив, эго</w:t>
      </w:r>
      <w:r w:rsidR="00323DC6">
        <w:rPr>
          <w:rFonts w:ascii="Times New Roman" w:eastAsia="Times New Roman" w:hAnsi="Times New Roman" w:cs="Times New Roman"/>
          <w:sz w:val="28"/>
          <w:szCs w:val="28"/>
        </w:rPr>
        <w:t xml:space="preserve">истичен, он никому не принесет 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>радости своим трудом. Поэтому</w:t>
      </w:r>
      <w:r w:rsidR="00323D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3DC6" w:rsidRPr="005257A4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прежде </w:t>
      </w:r>
      <w:r w:rsidR="00323DC6" w:rsidRPr="005257A4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желаю вам быть добрыми и отзывчивыми людьми.</w:t>
      </w:r>
    </w:p>
    <w:p w:rsidR="009C02C3" w:rsidRPr="009C02C3" w:rsidRDefault="00D07C3B" w:rsidP="009C02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2C3" w:rsidRPr="009C02C3">
        <w:rPr>
          <w:rFonts w:ascii="Times New Roman" w:hAnsi="Times New Roman" w:cs="Times New Roman"/>
          <w:b/>
          <w:sz w:val="28"/>
          <w:szCs w:val="28"/>
        </w:rPr>
        <w:t>И запомните вы все в заключение: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2C3">
        <w:rPr>
          <w:rFonts w:ascii="Times New Roman" w:hAnsi="Times New Roman" w:cs="Times New Roman"/>
          <w:b/>
          <w:sz w:val="28"/>
          <w:szCs w:val="28"/>
        </w:rPr>
        <w:t xml:space="preserve"> Даже рыбку из пруда не поймаешь без труда и терпения.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2C3">
        <w:rPr>
          <w:rFonts w:ascii="Times New Roman" w:hAnsi="Times New Roman" w:cs="Times New Roman"/>
          <w:b/>
          <w:sz w:val="28"/>
          <w:szCs w:val="28"/>
        </w:rPr>
        <w:t xml:space="preserve"> Но всегда - и как было когда-то,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2C3">
        <w:rPr>
          <w:rFonts w:ascii="Times New Roman" w:hAnsi="Times New Roman" w:cs="Times New Roman"/>
          <w:b/>
          <w:sz w:val="28"/>
          <w:szCs w:val="28"/>
        </w:rPr>
        <w:t xml:space="preserve"> И сейчас в XXI наш век –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2C3">
        <w:rPr>
          <w:rFonts w:ascii="Times New Roman" w:hAnsi="Times New Roman" w:cs="Times New Roman"/>
          <w:b/>
          <w:sz w:val="28"/>
          <w:szCs w:val="28"/>
        </w:rPr>
        <w:t xml:space="preserve"> Я хочу пожелать вам, ребята, </w:t>
      </w:r>
    </w:p>
    <w:p w:rsidR="009C02C3" w:rsidRPr="009C02C3" w:rsidRDefault="009C02C3" w:rsidP="009C02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2C3">
        <w:rPr>
          <w:rFonts w:ascii="Times New Roman" w:hAnsi="Times New Roman" w:cs="Times New Roman"/>
          <w:b/>
          <w:sz w:val="28"/>
          <w:szCs w:val="28"/>
        </w:rPr>
        <w:t xml:space="preserve"> Чтобы вырос из вас Человек.</w:t>
      </w:r>
    </w:p>
    <w:p w:rsidR="00344EB3" w:rsidRPr="005257A4" w:rsidRDefault="00344EB3" w:rsidP="005257A4">
      <w:pPr>
        <w:tabs>
          <w:tab w:val="left" w:pos="241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55530" w:rsidRDefault="00155530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44" w:rsidRDefault="00673344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44" w:rsidRDefault="00673344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44" w:rsidRDefault="00673344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44" w:rsidRDefault="00673344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44" w:rsidRDefault="00673344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44" w:rsidRDefault="00673344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44" w:rsidRDefault="00673344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44" w:rsidRDefault="00673344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44" w:rsidRDefault="00673344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44" w:rsidRDefault="00673344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DA6" w:rsidRDefault="00FD0DA6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DA6" w:rsidRDefault="00FD0DA6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DA6" w:rsidRDefault="00FD0DA6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DA6" w:rsidRDefault="00FD0DA6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DA6" w:rsidRDefault="00FD0DA6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DA6" w:rsidRDefault="00FD0DA6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DA6" w:rsidRDefault="00FD0DA6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44" w:rsidRDefault="00673344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44" w:rsidRDefault="00673344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44" w:rsidRDefault="00673344" w:rsidP="0052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44" w:rsidRDefault="00673344" w:rsidP="005257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Спец. </w:t>
      </w:r>
      <w:proofErr w:type="spellStart"/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кор</w:t>
      </w:r>
      <w:proofErr w:type="spellEnd"/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. 1</w:t>
      </w:r>
      <w:proofErr w:type="gramStart"/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Здравствуйте! Я получила задание провести опрос в нашей школе о профессиях, ушедшими вглубь </w:t>
      </w:r>
      <w:proofErr w:type="gramStart"/>
      <w:r w:rsidRPr="005257A4">
        <w:rPr>
          <w:rFonts w:ascii="Times New Roman" w:eastAsia="Times New Roman" w:hAnsi="Times New Roman" w:cs="Times New Roman"/>
          <w:sz w:val="28"/>
          <w:szCs w:val="28"/>
        </w:rPr>
        <w:t>веков</w:t>
      </w:r>
      <w:proofErr w:type="gramEnd"/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то есть профессиях, которых сейчас уже не существует.</w:t>
      </w:r>
    </w:p>
    <w:p w:rsidR="00E37450" w:rsidRDefault="00E37450" w:rsidP="005257A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3344" w:rsidRDefault="00673344" w:rsidP="00673344">
      <w:pPr>
        <w:rPr>
          <w:rFonts w:ascii="Times New Roman" w:hAnsi="Times New Roman" w:cs="Times New Roman"/>
          <w:sz w:val="28"/>
          <w:szCs w:val="28"/>
        </w:rPr>
      </w:pPr>
    </w:p>
    <w:p w:rsidR="00673344" w:rsidRDefault="00673344" w:rsidP="00673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Спец. </w:t>
      </w:r>
      <w:proofErr w:type="spellStart"/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кор</w:t>
      </w:r>
      <w:proofErr w:type="spellEnd"/>
      <w:proofErr w:type="gramEnd"/>
      <w:r w:rsidRPr="005257A4">
        <w:rPr>
          <w:rFonts w:ascii="Times New Roman" w:eastAsia="Times New Roman" w:hAnsi="Times New Roman" w:cs="Times New Roman"/>
          <w:b/>
          <w:sz w:val="28"/>
          <w:szCs w:val="28"/>
        </w:rPr>
        <w:t>. 2: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Я получила задание провести опрос в нашей школе о профессиях</w:t>
      </w:r>
      <w:r>
        <w:rPr>
          <w:rFonts w:ascii="Times New Roman" w:eastAsia="Times New Roman" w:hAnsi="Times New Roman" w:cs="Times New Roman"/>
          <w:sz w:val="28"/>
          <w:szCs w:val="28"/>
        </w:rPr>
        <w:t>, по мнению ребят, которые появились</w:t>
      </w:r>
      <w:r w:rsidRPr="005257A4">
        <w:rPr>
          <w:rFonts w:ascii="Times New Roman" w:eastAsia="Times New Roman" w:hAnsi="Times New Roman" w:cs="Times New Roman"/>
          <w:sz w:val="28"/>
          <w:szCs w:val="28"/>
        </w:rPr>
        <w:t xml:space="preserve"> в 21 веке. И вот, что мы видим.</w:t>
      </w:r>
    </w:p>
    <w:p w:rsidR="00E37450" w:rsidRDefault="00E37450" w:rsidP="00673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450" w:rsidRPr="005257A4" w:rsidRDefault="00E37450" w:rsidP="00673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34" w:type="dxa"/>
        <w:tblInd w:w="-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1746"/>
        <w:gridCol w:w="1930"/>
        <w:gridCol w:w="2175"/>
        <w:gridCol w:w="2402"/>
      </w:tblGrid>
      <w:tr w:rsidR="00673344" w:rsidRPr="005257A4" w:rsidTr="00673344"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344" w:rsidRPr="005257A4" w:rsidRDefault="00C57009" w:rsidP="00EA12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AutoShape 1" o:spid="_x0000_s1026" style="width:113.25pt;height:45.7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" filled="f" stroked="f">
                  <o:lock v:ext="edit" aspectratio="t"/>
                  <v:textbox>
                    <w:txbxContent>
                      <w:p w:rsidR="00673344" w:rsidRPr="00CE41F7" w:rsidRDefault="00673344" w:rsidP="0067334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E41F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Имена респондентов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344" w:rsidRPr="00CE41F7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4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«добрая»</w:t>
            </w:r>
          </w:p>
          <w:p w:rsidR="00673344" w:rsidRPr="00CE41F7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4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344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4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уважаемая</w:t>
            </w:r>
          </w:p>
          <w:p w:rsidR="00673344" w:rsidRPr="00CE41F7" w:rsidRDefault="00673344" w:rsidP="00EA12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344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4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тяжёлая</w:t>
            </w:r>
          </w:p>
          <w:p w:rsidR="00673344" w:rsidRPr="00CE41F7" w:rsidRDefault="00673344" w:rsidP="00EA12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344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4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редкая</w:t>
            </w:r>
          </w:p>
          <w:p w:rsidR="00673344" w:rsidRPr="00CE41F7" w:rsidRDefault="00673344" w:rsidP="00EA12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</w:tr>
      <w:tr w:rsidR="00673344" w:rsidRPr="005257A4" w:rsidTr="00673344"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Default="00673344" w:rsidP="00EA12FD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Pr="00CE41F7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Pr="00CE41F7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Pr="00CE41F7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344" w:rsidRPr="005257A4" w:rsidTr="00673344"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Default="00673344" w:rsidP="00EA12FD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Pr="00CE41F7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Pr="00CE41F7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Pr="00CE41F7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344" w:rsidRPr="005257A4" w:rsidTr="00673344"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Default="00673344" w:rsidP="00EA12FD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Pr="00CE41F7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Pr="00CE41F7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Pr="00CE41F7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344" w:rsidRPr="005257A4" w:rsidTr="00673344"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Default="00673344" w:rsidP="00EA12FD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Pr="00CE41F7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Pr="00CE41F7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44" w:rsidRPr="00CE41F7" w:rsidRDefault="00673344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450" w:rsidRPr="005257A4" w:rsidTr="00673344"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Default="00E37450" w:rsidP="00EA12FD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450" w:rsidRPr="005257A4" w:rsidTr="00673344"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Default="00E37450" w:rsidP="00EA12FD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450" w:rsidRPr="005257A4" w:rsidTr="00673344"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Default="00E37450" w:rsidP="00EA12FD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450" w:rsidRPr="005257A4" w:rsidTr="00673344"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Default="00E37450" w:rsidP="00EA12FD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450" w:rsidRPr="005257A4" w:rsidTr="00673344"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Default="00E37450" w:rsidP="00EA12FD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450" w:rsidRPr="00CE41F7" w:rsidRDefault="00E37450" w:rsidP="00EA1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3344" w:rsidRPr="00673344" w:rsidRDefault="00673344" w:rsidP="0067334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73344" w:rsidRPr="00673344" w:rsidSect="00FD0D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022" w:rsidRDefault="00F13022" w:rsidP="00323DC6">
      <w:pPr>
        <w:spacing w:after="0" w:line="240" w:lineRule="auto"/>
      </w:pPr>
      <w:r>
        <w:separator/>
      </w:r>
    </w:p>
  </w:endnote>
  <w:endnote w:type="continuationSeparator" w:id="1">
    <w:p w:rsidR="00F13022" w:rsidRDefault="00F13022" w:rsidP="0032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726"/>
      <w:docPartObj>
        <w:docPartGallery w:val="Page Numbers (Bottom of Page)"/>
        <w:docPartUnique/>
      </w:docPartObj>
    </w:sdtPr>
    <w:sdtContent>
      <w:p w:rsidR="00323DC6" w:rsidRDefault="00C57009">
        <w:pPr>
          <w:pStyle w:val="a5"/>
          <w:jc w:val="center"/>
        </w:pPr>
        <w:r>
          <w:fldChar w:fldCharType="begin"/>
        </w:r>
        <w:r w:rsidR="00E37450">
          <w:instrText xml:space="preserve"> PAGE   \* MERGEFORMAT </w:instrText>
        </w:r>
        <w:r>
          <w:fldChar w:fldCharType="separate"/>
        </w:r>
        <w:r w:rsidR="00FD0DA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23DC6" w:rsidRDefault="00323D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022" w:rsidRDefault="00F13022" w:rsidP="00323DC6">
      <w:pPr>
        <w:spacing w:after="0" w:line="240" w:lineRule="auto"/>
      </w:pPr>
      <w:r>
        <w:separator/>
      </w:r>
    </w:p>
  </w:footnote>
  <w:footnote w:type="continuationSeparator" w:id="1">
    <w:p w:rsidR="00F13022" w:rsidRDefault="00F13022" w:rsidP="00323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262E"/>
    <w:rsid w:val="00155530"/>
    <w:rsid w:val="00323DC6"/>
    <w:rsid w:val="00344EB3"/>
    <w:rsid w:val="005257A4"/>
    <w:rsid w:val="00673344"/>
    <w:rsid w:val="00760F52"/>
    <w:rsid w:val="0089262E"/>
    <w:rsid w:val="00900F0D"/>
    <w:rsid w:val="009C02C3"/>
    <w:rsid w:val="00B95C2B"/>
    <w:rsid w:val="00C57009"/>
    <w:rsid w:val="00CE41F7"/>
    <w:rsid w:val="00D07C3B"/>
    <w:rsid w:val="00D43AEF"/>
    <w:rsid w:val="00E37450"/>
    <w:rsid w:val="00F13022"/>
    <w:rsid w:val="00F61A03"/>
    <w:rsid w:val="00FD0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3DC6"/>
  </w:style>
  <w:style w:type="paragraph" w:styleId="a5">
    <w:name w:val="footer"/>
    <w:basedOn w:val="a"/>
    <w:link w:val="a6"/>
    <w:uiPriority w:val="99"/>
    <w:unhideWhenUsed/>
    <w:rsid w:val="0032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2013-10-18T05:38:00Z</cp:lastPrinted>
  <dcterms:created xsi:type="dcterms:W3CDTF">2013-10-16T14:10:00Z</dcterms:created>
  <dcterms:modified xsi:type="dcterms:W3CDTF">2013-10-19T00:45:00Z</dcterms:modified>
</cp:coreProperties>
</file>