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DF" w:rsidRPr="00EB2351" w:rsidRDefault="00C7227A" w:rsidP="00EB235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C00000"/>
          <w:lang w:eastAsia="ru-RU"/>
        </w:rPr>
      </w:pPr>
      <w:r w:rsidRPr="00EB2351">
        <w:rPr>
          <w:rFonts w:ascii="Georgia" w:eastAsia="Times New Roman" w:hAnsi="Georgia" w:cs="Times New Roman"/>
          <w:b/>
          <w:bCs/>
          <w:color w:val="C00000"/>
          <w:sz w:val="32"/>
          <w:lang w:eastAsia="ru-RU"/>
        </w:rPr>
        <w:t xml:space="preserve">Конспект </w:t>
      </w:r>
      <w:r w:rsidR="002236AD">
        <w:rPr>
          <w:rFonts w:ascii="Georgia" w:eastAsia="Times New Roman" w:hAnsi="Georgia" w:cs="Times New Roman"/>
          <w:b/>
          <w:bCs/>
          <w:color w:val="C00000"/>
          <w:sz w:val="32"/>
          <w:lang w:eastAsia="ru-RU"/>
        </w:rPr>
        <w:t>непосредственной образовательной</w:t>
      </w:r>
      <w:r w:rsidRPr="00EB2351">
        <w:rPr>
          <w:rFonts w:ascii="Georgia" w:eastAsia="Times New Roman" w:hAnsi="Georgia" w:cs="Times New Roman"/>
          <w:b/>
          <w:bCs/>
          <w:color w:val="C00000"/>
          <w:sz w:val="32"/>
          <w:lang w:eastAsia="ru-RU"/>
        </w:rPr>
        <w:t xml:space="preserve"> деятельности</w:t>
      </w:r>
      <w:r w:rsidR="009804DF" w:rsidRPr="00EB2351">
        <w:rPr>
          <w:rFonts w:ascii="Georgia" w:eastAsia="Times New Roman" w:hAnsi="Georgia" w:cs="Times New Roman"/>
          <w:b/>
          <w:bCs/>
          <w:color w:val="C00000"/>
          <w:sz w:val="32"/>
          <w:lang w:eastAsia="ru-RU"/>
        </w:rPr>
        <w:t xml:space="preserve"> </w:t>
      </w:r>
      <w:r w:rsidR="002236AD">
        <w:rPr>
          <w:rFonts w:ascii="Georgia" w:eastAsia="Times New Roman" w:hAnsi="Georgia" w:cs="Times New Roman"/>
          <w:b/>
          <w:bCs/>
          <w:color w:val="C00000"/>
          <w:sz w:val="32"/>
          <w:lang w:eastAsia="ru-RU"/>
        </w:rPr>
        <w:t xml:space="preserve">по экспериментированию </w:t>
      </w:r>
      <w:r w:rsidR="009804DF" w:rsidRPr="00EB2351">
        <w:rPr>
          <w:rFonts w:ascii="Georgia" w:eastAsia="Times New Roman" w:hAnsi="Georgia" w:cs="Times New Roman"/>
          <w:b/>
          <w:bCs/>
          <w:color w:val="C00000"/>
          <w:sz w:val="32"/>
          <w:lang w:eastAsia="ru-RU"/>
        </w:rPr>
        <w:t>в старшей группе</w:t>
      </w:r>
    </w:p>
    <w:p w:rsidR="009804DF" w:rsidRDefault="009804DF" w:rsidP="00EB235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C00000"/>
          <w:sz w:val="32"/>
          <w:lang w:eastAsia="ru-RU"/>
        </w:rPr>
      </w:pPr>
      <w:r w:rsidRPr="00EB2351">
        <w:rPr>
          <w:rFonts w:ascii="Georgia" w:eastAsia="Times New Roman" w:hAnsi="Georgia" w:cs="Times New Roman"/>
          <w:b/>
          <w:bCs/>
          <w:color w:val="C00000"/>
          <w:sz w:val="32"/>
          <w:lang w:eastAsia="ru-RU"/>
        </w:rPr>
        <w:t>Тема: "</w:t>
      </w:r>
      <w:r w:rsidR="00C7227A" w:rsidRPr="00EB2351">
        <w:rPr>
          <w:rFonts w:ascii="Georgia" w:eastAsia="Times New Roman" w:hAnsi="Georgia" w:cs="Times New Roman"/>
          <w:b/>
          <w:bCs/>
          <w:color w:val="C00000"/>
          <w:sz w:val="32"/>
          <w:lang w:eastAsia="ru-RU"/>
        </w:rPr>
        <w:t>Свойства воздуха</w:t>
      </w:r>
      <w:r w:rsidRPr="00EB2351">
        <w:rPr>
          <w:rFonts w:ascii="Georgia" w:eastAsia="Times New Roman" w:hAnsi="Georgia" w:cs="Times New Roman"/>
          <w:b/>
          <w:bCs/>
          <w:color w:val="C00000"/>
          <w:sz w:val="32"/>
          <w:lang w:eastAsia="ru-RU"/>
        </w:rPr>
        <w:t>"</w:t>
      </w:r>
      <w:r w:rsidR="002236AD">
        <w:rPr>
          <w:rFonts w:ascii="Georgia" w:eastAsia="Times New Roman" w:hAnsi="Georgia" w:cs="Times New Roman"/>
          <w:b/>
          <w:bCs/>
          <w:color w:val="C00000"/>
          <w:sz w:val="32"/>
          <w:lang w:eastAsia="ru-RU"/>
        </w:rPr>
        <w:t>.</w:t>
      </w:r>
    </w:p>
    <w:p w:rsidR="00EB2351" w:rsidRPr="00EB2351" w:rsidRDefault="00EB2351" w:rsidP="00EB235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C00000"/>
          <w:sz w:val="32"/>
          <w:lang w:eastAsia="ru-RU"/>
        </w:rPr>
      </w:pPr>
    </w:p>
    <w:p w:rsidR="00C7227A" w:rsidRPr="00EB2351" w:rsidRDefault="00C7227A" w:rsidP="009804D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</w:pPr>
    </w:p>
    <w:p w:rsidR="00C7227A" w:rsidRPr="00EB2351" w:rsidRDefault="00C7227A" w:rsidP="009804D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</w:pPr>
      <w:r w:rsidRPr="00EB2351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Н.Ю. Митрофанова, воспитатель</w:t>
      </w:r>
    </w:p>
    <w:p w:rsidR="00C7227A" w:rsidRPr="00EB2351" w:rsidRDefault="00C7227A" w:rsidP="009804D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</w:pPr>
      <w:r w:rsidRPr="00EB2351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МБДОУ «Детский сад «Искорка»</w:t>
      </w:r>
    </w:p>
    <w:p w:rsidR="00C7227A" w:rsidRPr="00EB2351" w:rsidRDefault="00C7227A" w:rsidP="009804D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</w:pPr>
      <w:r w:rsidRPr="00EB2351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с. Красноярка Омская обл.</w:t>
      </w:r>
    </w:p>
    <w:p w:rsidR="00C7227A" w:rsidRDefault="00C7227A" w:rsidP="00980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C7227A" w:rsidRDefault="00C7227A" w:rsidP="00980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C7227A" w:rsidRPr="009804DF" w:rsidRDefault="00C7227A" w:rsidP="009804D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9804DF" w:rsidRDefault="009804DF" w:rsidP="00980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EB235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Область познание. Познавательно-исследовательская деятельность</w:t>
      </w:r>
    </w:p>
    <w:p w:rsidR="00EB2351" w:rsidRPr="00EB2351" w:rsidRDefault="00EB2351" w:rsidP="00980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C7227A" w:rsidRPr="009804DF" w:rsidRDefault="00C7227A" w:rsidP="009804D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9804DF" w:rsidRPr="00EB2351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Систематизировать знания детей о свойствах воздуха через организацию совместной деятельности.</w:t>
      </w:r>
    </w:p>
    <w:p w:rsidR="009804DF" w:rsidRPr="00EB2351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804DF" w:rsidRPr="00EB2351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1. Способствовать познавательно-исследовательской деятельности детей через элементарное экспериментирование: умение проводить опыты, высказывать свои предположения, демонстрировать результат при помощи действия и слова.</w:t>
      </w:r>
    </w:p>
    <w:p w:rsidR="009804DF" w:rsidRPr="00EB2351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2. Создавать эмоциональный настрой в группе на совместную деятельность, формировать у детей доброжелательного отношения друг к другу.</w:t>
      </w:r>
    </w:p>
    <w:p w:rsidR="009804DF" w:rsidRPr="00EB2351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3. Развитие целостного восприятия, умение воспроизводить целостный образ предмета, развивать коммуникативные навыки.</w:t>
      </w:r>
    </w:p>
    <w:p w:rsidR="009804DF" w:rsidRPr="00EB2351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4. Обеспечить получение опыта взаимодействия в парах</w:t>
      </w:r>
      <w:r w:rsidR="004B2D51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(группах )</w:t>
      </w: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преодоление боязни тактильного контакта.</w:t>
      </w:r>
    </w:p>
    <w:p w:rsidR="009804DF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5. Упражнять в самоанализе и эмоциональном реагировании детьми всех этапов занятия, закреплять положительные эмоции.</w:t>
      </w:r>
    </w:p>
    <w:p w:rsidR="005D3C20" w:rsidRDefault="005D3C20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5D3C20" w:rsidRDefault="005D3C20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5D3C20" w:rsidRPr="00EB2351" w:rsidRDefault="005D3C20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B87F56" w:rsidRPr="0077787F" w:rsidRDefault="005D3C20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77787F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Интеграция образовательных областей;</w:t>
      </w:r>
    </w:p>
    <w:p w:rsidR="0077787F" w:rsidRDefault="0077787F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5D3C20" w:rsidRDefault="005D3C20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-социализация ( совместная деятельность)</w:t>
      </w:r>
    </w:p>
    <w:p w:rsidR="005D3C20" w:rsidRDefault="005D3C20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-коммуникация ( продуктивный диалог)</w:t>
      </w:r>
    </w:p>
    <w:p w:rsidR="005D3C20" w:rsidRDefault="005D3C20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-здоровье  ( физ. мин.)</w:t>
      </w:r>
    </w:p>
    <w:p w:rsidR="005D3C20" w:rsidRDefault="005D3C20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-познание (ФЦКМ, конструирование)</w:t>
      </w:r>
    </w:p>
    <w:p w:rsidR="005D3C20" w:rsidRDefault="005D3C20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-труд ( уборка своего места)</w:t>
      </w:r>
    </w:p>
    <w:p w:rsidR="005D3C20" w:rsidRDefault="005D3C20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-музыка</w:t>
      </w:r>
    </w:p>
    <w:p w:rsidR="005D3C20" w:rsidRDefault="005D3C20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5D3C20" w:rsidRPr="00EB2351" w:rsidRDefault="005D3C20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77787F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Предварительная работа:</w:t>
      </w:r>
    </w:p>
    <w:p w:rsidR="0077787F" w:rsidRDefault="0077787F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9804DF" w:rsidRPr="00EB2351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наблюдения за температурой воздуха, экспериментирование по выявлению наличия и свойств воздуха, игры с ветром, беседа о роли воздуха в жизни растений, животных и человека</w:t>
      </w:r>
    </w:p>
    <w:p w:rsidR="00B87F56" w:rsidRPr="00EB2351" w:rsidRDefault="00B87F56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77787F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Оборудование:</w:t>
      </w:r>
    </w:p>
    <w:p w:rsidR="009804DF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оборудование для проведения опытов: стаканы с водой, трубочки, свистулька, полиэтиленовые пакеты, воздушные шары, мыльные пузыри по количеству детей, игрушка резиновая,</w:t>
      </w:r>
      <w:r w:rsidR="00B87F56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корочки апельсина</w:t>
      </w: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B87F56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</w:t>
      </w: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листы бумаги по количеству детей</w:t>
      </w:r>
    </w:p>
    <w:p w:rsidR="00EB2351" w:rsidRDefault="00EB2351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EB2351" w:rsidRPr="00EB2351" w:rsidRDefault="00EB2351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B87F56" w:rsidRPr="00EB2351" w:rsidRDefault="00B87F56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9804DF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Организационный момент:</w:t>
      </w:r>
    </w:p>
    <w:p w:rsidR="00211D09" w:rsidRPr="00EB2351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Ребята, сегодня</w:t>
      </w:r>
      <w:r w:rsidR="00937C39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я предлагаю вам поиграть  в игру, которая называется «Научная лаборатория». Вы знаете, что такое  лаборатория? Правильно</w:t>
      </w:r>
      <w:r w:rsidR="00B87F56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r w:rsidR="00937C39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B87F56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э</w:t>
      </w:r>
      <w:r w:rsidR="00937C39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то помещение</w:t>
      </w:r>
      <w:r w:rsidR="00B87F56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</w:t>
      </w:r>
      <w:r w:rsidR="00937C39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где проводят разные опыты  и исследования.</w:t>
      </w:r>
      <w:r w:rsidR="00211D09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В лаборатории на столах находится  оборудование, необходимое для проведения опытов.</w:t>
      </w:r>
    </w:p>
    <w:p w:rsidR="00B33B40" w:rsidRPr="00EB2351" w:rsidRDefault="00211D09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Можно я </w:t>
      </w:r>
      <w:r w:rsidR="009804DF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</w:t>
      </w: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правах старшей по возрасту возьму на себя роль заведующей лабораторией?</w:t>
      </w:r>
    </w:p>
    <w:p w:rsidR="002E3E3C" w:rsidRPr="00EB2351" w:rsidRDefault="00211D09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B87F56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(</w:t>
      </w: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одевает  халат</w:t>
      </w:r>
      <w:r w:rsidR="00B87F56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</w:t>
      </w: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шапочку, очки</w:t>
      </w:r>
      <w:r w:rsidR="00B87F56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). </w:t>
      </w: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 вы будете научными работниками лаборатории. Все сотрудники нашей лаборатории должны соб</w:t>
      </w:r>
      <w:r w:rsidR="002E3E3C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людать ряд правил.</w:t>
      </w:r>
    </w:p>
    <w:p w:rsidR="002E3E3C" w:rsidRPr="00EB2351" w:rsidRDefault="002E3E3C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2E3E3C" w:rsidRPr="00EB2351" w:rsidRDefault="002E3E3C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Правило№1. Н</w:t>
      </w:r>
      <w:r w:rsidR="004B2D51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</w:t>
      </w: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столах ничего не трогать без разрешения руководителя.</w:t>
      </w:r>
    </w:p>
    <w:p w:rsidR="002E3E3C" w:rsidRPr="00EB2351" w:rsidRDefault="002E3E3C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Правило№2. Соблюдать тишину, не мешать работать другим.</w:t>
      </w:r>
    </w:p>
    <w:p w:rsidR="002E3E3C" w:rsidRPr="00EB2351" w:rsidRDefault="002E3E3C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Правило№3. Содержимое сосудов не пробовать на вкус. </w:t>
      </w:r>
    </w:p>
    <w:p w:rsidR="002E3E3C" w:rsidRPr="00EB2351" w:rsidRDefault="002E3E3C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Правило№4. Бережно обращаться с оборудование</w:t>
      </w:r>
      <w:r w:rsidR="00B87F56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м. </w:t>
      </w: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Поработал- убери на место.</w:t>
      </w:r>
    </w:p>
    <w:p w:rsidR="00B33B40" w:rsidRPr="00EB2351" w:rsidRDefault="002E3E3C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Правило№5. Помни</w:t>
      </w:r>
      <w:r w:rsidR="00B87F56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некоторые опыты можно проводить только в п</w:t>
      </w:r>
      <w:r w:rsidR="00B33B40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</w:t>
      </w: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исутствии взрослых</w:t>
      </w:r>
      <w:r w:rsidR="00B33B40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2E3E3C" w:rsidRPr="00EB2351" w:rsidRDefault="002E3E3C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</w:p>
    <w:p w:rsidR="00B33B40" w:rsidRPr="00EB2351" w:rsidRDefault="00B33B40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Что мы сегодня будем исследовать вы </w:t>
      </w:r>
      <w:r w:rsidR="00E84A7A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узнаете </w:t>
      </w:r>
      <w:r w:rsidR="00E84A7A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B87F56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</w:t>
      </w: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тгадав загадку.</w:t>
      </w:r>
    </w:p>
    <w:p w:rsidR="00E84A7A" w:rsidRPr="00EB2351" w:rsidRDefault="00E84A7A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B33B40" w:rsidRPr="00EB2351" w:rsidRDefault="00B33B40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Он нам нужен чтоб дышать,</w:t>
      </w:r>
    </w:p>
    <w:p w:rsidR="00B33B40" w:rsidRPr="00EB2351" w:rsidRDefault="00B33B40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Чтобы шарик надувать. </w:t>
      </w:r>
    </w:p>
    <w:p w:rsidR="00B33B40" w:rsidRPr="00EB2351" w:rsidRDefault="00B33B40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 нами рядом каждый час, </w:t>
      </w:r>
    </w:p>
    <w:p w:rsidR="00B33B40" w:rsidRPr="00EB2351" w:rsidRDefault="00B33B40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Но не видим он для нас.</w:t>
      </w:r>
    </w:p>
    <w:p w:rsidR="00B33B40" w:rsidRPr="00EB2351" w:rsidRDefault="00B33B40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Что это? </w:t>
      </w:r>
    </w:p>
    <w:p w:rsidR="00B87F56" w:rsidRPr="00EB2351" w:rsidRDefault="00B87F56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E84A7A" w:rsidRPr="00EB2351" w:rsidRDefault="00B33B40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Правильно воздух. Сегодня я как руководитель научной лаборатории, п</w:t>
      </w:r>
      <w:r w:rsidR="00E84A7A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</w:t>
      </w: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едлагаю, чтобы сотрудники</w:t>
      </w:r>
      <w:r w:rsidR="00E84A7A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изучили свойства воздуха и сделали вывод</w:t>
      </w: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,</w:t>
      </w:r>
      <w:r w:rsidR="00E84A7A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нужен ли воздух людям, животным. И если нужен, то какой.</w:t>
      </w:r>
    </w:p>
    <w:p w:rsidR="00E84A7A" w:rsidRPr="00EB2351" w:rsidRDefault="00E84A7A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</w:p>
    <w:p w:rsidR="00134177" w:rsidRPr="00EB2351" w:rsidRDefault="00E84A7A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Воспитатель</w:t>
      </w:r>
      <w:r w:rsidR="00134177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</w:t>
      </w:r>
      <w:r w:rsidR="00134177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</w:t>
      </w: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едлагает</w:t>
      </w:r>
      <w:r w:rsidR="00134177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детям предлагает детям пройти в лабораторию и занять свои рабочие места</w:t>
      </w:r>
      <w:r w:rsidR="00B87F56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  <w:r w:rsidR="00134177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</w:p>
    <w:p w:rsidR="009804DF" w:rsidRPr="00EB2351" w:rsidRDefault="00134177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Посмотрите</w:t>
      </w:r>
      <w:r w:rsidR="00B87F56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-</w:t>
      </w: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9804DF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я </w:t>
      </w: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9804DF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принесла вот такие шарики. Кто</w:t>
      </w: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9804DF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знает </w:t>
      </w: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9804DF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какого они цвета?</w:t>
      </w:r>
    </w:p>
    <w:p w:rsidR="009804DF" w:rsidRPr="00EB2351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Красный и синий</w:t>
      </w:r>
    </w:p>
    <w:p w:rsidR="009804DF" w:rsidRPr="00EB2351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А как называются эти шарики?</w:t>
      </w:r>
    </w:p>
    <w:p w:rsidR="009804DF" w:rsidRPr="00EB2351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Воздушные</w:t>
      </w:r>
    </w:p>
    <w:p w:rsidR="009804DF" w:rsidRPr="00EB2351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- А вы  знаете, почему они так называются?</w:t>
      </w:r>
    </w:p>
    <w:p w:rsidR="009804DF" w:rsidRPr="00EB2351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Потому что внутри шарика есть воздух</w:t>
      </w:r>
    </w:p>
    <w:p w:rsidR="009804DF" w:rsidRPr="00EB2351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А откуда воздух появился в шариках?</w:t>
      </w:r>
    </w:p>
    <w:p w:rsidR="009804DF" w:rsidRPr="00EB2351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Он там появился, когда шарик надували.</w:t>
      </w:r>
    </w:p>
    <w:p w:rsidR="009804DF" w:rsidRPr="00EB2351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Значит</w:t>
      </w:r>
      <w:r w:rsidR="00B87F56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-</w:t>
      </w:r>
      <w:r w:rsidR="00134177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 нас тоже есть воздух. Давайте это проверим</w:t>
      </w:r>
    </w:p>
    <w:p w:rsidR="00FF0150" w:rsidRPr="00EB2351" w:rsidRDefault="00FF0150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9804DF" w:rsidRPr="00EB2351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Перед каждым из вас на столе стоят стаканы и лежат трубочки. Давайте подуем в трубочку, опущенную в стакан с водой. И посмотрим, что произойдет с водой.</w:t>
      </w:r>
    </w:p>
    <w:p w:rsidR="009804DF" w:rsidRPr="00EB2351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Выходят пузырьки.</w:t>
      </w:r>
    </w:p>
    <w:p w:rsidR="009804DF" w:rsidRPr="00EB2351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Пузырьки? Как они там оказались? В стакане же только вода была</w:t>
      </w:r>
    </w:p>
    <w:p w:rsidR="009804DF" w:rsidRPr="00EB2351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-Ответы</w:t>
      </w:r>
    </w:p>
    <w:p w:rsidR="009804DF" w:rsidRPr="00EB2351" w:rsidRDefault="00B87F56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-Пузырьки - это воздух,</w:t>
      </w:r>
      <w:r w:rsidR="009804DF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134177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9804DF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который внутри нас. Мы дуем в трубочку, и он выходит в виде пузырьков. Но чтобы подуть еще, мы сначала вдыхаем новый воздух, а потом выдыхаем через трубочку и получаются пузырьки.</w:t>
      </w:r>
    </w:p>
    <w:p w:rsidR="009804DF" w:rsidRPr="00EB2351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Давайте продолжим исследовать воздух и перейдём</w:t>
      </w:r>
      <w:r w:rsidR="00FF0150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к следующему опыту</w:t>
      </w: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FF0150" w:rsidRPr="00EB2351" w:rsidRDefault="00FF0150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9804DF" w:rsidRPr="00EB2351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-Скажите, а можем ли мы с вами увидеть воздух.</w:t>
      </w:r>
    </w:p>
    <w:p w:rsidR="009804DF" w:rsidRPr="00EB2351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-Нет (ответы)</w:t>
      </w:r>
    </w:p>
    <w:p w:rsidR="009804DF" w:rsidRPr="00EB2351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Да вы правы ребята, воздух прозрачный. В этой лаборатории благодаря одному опыту мы постараемся увидеть воздух. Возьмите полиэтиленовый пакет. Посмотрите. Что в нем? (пусто).</w:t>
      </w:r>
    </w:p>
    <w:p w:rsidR="009804DF" w:rsidRPr="00EB2351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Да, он пустой, его можно сложить несколько раз. Теперь мы наберем в пакет воздух и закручиваем пакет. Что произошло с пакетом? Действительно пакет изменил форму, он полон воздуха. На что похож?</w:t>
      </w:r>
    </w:p>
    <w:p w:rsidR="009804DF" w:rsidRPr="00EB2351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-Ответы</w:t>
      </w:r>
    </w:p>
    <w:p w:rsidR="009804DF" w:rsidRPr="00EB2351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-Воздух занял все место в мешке. Теперь развяжем пакет и выпустим из него воздух. Что изменилось? Пакет опять стал пустым. Интересно, почему?</w:t>
      </w:r>
    </w:p>
    <w:p w:rsidR="009804DF" w:rsidRPr="00EB2351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-Ответы.</w:t>
      </w:r>
    </w:p>
    <w:p w:rsidR="009804DF" w:rsidRPr="00EB2351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Теперь мы с вами убедились, что воздух прозрачный, а чтобы его увидеть, его надо поймать. И мы смогли это сделать. Мы поймали воздух и заперли его в мешочке. А потом выпустили его. Значит, воздух есть вокруг нас. а как вы думаете мы сможем почувствовать воздух?</w:t>
      </w:r>
    </w:p>
    <w:p w:rsidR="009804DF" w:rsidRPr="00EB2351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Ответы.</w:t>
      </w:r>
    </w:p>
    <w:p w:rsidR="00FF0150" w:rsidRPr="00EB2351" w:rsidRDefault="00FF0150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9804DF" w:rsidRPr="00EB2351" w:rsidRDefault="00B87F56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-Для того</w:t>
      </w:r>
      <w:r w:rsidR="009804DF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чтобы нам его почувствовать, нам нужно сделать веера. Берем лист бумаги и начинаем складывать гармошкой. Вот  так.</w:t>
      </w:r>
    </w:p>
    <w:p w:rsidR="009804DF" w:rsidRPr="00EB2351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 теперь помашем веером на себя. Что мы чувствуем?</w:t>
      </w:r>
    </w:p>
    <w:p w:rsidR="009804DF" w:rsidRPr="00EB2351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-Ответы</w:t>
      </w:r>
    </w:p>
    <w:p w:rsidR="009804DF" w:rsidRPr="00EB2351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Правильно, мы чувствуем ветерок. А как еще можно почувствовать воздух?</w:t>
      </w:r>
    </w:p>
    <w:p w:rsidR="009804DF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-Можно подуть себе на руку.</w:t>
      </w:r>
      <w:r w:rsid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.Опять дует ветерок</w:t>
      </w:r>
    </w:p>
    <w:p w:rsidR="0077787F" w:rsidRDefault="0077787F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EB2351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Физминутка</w:t>
      </w:r>
    </w:p>
    <w:p w:rsidR="0077787F" w:rsidRDefault="0077787F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77787F" w:rsidRPr="00EB2351" w:rsidRDefault="0077787F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CA280E" w:rsidRPr="00EB2351" w:rsidRDefault="00CA280E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Дует ветер с высоты,</w:t>
      </w:r>
    </w:p>
    <w:p w:rsidR="00CA280E" w:rsidRPr="00EB2351" w:rsidRDefault="00CA280E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Гнутся травы и кусты ( руки вверх, наклоны)</w:t>
      </w:r>
    </w:p>
    <w:p w:rsidR="00CA280E" w:rsidRPr="00EB2351" w:rsidRDefault="00CA280E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Вправо – влево, влево</w:t>
      </w:r>
      <w:r w:rsidR="0047622F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вправо</w:t>
      </w:r>
    </w:p>
    <w:p w:rsidR="00CA280E" w:rsidRPr="00EB2351" w:rsidRDefault="00CA280E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Клонятся цветы и травы</w:t>
      </w:r>
      <w:r w:rsidR="0047622F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( руки на пояс, наклоны)</w:t>
      </w:r>
    </w:p>
    <w:p w:rsidR="00CA280E" w:rsidRPr="00EB2351" w:rsidRDefault="00CA280E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А теперь давайте вместе </w:t>
      </w:r>
    </w:p>
    <w:p w:rsidR="00CA280E" w:rsidRPr="00EB2351" w:rsidRDefault="00CA280E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Все попрыгаем на месте</w:t>
      </w:r>
      <w:r w:rsidR="0047622F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(прыжки)</w:t>
      </w:r>
    </w:p>
    <w:p w:rsidR="00CA280E" w:rsidRPr="00EB2351" w:rsidRDefault="0047622F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Выше! Веселей!</w:t>
      </w:r>
      <w:r w:rsidR="00CA280E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Вот так!</w:t>
      </w:r>
    </w:p>
    <w:p w:rsidR="0047622F" w:rsidRPr="00EB2351" w:rsidRDefault="0047622F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Переходим все на шаг ( ходьба)</w:t>
      </w:r>
    </w:p>
    <w:p w:rsidR="0047622F" w:rsidRPr="00EB2351" w:rsidRDefault="0047622F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Вот закончилась игра, </w:t>
      </w:r>
    </w:p>
    <w:p w:rsidR="00EB2351" w:rsidRDefault="0047622F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Заниматься нам пора (садятся)</w:t>
      </w:r>
    </w:p>
    <w:p w:rsidR="0077787F" w:rsidRDefault="0077787F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77787F" w:rsidRDefault="0077787F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77787F" w:rsidRPr="00EB2351" w:rsidRDefault="0077787F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9804DF" w:rsidRPr="00EB2351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А как вы</w:t>
      </w:r>
      <w:r w:rsidR="00B87F56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думаете мы сможем ли мы услышать воздух?</w:t>
      </w:r>
    </w:p>
    <w:p w:rsidR="009804DF" w:rsidRPr="00EB2351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-Ответы</w:t>
      </w:r>
    </w:p>
    <w:p w:rsidR="009804DF" w:rsidRPr="00EB2351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-На самом деле звук возникает, когда происходит очень быстрое движение воздуха вперед, это называется колебание. Повторите как это называется (словарная работа) .</w:t>
      </w:r>
    </w:p>
    <w:p w:rsidR="009804DF" w:rsidRPr="00EB2351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-Колебание</w:t>
      </w:r>
    </w:p>
    <w:p w:rsidR="009804DF" w:rsidRPr="00EB2351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Посмотрите, у меня есть свистулька, через нее можно пустить быструю струю воздуха?</w:t>
      </w:r>
    </w:p>
    <w:p w:rsidR="009804DF" w:rsidRPr="00EB2351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-Да</w:t>
      </w:r>
    </w:p>
    <w:p w:rsidR="000A4EEB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-Благодаря свистульке мы смогли услышать воздух? Также мы можем другим способом услышать воздух. (</w:t>
      </w:r>
      <w:r w:rsidR="00B87F56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</w:t>
      </w: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оздух</w:t>
      </w:r>
      <w:r w:rsidR="00B87F56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издаваемый из резиновой игрушки) </w:t>
      </w:r>
    </w:p>
    <w:p w:rsidR="0077787F" w:rsidRDefault="0077787F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77787F" w:rsidRDefault="0077787F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77787F" w:rsidRDefault="0077787F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77787F" w:rsidRPr="00EB2351" w:rsidRDefault="0077787F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0A4EEB" w:rsidRPr="00EB2351" w:rsidRDefault="000A4EEB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0A4EEB" w:rsidRPr="00EB2351" w:rsidRDefault="000A4EEB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Скажите, а у воздуха есть запах?</w:t>
      </w:r>
    </w:p>
    <w:p w:rsidR="000A4EEB" w:rsidRPr="00EB2351" w:rsidRDefault="000A4EEB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Нет</w:t>
      </w:r>
    </w:p>
    <w:p w:rsidR="009804DF" w:rsidRPr="00EB2351" w:rsidRDefault="007716D5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Совершенно верно воздух не имеет запаха.  Мы сейчас проведем еще одно исследование. Возьмите корку апельсина, помните её. Что вы чувствуете?</w:t>
      </w:r>
    </w:p>
    <w:p w:rsidR="007716D5" w:rsidRPr="00EB2351" w:rsidRDefault="007716D5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-Пахнет апельсином.</w:t>
      </w:r>
    </w:p>
    <w:p w:rsidR="007716D5" w:rsidRPr="00EB2351" w:rsidRDefault="007716D5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-Как вы думаете, это пахнет воздух или апельсиновая корка издаёт такой аромат?</w:t>
      </w:r>
    </w:p>
    <w:p w:rsidR="007716D5" w:rsidRPr="00EB2351" w:rsidRDefault="007716D5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-Это корка</w:t>
      </w:r>
    </w:p>
    <w:p w:rsidR="007716D5" w:rsidRPr="00EB2351" w:rsidRDefault="007716D5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-Значит, запах передается</w:t>
      </w:r>
      <w:r w:rsidR="004B2D51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по</w:t>
      </w:r>
      <w:r w:rsidR="00B87F56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воздуху и мы</w:t>
      </w:r>
      <w:r w:rsidR="004B2D51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его чувствуем.</w:t>
      </w:r>
    </w:p>
    <w:p w:rsidR="007716D5" w:rsidRPr="00EB2351" w:rsidRDefault="007716D5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7716D5" w:rsidRPr="00EB2351" w:rsidRDefault="007716D5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9804DF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Подведение итогов:</w:t>
      </w:r>
    </w:p>
    <w:p w:rsidR="0077787F" w:rsidRPr="00EB2351" w:rsidRDefault="0077787F" w:rsidP="009804D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7716D5" w:rsidRPr="00EB2351" w:rsidRDefault="007716D5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9804DF" w:rsidRPr="00EB2351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-Ребята вам понравились опыты про воздух? А кому</w:t>
      </w:r>
      <w:r w:rsidR="00B87F56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</w:t>
      </w: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какой опыт понравился больше всего?</w:t>
      </w:r>
    </w:p>
    <w:p w:rsidR="009804DF" w:rsidRPr="00EB2351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-Сегодня мы узнали, что воздух можно почувствовать при помощи веера,</w:t>
      </w:r>
      <w:r w:rsidR="00B87F56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увидеть</w:t>
      </w:r>
      <w:r w:rsidR="007716D5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поймав пакетик, услышать благодаря свистку. Но оказывается в воздух ещё</w:t>
      </w:r>
      <w:r w:rsidR="00B87F56"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можно и поиграть, а помогут в этом мыльные пузыри.</w:t>
      </w:r>
    </w:p>
    <w:p w:rsidR="009804DF" w:rsidRPr="00EB2351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этих баночках находится мыльная пена, когда мы дуем она наполняется воздухом и получаются мыльные пузыри.</w:t>
      </w:r>
    </w:p>
    <w:p w:rsidR="009804DF" w:rsidRPr="00EB2351" w:rsidRDefault="009804DF" w:rsidP="009804D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23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Дети дуют мыльные пузыри</w:t>
      </w:r>
      <w:r w:rsidR="0077787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звучит музыка.</w:t>
      </w:r>
    </w:p>
    <w:p w:rsidR="00847B1D" w:rsidRDefault="00847B1D"/>
    <w:sectPr w:rsidR="00847B1D" w:rsidSect="00847B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43C" w:rsidRDefault="00F4443C" w:rsidP="008517FA">
      <w:pPr>
        <w:spacing w:after="0" w:line="240" w:lineRule="auto"/>
      </w:pPr>
      <w:r>
        <w:separator/>
      </w:r>
    </w:p>
  </w:endnote>
  <w:endnote w:type="continuationSeparator" w:id="1">
    <w:p w:rsidR="00F4443C" w:rsidRDefault="00F4443C" w:rsidP="0085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7FA" w:rsidRDefault="008517F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0657"/>
      <w:docPartObj>
        <w:docPartGallery w:val="Page Numbers (Bottom of Page)"/>
        <w:docPartUnique/>
      </w:docPartObj>
    </w:sdtPr>
    <w:sdtContent>
      <w:p w:rsidR="008517FA" w:rsidRDefault="008517FA">
        <w:pPr>
          <w:pStyle w:val="a6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517FA" w:rsidRDefault="008517FA">
    <w:pPr>
      <w:pStyle w:val="a6"/>
    </w:pPr>
    <w:r>
      <w:t>Митрофанова Наталья Юрьевна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7FA" w:rsidRDefault="008517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43C" w:rsidRDefault="00F4443C" w:rsidP="008517FA">
      <w:pPr>
        <w:spacing w:after="0" w:line="240" w:lineRule="auto"/>
      </w:pPr>
      <w:r>
        <w:separator/>
      </w:r>
    </w:p>
  </w:footnote>
  <w:footnote w:type="continuationSeparator" w:id="1">
    <w:p w:rsidR="00F4443C" w:rsidRDefault="00F4443C" w:rsidP="00851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7FA" w:rsidRDefault="008517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7FA" w:rsidRDefault="008517FA" w:rsidP="008517FA">
    <w:pPr>
      <w:pStyle w:val="a6"/>
    </w:pPr>
    <w:r>
      <w:t xml:space="preserve">                                                                                                                                                     Митрофанова_НОД</w:t>
    </w:r>
  </w:p>
  <w:p w:rsidR="008517FA" w:rsidRDefault="008517F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7FA" w:rsidRDefault="008517F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4DF"/>
    <w:rsid w:val="000A4EEB"/>
    <w:rsid w:val="00134177"/>
    <w:rsid w:val="00134B28"/>
    <w:rsid w:val="00211D09"/>
    <w:rsid w:val="002236AD"/>
    <w:rsid w:val="002E3E3C"/>
    <w:rsid w:val="003D054B"/>
    <w:rsid w:val="0047622F"/>
    <w:rsid w:val="004B2D51"/>
    <w:rsid w:val="005D3C20"/>
    <w:rsid w:val="007701DA"/>
    <w:rsid w:val="007716D5"/>
    <w:rsid w:val="0077787F"/>
    <w:rsid w:val="00847B1D"/>
    <w:rsid w:val="008517FA"/>
    <w:rsid w:val="00937C39"/>
    <w:rsid w:val="009804DF"/>
    <w:rsid w:val="00B33B40"/>
    <w:rsid w:val="00B87F56"/>
    <w:rsid w:val="00C7227A"/>
    <w:rsid w:val="00CA280E"/>
    <w:rsid w:val="00D56095"/>
    <w:rsid w:val="00E84A7A"/>
    <w:rsid w:val="00EB2351"/>
    <w:rsid w:val="00F4443C"/>
    <w:rsid w:val="00FF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1D"/>
  </w:style>
  <w:style w:type="paragraph" w:styleId="4">
    <w:name w:val="heading 4"/>
    <w:basedOn w:val="a"/>
    <w:link w:val="40"/>
    <w:uiPriority w:val="9"/>
    <w:qFormat/>
    <w:rsid w:val="009804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804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">
    <w:name w:val="c2"/>
    <w:basedOn w:val="a"/>
    <w:rsid w:val="0098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04DF"/>
  </w:style>
  <w:style w:type="character" w:customStyle="1" w:styleId="c5">
    <w:name w:val="c5"/>
    <w:basedOn w:val="a0"/>
    <w:rsid w:val="009804DF"/>
  </w:style>
  <w:style w:type="character" w:customStyle="1" w:styleId="c0">
    <w:name w:val="c0"/>
    <w:basedOn w:val="a0"/>
    <w:rsid w:val="009804DF"/>
  </w:style>
  <w:style w:type="paragraph" w:styleId="a3">
    <w:name w:val="List Paragraph"/>
    <w:basedOn w:val="a"/>
    <w:uiPriority w:val="34"/>
    <w:qFormat/>
    <w:rsid w:val="002E3E3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51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17FA"/>
  </w:style>
  <w:style w:type="paragraph" w:styleId="a6">
    <w:name w:val="footer"/>
    <w:basedOn w:val="a"/>
    <w:link w:val="a7"/>
    <w:uiPriority w:val="99"/>
    <w:unhideWhenUsed/>
    <w:rsid w:val="00851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1174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2013-11-25T11:46:00Z</dcterms:created>
  <dcterms:modified xsi:type="dcterms:W3CDTF">2014-01-20T08:59:00Z</dcterms:modified>
</cp:coreProperties>
</file>