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97" w:rsidRPr="002C1797" w:rsidRDefault="006472FE" w:rsidP="002C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C1797" w:rsidRPr="002C1797" w:rsidRDefault="006472FE" w:rsidP="002C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>ДЕТСКИЙ САД «СОЛНЫШКО»</w:t>
      </w:r>
    </w:p>
    <w:p w:rsidR="006472FE" w:rsidRPr="002C1797" w:rsidRDefault="006472FE" w:rsidP="002C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797">
        <w:rPr>
          <w:rFonts w:ascii="Times New Roman" w:hAnsi="Times New Roman" w:cs="Times New Roman"/>
          <w:sz w:val="24"/>
          <w:szCs w:val="24"/>
        </w:rPr>
        <w:t>ВАДСКОГО МУНИЦИПАЛЬНОГО РАЙОНА НИЖЕГОРОДСКОЙ ОБЛАСТИ</w:t>
      </w:r>
    </w:p>
    <w:p w:rsidR="006472FE" w:rsidRPr="002C1797" w:rsidRDefault="006472FE" w:rsidP="00647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2FE" w:rsidRPr="002C1797" w:rsidRDefault="006472FE" w:rsidP="00647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797" w:rsidRPr="002C1797" w:rsidRDefault="002C1797" w:rsidP="00647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797" w:rsidRPr="002C1797" w:rsidRDefault="002C1797" w:rsidP="00647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797" w:rsidRPr="002C1797" w:rsidRDefault="002C1797" w:rsidP="00647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797" w:rsidRPr="002C1797" w:rsidRDefault="002C1797" w:rsidP="00733E39">
      <w:pPr>
        <w:rPr>
          <w:rFonts w:ascii="Times New Roman" w:hAnsi="Times New Roman" w:cs="Times New Roman"/>
          <w:sz w:val="28"/>
          <w:szCs w:val="28"/>
        </w:rPr>
      </w:pPr>
    </w:p>
    <w:p w:rsidR="006472FE" w:rsidRPr="002C1797" w:rsidRDefault="006472FE" w:rsidP="0064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Детско-родительский проект</w:t>
      </w:r>
    </w:p>
    <w:p w:rsidR="006472FE" w:rsidRPr="002C1797" w:rsidRDefault="0099714E" w:rsidP="0064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276860</wp:posOffset>
            </wp:positionV>
            <wp:extent cx="4076700" cy="3895725"/>
            <wp:effectExtent l="19050" t="0" r="0" b="0"/>
            <wp:wrapNone/>
            <wp:docPr id="1" name="Рисунок 1" descr="C:\Users\DEVICE\Desktop\КАРТИНКИ\Px5Jq-zJD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ICE\Desktop\КАРТИНКИ\Px5Jq-zJDq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797">
        <w:rPr>
          <w:rFonts w:ascii="Times New Roman" w:hAnsi="Times New Roman" w:cs="Times New Roman"/>
          <w:b/>
          <w:sz w:val="28"/>
          <w:szCs w:val="28"/>
        </w:rPr>
        <w:t>«</w:t>
      </w:r>
      <w:r w:rsidR="003D11CD">
        <w:rPr>
          <w:rFonts w:ascii="Times New Roman" w:hAnsi="Times New Roman" w:cs="Times New Roman"/>
          <w:b/>
          <w:sz w:val="28"/>
          <w:szCs w:val="28"/>
        </w:rPr>
        <w:t>Моя родословная</w:t>
      </w:r>
      <w:r w:rsidR="002C1797">
        <w:rPr>
          <w:rFonts w:ascii="Times New Roman" w:hAnsi="Times New Roman" w:cs="Times New Roman"/>
          <w:b/>
          <w:sz w:val="28"/>
          <w:szCs w:val="28"/>
        </w:rPr>
        <w:t>»</w:t>
      </w:r>
    </w:p>
    <w:p w:rsidR="006472FE" w:rsidRPr="002C1797" w:rsidRDefault="006472FE" w:rsidP="00F376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6E4" w:rsidRPr="002C1797" w:rsidRDefault="00F376E4" w:rsidP="00F376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6E4" w:rsidRPr="002C1797" w:rsidRDefault="00F376E4" w:rsidP="00F376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6E4" w:rsidRPr="002C1797" w:rsidRDefault="00F376E4" w:rsidP="00F376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6E4" w:rsidRPr="002C1797" w:rsidRDefault="00F376E4" w:rsidP="00F376E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6E4" w:rsidRDefault="00F376E4" w:rsidP="002C1797">
      <w:pPr>
        <w:rPr>
          <w:rFonts w:ascii="Times New Roman" w:hAnsi="Times New Roman" w:cs="Times New Roman"/>
          <w:b/>
          <w:sz w:val="28"/>
          <w:szCs w:val="28"/>
        </w:rPr>
      </w:pPr>
    </w:p>
    <w:p w:rsidR="00733E39" w:rsidRPr="002C1797" w:rsidRDefault="00733E39" w:rsidP="002C1797">
      <w:pPr>
        <w:rPr>
          <w:rFonts w:ascii="Times New Roman" w:hAnsi="Times New Roman" w:cs="Times New Roman"/>
          <w:b/>
          <w:sz w:val="28"/>
          <w:szCs w:val="28"/>
        </w:rPr>
      </w:pPr>
    </w:p>
    <w:p w:rsidR="00F376E4" w:rsidRPr="002C1797" w:rsidRDefault="00F376E4" w:rsidP="00F376E4">
      <w:pPr>
        <w:jc w:val="right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Выполнил</w:t>
      </w:r>
      <w:r w:rsidR="00C71A25">
        <w:rPr>
          <w:rFonts w:ascii="Times New Roman" w:hAnsi="Times New Roman" w:cs="Times New Roman"/>
          <w:sz w:val="28"/>
          <w:szCs w:val="28"/>
        </w:rPr>
        <w:t>и</w:t>
      </w:r>
      <w:r w:rsidRPr="002C1797">
        <w:rPr>
          <w:rFonts w:ascii="Times New Roman" w:hAnsi="Times New Roman" w:cs="Times New Roman"/>
          <w:sz w:val="28"/>
          <w:szCs w:val="28"/>
        </w:rPr>
        <w:t>:</w:t>
      </w:r>
    </w:p>
    <w:p w:rsidR="00F376E4" w:rsidRPr="002C1797" w:rsidRDefault="00C71A25" w:rsidP="00F37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F376E4" w:rsidRPr="002C1797" w:rsidRDefault="002C1797" w:rsidP="00F37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76E4" w:rsidRPr="002C179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2C1797" w:rsidRDefault="00F376E4" w:rsidP="00BD6C14">
      <w:pPr>
        <w:jc w:val="right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Бурова Елена Александровна</w:t>
      </w:r>
    </w:p>
    <w:p w:rsidR="002C1797" w:rsidRDefault="004608A8" w:rsidP="00BD6C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A25">
        <w:rPr>
          <w:rFonts w:ascii="Times New Roman" w:hAnsi="Times New Roman" w:cs="Times New Roman"/>
          <w:sz w:val="28"/>
          <w:szCs w:val="28"/>
        </w:rPr>
        <w:t>ысшей квалификационной категории</w:t>
      </w:r>
    </w:p>
    <w:p w:rsidR="00C71A25" w:rsidRDefault="00C71A25" w:rsidP="00BD6C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Елена Викторовна</w:t>
      </w:r>
    </w:p>
    <w:p w:rsidR="00C71A25" w:rsidRDefault="00C71A25" w:rsidP="00C71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797" w:rsidRPr="002C1797" w:rsidRDefault="002C1797" w:rsidP="004608A8">
      <w:pPr>
        <w:rPr>
          <w:rFonts w:ascii="Times New Roman" w:hAnsi="Times New Roman" w:cs="Times New Roman"/>
          <w:sz w:val="28"/>
          <w:szCs w:val="28"/>
        </w:rPr>
      </w:pPr>
    </w:p>
    <w:p w:rsidR="00F376E4" w:rsidRPr="002C1797" w:rsidRDefault="002C1797" w:rsidP="002C1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>с</w:t>
      </w:r>
      <w:r w:rsidR="00F376E4" w:rsidRPr="002C1797">
        <w:rPr>
          <w:rFonts w:ascii="Times New Roman" w:hAnsi="Times New Roman" w:cs="Times New Roman"/>
          <w:sz w:val="28"/>
          <w:szCs w:val="28"/>
        </w:rPr>
        <w:t>.</w:t>
      </w:r>
      <w:r w:rsidR="001C65C8">
        <w:rPr>
          <w:rFonts w:ascii="Times New Roman" w:hAnsi="Times New Roman" w:cs="Times New Roman"/>
          <w:sz w:val="28"/>
          <w:szCs w:val="28"/>
        </w:rPr>
        <w:t xml:space="preserve"> </w:t>
      </w:r>
      <w:r w:rsidR="00F376E4" w:rsidRPr="002C1797">
        <w:rPr>
          <w:rFonts w:ascii="Times New Roman" w:hAnsi="Times New Roman" w:cs="Times New Roman"/>
          <w:sz w:val="28"/>
          <w:szCs w:val="28"/>
        </w:rPr>
        <w:t>Вад 201</w:t>
      </w:r>
      <w:r w:rsidR="00BD186C">
        <w:rPr>
          <w:rFonts w:ascii="Times New Roman" w:hAnsi="Times New Roman" w:cs="Times New Roman"/>
          <w:sz w:val="28"/>
          <w:szCs w:val="28"/>
        </w:rPr>
        <w:t>3</w:t>
      </w:r>
      <w:r w:rsidR="00F376E4" w:rsidRPr="002C1797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F376E4" w:rsidRPr="002C1797" w:rsidRDefault="00F376E4" w:rsidP="002D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1.</w:t>
      </w:r>
      <w:r w:rsidR="0046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797">
        <w:rPr>
          <w:rFonts w:ascii="Times New Roman" w:hAnsi="Times New Roman" w:cs="Times New Roman"/>
          <w:sz w:val="28"/>
          <w:szCs w:val="28"/>
        </w:rPr>
        <w:t>Актуальность…</w:t>
      </w:r>
      <w:r w:rsidR="002C179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2C1797">
        <w:rPr>
          <w:rFonts w:ascii="Times New Roman" w:hAnsi="Times New Roman" w:cs="Times New Roman"/>
          <w:sz w:val="28"/>
          <w:szCs w:val="28"/>
        </w:rPr>
        <w:t>3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2.</w:t>
      </w:r>
      <w:r w:rsidR="0046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797">
        <w:rPr>
          <w:rFonts w:ascii="Times New Roman" w:hAnsi="Times New Roman" w:cs="Times New Roman"/>
          <w:sz w:val="28"/>
          <w:szCs w:val="28"/>
        </w:rPr>
        <w:t>Концепция…………………………………………………………</w:t>
      </w:r>
      <w:r w:rsidR="002C1797">
        <w:rPr>
          <w:rFonts w:ascii="Times New Roman" w:hAnsi="Times New Roman" w:cs="Times New Roman"/>
          <w:sz w:val="28"/>
          <w:szCs w:val="28"/>
        </w:rPr>
        <w:t>…………….</w:t>
      </w:r>
      <w:r w:rsidRPr="002C1797">
        <w:rPr>
          <w:rFonts w:ascii="Times New Roman" w:hAnsi="Times New Roman" w:cs="Times New Roman"/>
          <w:sz w:val="28"/>
          <w:szCs w:val="28"/>
        </w:rPr>
        <w:t>4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 xml:space="preserve">     2.1</w:t>
      </w:r>
      <w:r w:rsidR="004875ED">
        <w:rPr>
          <w:rFonts w:ascii="Times New Roman" w:hAnsi="Times New Roman" w:cs="Times New Roman"/>
          <w:sz w:val="28"/>
          <w:szCs w:val="28"/>
        </w:rPr>
        <w:t xml:space="preserve"> </w:t>
      </w:r>
      <w:r w:rsidRPr="002C1797">
        <w:rPr>
          <w:rFonts w:ascii="Times New Roman" w:hAnsi="Times New Roman" w:cs="Times New Roman"/>
          <w:sz w:val="28"/>
          <w:szCs w:val="28"/>
        </w:rPr>
        <w:t>Вид и типология проекта……………………………</w:t>
      </w:r>
      <w:r w:rsidR="001C65C8">
        <w:rPr>
          <w:rFonts w:ascii="Times New Roman" w:hAnsi="Times New Roman" w:cs="Times New Roman"/>
          <w:sz w:val="28"/>
          <w:szCs w:val="28"/>
        </w:rPr>
        <w:t>……………………..</w:t>
      </w:r>
      <w:r w:rsidRPr="002C1797">
        <w:rPr>
          <w:rFonts w:ascii="Times New Roman" w:hAnsi="Times New Roman" w:cs="Times New Roman"/>
          <w:sz w:val="28"/>
          <w:szCs w:val="28"/>
        </w:rPr>
        <w:t>4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 xml:space="preserve">     </w:t>
      </w:r>
      <w:r w:rsidRPr="001C65C8">
        <w:rPr>
          <w:rFonts w:ascii="Times New Roman" w:hAnsi="Times New Roman" w:cs="Times New Roman"/>
          <w:sz w:val="28"/>
          <w:szCs w:val="28"/>
        </w:rPr>
        <w:t>2</w:t>
      </w:r>
      <w:r w:rsidRPr="002C1797">
        <w:rPr>
          <w:rFonts w:ascii="Times New Roman" w:hAnsi="Times New Roman" w:cs="Times New Roman"/>
          <w:sz w:val="28"/>
          <w:szCs w:val="28"/>
        </w:rPr>
        <w:t>.2 Участники проекта……………………………………</w:t>
      </w:r>
      <w:r w:rsidR="001C65C8">
        <w:rPr>
          <w:rFonts w:ascii="Times New Roman" w:hAnsi="Times New Roman" w:cs="Times New Roman"/>
          <w:sz w:val="28"/>
          <w:szCs w:val="28"/>
        </w:rPr>
        <w:t>…………………...</w:t>
      </w:r>
      <w:r w:rsidRPr="002C1797">
        <w:rPr>
          <w:rFonts w:ascii="Times New Roman" w:hAnsi="Times New Roman" w:cs="Times New Roman"/>
          <w:sz w:val="28"/>
          <w:szCs w:val="28"/>
        </w:rPr>
        <w:t>4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 xml:space="preserve">      2.3 Цель и  задачи проекта…………………………</w:t>
      </w:r>
      <w:r w:rsidR="001C65C8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2C1797">
        <w:rPr>
          <w:rFonts w:ascii="Times New Roman" w:hAnsi="Times New Roman" w:cs="Times New Roman"/>
          <w:sz w:val="28"/>
          <w:szCs w:val="28"/>
        </w:rPr>
        <w:t>5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 xml:space="preserve">      2.4 Ожидаемый результат……………………………</w:t>
      </w:r>
      <w:r w:rsidR="001C65C8">
        <w:rPr>
          <w:rFonts w:ascii="Times New Roman" w:hAnsi="Times New Roman" w:cs="Times New Roman"/>
          <w:sz w:val="28"/>
          <w:szCs w:val="28"/>
        </w:rPr>
        <w:t>………………………</w:t>
      </w:r>
      <w:r w:rsidRPr="002C1797">
        <w:rPr>
          <w:rFonts w:ascii="Times New Roman" w:hAnsi="Times New Roman" w:cs="Times New Roman"/>
          <w:sz w:val="28"/>
          <w:szCs w:val="28"/>
        </w:rPr>
        <w:t>6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sz w:val="28"/>
          <w:szCs w:val="28"/>
        </w:rPr>
        <w:t xml:space="preserve">      2.5 Продукт проекта……………………………………</w:t>
      </w:r>
      <w:r w:rsidR="001C65C8">
        <w:rPr>
          <w:rFonts w:ascii="Times New Roman" w:hAnsi="Times New Roman" w:cs="Times New Roman"/>
          <w:sz w:val="28"/>
          <w:szCs w:val="28"/>
        </w:rPr>
        <w:t>……………………</w:t>
      </w:r>
      <w:r w:rsidR="002C1797">
        <w:rPr>
          <w:rFonts w:ascii="Times New Roman" w:hAnsi="Times New Roman" w:cs="Times New Roman"/>
          <w:sz w:val="28"/>
          <w:szCs w:val="28"/>
        </w:rPr>
        <w:t>.</w:t>
      </w:r>
      <w:r w:rsidRPr="002C1797">
        <w:rPr>
          <w:rFonts w:ascii="Times New Roman" w:hAnsi="Times New Roman" w:cs="Times New Roman"/>
          <w:sz w:val="28"/>
          <w:szCs w:val="28"/>
        </w:rPr>
        <w:t>6</w:t>
      </w:r>
    </w:p>
    <w:p w:rsidR="004608A8" w:rsidRDefault="00F376E4" w:rsidP="002C1797">
      <w:pPr>
        <w:jc w:val="both"/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3.</w:t>
      </w:r>
      <w:r w:rsidR="0046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797">
        <w:rPr>
          <w:rFonts w:ascii="Times New Roman" w:hAnsi="Times New Roman" w:cs="Times New Roman"/>
          <w:sz w:val="28"/>
          <w:szCs w:val="28"/>
        </w:rPr>
        <w:t xml:space="preserve">Стратегия и тактика проектных действий на всех этапах </w:t>
      </w:r>
    </w:p>
    <w:p w:rsidR="00F376E4" w:rsidRPr="002C1797" w:rsidRDefault="004608A8" w:rsidP="002C1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76E4" w:rsidRPr="002C1797">
        <w:rPr>
          <w:rFonts w:ascii="Times New Roman" w:hAnsi="Times New Roman" w:cs="Times New Roman"/>
          <w:sz w:val="28"/>
          <w:szCs w:val="28"/>
        </w:rPr>
        <w:t>реализации проекта………………………………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376E4" w:rsidRPr="002C1797">
        <w:rPr>
          <w:rFonts w:ascii="Times New Roman" w:hAnsi="Times New Roman" w:cs="Times New Roman"/>
          <w:sz w:val="28"/>
          <w:szCs w:val="28"/>
        </w:rPr>
        <w:t>7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C1797">
        <w:rPr>
          <w:rFonts w:ascii="Times New Roman" w:hAnsi="Times New Roman" w:cs="Times New Roman"/>
          <w:sz w:val="28"/>
          <w:szCs w:val="28"/>
        </w:rPr>
        <w:t>Список литерату</w:t>
      </w:r>
      <w:r w:rsidR="001C65C8">
        <w:rPr>
          <w:rFonts w:ascii="Times New Roman" w:hAnsi="Times New Roman" w:cs="Times New Roman"/>
          <w:sz w:val="28"/>
          <w:szCs w:val="28"/>
        </w:rPr>
        <w:t>ры……………………………………………………………</w:t>
      </w:r>
      <w:r w:rsidRPr="002C1797">
        <w:rPr>
          <w:rFonts w:ascii="Times New Roman" w:hAnsi="Times New Roman" w:cs="Times New Roman"/>
          <w:sz w:val="28"/>
          <w:szCs w:val="28"/>
        </w:rPr>
        <w:t>10</w:t>
      </w:r>
    </w:p>
    <w:p w:rsidR="00F376E4" w:rsidRPr="002C1797" w:rsidRDefault="00F376E4" w:rsidP="002C1797">
      <w:pPr>
        <w:rPr>
          <w:rFonts w:ascii="Times New Roman" w:hAnsi="Times New Roman" w:cs="Times New Roman"/>
          <w:sz w:val="28"/>
          <w:szCs w:val="28"/>
        </w:rPr>
      </w:pPr>
      <w:r w:rsidRPr="002C1797">
        <w:rPr>
          <w:rFonts w:ascii="Times New Roman" w:hAnsi="Times New Roman" w:cs="Times New Roman"/>
          <w:b/>
          <w:sz w:val="28"/>
          <w:szCs w:val="28"/>
        </w:rPr>
        <w:t>5.</w:t>
      </w:r>
      <w:r w:rsidR="0046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ED">
        <w:rPr>
          <w:rFonts w:ascii="Times New Roman" w:hAnsi="Times New Roman" w:cs="Times New Roman"/>
          <w:sz w:val="28"/>
          <w:szCs w:val="28"/>
        </w:rPr>
        <w:t>Приложения</w:t>
      </w:r>
      <w:r w:rsidRPr="002C1797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2C1797">
        <w:rPr>
          <w:rFonts w:ascii="Times New Roman" w:hAnsi="Times New Roman" w:cs="Times New Roman"/>
          <w:sz w:val="28"/>
          <w:szCs w:val="28"/>
        </w:rPr>
        <w:t>………………</w:t>
      </w:r>
      <w:r w:rsidR="004875ED">
        <w:rPr>
          <w:rFonts w:ascii="Times New Roman" w:hAnsi="Times New Roman" w:cs="Times New Roman"/>
          <w:sz w:val="28"/>
          <w:szCs w:val="28"/>
        </w:rPr>
        <w:t>….</w:t>
      </w:r>
      <w:r w:rsidRPr="002C1797">
        <w:rPr>
          <w:rFonts w:ascii="Times New Roman" w:hAnsi="Times New Roman" w:cs="Times New Roman"/>
          <w:sz w:val="28"/>
          <w:szCs w:val="28"/>
        </w:rPr>
        <w:t>11</w:t>
      </w:r>
    </w:p>
    <w:p w:rsidR="00096B1C" w:rsidRPr="002C1797" w:rsidRDefault="00096B1C" w:rsidP="00F376E4">
      <w:pPr>
        <w:rPr>
          <w:rFonts w:ascii="Times New Roman" w:hAnsi="Times New Roman" w:cs="Times New Roman"/>
          <w:sz w:val="28"/>
          <w:szCs w:val="28"/>
        </w:rPr>
      </w:pPr>
    </w:p>
    <w:p w:rsidR="00096B1C" w:rsidRPr="002C1797" w:rsidRDefault="00096B1C" w:rsidP="00F376E4">
      <w:pPr>
        <w:rPr>
          <w:rFonts w:ascii="Times New Roman" w:hAnsi="Times New Roman" w:cs="Times New Roman"/>
          <w:sz w:val="28"/>
          <w:szCs w:val="28"/>
        </w:rPr>
      </w:pPr>
    </w:p>
    <w:p w:rsidR="00096B1C" w:rsidRDefault="00096B1C" w:rsidP="00F376E4"/>
    <w:p w:rsidR="00096B1C" w:rsidRDefault="00096B1C" w:rsidP="00F376E4"/>
    <w:p w:rsidR="00096B1C" w:rsidRDefault="00096B1C" w:rsidP="00F376E4"/>
    <w:p w:rsidR="00096B1C" w:rsidRDefault="00096B1C" w:rsidP="00F376E4"/>
    <w:p w:rsidR="002D49E9" w:rsidRDefault="002D49E9" w:rsidP="00F376E4"/>
    <w:p w:rsidR="00DB416B" w:rsidRDefault="00DB416B" w:rsidP="00F376E4"/>
    <w:p w:rsidR="001C65C8" w:rsidRDefault="001C65C8" w:rsidP="00F376E4"/>
    <w:p w:rsidR="001C65C8" w:rsidRDefault="001C65C8" w:rsidP="00F376E4"/>
    <w:p w:rsidR="001C65C8" w:rsidRDefault="001C65C8" w:rsidP="00F376E4"/>
    <w:p w:rsidR="001C65C8" w:rsidRDefault="001C65C8" w:rsidP="00F376E4"/>
    <w:p w:rsidR="001C65C8" w:rsidRDefault="001C65C8" w:rsidP="00F376E4"/>
    <w:p w:rsidR="00DB416B" w:rsidRDefault="00DB416B" w:rsidP="00F376E4"/>
    <w:p w:rsidR="004875ED" w:rsidRDefault="004875ED" w:rsidP="00F376E4"/>
    <w:p w:rsidR="00096B1C" w:rsidRDefault="00096B1C" w:rsidP="002D49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D49E9">
        <w:rPr>
          <w:rFonts w:ascii="Times New Roman" w:hAnsi="Times New Roman" w:cs="Times New Roman"/>
          <w:b/>
          <w:sz w:val="28"/>
          <w:szCs w:val="28"/>
        </w:rPr>
        <w:t>.Актуальность</w:t>
      </w:r>
    </w:p>
    <w:p w:rsidR="002D49E9" w:rsidRDefault="001E2584" w:rsidP="002465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</w:t>
      </w:r>
      <w:r w:rsidR="00460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общества и часть его истории</w:t>
      </w:r>
      <w:r w:rsidR="004608A8">
        <w:rPr>
          <w:rFonts w:ascii="Times New Roman" w:hAnsi="Times New Roman" w:cs="Times New Roman"/>
          <w:sz w:val="28"/>
          <w:szCs w:val="28"/>
        </w:rPr>
        <w:t>.</w:t>
      </w:r>
    </w:p>
    <w:p w:rsidR="001E2584" w:rsidRDefault="001E2584" w:rsidP="002465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сохраняя в себе самом память прошлого,</w:t>
      </w:r>
    </w:p>
    <w:p w:rsidR="001E2584" w:rsidRDefault="004608A8" w:rsidP="002465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2584">
        <w:rPr>
          <w:rFonts w:ascii="Times New Roman" w:hAnsi="Times New Roman" w:cs="Times New Roman"/>
          <w:sz w:val="28"/>
          <w:szCs w:val="28"/>
        </w:rPr>
        <w:t>н губит часть своей личности.</w:t>
      </w:r>
    </w:p>
    <w:p w:rsidR="002465A4" w:rsidRDefault="001E2584" w:rsidP="002465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Отрывая</w:t>
      </w:r>
      <w:r w:rsidR="004608A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8A8">
        <w:rPr>
          <w:rFonts w:ascii="Times New Roman" w:hAnsi="Times New Roman" w:cs="Times New Roman"/>
          <w:sz w:val="28"/>
          <w:szCs w:val="28"/>
        </w:rPr>
        <w:t>от семейных ценностей</w:t>
      </w:r>
      <w:r w:rsidR="002465A4">
        <w:rPr>
          <w:rFonts w:ascii="Times New Roman" w:hAnsi="Times New Roman" w:cs="Times New Roman"/>
          <w:sz w:val="28"/>
          <w:szCs w:val="28"/>
        </w:rPr>
        <w:t>, он обрекает</w:t>
      </w:r>
    </w:p>
    <w:p w:rsidR="001E2584" w:rsidRPr="001E2584" w:rsidRDefault="002465A4" w:rsidP="002465A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Себя на преждевременное увядание. </w:t>
      </w:r>
    </w:p>
    <w:p w:rsidR="00096B1C" w:rsidRPr="002D49E9" w:rsidRDefault="002465A4" w:rsidP="001C56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4608A8">
        <w:rPr>
          <w:rFonts w:ascii="Times New Roman" w:hAnsi="Times New Roman" w:cs="Times New Roman"/>
          <w:sz w:val="28"/>
          <w:szCs w:val="28"/>
        </w:rPr>
        <w:t xml:space="preserve"> </w:t>
      </w:r>
      <w:r w:rsidR="004875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Лихачёв.</w:t>
      </w:r>
    </w:p>
    <w:p w:rsidR="00AF4E5A" w:rsidRPr="002D49E9" w:rsidRDefault="00AF4E5A" w:rsidP="002D4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8A8" w:rsidRDefault="004608A8" w:rsidP="004608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A8">
        <w:rPr>
          <w:rFonts w:ascii="Times New Roman" w:hAnsi="Times New Roman" w:cs="Times New Roman"/>
          <w:color w:val="000000"/>
          <w:sz w:val="28"/>
          <w:szCs w:val="28"/>
        </w:rPr>
        <w:t xml:space="preserve">У молодых родителей мало педагогических знаний, воспитание в семье осуществляется в основном стихийно. Молодые родители не осознают, что они духовно отдалены от своих детей, какими невосполнимыми потерями в становлении растущей личности оборачивается дефицит общения с родителями.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608A8" w:rsidRDefault="004608A8" w:rsidP="004608A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8A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работа педагогов, родителей и детей сплачивает их друг с другом, создается особая форма общения, которая обозначается как доверительный деловой контакт. Только на основе этой достигнутой доверительности возникает потребность у родителей поделиться сведениями о семье, о ребенке, что является главным условием успешной работы с семьей. </w:t>
      </w:r>
    </w:p>
    <w:p w:rsidR="00AF4E5A" w:rsidRPr="004608A8" w:rsidRDefault="004608A8" w:rsidP="004608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8A8">
        <w:rPr>
          <w:rFonts w:ascii="Times New Roman" w:hAnsi="Times New Roman" w:cs="Times New Roman"/>
          <w:color w:val="000000"/>
          <w:sz w:val="28"/>
          <w:szCs w:val="28"/>
        </w:rPr>
        <w:t>Этот проект позволит сплотить детей и родителей, а также воспитателей.</w:t>
      </w:r>
    </w:p>
    <w:p w:rsidR="0024624D" w:rsidRDefault="0024624D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B7F3E" w:rsidRDefault="00AB7F3E" w:rsidP="0024624D"/>
    <w:p w:rsidR="00AF4E5A" w:rsidRPr="00F71F59" w:rsidRDefault="00AF4E5A" w:rsidP="00AB7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9">
        <w:rPr>
          <w:rFonts w:ascii="Times New Roman" w:hAnsi="Times New Roman" w:cs="Times New Roman"/>
          <w:b/>
          <w:sz w:val="28"/>
          <w:szCs w:val="28"/>
        </w:rPr>
        <w:lastRenderedPageBreak/>
        <w:t>2. Концепция</w:t>
      </w:r>
    </w:p>
    <w:p w:rsidR="00AF4E5A" w:rsidRPr="00F71F59" w:rsidRDefault="00AF4E5A" w:rsidP="00AB7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59">
        <w:rPr>
          <w:rFonts w:ascii="Times New Roman" w:hAnsi="Times New Roman" w:cs="Times New Roman"/>
          <w:b/>
          <w:sz w:val="28"/>
          <w:szCs w:val="28"/>
        </w:rPr>
        <w:t>2.1 Вид и типология проекта</w:t>
      </w:r>
    </w:p>
    <w:p w:rsidR="00AF4E5A" w:rsidRPr="00F71F59" w:rsidRDefault="002465A4" w:rsidP="00AB7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Информационно-творческий</w:t>
      </w:r>
    </w:p>
    <w:p w:rsidR="00AF4E5A" w:rsidRPr="00F71F59" w:rsidRDefault="002465A4" w:rsidP="00AB7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(с 04.11 по 29.11.</w:t>
      </w:r>
      <w:r w:rsidR="00341297">
        <w:rPr>
          <w:rFonts w:ascii="Times New Roman" w:hAnsi="Times New Roman" w:cs="Times New Roman"/>
          <w:sz w:val="28"/>
          <w:szCs w:val="28"/>
        </w:rPr>
        <w:t xml:space="preserve"> 2013г)</w:t>
      </w:r>
    </w:p>
    <w:p w:rsidR="00AF4E5A" w:rsidRPr="00F71F59" w:rsidRDefault="00AF4E5A" w:rsidP="00AB7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59">
        <w:rPr>
          <w:rFonts w:ascii="Times New Roman" w:hAnsi="Times New Roman" w:cs="Times New Roman"/>
          <w:sz w:val="28"/>
          <w:szCs w:val="28"/>
        </w:rPr>
        <w:t xml:space="preserve">Совместный с родителями </w:t>
      </w:r>
    </w:p>
    <w:p w:rsidR="00AF4E5A" w:rsidRPr="00F71F59" w:rsidRDefault="00AF4E5A" w:rsidP="00AB7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59">
        <w:rPr>
          <w:rFonts w:ascii="Times New Roman" w:hAnsi="Times New Roman" w:cs="Times New Roman"/>
          <w:sz w:val="28"/>
          <w:szCs w:val="28"/>
        </w:rPr>
        <w:t>Групповой</w:t>
      </w:r>
    </w:p>
    <w:p w:rsidR="00AF4E5A" w:rsidRPr="00F71F59" w:rsidRDefault="00AF4E5A" w:rsidP="00AB7F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8">
        <w:rPr>
          <w:rFonts w:ascii="Times New Roman" w:hAnsi="Times New Roman" w:cs="Times New Roman"/>
          <w:b/>
          <w:sz w:val="28"/>
          <w:szCs w:val="28"/>
        </w:rPr>
        <w:t>2</w:t>
      </w:r>
      <w:r w:rsidRPr="00F71F59">
        <w:rPr>
          <w:rFonts w:ascii="Times New Roman" w:hAnsi="Times New Roman" w:cs="Times New Roman"/>
          <w:b/>
          <w:sz w:val="28"/>
          <w:szCs w:val="28"/>
        </w:rPr>
        <w:t>.</w:t>
      </w:r>
      <w:r w:rsidR="00C425F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71F5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C425FE" w:rsidRPr="00C425FE" w:rsidRDefault="00AF4E5A" w:rsidP="00AB7F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F59">
        <w:rPr>
          <w:rFonts w:ascii="Times New Roman" w:hAnsi="Times New Roman" w:cs="Times New Roman"/>
          <w:sz w:val="28"/>
          <w:szCs w:val="28"/>
        </w:rPr>
        <w:t>Участниками</w:t>
      </w:r>
      <w:r w:rsidR="004B115E">
        <w:rPr>
          <w:rFonts w:ascii="Times New Roman" w:hAnsi="Times New Roman" w:cs="Times New Roman"/>
          <w:sz w:val="28"/>
          <w:szCs w:val="28"/>
        </w:rPr>
        <w:t xml:space="preserve"> д</w:t>
      </w:r>
      <w:r w:rsidR="002465A4">
        <w:rPr>
          <w:rFonts w:ascii="Times New Roman" w:hAnsi="Times New Roman" w:cs="Times New Roman"/>
          <w:sz w:val="28"/>
          <w:szCs w:val="28"/>
        </w:rPr>
        <w:t>анного проекта являются дети 6-7</w:t>
      </w:r>
      <w:r w:rsidR="004B115E">
        <w:rPr>
          <w:rFonts w:ascii="Times New Roman" w:hAnsi="Times New Roman" w:cs="Times New Roman"/>
          <w:sz w:val="28"/>
          <w:szCs w:val="28"/>
        </w:rPr>
        <w:t xml:space="preserve"> </w:t>
      </w:r>
      <w:r w:rsidRPr="00F71F59">
        <w:rPr>
          <w:rFonts w:ascii="Times New Roman" w:hAnsi="Times New Roman" w:cs="Times New Roman"/>
          <w:sz w:val="28"/>
          <w:szCs w:val="28"/>
        </w:rPr>
        <w:t>лет,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F71F59">
        <w:rPr>
          <w:rFonts w:ascii="Times New Roman" w:hAnsi="Times New Roman" w:cs="Times New Roman"/>
          <w:sz w:val="28"/>
          <w:szCs w:val="28"/>
        </w:rPr>
        <w:t>педагог</w:t>
      </w:r>
      <w:r w:rsidR="00227F20">
        <w:rPr>
          <w:rFonts w:ascii="Times New Roman" w:hAnsi="Times New Roman" w:cs="Times New Roman"/>
          <w:sz w:val="28"/>
          <w:szCs w:val="28"/>
        </w:rPr>
        <w:t>и</w:t>
      </w:r>
      <w:r w:rsidRPr="00F71F59">
        <w:rPr>
          <w:rFonts w:ascii="Times New Roman" w:hAnsi="Times New Roman" w:cs="Times New Roman"/>
          <w:sz w:val="28"/>
          <w:szCs w:val="28"/>
        </w:rPr>
        <w:t>,</w:t>
      </w:r>
      <w:r w:rsidR="00C425FE">
        <w:rPr>
          <w:rFonts w:ascii="Times New Roman" w:hAnsi="Times New Roman" w:cs="Times New Roman"/>
          <w:sz w:val="28"/>
          <w:szCs w:val="28"/>
        </w:rPr>
        <w:t xml:space="preserve"> </w:t>
      </w:r>
      <w:r w:rsidRPr="00F71F59">
        <w:rPr>
          <w:rFonts w:ascii="Times New Roman" w:hAnsi="Times New Roman" w:cs="Times New Roman"/>
          <w:sz w:val="28"/>
          <w:szCs w:val="28"/>
        </w:rPr>
        <w:t>семьи воспитанников.</w:t>
      </w:r>
    </w:p>
    <w:p w:rsidR="00AF4E5A" w:rsidRPr="00C425FE" w:rsidRDefault="00B9527B" w:rsidP="00C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FE">
        <w:rPr>
          <w:rFonts w:ascii="Times New Roman" w:hAnsi="Times New Roman" w:cs="Times New Roman"/>
          <w:b/>
          <w:sz w:val="28"/>
          <w:szCs w:val="28"/>
        </w:rPr>
        <w:t>2.3 Цель и</w:t>
      </w:r>
      <w:r w:rsidR="00C42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5FE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2A2FB9" w:rsidRPr="00C425FE" w:rsidRDefault="00AF4E5A" w:rsidP="00AB7F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F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B7F3E" w:rsidRDefault="00AB7F3E" w:rsidP="00AB7F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F3E">
        <w:rPr>
          <w:rFonts w:ascii="Times New Roman" w:hAnsi="Times New Roman" w:cs="Times New Roman"/>
          <w:color w:val="000000"/>
          <w:sz w:val="28"/>
          <w:szCs w:val="28"/>
        </w:rPr>
        <w:t>- содействовать возрождению традиций семейного воспитания; </w:t>
      </w:r>
      <w:r w:rsidRPr="00AB7F3E">
        <w:rPr>
          <w:rFonts w:ascii="Times New Roman" w:hAnsi="Times New Roman" w:cs="Times New Roman"/>
          <w:color w:val="000000"/>
          <w:sz w:val="28"/>
          <w:szCs w:val="28"/>
        </w:rPr>
        <w:br/>
        <w:t>- сплотить родителей и детей, заинтересовать их одним общим делом.</w:t>
      </w:r>
    </w:p>
    <w:p w:rsidR="00AB7F3E" w:rsidRPr="00AB7F3E" w:rsidRDefault="00AB7F3E" w:rsidP="00DA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3754" w:rsidRDefault="00AF4E5A" w:rsidP="00AB7F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25FE">
        <w:rPr>
          <w:rFonts w:ascii="Times New Roman" w:hAnsi="Times New Roman" w:cs="Times New Roman"/>
          <w:b/>
          <w:sz w:val="28"/>
          <w:szCs w:val="28"/>
        </w:rPr>
        <w:t>Задачи проекта для детей:</w:t>
      </w:r>
    </w:p>
    <w:p w:rsidR="00AB7F3E" w:rsidRPr="00AB7F3E" w:rsidRDefault="00102B16" w:rsidP="00AB7F3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F3E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истории своей семьи, семейным традициям, родословной. </w:t>
      </w:r>
    </w:p>
    <w:p w:rsidR="00AB7F3E" w:rsidRPr="00AB7F3E" w:rsidRDefault="00A84122" w:rsidP="00AB7F3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7F3E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любви к своей семье и гордости за нее, чувство уважения к родителям.</w:t>
      </w:r>
    </w:p>
    <w:p w:rsidR="00C425FE" w:rsidRPr="00AB7F3E" w:rsidRDefault="00E822E1" w:rsidP="00AB7F3E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</w:t>
      </w:r>
      <w:r w:rsidR="0065310A" w:rsidRPr="00AB7F3E">
        <w:rPr>
          <w:rFonts w:ascii="Times New Roman" w:hAnsi="Times New Roman" w:cs="Times New Roman"/>
          <w:color w:val="000000"/>
          <w:sz w:val="28"/>
          <w:szCs w:val="28"/>
        </w:rPr>
        <w:t>сохранять семейные тра</w:t>
      </w:r>
      <w:r w:rsidR="001A0F2A" w:rsidRPr="00AB7F3E">
        <w:rPr>
          <w:rFonts w:ascii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9527B" w:rsidRPr="00AB7F3E">
        <w:rPr>
          <w:rFonts w:ascii="Times New Roman" w:hAnsi="Times New Roman" w:cs="Times New Roman"/>
          <w:sz w:val="28"/>
          <w:szCs w:val="28"/>
        </w:rPr>
        <w:t xml:space="preserve">  </w:t>
      </w:r>
      <w:r w:rsidR="004F017E" w:rsidRPr="00AB7F3E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семейной сплоченности, уважен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к жизненному опыту родителей; </w:t>
      </w:r>
      <w:r w:rsidR="004F017E" w:rsidRPr="00AB7F3E">
        <w:rPr>
          <w:rFonts w:ascii="Times New Roman" w:hAnsi="Times New Roman" w:cs="Times New Roman"/>
          <w:color w:val="000000"/>
          <w:sz w:val="28"/>
          <w:szCs w:val="28"/>
        </w:rPr>
        <w:t xml:space="preserve"> прививать потребность радовать близких добрыми делами и заботливым отношением.</w:t>
      </w:r>
    </w:p>
    <w:p w:rsidR="00080AFC" w:rsidRPr="00C425FE" w:rsidRDefault="00080AFC" w:rsidP="00E822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FE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E822E1" w:rsidRDefault="00080AFC" w:rsidP="00E822E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E1">
        <w:rPr>
          <w:rFonts w:ascii="Times New Roman" w:hAnsi="Times New Roman" w:cs="Times New Roman"/>
          <w:sz w:val="28"/>
          <w:szCs w:val="28"/>
        </w:rPr>
        <w:t>Создание условий для заинтересованности родителей в формировании</w:t>
      </w:r>
      <w:r w:rsidR="00B9527B" w:rsidRPr="00E822E1">
        <w:rPr>
          <w:rFonts w:ascii="Times New Roman" w:hAnsi="Times New Roman" w:cs="Times New Roman"/>
          <w:sz w:val="28"/>
          <w:szCs w:val="28"/>
        </w:rPr>
        <w:t xml:space="preserve"> </w:t>
      </w:r>
      <w:r w:rsidR="00B06278" w:rsidRPr="00E822E1">
        <w:rPr>
          <w:rFonts w:ascii="Times New Roman" w:hAnsi="Times New Roman" w:cs="Times New Roman"/>
          <w:sz w:val="28"/>
          <w:szCs w:val="28"/>
        </w:rPr>
        <w:t>знаний у</w:t>
      </w:r>
      <w:r w:rsidR="00C425FE" w:rsidRPr="00E822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06278" w:rsidRPr="00E822E1">
        <w:rPr>
          <w:rFonts w:ascii="Times New Roman" w:hAnsi="Times New Roman" w:cs="Times New Roman"/>
          <w:sz w:val="28"/>
          <w:szCs w:val="28"/>
        </w:rPr>
        <w:t xml:space="preserve"> о своей семье. </w:t>
      </w:r>
      <w:r w:rsidRPr="00E82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80AFC" w:rsidRPr="00E822E1" w:rsidRDefault="00080AFC" w:rsidP="00E822E1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E1">
        <w:rPr>
          <w:rFonts w:ascii="Times New Roman" w:hAnsi="Times New Roman" w:cs="Times New Roman"/>
          <w:sz w:val="28"/>
          <w:szCs w:val="28"/>
        </w:rPr>
        <w:t>Пр</w:t>
      </w:r>
      <w:r w:rsidR="00E822E1">
        <w:rPr>
          <w:rFonts w:ascii="Times New Roman" w:hAnsi="Times New Roman" w:cs="Times New Roman"/>
          <w:sz w:val="28"/>
          <w:szCs w:val="28"/>
        </w:rPr>
        <w:t>ивлечение</w:t>
      </w:r>
      <w:r w:rsidR="0088021D" w:rsidRPr="00E822E1">
        <w:rPr>
          <w:rFonts w:ascii="Times New Roman" w:hAnsi="Times New Roman" w:cs="Times New Roman"/>
          <w:sz w:val="28"/>
          <w:szCs w:val="28"/>
        </w:rPr>
        <w:t xml:space="preserve"> родителей к оформлению альбома</w:t>
      </w:r>
      <w:r w:rsidR="0086042D" w:rsidRPr="00E822E1">
        <w:rPr>
          <w:rFonts w:ascii="Times New Roman" w:hAnsi="Times New Roman" w:cs="Times New Roman"/>
          <w:sz w:val="28"/>
          <w:szCs w:val="28"/>
        </w:rPr>
        <w:t xml:space="preserve"> «</w:t>
      </w:r>
      <w:r w:rsidR="00E822E1">
        <w:rPr>
          <w:rFonts w:ascii="Times New Roman" w:hAnsi="Times New Roman" w:cs="Times New Roman"/>
          <w:sz w:val="28"/>
          <w:szCs w:val="28"/>
        </w:rPr>
        <w:t xml:space="preserve"> М</w:t>
      </w:r>
      <w:r w:rsidR="00A15535" w:rsidRPr="00E822E1">
        <w:rPr>
          <w:rFonts w:ascii="Times New Roman" w:hAnsi="Times New Roman" w:cs="Times New Roman"/>
          <w:sz w:val="28"/>
          <w:szCs w:val="28"/>
        </w:rPr>
        <w:t>оя родословная</w:t>
      </w:r>
      <w:r w:rsidR="0086042D" w:rsidRPr="00E822E1">
        <w:rPr>
          <w:rFonts w:ascii="Times New Roman" w:hAnsi="Times New Roman" w:cs="Times New Roman"/>
          <w:sz w:val="28"/>
          <w:szCs w:val="28"/>
        </w:rPr>
        <w:t>»</w:t>
      </w:r>
      <w:r w:rsidR="0088021D" w:rsidRPr="00E822E1">
        <w:rPr>
          <w:rFonts w:ascii="Times New Roman" w:hAnsi="Times New Roman" w:cs="Times New Roman"/>
          <w:sz w:val="28"/>
          <w:szCs w:val="28"/>
        </w:rPr>
        <w:t>.</w:t>
      </w:r>
    </w:p>
    <w:p w:rsidR="00080AFC" w:rsidRPr="00E822E1" w:rsidRDefault="00E822E1" w:rsidP="00E822E1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2E1">
        <w:rPr>
          <w:rFonts w:ascii="Times New Roman" w:hAnsi="Times New Roman" w:cs="Times New Roman"/>
          <w:sz w:val="28"/>
          <w:szCs w:val="28"/>
        </w:rPr>
        <w:t>Привлечение</w:t>
      </w:r>
      <w:r w:rsidR="0088021D" w:rsidRPr="00E822E1">
        <w:rPr>
          <w:rFonts w:ascii="Times New Roman" w:hAnsi="Times New Roman" w:cs="Times New Roman"/>
          <w:sz w:val="28"/>
          <w:szCs w:val="28"/>
        </w:rPr>
        <w:t xml:space="preserve"> родителей к просвещению детей по теме проекта</w:t>
      </w:r>
      <w:r w:rsidR="00080AFC" w:rsidRPr="00E822E1">
        <w:rPr>
          <w:rFonts w:ascii="Times New Roman" w:hAnsi="Times New Roman" w:cs="Times New Roman"/>
          <w:sz w:val="28"/>
          <w:szCs w:val="28"/>
        </w:rPr>
        <w:t>.</w:t>
      </w:r>
    </w:p>
    <w:p w:rsidR="00C425FE" w:rsidRPr="00C425FE" w:rsidRDefault="00C425FE" w:rsidP="00E82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AFC" w:rsidRPr="00C425FE" w:rsidRDefault="00080AFC" w:rsidP="008B1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FE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 для педагогов:</w:t>
      </w:r>
    </w:p>
    <w:p w:rsidR="00080AFC" w:rsidRPr="008B1B44" w:rsidRDefault="00080AFC" w:rsidP="008B1B44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Повышение профессионально</w:t>
      </w:r>
      <w:r w:rsidR="0088021D" w:rsidRPr="008B1B44">
        <w:rPr>
          <w:rFonts w:ascii="Times New Roman" w:hAnsi="Times New Roman" w:cs="Times New Roman"/>
          <w:sz w:val="28"/>
          <w:szCs w:val="28"/>
        </w:rPr>
        <w:t>й компетентности в вопросе моя родословная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080AFC" w:rsidRPr="008B1B44" w:rsidRDefault="004B115E" w:rsidP="008B1B44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Создани</w:t>
      </w:r>
      <w:r w:rsidR="00080AFC" w:rsidRPr="008B1B44">
        <w:rPr>
          <w:rFonts w:ascii="Times New Roman" w:hAnsi="Times New Roman" w:cs="Times New Roman"/>
          <w:sz w:val="28"/>
          <w:szCs w:val="28"/>
        </w:rPr>
        <w:t>е информационной среды  для просвещения родителей.</w:t>
      </w:r>
    </w:p>
    <w:p w:rsidR="00227F20" w:rsidRDefault="00227F20" w:rsidP="00B9527B">
      <w:pPr>
        <w:rPr>
          <w:b/>
        </w:rPr>
      </w:pPr>
    </w:p>
    <w:p w:rsidR="008B1B44" w:rsidRDefault="00B9527B" w:rsidP="00227F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A7342" w:rsidRPr="00227F20">
        <w:rPr>
          <w:rFonts w:ascii="Times New Roman" w:hAnsi="Times New Roman" w:cs="Times New Roman"/>
          <w:b/>
          <w:sz w:val="28"/>
          <w:szCs w:val="28"/>
        </w:rPr>
        <w:t>2.4 Ожидаемый результат</w:t>
      </w:r>
    </w:p>
    <w:p w:rsidR="007A7342" w:rsidRPr="00227F20" w:rsidRDefault="007A7342" w:rsidP="008B1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20">
        <w:rPr>
          <w:rFonts w:ascii="Times New Roman" w:hAnsi="Times New Roman" w:cs="Times New Roman"/>
          <w:sz w:val="28"/>
          <w:szCs w:val="28"/>
        </w:rPr>
        <w:t>Реализация данного проекта позволит достич</w:t>
      </w:r>
      <w:r w:rsidR="00227F20">
        <w:rPr>
          <w:rFonts w:ascii="Times New Roman" w:hAnsi="Times New Roman" w:cs="Times New Roman"/>
          <w:sz w:val="28"/>
          <w:szCs w:val="28"/>
        </w:rPr>
        <w:t>ь</w:t>
      </w:r>
      <w:r w:rsidRPr="00227F20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287192" w:rsidRDefault="007A7342" w:rsidP="008B1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2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A7342" w:rsidRPr="008B1B44" w:rsidRDefault="00EA2A8F" w:rsidP="008B1B4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Владеют знаниями о членах семьи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B533DF" w:rsidRPr="008B1B44" w:rsidRDefault="00EA2A8F" w:rsidP="008B1B4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Проявляют  интерес к жизни предков</w:t>
      </w:r>
      <w:r w:rsidR="00164708" w:rsidRPr="008B1B44">
        <w:rPr>
          <w:rFonts w:ascii="Times New Roman" w:hAnsi="Times New Roman" w:cs="Times New Roman"/>
          <w:sz w:val="28"/>
          <w:szCs w:val="28"/>
        </w:rPr>
        <w:t>,</w:t>
      </w:r>
      <w:r w:rsidRPr="008B1B44">
        <w:rPr>
          <w:rFonts w:ascii="Times New Roman" w:hAnsi="Times New Roman" w:cs="Times New Roman"/>
          <w:sz w:val="28"/>
          <w:szCs w:val="28"/>
        </w:rPr>
        <w:t xml:space="preserve"> </w:t>
      </w:r>
      <w:r w:rsidR="00227F20" w:rsidRPr="008B1B44">
        <w:rPr>
          <w:rFonts w:ascii="Times New Roman" w:hAnsi="Times New Roman" w:cs="Times New Roman"/>
          <w:sz w:val="28"/>
          <w:szCs w:val="28"/>
        </w:rPr>
        <w:t>любознательность</w:t>
      </w:r>
      <w:r w:rsidR="00B533DF" w:rsidRPr="008B1B44">
        <w:rPr>
          <w:rFonts w:ascii="Times New Roman" w:hAnsi="Times New Roman" w:cs="Times New Roman"/>
          <w:sz w:val="28"/>
          <w:szCs w:val="28"/>
        </w:rPr>
        <w:t>,</w:t>
      </w:r>
      <w:r w:rsidRPr="008B1B44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B533DF" w:rsidRPr="008B1B44" w:rsidRDefault="00B533DF" w:rsidP="008B1B44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Знакомы с некоторыми</w:t>
      </w:r>
      <w:r w:rsidR="00EA2A8F" w:rsidRPr="008B1B44">
        <w:rPr>
          <w:rFonts w:ascii="Times New Roman" w:hAnsi="Times New Roman" w:cs="Times New Roman"/>
          <w:sz w:val="28"/>
          <w:szCs w:val="28"/>
        </w:rPr>
        <w:t xml:space="preserve"> </w:t>
      </w:r>
      <w:r w:rsidRPr="008B1B44">
        <w:rPr>
          <w:rFonts w:ascii="Times New Roman" w:hAnsi="Times New Roman" w:cs="Times New Roman"/>
          <w:sz w:val="28"/>
          <w:szCs w:val="28"/>
        </w:rPr>
        <w:t>произведениями</w:t>
      </w:r>
      <w:r w:rsidR="00B0458C" w:rsidRPr="008B1B44">
        <w:rPr>
          <w:rFonts w:ascii="Times New Roman" w:hAnsi="Times New Roman" w:cs="Times New Roman"/>
          <w:sz w:val="28"/>
          <w:szCs w:val="28"/>
        </w:rPr>
        <w:t xml:space="preserve"> </w:t>
      </w:r>
      <w:r w:rsidRPr="008B1B44">
        <w:rPr>
          <w:rFonts w:ascii="Times New Roman" w:hAnsi="Times New Roman" w:cs="Times New Roman"/>
          <w:sz w:val="28"/>
          <w:szCs w:val="28"/>
        </w:rPr>
        <w:t xml:space="preserve"> худо</w:t>
      </w:r>
      <w:r w:rsidR="00EA2A8F" w:rsidRPr="008B1B44">
        <w:rPr>
          <w:rFonts w:ascii="Times New Roman" w:hAnsi="Times New Roman" w:cs="Times New Roman"/>
          <w:sz w:val="28"/>
          <w:szCs w:val="28"/>
        </w:rPr>
        <w:t>жественной литературы о семье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B533DF" w:rsidRPr="008B1B44" w:rsidRDefault="00164708" w:rsidP="008B1B4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Демонстрируют</w:t>
      </w:r>
      <w:r w:rsidR="00B0458C" w:rsidRPr="008B1B44">
        <w:rPr>
          <w:rFonts w:ascii="Times New Roman" w:hAnsi="Times New Roman" w:cs="Times New Roman"/>
          <w:sz w:val="28"/>
          <w:szCs w:val="28"/>
        </w:rPr>
        <w:t xml:space="preserve"> понимание значимости знаний о своих корнях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B533DF" w:rsidRPr="00227F20" w:rsidRDefault="00B533DF" w:rsidP="008B1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20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B533DF" w:rsidRPr="008B1B44" w:rsidRDefault="00E904F6" w:rsidP="008B1B44">
      <w:pPr>
        <w:pStyle w:val="a8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Активно взаимодействуют с педагогами в процессе формирования</w:t>
      </w:r>
      <w:r w:rsidR="00287192" w:rsidRPr="008B1B44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B42563" w:rsidRPr="008B1B44">
        <w:rPr>
          <w:rFonts w:ascii="Times New Roman" w:hAnsi="Times New Roman" w:cs="Times New Roman"/>
          <w:sz w:val="28"/>
          <w:szCs w:val="28"/>
        </w:rPr>
        <w:t>у детей</w:t>
      </w:r>
      <w:r w:rsidR="00287192" w:rsidRPr="008B1B44">
        <w:rPr>
          <w:rFonts w:ascii="Times New Roman" w:hAnsi="Times New Roman" w:cs="Times New Roman"/>
          <w:sz w:val="28"/>
          <w:szCs w:val="28"/>
        </w:rPr>
        <w:t xml:space="preserve"> о своих предках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8B1B44" w:rsidRDefault="00E904F6" w:rsidP="008B1B44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Активно участву</w:t>
      </w:r>
      <w:r w:rsidR="00287192" w:rsidRPr="008B1B44">
        <w:rPr>
          <w:rFonts w:ascii="Times New Roman" w:hAnsi="Times New Roman" w:cs="Times New Roman"/>
          <w:sz w:val="28"/>
          <w:szCs w:val="28"/>
        </w:rPr>
        <w:t>ют в изготовлении альбома «</w:t>
      </w:r>
      <w:r w:rsidR="00B42563" w:rsidRPr="008B1B44">
        <w:rPr>
          <w:rFonts w:ascii="Times New Roman" w:hAnsi="Times New Roman" w:cs="Times New Roman"/>
          <w:sz w:val="28"/>
          <w:szCs w:val="28"/>
        </w:rPr>
        <w:t xml:space="preserve"> </w:t>
      </w:r>
      <w:r w:rsidR="00C520B0" w:rsidRPr="008B1B44">
        <w:rPr>
          <w:rFonts w:ascii="Times New Roman" w:hAnsi="Times New Roman" w:cs="Times New Roman"/>
          <w:sz w:val="28"/>
          <w:szCs w:val="28"/>
        </w:rPr>
        <w:t>Моя родословная</w:t>
      </w:r>
      <w:r w:rsidR="0086042D" w:rsidRPr="008B1B44">
        <w:rPr>
          <w:rFonts w:ascii="Times New Roman" w:hAnsi="Times New Roman" w:cs="Times New Roman"/>
          <w:sz w:val="28"/>
          <w:szCs w:val="28"/>
        </w:rPr>
        <w:t>»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8B1B44" w:rsidRDefault="00E904F6" w:rsidP="008B1B44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Пр</w:t>
      </w:r>
      <w:r w:rsidR="0086042D" w:rsidRPr="008B1B44">
        <w:rPr>
          <w:rFonts w:ascii="Times New Roman" w:hAnsi="Times New Roman" w:cs="Times New Roman"/>
          <w:sz w:val="28"/>
          <w:szCs w:val="28"/>
        </w:rPr>
        <w:t>инимают активное участие в предоставлении информации о родословной своей семьи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227F20" w:rsidRDefault="00E904F6" w:rsidP="008B1B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20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E904F6" w:rsidRPr="008B1B44" w:rsidRDefault="00E904F6" w:rsidP="008B1B4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Изу</w:t>
      </w:r>
      <w:r w:rsidR="00B42563" w:rsidRPr="008B1B44">
        <w:rPr>
          <w:rFonts w:ascii="Times New Roman" w:hAnsi="Times New Roman" w:cs="Times New Roman"/>
          <w:sz w:val="28"/>
          <w:szCs w:val="28"/>
        </w:rPr>
        <w:t>чили литературу по теме проекта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8B1B44" w:rsidRDefault="00E904F6" w:rsidP="008B1B4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 xml:space="preserve">Создали информационную </w:t>
      </w:r>
      <w:r w:rsidR="00B42563" w:rsidRPr="008B1B44">
        <w:rPr>
          <w:rFonts w:ascii="Times New Roman" w:hAnsi="Times New Roman" w:cs="Times New Roman"/>
          <w:sz w:val="28"/>
          <w:szCs w:val="28"/>
        </w:rPr>
        <w:t>среду для просвещения родителей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8B1B44" w:rsidRDefault="00E904F6" w:rsidP="008B1B4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Подобрал</w:t>
      </w:r>
      <w:r w:rsidR="00B42563" w:rsidRPr="008B1B44">
        <w:rPr>
          <w:rFonts w:ascii="Times New Roman" w:hAnsi="Times New Roman" w:cs="Times New Roman"/>
          <w:sz w:val="28"/>
          <w:szCs w:val="28"/>
        </w:rPr>
        <w:t>и</w:t>
      </w:r>
      <w:r w:rsidRPr="008B1B44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B42563" w:rsidRPr="008B1B44">
        <w:rPr>
          <w:rFonts w:ascii="Times New Roman" w:hAnsi="Times New Roman" w:cs="Times New Roman"/>
          <w:sz w:val="28"/>
          <w:szCs w:val="28"/>
        </w:rPr>
        <w:t>ую литературу для чтения детям по тематике проекта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8B1B44" w:rsidRDefault="00E904F6" w:rsidP="008B1B44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44">
        <w:rPr>
          <w:rFonts w:ascii="Times New Roman" w:hAnsi="Times New Roman" w:cs="Times New Roman"/>
          <w:sz w:val="28"/>
          <w:szCs w:val="28"/>
        </w:rPr>
        <w:t>Пополнил</w:t>
      </w:r>
      <w:r w:rsidR="00B42563" w:rsidRPr="008B1B44">
        <w:rPr>
          <w:rFonts w:ascii="Times New Roman" w:hAnsi="Times New Roman" w:cs="Times New Roman"/>
          <w:sz w:val="28"/>
          <w:szCs w:val="28"/>
        </w:rPr>
        <w:t>и</w:t>
      </w:r>
      <w:r w:rsidRPr="008B1B44">
        <w:rPr>
          <w:rFonts w:ascii="Times New Roman" w:hAnsi="Times New Roman" w:cs="Times New Roman"/>
          <w:sz w:val="28"/>
          <w:szCs w:val="28"/>
        </w:rPr>
        <w:t xml:space="preserve"> развивающую с</w:t>
      </w:r>
      <w:r w:rsidR="004B115E" w:rsidRPr="008B1B44">
        <w:rPr>
          <w:rFonts w:ascii="Times New Roman" w:hAnsi="Times New Roman" w:cs="Times New Roman"/>
          <w:sz w:val="28"/>
          <w:szCs w:val="28"/>
        </w:rPr>
        <w:t>р</w:t>
      </w:r>
      <w:r w:rsidR="00B42563" w:rsidRPr="008B1B44">
        <w:rPr>
          <w:rFonts w:ascii="Times New Roman" w:hAnsi="Times New Roman" w:cs="Times New Roman"/>
          <w:sz w:val="28"/>
          <w:szCs w:val="28"/>
        </w:rPr>
        <w:t>еду группы по теме проекта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E904F6" w:rsidRPr="00227F20" w:rsidRDefault="00E904F6" w:rsidP="00B42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8">
        <w:rPr>
          <w:rFonts w:ascii="Times New Roman" w:hAnsi="Times New Roman" w:cs="Times New Roman"/>
          <w:b/>
          <w:sz w:val="28"/>
          <w:szCs w:val="28"/>
        </w:rPr>
        <w:t>2</w:t>
      </w:r>
      <w:r w:rsidRPr="00227F20">
        <w:rPr>
          <w:rFonts w:ascii="Times New Roman" w:hAnsi="Times New Roman" w:cs="Times New Roman"/>
          <w:b/>
          <w:sz w:val="28"/>
          <w:szCs w:val="28"/>
        </w:rPr>
        <w:t>.</w:t>
      </w:r>
      <w:r w:rsidR="00B4256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27F20">
        <w:rPr>
          <w:rFonts w:ascii="Times New Roman" w:hAnsi="Times New Roman" w:cs="Times New Roman"/>
          <w:b/>
          <w:sz w:val="28"/>
          <w:szCs w:val="28"/>
        </w:rPr>
        <w:t>Продукт проекта</w:t>
      </w:r>
    </w:p>
    <w:p w:rsidR="00B83B2E" w:rsidRPr="008B1B44" w:rsidRDefault="00E904F6" w:rsidP="008B1B44">
      <w:pPr>
        <w:jc w:val="both"/>
        <w:rPr>
          <w:rFonts w:ascii="Times New Roman" w:hAnsi="Times New Roman" w:cs="Times New Roman"/>
          <w:sz w:val="28"/>
          <w:szCs w:val="28"/>
        </w:rPr>
      </w:pPr>
      <w:r w:rsidRPr="00227F20">
        <w:rPr>
          <w:rFonts w:ascii="Times New Roman" w:hAnsi="Times New Roman" w:cs="Times New Roman"/>
          <w:sz w:val="28"/>
          <w:szCs w:val="28"/>
        </w:rPr>
        <w:t>Продуктом данного проекта является</w:t>
      </w:r>
      <w:r w:rsidR="001A0F2A">
        <w:rPr>
          <w:rFonts w:ascii="Times New Roman" w:hAnsi="Times New Roman" w:cs="Times New Roman"/>
          <w:sz w:val="28"/>
          <w:szCs w:val="28"/>
        </w:rPr>
        <w:t xml:space="preserve"> </w:t>
      </w:r>
      <w:r w:rsidR="008B1B44">
        <w:rPr>
          <w:rFonts w:ascii="Times New Roman" w:hAnsi="Times New Roman" w:cs="Times New Roman"/>
          <w:sz w:val="28"/>
          <w:szCs w:val="28"/>
        </w:rPr>
        <w:t>альбом «М</w:t>
      </w:r>
      <w:r w:rsidR="001A0F2A">
        <w:rPr>
          <w:rFonts w:ascii="Times New Roman" w:hAnsi="Times New Roman" w:cs="Times New Roman"/>
          <w:sz w:val="28"/>
          <w:szCs w:val="28"/>
        </w:rPr>
        <w:t>оя родословная»</w:t>
      </w:r>
      <w:r w:rsidR="008B1B44">
        <w:rPr>
          <w:rFonts w:ascii="Times New Roman" w:hAnsi="Times New Roman" w:cs="Times New Roman"/>
          <w:sz w:val="28"/>
          <w:szCs w:val="28"/>
        </w:rPr>
        <w:t>.</w:t>
      </w:r>
    </w:p>
    <w:p w:rsidR="006C09E8" w:rsidRPr="00B83B2E" w:rsidRDefault="006C09E8" w:rsidP="006C0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C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83B2E">
        <w:rPr>
          <w:rFonts w:ascii="Times New Roman" w:hAnsi="Times New Roman" w:cs="Times New Roman"/>
          <w:b/>
          <w:sz w:val="28"/>
          <w:szCs w:val="28"/>
        </w:rPr>
        <w:t>.Стратегия и тактика проектных действий на всех этапах реализации проекта</w:t>
      </w:r>
    </w:p>
    <w:p w:rsidR="006C09E8" w:rsidRPr="00B83B2E" w:rsidRDefault="006C09E8" w:rsidP="006C09E8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1 Этап –</w:t>
      </w:r>
      <w:r w:rsidR="004B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Концептуальный.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09E8" w:rsidRPr="00B83B2E" w:rsidTr="006C09E8">
        <w:tc>
          <w:tcPr>
            <w:tcW w:w="4785" w:type="dxa"/>
          </w:tcPr>
          <w:p w:rsidR="006C09E8" w:rsidRPr="00B83B2E" w:rsidRDefault="006C09E8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6C09E8" w:rsidRPr="00B83B2E" w:rsidRDefault="006C09E8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6C09E8" w:rsidRPr="00B83B2E" w:rsidTr="006C09E8">
        <w:tc>
          <w:tcPr>
            <w:tcW w:w="4785" w:type="dxa"/>
          </w:tcPr>
          <w:p w:rsidR="006C09E8" w:rsidRPr="00B83B2E" w:rsidRDefault="00B83B2E" w:rsidP="00B83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  <w:r w:rsidR="006C09E8" w:rsidRPr="00B83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E8" w:rsidRPr="00B83B2E">
              <w:rPr>
                <w:rFonts w:ascii="Times New Roman" w:hAnsi="Times New Roman" w:cs="Times New Roman"/>
                <w:sz w:val="28"/>
                <w:szCs w:val="28"/>
              </w:rPr>
              <w:t>мотивация выбора.</w:t>
            </w:r>
          </w:p>
          <w:p w:rsidR="006C09E8" w:rsidRPr="00B83B2E" w:rsidRDefault="006C09E8" w:rsidP="00B83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 и</w:t>
            </w:r>
            <w:r w:rsidR="00B8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задач проекта.</w:t>
            </w:r>
          </w:p>
          <w:p w:rsidR="006C09E8" w:rsidRPr="00B83B2E" w:rsidRDefault="006C09E8" w:rsidP="00B83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проекта (проектно –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тематический план)</w:t>
            </w:r>
            <w:r w:rsidR="00B8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B1B44" w:rsidRDefault="008B1B44" w:rsidP="006C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B44" w:rsidRDefault="008B1B44" w:rsidP="006C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E8" w:rsidRPr="00B83B2E" w:rsidRDefault="00B0458C" w:rsidP="006C0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4ноября по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6C09E8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C09E8" w:rsidRPr="00B83B2E" w:rsidRDefault="006C09E8" w:rsidP="006C09E8">
      <w:pPr>
        <w:rPr>
          <w:rFonts w:ascii="Times New Roman" w:hAnsi="Times New Roman" w:cs="Times New Roman"/>
          <w:b/>
          <w:sz w:val="28"/>
          <w:szCs w:val="28"/>
        </w:rPr>
      </w:pPr>
    </w:p>
    <w:p w:rsidR="00F31343" w:rsidRPr="00B83B2E" w:rsidRDefault="00F31343" w:rsidP="006C09E8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2 Этап –</w:t>
      </w:r>
      <w:r w:rsidR="004B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Формирующий.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1343" w:rsidRPr="00B83B2E" w:rsidTr="00F31343">
        <w:tc>
          <w:tcPr>
            <w:tcW w:w="4785" w:type="dxa"/>
          </w:tcPr>
          <w:p w:rsidR="00F31343" w:rsidRPr="00B83B2E" w:rsidRDefault="00F31343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F31343" w:rsidRPr="00B83B2E" w:rsidRDefault="00F31343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F31343" w:rsidRPr="00B83B2E" w:rsidTr="00F31343">
        <w:tc>
          <w:tcPr>
            <w:tcW w:w="4785" w:type="dxa"/>
          </w:tcPr>
          <w:p w:rsidR="00F31343" w:rsidRPr="00B83B2E" w:rsidRDefault="00F31343" w:rsidP="00B83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Выполнение проектно</w:t>
            </w: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тематического плана</w:t>
            </w:r>
            <w:r w:rsidR="00B83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F31343" w:rsidRPr="00B83B2E" w:rsidRDefault="00B0458C" w:rsidP="008B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D462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  <w:r w:rsidR="00F31343" w:rsidRPr="00B83B2E">
              <w:rPr>
                <w:rFonts w:ascii="Times New Roman" w:hAnsi="Times New Roman" w:cs="Times New Roman"/>
                <w:sz w:val="28"/>
                <w:szCs w:val="28"/>
              </w:rPr>
              <w:t xml:space="preserve"> 2013г</w:t>
            </w:r>
          </w:p>
        </w:tc>
      </w:tr>
    </w:tbl>
    <w:p w:rsidR="00F31343" w:rsidRPr="00B83B2E" w:rsidRDefault="00F31343" w:rsidP="006C09E8">
      <w:pPr>
        <w:rPr>
          <w:rFonts w:ascii="Times New Roman" w:hAnsi="Times New Roman" w:cs="Times New Roman"/>
          <w:b/>
          <w:sz w:val="28"/>
          <w:szCs w:val="28"/>
        </w:rPr>
      </w:pPr>
    </w:p>
    <w:p w:rsidR="007D68FF" w:rsidRPr="00B83B2E" w:rsidRDefault="007D68FF" w:rsidP="006C09E8">
      <w:pPr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t>3 Этап</w:t>
      </w:r>
      <w:r w:rsidR="004B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-</w:t>
      </w:r>
      <w:r w:rsidR="004B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Заключительный (рефлексия)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68FF" w:rsidRPr="00B83B2E" w:rsidTr="007D68FF">
        <w:tc>
          <w:tcPr>
            <w:tcW w:w="4785" w:type="dxa"/>
          </w:tcPr>
          <w:p w:rsidR="007D68FF" w:rsidRPr="00B83B2E" w:rsidRDefault="007D68FF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мероприятие</w:t>
            </w:r>
          </w:p>
        </w:tc>
        <w:tc>
          <w:tcPr>
            <w:tcW w:w="4786" w:type="dxa"/>
          </w:tcPr>
          <w:p w:rsidR="007D68FF" w:rsidRPr="00B83B2E" w:rsidRDefault="007D68FF" w:rsidP="006C0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7D68FF" w:rsidRPr="00B83B2E" w:rsidTr="007D68FF">
        <w:tc>
          <w:tcPr>
            <w:tcW w:w="4785" w:type="dxa"/>
          </w:tcPr>
          <w:p w:rsidR="007D68FF" w:rsidRPr="00B83B2E" w:rsidRDefault="007D68FF" w:rsidP="00B83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Анализ дос</w:t>
            </w:r>
            <w:r w:rsidR="00B83B2E">
              <w:rPr>
                <w:rFonts w:ascii="Times New Roman" w:hAnsi="Times New Roman" w:cs="Times New Roman"/>
                <w:sz w:val="28"/>
                <w:szCs w:val="28"/>
              </w:rPr>
              <w:t>тижений поставленных целей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3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результатов.</w:t>
            </w:r>
            <w:r w:rsidR="00F0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B2E">
              <w:rPr>
                <w:rFonts w:ascii="Times New Roman" w:hAnsi="Times New Roman" w:cs="Times New Roman"/>
                <w:sz w:val="28"/>
                <w:szCs w:val="28"/>
              </w:rPr>
              <w:t>Самооценка степени реализации проекта.</w:t>
            </w:r>
          </w:p>
        </w:tc>
        <w:tc>
          <w:tcPr>
            <w:tcW w:w="4786" w:type="dxa"/>
          </w:tcPr>
          <w:p w:rsidR="008B1B44" w:rsidRDefault="008B1B44" w:rsidP="007D6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8FF" w:rsidRPr="00B83B2E" w:rsidRDefault="00E00A46" w:rsidP="007D6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0D">
              <w:rPr>
                <w:rFonts w:ascii="Times New Roman" w:hAnsi="Times New Roman" w:cs="Times New Roman"/>
                <w:sz w:val="28"/>
                <w:szCs w:val="28"/>
              </w:rPr>
              <w:t>ноября по 29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D0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8FF" w:rsidRPr="00B83B2E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</w:tbl>
    <w:p w:rsidR="007D68FF" w:rsidRPr="00B83B2E" w:rsidRDefault="007D68FF" w:rsidP="006C09E8">
      <w:pPr>
        <w:rPr>
          <w:rFonts w:ascii="Times New Roman" w:hAnsi="Times New Roman" w:cs="Times New Roman"/>
          <w:b/>
          <w:sz w:val="28"/>
          <w:szCs w:val="28"/>
        </w:rPr>
      </w:pPr>
    </w:p>
    <w:p w:rsidR="008D0E07" w:rsidRPr="00B83B2E" w:rsidRDefault="008D0E07" w:rsidP="006C09E8">
      <w:pPr>
        <w:rPr>
          <w:rFonts w:ascii="Times New Roman" w:hAnsi="Times New Roman" w:cs="Times New Roman"/>
          <w:b/>
          <w:sz w:val="28"/>
          <w:szCs w:val="28"/>
        </w:rPr>
      </w:pPr>
    </w:p>
    <w:p w:rsidR="008D0E07" w:rsidRDefault="008D0E07" w:rsidP="006C09E8">
      <w:pPr>
        <w:rPr>
          <w:b/>
        </w:rPr>
      </w:pPr>
    </w:p>
    <w:p w:rsidR="008D0E07" w:rsidRDefault="008D0E07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B1B44" w:rsidRDefault="008B1B44" w:rsidP="006C09E8">
      <w:pPr>
        <w:rPr>
          <w:b/>
        </w:rPr>
      </w:pPr>
    </w:p>
    <w:p w:rsidR="00840FFC" w:rsidRDefault="00840FFC" w:rsidP="00840FFC">
      <w:pPr>
        <w:rPr>
          <w:b/>
        </w:rPr>
      </w:pPr>
    </w:p>
    <w:p w:rsidR="008D0E07" w:rsidRPr="00B83B2E" w:rsidRDefault="008D0E07" w:rsidP="0084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2E">
        <w:rPr>
          <w:rFonts w:ascii="Times New Roman" w:hAnsi="Times New Roman" w:cs="Times New Roman"/>
          <w:b/>
          <w:sz w:val="28"/>
          <w:szCs w:val="28"/>
        </w:rPr>
        <w:lastRenderedPageBreak/>
        <w:t>Проектно –</w:t>
      </w:r>
      <w:r w:rsidR="008B1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2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  <w:gridCol w:w="1950"/>
      </w:tblGrid>
      <w:tr w:rsidR="008D0E07" w:rsidRPr="00B83B2E" w:rsidTr="00112EEB">
        <w:tc>
          <w:tcPr>
            <w:tcW w:w="1951" w:type="dxa"/>
          </w:tcPr>
          <w:p w:rsidR="008D0E07" w:rsidRPr="00B83B2E" w:rsidRDefault="00B83B2E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D0E07"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аправление</w:t>
            </w:r>
          </w:p>
        </w:tc>
        <w:tc>
          <w:tcPr>
            <w:tcW w:w="2693" w:type="dxa"/>
          </w:tcPr>
          <w:p w:rsidR="008D0E07" w:rsidRPr="00B83B2E" w:rsidRDefault="00B83B2E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D0E07"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ематика</w:t>
            </w:r>
          </w:p>
        </w:tc>
        <w:tc>
          <w:tcPr>
            <w:tcW w:w="2977" w:type="dxa"/>
          </w:tcPr>
          <w:p w:rsidR="008D0E07" w:rsidRPr="00B83B2E" w:rsidRDefault="008D0E07" w:rsidP="00B83B2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8D0E07" w:rsidRPr="00B83B2E" w:rsidRDefault="008D0E07" w:rsidP="00B83B2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950" w:type="dxa"/>
          </w:tcPr>
          <w:p w:rsidR="008D0E07" w:rsidRPr="00B83B2E" w:rsidRDefault="008D0E0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B2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00247" w:rsidRPr="00B83B2E" w:rsidTr="00400247">
        <w:tc>
          <w:tcPr>
            <w:tcW w:w="1951" w:type="dxa"/>
            <w:vMerge w:val="restart"/>
            <w:textDirection w:val="btLr"/>
          </w:tcPr>
          <w:p w:rsidR="00400247" w:rsidRPr="00B83B2E" w:rsidRDefault="00400247" w:rsidP="004002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93" w:type="dxa"/>
          </w:tcPr>
          <w:p w:rsidR="00400247" w:rsidRPr="00B83B2E" w:rsidRDefault="00840FFC" w:rsidP="00B83B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«Откуда берутся дети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950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«Состав семьи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7.11ю2013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«Кукушка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B83B2E" w:rsidRDefault="00840FFC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B0552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«Мои близкие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B0552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рассказ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11.11.2013г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E312B1" w:rsidP="00B83B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«Семейный портрет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950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«Имена, отчества, фамилии и их значения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847F59" w:rsidP="001C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1950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Default="00E312B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«Рост и возраст членов семьи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1950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  <w:r w:rsidR="00400247" w:rsidRPr="00B83B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«Семейные диалоги</w:t>
            </w:r>
            <w:r w:rsidR="00400247" w:rsidRPr="00B83B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этюды</w:t>
            </w:r>
          </w:p>
        </w:tc>
        <w:tc>
          <w:tcPr>
            <w:tcW w:w="1950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E312B1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«Бабушка и дедушка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400247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</w:t>
            </w:r>
            <w:r w:rsidR="00E312B1">
              <w:rPr>
                <w:rFonts w:ascii="Times New Roman" w:hAnsi="Times New Roman" w:cs="Times New Roman"/>
                <w:sz w:val="28"/>
                <w:szCs w:val="28"/>
              </w:rPr>
              <w:t xml:space="preserve"> (лепка)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«Этот пальчик дедушка..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</w:t>
            </w:r>
          </w:p>
        </w:tc>
        <w:tc>
          <w:tcPr>
            <w:tcW w:w="1950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«Семья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9A06C8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стихотворений</w:t>
            </w:r>
          </w:p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B83B2E" w:rsidRDefault="009A06C8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«Семейный праздник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</w:tc>
        <w:tc>
          <w:tcPr>
            <w:tcW w:w="1950" w:type="dxa"/>
          </w:tcPr>
          <w:p w:rsidR="00400247" w:rsidRPr="009207B5" w:rsidRDefault="009A06C8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9207B5" w:rsidRDefault="00847F59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C6D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Default="001C6D13" w:rsidP="001C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1B7981" w:rsidRPr="009207B5" w:rsidRDefault="001B7981" w:rsidP="001C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9207B5" w:rsidRDefault="001C6D13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  <w:r w:rsidR="00400247" w:rsidRPr="009207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9207B5" w:rsidRDefault="001C6D13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«Генеалогическое дерево семьи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00247" w:rsidRPr="009207B5" w:rsidRDefault="001C6D13" w:rsidP="001C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950" w:type="dxa"/>
          </w:tcPr>
          <w:p w:rsidR="00400247" w:rsidRPr="009207B5" w:rsidRDefault="001C6D13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0247" w:rsidRPr="00B83B2E" w:rsidTr="00112EEB">
        <w:tc>
          <w:tcPr>
            <w:tcW w:w="1951" w:type="dxa"/>
            <w:vMerge/>
          </w:tcPr>
          <w:p w:rsidR="00400247" w:rsidRPr="00B83B2E" w:rsidRDefault="00400247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247" w:rsidRPr="009207B5" w:rsidRDefault="003446AB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«Мама</w:t>
            </w:r>
            <w:r w:rsidR="004002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(Я.Ким)</w:t>
            </w:r>
          </w:p>
        </w:tc>
        <w:tc>
          <w:tcPr>
            <w:tcW w:w="2977" w:type="dxa"/>
          </w:tcPr>
          <w:p w:rsidR="00400247" w:rsidRDefault="003446AB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B7981" w:rsidRPr="009207B5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0247" w:rsidRPr="009207B5" w:rsidRDefault="003446AB" w:rsidP="0034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26.11.2013</w:t>
            </w:r>
            <w:r w:rsidR="004002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B1B44" w:rsidRPr="00B83B2E" w:rsidTr="001B7981">
        <w:trPr>
          <w:trHeight w:val="301"/>
        </w:trPr>
        <w:tc>
          <w:tcPr>
            <w:tcW w:w="1951" w:type="dxa"/>
            <w:vMerge/>
          </w:tcPr>
          <w:p w:rsidR="008B1B44" w:rsidRPr="00B83B2E" w:rsidRDefault="008B1B44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B1B44" w:rsidRPr="009207B5" w:rsidRDefault="008B1B44" w:rsidP="003446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«Герб семьи»</w:t>
            </w:r>
          </w:p>
        </w:tc>
        <w:tc>
          <w:tcPr>
            <w:tcW w:w="2977" w:type="dxa"/>
          </w:tcPr>
          <w:p w:rsidR="008B1B44" w:rsidRDefault="008B1B44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1B7981" w:rsidRPr="009207B5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B1B44" w:rsidRPr="009207B5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  <w:r w:rsidR="008B1B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23DC" w:rsidRPr="00B83B2E" w:rsidTr="00BA23DC">
        <w:tc>
          <w:tcPr>
            <w:tcW w:w="1951" w:type="dxa"/>
            <w:vMerge w:val="restart"/>
            <w:textDirection w:val="btLr"/>
          </w:tcPr>
          <w:p w:rsidR="00BA23DC" w:rsidRPr="00B83B2E" w:rsidRDefault="00BA23DC" w:rsidP="00BA2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семьями воспитанников</w:t>
            </w:r>
          </w:p>
        </w:tc>
        <w:tc>
          <w:tcPr>
            <w:tcW w:w="2693" w:type="dxa"/>
          </w:tcPr>
          <w:p w:rsidR="00BA23DC" w:rsidRPr="00400247" w:rsidRDefault="003446AB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«Что мы знаем о родословной»</w:t>
            </w:r>
          </w:p>
        </w:tc>
        <w:tc>
          <w:tcPr>
            <w:tcW w:w="2977" w:type="dxa"/>
          </w:tcPr>
          <w:p w:rsidR="00BA23DC" w:rsidRPr="00400247" w:rsidRDefault="00BA23DC" w:rsidP="0040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проекта, обсуждение перспектив его реализации</w:t>
            </w:r>
          </w:p>
        </w:tc>
        <w:tc>
          <w:tcPr>
            <w:tcW w:w="1950" w:type="dxa"/>
          </w:tcPr>
          <w:p w:rsidR="00BA23DC" w:rsidRPr="00400247" w:rsidRDefault="003446AB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4.11.2013</w:t>
            </w:r>
            <w:r w:rsidR="00BA23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23DC" w:rsidRPr="00B83B2E" w:rsidTr="00112EEB">
        <w:tc>
          <w:tcPr>
            <w:tcW w:w="1951" w:type="dxa"/>
            <w:vMerge/>
          </w:tcPr>
          <w:p w:rsidR="00BA23DC" w:rsidRPr="00B83B2E" w:rsidRDefault="00BA23DC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A23DC" w:rsidRPr="007037DE" w:rsidRDefault="003446AB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«Советы по воспитанию внуков</w:t>
            </w:r>
            <w:r w:rsidR="00BA23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A23DC" w:rsidRPr="007037DE" w:rsidRDefault="003446AB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1950" w:type="dxa"/>
          </w:tcPr>
          <w:p w:rsidR="00BA23DC" w:rsidRPr="007037DE" w:rsidRDefault="003446AB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6.11.2013</w:t>
            </w:r>
            <w:r w:rsidR="00BA23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23DC" w:rsidRPr="00B83B2E" w:rsidTr="00112EEB">
        <w:tc>
          <w:tcPr>
            <w:tcW w:w="1951" w:type="dxa"/>
            <w:vMerge/>
          </w:tcPr>
          <w:p w:rsidR="00BA23DC" w:rsidRPr="00B83B2E" w:rsidRDefault="00BA23DC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A23DC" w:rsidRPr="007037DE" w:rsidRDefault="003446AB" w:rsidP="003446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«Генеалогическое дерево семьи»</w:t>
            </w:r>
          </w:p>
        </w:tc>
        <w:tc>
          <w:tcPr>
            <w:tcW w:w="2977" w:type="dxa"/>
          </w:tcPr>
          <w:p w:rsidR="00BA23DC" w:rsidRPr="007037DE" w:rsidRDefault="003446AB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1B7981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950" w:type="dxa"/>
          </w:tcPr>
          <w:p w:rsidR="00BA23DC" w:rsidRPr="007037DE" w:rsidRDefault="00BB1FA5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15.11.2013</w:t>
            </w:r>
            <w:r w:rsidR="00BA23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A23DC" w:rsidRPr="00B83B2E" w:rsidTr="00112EEB">
        <w:tc>
          <w:tcPr>
            <w:tcW w:w="1951" w:type="dxa"/>
            <w:vMerge/>
          </w:tcPr>
          <w:p w:rsidR="00BA23DC" w:rsidRPr="00B83B2E" w:rsidRDefault="00BA23DC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A23DC" w:rsidRPr="009A0C71" w:rsidRDefault="00BB1FA5" w:rsidP="008D0E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родословная»</w:t>
            </w:r>
          </w:p>
        </w:tc>
        <w:tc>
          <w:tcPr>
            <w:tcW w:w="2977" w:type="dxa"/>
          </w:tcPr>
          <w:p w:rsidR="00BA23DC" w:rsidRPr="009A0C71" w:rsidRDefault="00BB1FA5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</w:p>
        </w:tc>
        <w:tc>
          <w:tcPr>
            <w:tcW w:w="1950" w:type="dxa"/>
          </w:tcPr>
          <w:p w:rsidR="00BA23DC" w:rsidRPr="009A0C71" w:rsidRDefault="00BB1FA5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  <w:r w:rsidR="00BA23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B7981" w:rsidRPr="00B83B2E" w:rsidTr="005C64E6">
        <w:trPr>
          <w:trHeight w:val="654"/>
        </w:trPr>
        <w:tc>
          <w:tcPr>
            <w:tcW w:w="1951" w:type="dxa"/>
            <w:vMerge/>
          </w:tcPr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B7981" w:rsidRPr="00B83B2E" w:rsidRDefault="001B7981" w:rsidP="008D0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«Герб семьи»</w:t>
            </w:r>
          </w:p>
        </w:tc>
        <w:tc>
          <w:tcPr>
            <w:tcW w:w="2977" w:type="dxa"/>
          </w:tcPr>
          <w:p w:rsidR="001B7981" w:rsidRPr="009A0C71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мультимедийной  презентации</w:t>
            </w:r>
          </w:p>
        </w:tc>
        <w:tc>
          <w:tcPr>
            <w:tcW w:w="1950" w:type="dxa"/>
          </w:tcPr>
          <w:p w:rsidR="001B7981" w:rsidRPr="009A0C71" w:rsidRDefault="001B7981" w:rsidP="008D0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22.11.2013г</w:t>
            </w:r>
          </w:p>
        </w:tc>
      </w:tr>
    </w:tbl>
    <w:p w:rsidR="008D0E07" w:rsidRDefault="008D0E07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6C09E8">
      <w:pPr>
        <w:rPr>
          <w:sz w:val="28"/>
          <w:szCs w:val="28"/>
        </w:rPr>
      </w:pPr>
    </w:p>
    <w:p w:rsidR="000F77DD" w:rsidRDefault="000F77D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Список литературы</w:t>
      </w: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75ED" w:rsidRPr="004875ED" w:rsidRDefault="004875ED" w:rsidP="000F77D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sectPr w:rsidR="004875ED" w:rsidRPr="004875ED" w:rsidSect="002D4480">
      <w:footerReference w:type="default" r:id="rId9"/>
      <w:footerReference w:type="first" r:id="rId10"/>
      <w:pgSz w:w="11906" w:h="16838"/>
      <w:pgMar w:top="1134" w:right="851" w:bottom="1134" w:left="1134" w:header="708" w:footer="708" w:gutter="0"/>
      <w:pgBorders w:offsetFrom="page">
        <w:top w:val="waveline" w:sz="20" w:space="24" w:color="E36C0A" w:themeColor="accent6" w:themeShade="BF"/>
        <w:left w:val="waveline" w:sz="20" w:space="24" w:color="E36C0A" w:themeColor="accent6" w:themeShade="BF"/>
        <w:bottom w:val="waveline" w:sz="20" w:space="24" w:color="E36C0A" w:themeColor="accent6" w:themeShade="BF"/>
        <w:right w:val="waveline" w:sz="20" w:space="2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69" w:rsidRDefault="000A5A69" w:rsidP="00DB416B">
      <w:pPr>
        <w:spacing w:after="0" w:line="240" w:lineRule="auto"/>
      </w:pPr>
      <w:r>
        <w:separator/>
      </w:r>
    </w:p>
  </w:endnote>
  <w:endnote w:type="continuationSeparator" w:id="1">
    <w:p w:rsidR="000A5A69" w:rsidRDefault="000A5A69" w:rsidP="00DB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201"/>
      <w:docPartObj>
        <w:docPartGallery w:val="Page Numbers (Bottom of Page)"/>
        <w:docPartUnique/>
      </w:docPartObj>
    </w:sdtPr>
    <w:sdtContent>
      <w:p w:rsidR="00D50B1B" w:rsidRDefault="006C3692">
        <w:pPr>
          <w:pStyle w:val="a6"/>
          <w:jc w:val="center"/>
        </w:pPr>
        <w:fldSimple w:instr=" PAGE   \* MERGEFORMAT ">
          <w:r w:rsidR="004875ED">
            <w:rPr>
              <w:noProof/>
            </w:rPr>
            <w:t>8</w:t>
          </w:r>
        </w:fldSimple>
      </w:p>
    </w:sdtContent>
  </w:sdt>
  <w:p w:rsidR="00E312B1" w:rsidRDefault="00E312B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4342"/>
      <w:docPartObj>
        <w:docPartGallery w:val="Page Numbers (Bottom of Page)"/>
        <w:docPartUnique/>
      </w:docPartObj>
    </w:sdtPr>
    <w:sdtContent>
      <w:p w:rsidR="00E312B1" w:rsidRDefault="006C3692">
        <w:pPr>
          <w:pStyle w:val="a6"/>
          <w:jc w:val="center"/>
        </w:pPr>
        <w:fldSimple w:instr=" PAGE   \* MERGEFORMAT ">
          <w:r w:rsidR="0099714E">
            <w:rPr>
              <w:noProof/>
            </w:rPr>
            <w:t>1</w:t>
          </w:r>
        </w:fldSimple>
      </w:p>
    </w:sdtContent>
  </w:sdt>
  <w:p w:rsidR="00E312B1" w:rsidRDefault="00E312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69" w:rsidRDefault="000A5A69" w:rsidP="00DB416B">
      <w:pPr>
        <w:spacing w:after="0" w:line="240" w:lineRule="auto"/>
      </w:pPr>
      <w:r>
        <w:separator/>
      </w:r>
    </w:p>
  </w:footnote>
  <w:footnote w:type="continuationSeparator" w:id="1">
    <w:p w:rsidR="000A5A69" w:rsidRDefault="000A5A69" w:rsidP="00DB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33D"/>
    <w:multiLevelType w:val="hybridMultilevel"/>
    <w:tmpl w:val="EB48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E6548"/>
    <w:multiLevelType w:val="hybridMultilevel"/>
    <w:tmpl w:val="9716B2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F246F8"/>
    <w:multiLevelType w:val="hybridMultilevel"/>
    <w:tmpl w:val="D652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F7929"/>
    <w:multiLevelType w:val="hybridMultilevel"/>
    <w:tmpl w:val="71F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F0018"/>
    <w:multiLevelType w:val="hybridMultilevel"/>
    <w:tmpl w:val="AAA28C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7F700C"/>
    <w:multiLevelType w:val="hybridMultilevel"/>
    <w:tmpl w:val="7D78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2FE"/>
    <w:rsid w:val="00031F8E"/>
    <w:rsid w:val="00080AFC"/>
    <w:rsid w:val="00096B1C"/>
    <w:rsid w:val="000A5A69"/>
    <w:rsid w:val="000C0803"/>
    <w:rsid w:val="000F6EB8"/>
    <w:rsid w:val="000F77DD"/>
    <w:rsid w:val="00101D74"/>
    <w:rsid w:val="00102B16"/>
    <w:rsid w:val="001066A1"/>
    <w:rsid w:val="00112EEB"/>
    <w:rsid w:val="00164708"/>
    <w:rsid w:val="00177496"/>
    <w:rsid w:val="001A0F2A"/>
    <w:rsid w:val="001B7981"/>
    <w:rsid w:val="001C56DB"/>
    <w:rsid w:val="001C65C8"/>
    <w:rsid w:val="001C6D13"/>
    <w:rsid w:val="001E2584"/>
    <w:rsid w:val="00227F20"/>
    <w:rsid w:val="00230242"/>
    <w:rsid w:val="00234C0F"/>
    <w:rsid w:val="0024624D"/>
    <w:rsid w:val="002465A4"/>
    <w:rsid w:val="00264420"/>
    <w:rsid w:val="0028438B"/>
    <w:rsid w:val="00287192"/>
    <w:rsid w:val="002A2FB9"/>
    <w:rsid w:val="002C1797"/>
    <w:rsid w:val="002D4480"/>
    <w:rsid w:val="002D49E9"/>
    <w:rsid w:val="002E3ECC"/>
    <w:rsid w:val="00341297"/>
    <w:rsid w:val="003446AB"/>
    <w:rsid w:val="003D11CD"/>
    <w:rsid w:val="003E3B4A"/>
    <w:rsid w:val="00400247"/>
    <w:rsid w:val="004608A8"/>
    <w:rsid w:val="004875ED"/>
    <w:rsid w:val="004A2493"/>
    <w:rsid w:val="004B115E"/>
    <w:rsid w:val="004F017E"/>
    <w:rsid w:val="00517DA7"/>
    <w:rsid w:val="00544D0D"/>
    <w:rsid w:val="005D462B"/>
    <w:rsid w:val="005E243A"/>
    <w:rsid w:val="006047A0"/>
    <w:rsid w:val="006472FE"/>
    <w:rsid w:val="0065310A"/>
    <w:rsid w:val="006A7287"/>
    <w:rsid w:val="006C09E8"/>
    <w:rsid w:val="006C3692"/>
    <w:rsid w:val="006F195A"/>
    <w:rsid w:val="007037DE"/>
    <w:rsid w:val="00733E39"/>
    <w:rsid w:val="007A7342"/>
    <w:rsid w:val="007D5F18"/>
    <w:rsid w:val="007D68FF"/>
    <w:rsid w:val="00823D64"/>
    <w:rsid w:val="00840FFC"/>
    <w:rsid w:val="00847F59"/>
    <w:rsid w:val="0086042D"/>
    <w:rsid w:val="0088021D"/>
    <w:rsid w:val="0089113E"/>
    <w:rsid w:val="00897C5B"/>
    <w:rsid w:val="008B1B44"/>
    <w:rsid w:val="008D0E07"/>
    <w:rsid w:val="008E2B2B"/>
    <w:rsid w:val="009207B5"/>
    <w:rsid w:val="00977BF3"/>
    <w:rsid w:val="00983893"/>
    <w:rsid w:val="0099714E"/>
    <w:rsid w:val="009A06C8"/>
    <w:rsid w:val="009A0C71"/>
    <w:rsid w:val="00A15535"/>
    <w:rsid w:val="00A1664B"/>
    <w:rsid w:val="00A231A1"/>
    <w:rsid w:val="00A84122"/>
    <w:rsid w:val="00AB7F3E"/>
    <w:rsid w:val="00AD3754"/>
    <w:rsid w:val="00AF4E5A"/>
    <w:rsid w:val="00B0458C"/>
    <w:rsid w:val="00B05521"/>
    <w:rsid w:val="00B06278"/>
    <w:rsid w:val="00B20923"/>
    <w:rsid w:val="00B42563"/>
    <w:rsid w:val="00B453D4"/>
    <w:rsid w:val="00B533DF"/>
    <w:rsid w:val="00B677B6"/>
    <w:rsid w:val="00B83B2E"/>
    <w:rsid w:val="00B9527B"/>
    <w:rsid w:val="00BA23DC"/>
    <w:rsid w:val="00BB1FA5"/>
    <w:rsid w:val="00BD186C"/>
    <w:rsid w:val="00BD4385"/>
    <w:rsid w:val="00BD6C14"/>
    <w:rsid w:val="00C425FE"/>
    <w:rsid w:val="00C520B0"/>
    <w:rsid w:val="00C71A25"/>
    <w:rsid w:val="00C77104"/>
    <w:rsid w:val="00CA38DD"/>
    <w:rsid w:val="00CF569E"/>
    <w:rsid w:val="00D13DFD"/>
    <w:rsid w:val="00D50B1B"/>
    <w:rsid w:val="00DA65F1"/>
    <w:rsid w:val="00DB416B"/>
    <w:rsid w:val="00DE31E4"/>
    <w:rsid w:val="00E00A46"/>
    <w:rsid w:val="00E312B1"/>
    <w:rsid w:val="00E822E1"/>
    <w:rsid w:val="00E904F6"/>
    <w:rsid w:val="00E92E3C"/>
    <w:rsid w:val="00EA2A8F"/>
    <w:rsid w:val="00F0764F"/>
    <w:rsid w:val="00F31343"/>
    <w:rsid w:val="00F376E4"/>
    <w:rsid w:val="00F7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16B"/>
  </w:style>
  <w:style w:type="paragraph" w:styleId="a6">
    <w:name w:val="footer"/>
    <w:basedOn w:val="a"/>
    <w:link w:val="a7"/>
    <w:uiPriority w:val="99"/>
    <w:unhideWhenUsed/>
    <w:rsid w:val="00DB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16B"/>
  </w:style>
  <w:style w:type="paragraph" w:styleId="a8">
    <w:name w:val="List Paragraph"/>
    <w:basedOn w:val="a"/>
    <w:uiPriority w:val="34"/>
    <w:qFormat/>
    <w:rsid w:val="00AB7F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2C4C-5C64-433B-A499-7E4E763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106</cp:revision>
  <cp:lastPrinted>2014-11-02T17:02:00Z</cp:lastPrinted>
  <dcterms:created xsi:type="dcterms:W3CDTF">2014-11-01T22:26:00Z</dcterms:created>
  <dcterms:modified xsi:type="dcterms:W3CDTF">2014-11-17T16:48:00Z</dcterms:modified>
</cp:coreProperties>
</file>