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62" w:rsidRPr="00A74717" w:rsidRDefault="00FD7562" w:rsidP="00FD75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ru-RU"/>
        </w:rPr>
      </w:pPr>
      <w:r w:rsidRPr="00A74717">
        <w:rPr>
          <w:rFonts w:ascii="Times New Roman" w:eastAsia="Times New Roman" w:hAnsi="Times New Roman" w:cs="Times New Roman"/>
          <w:b/>
          <w:sz w:val="40"/>
          <w:szCs w:val="40"/>
          <w:lang w:val="tt-RU" w:eastAsia="ru-RU"/>
        </w:rPr>
        <w:t>Без –  т</w:t>
      </w:r>
      <w:proofErr w:type="spellStart"/>
      <w:r w:rsidRPr="00FD75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абигать</w:t>
      </w:r>
      <w:proofErr w:type="spellEnd"/>
      <w:r w:rsidRPr="00FD75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A74717">
        <w:rPr>
          <w:rFonts w:ascii="Times New Roman" w:eastAsia="Times New Roman" w:hAnsi="Times New Roman" w:cs="Times New Roman"/>
          <w:b/>
          <w:sz w:val="40"/>
          <w:szCs w:val="40"/>
          <w:lang w:val="tt-RU" w:eastAsia="ru-RU"/>
        </w:rPr>
        <w:t xml:space="preserve"> дуслары</w:t>
      </w:r>
    </w:p>
    <w:p w:rsidR="00FD7562" w:rsidRPr="00A74717" w:rsidRDefault="00FD7562" w:rsidP="00FD75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7471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Максат.</w:t>
      </w:r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Табигат</w:t>
      </w:r>
      <w:proofErr w:type="spellStart"/>
      <w:r w:rsidRPr="00A7471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кә сакчыл караш тәрбияләү.</w:t>
      </w:r>
    </w:p>
    <w:p w:rsidR="00FD7562" w:rsidRPr="00A74717" w:rsidRDefault="00FD7562" w:rsidP="00FD75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D7562" w:rsidRPr="00A74717" w:rsidRDefault="00FD7562" w:rsidP="00FC37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D75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Без, җирдә яшәүче һәр кеше, һәр сәгать, һәр минут саен туган планетабыздан яңа көч алып яшибез. Җир, таб</w:t>
      </w:r>
      <w:r w:rsidR="00FC3770"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игать белән аралашу - ул безнең </w:t>
      </w:r>
      <w:r w:rsidRPr="00FD75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яшәешебез.</w:t>
      </w:r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FD75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Табигатьтә бар нәрсә үзара тыгыз бәйләнгән. Табигатьнең бер өлеше булган</w:t>
      </w:r>
      <w:r w:rsidR="00FC3770"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кеше дә үзен урап алган әйләнә-</w:t>
      </w:r>
      <w:r w:rsidRPr="00FD75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тирә: җир, су, һава һәм барлык тере организмнар белән бәйле.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Шуңа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кү</w:t>
      </w:r>
      <w:proofErr w:type="gram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җәмгыятьтә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яшәүче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һәр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кешегә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экологик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белем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бирү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әһәмиятле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бурычларның</w:t>
      </w:r>
      <w:proofErr w:type="spellEnd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берсе </w:t>
      </w:r>
      <w:proofErr w:type="spellStart"/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74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</w:t>
      </w:r>
      <w:proofErr w:type="spellEnd"/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 </w:t>
      </w:r>
      <w:r w:rsidRPr="00FD7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тора.</w:t>
      </w:r>
    </w:p>
    <w:p w:rsidR="00FC3770" w:rsidRPr="00A74717" w:rsidRDefault="00FC3770" w:rsidP="00FC3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A7471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Җыенның барышы</w:t>
      </w:r>
    </w:p>
    <w:p w:rsidR="00FC3770" w:rsidRPr="00A74717" w:rsidRDefault="00FC3770" w:rsidP="00FC37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Табигат</w:t>
      </w:r>
      <w:proofErr w:type="spellStart"/>
      <w:r w:rsidRPr="00A7471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турында язмалар белән танышу</w:t>
      </w:r>
    </w:p>
    <w:p w:rsidR="00FC3770" w:rsidRPr="00A74717" w:rsidRDefault="00FC3770" w:rsidP="00FC37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Экологик проблемалар турында әңгәмә</w:t>
      </w:r>
    </w:p>
    <w:p w:rsidR="00FC3770" w:rsidRPr="00A74717" w:rsidRDefault="00FC3770" w:rsidP="00FC37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Кошлар турында сөйләшү</w:t>
      </w:r>
    </w:p>
    <w:p w:rsidR="00FC3770" w:rsidRPr="00A74717" w:rsidRDefault="00FC3770" w:rsidP="00FC37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Кошлар турында шигыр</w:t>
      </w:r>
      <w:proofErr w:type="spellStart"/>
      <w:r w:rsidRPr="00A74717">
        <w:rPr>
          <w:rFonts w:ascii="Times New Roman" w:eastAsia="Times New Roman" w:hAnsi="Times New Roman" w:cs="Times New Roman"/>
          <w:sz w:val="28"/>
          <w:szCs w:val="28"/>
          <w:lang w:eastAsia="ru-RU"/>
        </w:rPr>
        <w:t>ьл</w:t>
      </w:r>
      <w:proofErr w:type="spellEnd"/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әр сөйләү</w:t>
      </w:r>
    </w:p>
    <w:p w:rsidR="00FC3770" w:rsidRPr="00A74717" w:rsidRDefault="00FC3770" w:rsidP="00FC37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747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Викторина</w:t>
      </w:r>
    </w:p>
    <w:p w:rsidR="002C0774" w:rsidRPr="00A74717" w:rsidRDefault="002C0774" w:rsidP="00A74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b/>
          <w:sz w:val="28"/>
          <w:szCs w:val="28"/>
          <w:lang w:val="tt-RU"/>
        </w:rPr>
        <w:t>Иң кечкенә кошның исеме?</w:t>
      </w:r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74717" w:rsidRPr="00A74717" w:rsidRDefault="002C0774" w:rsidP="00A74717">
      <w:pPr>
        <w:ind w:left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(колибри. Авырлыгы </w:t>
      </w:r>
      <w:smartTag w:uri="urn:schemas-microsoft-com:office:smarttags" w:element="metricconverter">
        <w:smartTagPr>
          <w:attr w:name="ProductID" w:val="2 грамм"/>
        </w:smartTagPr>
        <w:r w:rsidRPr="00A74717">
          <w:rPr>
            <w:rFonts w:ascii="Times New Roman" w:hAnsi="Times New Roman" w:cs="Times New Roman"/>
            <w:sz w:val="28"/>
            <w:szCs w:val="28"/>
            <w:lang w:val="tt-RU"/>
          </w:rPr>
          <w:t>2 грамм</w:t>
        </w:r>
      </w:smartTag>
      <w:r w:rsidRPr="00A74717">
        <w:rPr>
          <w:rFonts w:ascii="Times New Roman" w:hAnsi="Times New Roman" w:cs="Times New Roman"/>
          <w:sz w:val="28"/>
          <w:szCs w:val="28"/>
          <w:lang w:val="tt-RU"/>
        </w:rPr>
        <w:t>, төклетура (шмель) зурлыгында, чәчәк нектарлары белән генә туена. Безнең илдә - кечкенә кош кәрлә тургай (королек) дип атала, елына 8 – 10 млн. бөҗәкне юк итә).</w:t>
      </w:r>
    </w:p>
    <w:p w:rsidR="002C0774" w:rsidRPr="00A74717" w:rsidRDefault="002C0774" w:rsidP="00A747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Кайсы кошның теле иң озыны? </w:t>
      </w:r>
    </w:p>
    <w:p w:rsidR="002C0774" w:rsidRPr="00A74717" w:rsidRDefault="002C0774" w:rsidP="002C0774">
      <w:pPr>
        <w:ind w:left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(Тукранның </w:t>
      </w:r>
      <w:smartTag w:uri="urn:schemas-microsoft-com:office:smarttags" w:element="metricconverter">
        <w:smartTagPr>
          <w:attr w:name="ProductID" w:val="15 см"/>
        </w:smartTagPr>
        <w:r w:rsidRPr="00A74717">
          <w:rPr>
            <w:rFonts w:ascii="Times New Roman" w:hAnsi="Times New Roman" w:cs="Times New Roman"/>
            <w:sz w:val="28"/>
            <w:szCs w:val="28"/>
            <w:lang w:val="tt-RU"/>
          </w:rPr>
          <w:t>15 см</w:t>
        </w:r>
      </w:smartTag>
      <w:r w:rsidRPr="00A74717">
        <w:rPr>
          <w:rFonts w:ascii="Times New Roman" w:hAnsi="Times New Roman" w:cs="Times New Roman"/>
          <w:sz w:val="28"/>
          <w:szCs w:val="28"/>
          <w:lang w:val="tt-RU"/>
        </w:rPr>
        <w:t>. җитә)</w:t>
      </w:r>
    </w:p>
    <w:p w:rsidR="002C0774" w:rsidRPr="00A74717" w:rsidRDefault="002C0774" w:rsidP="00A74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Кайсы кош иң биектән оча? </w:t>
      </w:r>
    </w:p>
    <w:p w:rsidR="002C0774" w:rsidRPr="00A74717" w:rsidRDefault="002C0774" w:rsidP="002C0774">
      <w:pPr>
        <w:ind w:left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(бөркет, </w:t>
      </w:r>
      <w:smartTag w:uri="urn:schemas-microsoft-com:office:smarttags" w:element="metricconverter">
        <w:smartTagPr>
          <w:attr w:name="ProductID" w:val="7 км"/>
        </w:smartTagPr>
        <w:r w:rsidRPr="00A74717">
          <w:rPr>
            <w:rFonts w:ascii="Times New Roman" w:hAnsi="Times New Roman" w:cs="Times New Roman"/>
            <w:sz w:val="28"/>
            <w:szCs w:val="28"/>
            <w:lang w:val="tt-RU"/>
          </w:rPr>
          <w:t>7 км</w:t>
        </w:r>
      </w:smartTag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smartTag w:uri="urn:schemas-microsoft-com:office:smarttags" w:element="metricconverter">
        <w:smartTagPr>
          <w:attr w:name="ProductID" w:val="2 км"/>
        </w:smartTagPr>
        <w:r w:rsidRPr="00A74717">
          <w:rPr>
            <w:rFonts w:ascii="Times New Roman" w:hAnsi="Times New Roman" w:cs="Times New Roman"/>
            <w:sz w:val="28"/>
            <w:szCs w:val="28"/>
            <w:lang w:val="tt-RU"/>
          </w:rPr>
          <w:t>2 км</w:t>
        </w:r>
      </w:smartTag>
      <w:r w:rsidRPr="00A74717">
        <w:rPr>
          <w:rFonts w:ascii="Times New Roman" w:hAnsi="Times New Roman" w:cs="Times New Roman"/>
          <w:sz w:val="28"/>
          <w:szCs w:val="28"/>
          <w:lang w:val="tt-RU"/>
        </w:rPr>
        <w:t>. биеклектән җирдәге йомранны күрә)</w:t>
      </w:r>
    </w:p>
    <w:p w:rsidR="002C0774" w:rsidRPr="00A74717" w:rsidRDefault="002C0774" w:rsidP="00A74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b/>
          <w:sz w:val="28"/>
          <w:szCs w:val="28"/>
          <w:lang w:val="tt-RU"/>
        </w:rPr>
        <w:t>Иң зур кош?</w:t>
      </w:r>
    </w:p>
    <w:p w:rsidR="002C0774" w:rsidRPr="00A74717" w:rsidRDefault="002C0774" w:rsidP="002C0774">
      <w:pPr>
        <w:ind w:left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(страус, </w:t>
      </w:r>
      <w:smartTag w:uri="urn:schemas-microsoft-com:office:smarttags" w:element="metricconverter">
        <w:smartTagPr>
          <w:attr w:name="ProductID" w:val="90 кг"/>
        </w:smartTagPr>
        <w:r w:rsidRPr="00A74717">
          <w:rPr>
            <w:rFonts w:ascii="Times New Roman" w:hAnsi="Times New Roman" w:cs="Times New Roman"/>
            <w:sz w:val="28"/>
            <w:szCs w:val="28"/>
            <w:lang w:val="tt-RU"/>
          </w:rPr>
          <w:t>90 кг</w:t>
        </w:r>
      </w:smartTag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, биеклеге 2м </w:t>
      </w:r>
      <w:smartTag w:uri="urn:schemas-microsoft-com:office:smarttags" w:element="metricconverter">
        <w:smartTagPr>
          <w:attr w:name="ProductID" w:val="70 см"/>
        </w:smartTagPr>
        <w:r w:rsidRPr="00A74717">
          <w:rPr>
            <w:rFonts w:ascii="Times New Roman" w:hAnsi="Times New Roman" w:cs="Times New Roman"/>
            <w:sz w:val="28"/>
            <w:szCs w:val="28"/>
            <w:lang w:val="tt-RU"/>
          </w:rPr>
          <w:t>70 см</w:t>
        </w:r>
      </w:smartTag>
      <w:r w:rsidRPr="00A74717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2C0774" w:rsidRPr="00A74717" w:rsidRDefault="002C0774" w:rsidP="00A74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b/>
          <w:sz w:val="28"/>
          <w:szCs w:val="28"/>
          <w:lang w:val="tt-RU"/>
        </w:rPr>
        <w:t>Ни өчен күгәрченнәр электр чыбыгына кунмыйлар?</w:t>
      </w:r>
    </w:p>
    <w:p w:rsidR="002C0774" w:rsidRPr="00A74717" w:rsidRDefault="002C0774" w:rsidP="002C0774">
      <w:pPr>
        <w:ind w:left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 (аякларында электр үткәрмәүче катлам юк)</w:t>
      </w:r>
    </w:p>
    <w:p w:rsidR="002C0774" w:rsidRPr="00A74717" w:rsidRDefault="002C0774" w:rsidP="00A74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b/>
          <w:sz w:val="28"/>
          <w:szCs w:val="28"/>
          <w:lang w:val="tt-RU"/>
        </w:rPr>
        <w:t>Сукыр кеше дә таный торган үсемлек?</w:t>
      </w:r>
    </w:p>
    <w:p w:rsidR="002C0774" w:rsidRPr="00A74717" w:rsidRDefault="002C0774" w:rsidP="002C0774">
      <w:pPr>
        <w:ind w:left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 (кычыткан)</w:t>
      </w:r>
    </w:p>
    <w:p w:rsidR="002C0774" w:rsidRPr="00A74717" w:rsidRDefault="002C0774" w:rsidP="00A74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b/>
          <w:sz w:val="28"/>
          <w:szCs w:val="28"/>
          <w:lang w:val="tt-RU"/>
        </w:rPr>
        <w:t>Нинди дару үләннәре салкын тиюдән дәвалый?</w:t>
      </w:r>
    </w:p>
    <w:p w:rsidR="002C0774" w:rsidRPr="00A74717" w:rsidRDefault="002C0774" w:rsidP="002C0774">
      <w:pPr>
        <w:ind w:left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(үги ана яфрагы, бөтнек, мәтрүшкә һ.б.)</w:t>
      </w:r>
    </w:p>
    <w:p w:rsidR="002C0774" w:rsidRPr="00A74717" w:rsidRDefault="002C0774" w:rsidP="00A74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b/>
          <w:sz w:val="28"/>
          <w:szCs w:val="28"/>
          <w:lang w:val="tt-RU"/>
        </w:rPr>
        <w:t>Һәр кыш саен  болан нәрсәсен югалта?</w:t>
      </w:r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C0774" w:rsidRPr="00A74717" w:rsidRDefault="002C0774" w:rsidP="002C0774">
      <w:pPr>
        <w:ind w:left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sz w:val="28"/>
          <w:szCs w:val="28"/>
          <w:lang w:val="tt-RU"/>
        </w:rPr>
        <w:t>(мөгезен)</w:t>
      </w:r>
    </w:p>
    <w:p w:rsidR="002C0774" w:rsidRPr="00A74717" w:rsidRDefault="002C0774" w:rsidP="00A74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b/>
          <w:sz w:val="28"/>
          <w:szCs w:val="28"/>
          <w:lang w:val="tt-RU"/>
        </w:rPr>
        <w:t>Нәрсәнең колагы аякларында?</w:t>
      </w:r>
      <w:r w:rsidRPr="00A747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C0774" w:rsidRPr="00A74717" w:rsidRDefault="002C0774" w:rsidP="002C0774">
      <w:pPr>
        <w:ind w:left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sz w:val="28"/>
          <w:szCs w:val="28"/>
          <w:lang w:val="tt-RU"/>
        </w:rPr>
        <w:t>(чикерткәнең)</w:t>
      </w:r>
    </w:p>
    <w:p w:rsidR="002C0774" w:rsidRPr="00A74717" w:rsidRDefault="00A74717" w:rsidP="00A74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74717">
        <w:rPr>
          <w:rFonts w:ascii="Times New Roman" w:hAnsi="Times New Roman" w:cs="Times New Roman"/>
          <w:sz w:val="28"/>
          <w:szCs w:val="28"/>
          <w:lang w:val="tt-RU"/>
        </w:rPr>
        <w:t>Җыр – “Без – бәхетле, шат балалар”</w:t>
      </w:r>
    </w:p>
    <w:p w:rsidR="002C0774" w:rsidRPr="00A74717" w:rsidRDefault="002C0774" w:rsidP="00FD75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134A6" w:rsidRPr="00A74717" w:rsidRDefault="00F134A6" w:rsidP="00FD7562">
      <w:pPr>
        <w:spacing w:line="360" w:lineRule="auto"/>
        <w:rPr>
          <w:rFonts w:ascii="Times New Roman" w:hAnsi="Times New Roman" w:cs="Times New Roman"/>
          <w:lang w:val="tt-RU"/>
        </w:rPr>
      </w:pPr>
    </w:p>
    <w:sectPr w:rsidR="00F134A6" w:rsidRPr="00A74717" w:rsidSect="000732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854"/>
    <w:multiLevelType w:val="hybridMultilevel"/>
    <w:tmpl w:val="397A70A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3BA0"/>
    <w:multiLevelType w:val="hybridMultilevel"/>
    <w:tmpl w:val="5088F1CE"/>
    <w:lvl w:ilvl="0" w:tplc="EFD69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9509E"/>
    <w:multiLevelType w:val="hybridMultilevel"/>
    <w:tmpl w:val="2438F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A37F23"/>
    <w:multiLevelType w:val="hybridMultilevel"/>
    <w:tmpl w:val="5C36DB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7562"/>
    <w:rsid w:val="0007327B"/>
    <w:rsid w:val="001408BF"/>
    <w:rsid w:val="002C0774"/>
    <w:rsid w:val="003766B0"/>
    <w:rsid w:val="00576A2B"/>
    <w:rsid w:val="009F4629"/>
    <w:rsid w:val="00A5386A"/>
    <w:rsid w:val="00A74717"/>
    <w:rsid w:val="00AE0E45"/>
    <w:rsid w:val="00D07C38"/>
    <w:rsid w:val="00D95C98"/>
    <w:rsid w:val="00E2148F"/>
    <w:rsid w:val="00F134A6"/>
    <w:rsid w:val="00FC3770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7562"/>
  </w:style>
  <w:style w:type="paragraph" w:styleId="a3">
    <w:name w:val="List Paragraph"/>
    <w:basedOn w:val="a"/>
    <w:uiPriority w:val="34"/>
    <w:qFormat/>
    <w:rsid w:val="00FC3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ko</cp:lastModifiedBy>
  <cp:revision>3</cp:revision>
  <dcterms:created xsi:type="dcterms:W3CDTF">2006-01-01T02:00:00Z</dcterms:created>
  <dcterms:modified xsi:type="dcterms:W3CDTF">2006-01-01T02:13:00Z</dcterms:modified>
</cp:coreProperties>
</file>