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B5" w:rsidRDefault="002A55B5" w:rsidP="002A55B5">
      <w:pPr>
        <w:spacing w:after="0"/>
        <w:rPr>
          <w:sz w:val="72"/>
          <w:szCs w:val="72"/>
        </w:rPr>
      </w:pPr>
      <w:r>
        <w:rPr>
          <w:sz w:val="32"/>
          <w:szCs w:val="32"/>
        </w:rPr>
        <w:t xml:space="preserve">             </w:t>
      </w:r>
      <w:r w:rsidRPr="00361576">
        <w:rPr>
          <w:sz w:val="72"/>
          <w:szCs w:val="72"/>
        </w:rPr>
        <w:t xml:space="preserve">Игровая  программа </w:t>
      </w:r>
      <w:proofErr w:type="gramStart"/>
      <w:r w:rsidRPr="00361576">
        <w:rPr>
          <w:sz w:val="72"/>
          <w:szCs w:val="72"/>
        </w:rPr>
        <w:t>для</w:t>
      </w:r>
      <w:proofErr w:type="gramEnd"/>
      <w:r w:rsidRPr="00361576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        </w:t>
      </w:r>
    </w:p>
    <w:p w:rsidR="002A55B5" w:rsidRPr="00361576" w:rsidRDefault="002A55B5" w:rsidP="002A55B5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          родителей и детей</w:t>
      </w:r>
    </w:p>
    <w:p w:rsidR="002A55B5" w:rsidRDefault="002A55B5" w:rsidP="002A55B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363AE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8pt;height:10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&quot; колесо истории&quot;"/>
          </v:shape>
        </w:pict>
      </w:r>
    </w:p>
    <w:p w:rsidR="002A55B5" w:rsidRDefault="002A55B5" w:rsidP="002A55B5">
      <w:pPr>
        <w:rPr>
          <w:sz w:val="44"/>
          <w:szCs w:val="44"/>
        </w:rPr>
      </w:pPr>
      <w:proofErr w:type="gramStart"/>
      <w:r>
        <w:rPr>
          <w:sz w:val="32"/>
          <w:szCs w:val="32"/>
        </w:rPr>
        <w:t xml:space="preserve">(  </w:t>
      </w:r>
      <w:r w:rsidRPr="005341ED">
        <w:rPr>
          <w:sz w:val="44"/>
          <w:szCs w:val="44"/>
        </w:rPr>
        <w:t xml:space="preserve">Профилактика  детского дорожно-транспортного  </w:t>
      </w:r>
      <w:r>
        <w:rPr>
          <w:sz w:val="44"/>
          <w:szCs w:val="44"/>
        </w:rPr>
        <w:t xml:space="preserve">                          </w:t>
      </w:r>
      <w:proofErr w:type="gramEnd"/>
    </w:p>
    <w:p w:rsidR="002A55B5" w:rsidRDefault="002A55B5" w:rsidP="002A55B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Pr="005341ED">
        <w:rPr>
          <w:sz w:val="44"/>
          <w:szCs w:val="44"/>
        </w:rPr>
        <w:t>травматизма</w:t>
      </w:r>
      <w:proofErr w:type="gramStart"/>
      <w:r w:rsidRPr="005341ED">
        <w:rPr>
          <w:sz w:val="44"/>
          <w:szCs w:val="44"/>
        </w:rPr>
        <w:t xml:space="preserve"> </w:t>
      </w:r>
      <w:r>
        <w:rPr>
          <w:sz w:val="44"/>
          <w:szCs w:val="44"/>
        </w:rPr>
        <w:t>)</w:t>
      </w:r>
      <w:proofErr w:type="gramEnd"/>
    </w:p>
    <w:p w:rsidR="002A55B5" w:rsidRPr="005341ED" w:rsidRDefault="002A55B5" w:rsidP="002A55B5">
      <w:pPr>
        <w:rPr>
          <w:sz w:val="32"/>
          <w:szCs w:val="32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Default="002A55B5" w:rsidP="002A55B5">
      <w:pPr>
        <w:rPr>
          <w:sz w:val="44"/>
          <w:szCs w:val="44"/>
        </w:rPr>
      </w:pPr>
    </w:p>
    <w:p w:rsidR="002A55B5" w:rsidRPr="005341ED" w:rsidRDefault="002A55B5" w:rsidP="002A55B5">
      <w:pPr>
        <w:spacing w:after="0"/>
        <w:rPr>
          <w:sz w:val="32"/>
          <w:szCs w:val="32"/>
        </w:rPr>
      </w:pPr>
    </w:p>
    <w:p w:rsidR="002A55B5" w:rsidRDefault="002A55B5" w:rsidP="002A55B5">
      <w:pPr>
        <w:spacing w:after="0"/>
        <w:rPr>
          <w:b/>
          <w:sz w:val="32"/>
          <w:szCs w:val="32"/>
        </w:rPr>
      </w:pPr>
      <w:r w:rsidRPr="005341ED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             </w:t>
      </w:r>
      <w:r w:rsidRPr="005341ED">
        <w:rPr>
          <w:sz w:val="32"/>
          <w:szCs w:val="32"/>
        </w:rPr>
        <w:t xml:space="preserve"> </w:t>
      </w:r>
      <w:r w:rsidRPr="005341ED">
        <w:rPr>
          <w:b/>
          <w:sz w:val="32"/>
          <w:szCs w:val="32"/>
        </w:rPr>
        <w:t xml:space="preserve"> план </w:t>
      </w:r>
    </w:p>
    <w:p w:rsidR="002A55B5" w:rsidRPr="005341ED" w:rsidRDefault="002A55B5" w:rsidP="002A55B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A55B5" w:rsidRDefault="002A55B5" w:rsidP="002A55B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 выступление  инспектора ГИБДД  по теме « состояние детского </w:t>
      </w:r>
    </w:p>
    <w:p w:rsidR="002A55B5" w:rsidRDefault="002A55B5" w:rsidP="002A55B5">
      <w:pPr>
        <w:spacing w:after="0"/>
        <w:rPr>
          <w:sz w:val="32"/>
          <w:szCs w:val="32"/>
        </w:rPr>
      </w:pPr>
      <w:r w:rsidRPr="00FB5306"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дорожно</w:t>
      </w:r>
      <w:proofErr w:type="spellEnd"/>
      <w:r>
        <w:rPr>
          <w:sz w:val="32"/>
          <w:szCs w:val="32"/>
        </w:rPr>
        <w:t xml:space="preserve"> – транспортного травматизма »</w:t>
      </w:r>
    </w:p>
    <w:p w:rsidR="002A55B5" w:rsidRDefault="002A55B5" w:rsidP="002A55B5">
      <w:pPr>
        <w:spacing w:after="0"/>
        <w:rPr>
          <w:sz w:val="32"/>
          <w:szCs w:val="32"/>
        </w:rPr>
      </w:pPr>
    </w:p>
    <w:p w:rsidR="002A55B5" w:rsidRDefault="002A55B5" w:rsidP="002A55B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 игра « колесо истории»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для родителей )</w:t>
      </w:r>
    </w:p>
    <w:p w:rsidR="002A55B5" w:rsidRDefault="002A55B5" w:rsidP="002A55B5">
      <w:pPr>
        <w:spacing w:after="0"/>
        <w:rPr>
          <w:sz w:val="32"/>
          <w:szCs w:val="32"/>
        </w:rPr>
      </w:pPr>
    </w:p>
    <w:p w:rsidR="002A55B5" w:rsidRDefault="002A55B5" w:rsidP="002A55B5">
      <w:pPr>
        <w:spacing w:after="0"/>
        <w:rPr>
          <w:sz w:val="32"/>
          <w:szCs w:val="32"/>
        </w:rPr>
      </w:pPr>
      <w:r>
        <w:rPr>
          <w:sz w:val="32"/>
          <w:szCs w:val="32"/>
        </w:rPr>
        <w:t>3 решение кроссворда « зелёный огонёк »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Вопросы для игры : « колесо истории »</w:t>
      </w:r>
    </w:p>
    <w:p w:rsidR="002A55B5" w:rsidRPr="001E557D" w:rsidRDefault="002A55B5" w:rsidP="002A55B5">
      <w:pPr>
        <w:spacing w:after="0"/>
        <w:rPr>
          <w:b/>
          <w:noProof/>
          <w:sz w:val="32"/>
          <w:szCs w:val="32"/>
          <w:lang w:eastAsia="ru-RU"/>
        </w:rPr>
      </w:pPr>
      <w:r w:rsidRPr="001E557D">
        <w:rPr>
          <w:b/>
          <w:noProof/>
          <w:sz w:val="32"/>
          <w:szCs w:val="32"/>
          <w:lang w:eastAsia="ru-RU"/>
        </w:rPr>
        <w:t>1 Каково,по вашему мнению происхождение дорожных знаков ?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Варианты : и</w:t>
      </w:r>
      <w:r>
        <w:rPr>
          <w:noProof/>
          <w:sz w:val="32"/>
          <w:szCs w:val="32"/>
          <w:lang w:val="en-US" w:eastAsia="ru-RU"/>
        </w:rPr>
        <w:t>c</w:t>
      </w:r>
      <w:r>
        <w:rPr>
          <w:noProof/>
          <w:sz w:val="32"/>
          <w:szCs w:val="32"/>
          <w:lang w:eastAsia="ru-RU"/>
        </w:rPr>
        <w:t>торическое прошлое</w:t>
      </w:r>
      <w:r w:rsidRPr="00FB5306">
        <w:rPr>
          <w:noProof/>
          <w:sz w:val="32"/>
          <w:szCs w:val="32"/>
          <w:lang w:eastAsia="ru-RU"/>
        </w:rPr>
        <w:t>,</w:t>
      </w:r>
      <w:r>
        <w:rPr>
          <w:noProof/>
          <w:sz w:val="32"/>
          <w:szCs w:val="32"/>
          <w:lang w:eastAsia="ru-RU"/>
        </w:rPr>
        <w:t xml:space="preserve"> придумали люди с появлением транспорта,изобретение какого-либо деятеля .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Ответ :</w:t>
      </w:r>
      <w:r w:rsidRPr="00FB5306">
        <w:rPr>
          <w:noProof/>
          <w:sz w:val="32"/>
          <w:szCs w:val="32"/>
          <w:lang w:eastAsia="ru-RU"/>
        </w:rPr>
        <w:t xml:space="preserve"> </w:t>
      </w:r>
      <w:r>
        <w:rPr>
          <w:noProof/>
          <w:sz w:val="32"/>
          <w:szCs w:val="32"/>
          <w:lang w:eastAsia="ru-RU"/>
        </w:rPr>
        <w:t>Дорожные знаки пришли к нам из глубины веков.Первобытные люди пользовались зверинными тропами ,так как они были безопасны.Потом люди стали делать свои тропы,оставлять различные метки ,предутреждая опасность .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2A55B5" w:rsidRPr="001E557D" w:rsidRDefault="002A55B5" w:rsidP="002A55B5">
      <w:pPr>
        <w:spacing w:after="0"/>
        <w:rPr>
          <w:b/>
          <w:noProof/>
          <w:sz w:val="32"/>
          <w:szCs w:val="32"/>
          <w:lang w:eastAsia="ru-RU"/>
        </w:rPr>
      </w:pPr>
      <w:r w:rsidRPr="001E557D">
        <w:rPr>
          <w:b/>
          <w:noProof/>
          <w:sz w:val="32"/>
          <w:szCs w:val="32"/>
          <w:lang w:eastAsia="ru-RU"/>
        </w:rPr>
        <w:t>2 Откуда во всём мире появилось правостороннее движение ?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Варианты : Связано с физиологей человека ,появилось с возникновением транспорта ,определено каким – либо законом .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Ответ : Правая рука у человека развита лучше ,поэтому легче поварачивать направо.Постепенно правостороннее движение стало привычкой : придерживаются правой стороны пешеходы ,едут по правой стороне машины ,справа по путям катятся рельсы .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2A55B5" w:rsidRPr="001E557D" w:rsidRDefault="002A55B5" w:rsidP="002A55B5">
      <w:pPr>
        <w:spacing w:after="0"/>
        <w:rPr>
          <w:b/>
          <w:noProof/>
          <w:sz w:val="32"/>
          <w:szCs w:val="32"/>
          <w:lang w:eastAsia="ru-RU"/>
        </w:rPr>
      </w:pPr>
      <w:r w:rsidRPr="001E557D">
        <w:rPr>
          <w:b/>
          <w:noProof/>
          <w:sz w:val="32"/>
          <w:szCs w:val="32"/>
          <w:lang w:eastAsia="ru-RU"/>
        </w:rPr>
        <w:t>3 Когда и где появился первый светофор ?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Варианты :в начале 19век., в начале 20 век .,в германии ,риме,англии.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Ответ :Слово « светофор » происходит от двух слов : русского « свет»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и греческого « фотос »- несущий( тот кто несёт свет ) .Прообраз первого светофора был установлен в Лондоне на парламентской площади в 1868 году.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2A55B5" w:rsidRPr="001E557D" w:rsidRDefault="002A55B5" w:rsidP="002A55B5">
      <w:pPr>
        <w:spacing w:after="0"/>
        <w:rPr>
          <w:b/>
          <w:noProof/>
          <w:sz w:val="32"/>
          <w:szCs w:val="32"/>
          <w:lang w:eastAsia="ru-RU"/>
        </w:rPr>
      </w:pPr>
      <w:r w:rsidRPr="001E557D">
        <w:rPr>
          <w:b/>
          <w:noProof/>
          <w:sz w:val="32"/>
          <w:szCs w:val="32"/>
          <w:lang w:eastAsia="ru-RU"/>
        </w:rPr>
        <w:t xml:space="preserve">4 Когда и кем было построено самое первое </w:t>
      </w:r>
      <w:r>
        <w:rPr>
          <w:b/>
          <w:noProof/>
          <w:sz w:val="32"/>
          <w:szCs w:val="32"/>
          <w:lang w:eastAsia="ru-RU"/>
        </w:rPr>
        <w:t>с</w:t>
      </w:r>
      <w:r w:rsidRPr="001E557D">
        <w:rPr>
          <w:b/>
          <w:noProof/>
          <w:sz w:val="32"/>
          <w:szCs w:val="32"/>
          <w:lang w:eastAsia="ru-RU"/>
        </w:rPr>
        <w:t>амоходное наземное средство передвижения с двигателем ?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Варианты : француз Николя Куньо ,немец Карл Бенц.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Ответ : в 1769 году Николя Куньо построил громоздкий трехколёсный экипаж с паровым двигателем ,скорость движения которого была 5км/ч, запас топлива приходилось пополнять через каждые 24 км.</w:t>
      </w:r>
    </w:p>
    <w:p w:rsidR="002A55B5" w:rsidRPr="001E557D" w:rsidRDefault="002A55B5" w:rsidP="002A55B5">
      <w:pPr>
        <w:spacing w:after="0"/>
        <w:rPr>
          <w:b/>
          <w:noProof/>
          <w:sz w:val="32"/>
          <w:szCs w:val="32"/>
          <w:lang w:eastAsia="ru-RU"/>
        </w:rPr>
      </w:pPr>
      <w:r w:rsidRPr="001E557D">
        <w:rPr>
          <w:b/>
          <w:noProof/>
          <w:sz w:val="32"/>
          <w:szCs w:val="32"/>
          <w:lang w:eastAsia="ru-RU"/>
        </w:rPr>
        <w:t>5  Где и кем впервые были введены правила дорожного движения ?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Варианты :Юлий Цезарь в Древнем Риме ,в Германии ( с появлением авто с бензиновым двигателем ),во Франции (с появлением первого парового автомобиля )?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Ответ : В древнем риме возникли пробки при движении колесниц .Юлий Цезарь впервые ввёл правила дорожного движения .Они сильно отличаются от современных ,но некоторые из них сохранились и поныне.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2A55B5" w:rsidRPr="001E557D" w:rsidRDefault="002A55B5" w:rsidP="002A55B5">
      <w:pPr>
        <w:spacing w:after="0"/>
        <w:rPr>
          <w:b/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</w:t>
      </w:r>
      <w:r w:rsidRPr="001E557D">
        <w:rPr>
          <w:b/>
          <w:noProof/>
          <w:sz w:val="32"/>
          <w:szCs w:val="32"/>
          <w:lang w:eastAsia="ru-RU"/>
        </w:rPr>
        <w:t>Кроссворд  « зелёный огонёк »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По горизонтали : 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 Проезжая часть дороги с твёрдым покрытием ? ( шоссе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2 Человек ,выполняющий движение средствами транспорта ?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                                                      ( пассажир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>3 Место где изменяется направление чего- либо ?(поворот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4 Очень важен и непрост для движенья этот пост . 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Он следит ,чтоб все в пути знали как себя вести .(  регулировщик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5 Человек ,совершающий движение по улице ? ( пешеход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6 Изображение условного символа на улицах города ?(знак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7 Место ,где временно останавливается транспорт ?(остановка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8 Вид электротранспорта для пассажиров ? (троллейбус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9 Ранение в результате дорожно-транспортного проишествия ? 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                                                        ( травматизм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10 Тот или иной вид передвижения или перевозки средств ?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                                                          ( транспорт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11 И уверен ,и спокоен ,он в мундире ,словно воин .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Чтоб порядок был тут строгий ,у большой стоит дороги .(постовой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12 Степень быстроты движения ? ( скорость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13 Последняя цифра телефона скорой помощи ? ( три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14 Место ,где на некоторое время оставляют транспорт ? ( стоянка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15 Крупный населённый пункт , являющийся промышленным административным ,культурным центром ? ( город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16 Скопление транспорта на улице ,мешающего движению ?( пробка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2A55B5" w:rsidRPr="001E557D" w:rsidRDefault="002A55B5" w:rsidP="002A55B5">
      <w:pPr>
        <w:spacing w:after="0"/>
        <w:rPr>
          <w:b/>
          <w:noProof/>
          <w:sz w:val="32"/>
          <w:szCs w:val="32"/>
          <w:lang w:eastAsia="ru-RU"/>
        </w:rPr>
      </w:pPr>
      <w:r w:rsidRPr="001E557D">
        <w:rPr>
          <w:b/>
          <w:noProof/>
          <w:sz w:val="32"/>
          <w:szCs w:val="32"/>
          <w:lang w:eastAsia="ru-RU"/>
        </w:rPr>
        <w:t>По вертикали :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 Человек ,управляющий каким –либо видом транспорта ?( водитель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2 Обозначенное место для перехода проезжей части дороги ? ( переход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3 Последняя цифра номера телефона милиции ? (два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4 Часть дороги ,по которой идут пешеходы ? ( тротуар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5 Многоместный автомобиль  для перевозки пассажиров ? ( автобус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>6 Состояние организма вследствие физического или психического растройства ? ( шок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7 Условный знак ,для передачи на расстояниие каких-либо сведений ?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( сигнал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8 Полоса земли ,предназначенная для ходьбы или езды ?(дорога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9 Чтобы тебе помочь 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Путь пройти опасный ,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горит и день и ночь 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Зелёный ,жёлтый ,красный ? ( светофор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10 Чудо палочка : она всем знакома ,всем видна ? ( жезл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11 Пространство для прохода и проезда ? ( мостовая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12 Постановление ,предписание ,устанавливающее порядок чего-либо ? 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( правила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13 Предупреждение ? ( профилактика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14 Раскрашенное полосами место для пешеходного перехода на проезжей части пути ? ( зебра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15 Действие на дороге ,в результате которого транспорт оказывается впереди другого движущегося транспорта ? ( обгон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16 Боковая часть дороги ? ( обочина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17 Место пересечения улиц ,дорог ? (перекрёсток )</w:t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570345" cy="3538220"/>
            <wp:effectExtent l="19050" t="0" r="1905" b="0"/>
            <wp:docPr id="2" name="Рисунок 0" descr="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12.jpg"/>
                    <pic:cNvPicPr/>
                  </pic:nvPicPr>
                  <pic:blipFill>
                    <a:blip r:embed="rId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2A55B5" w:rsidRDefault="002A55B5" w:rsidP="002A55B5">
      <w:pPr>
        <w:spacing w:after="0"/>
        <w:rPr>
          <w:noProof/>
          <w:sz w:val="32"/>
          <w:szCs w:val="32"/>
          <w:lang w:eastAsia="ru-RU"/>
        </w:rPr>
      </w:pPr>
    </w:p>
    <w:p w:rsidR="00D77648" w:rsidRDefault="00D77648"/>
    <w:sectPr w:rsidR="00D77648" w:rsidSect="00D7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2A55B5"/>
    <w:rsid w:val="00016795"/>
    <w:rsid w:val="000D2249"/>
    <w:rsid w:val="000E6B30"/>
    <w:rsid w:val="0014316A"/>
    <w:rsid w:val="001940D4"/>
    <w:rsid w:val="001A28A0"/>
    <w:rsid w:val="002A55B5"/>
    <w:rsid w:val="00364CB7"/>
    <w:rsid w:val="00402FA6"/>
    <w:rsid w:val="00407B4E"/>
    <w:rsid w:val="00444CE9"/>
    <w:rsid w:val="00452C56"/>
    <w:rsid w:val="004755A2"/>
    <w:rsid w:val="00483DBE"/>
    <w:rsid w:val="0053365A"/>
    <w:rsid w:val="005356C4"/>
    <w:rsid w:val="0065112B"/>
    <w:rsid w:val="006B3D4B"/>
    <w:rsid w:val="007F4BC2"/>
    <w:rsid w:val="0086574E"/>
    <w:rsid w:val="008D7F0A"/>
    <w:rsid w:val="00A3520D"/>
    <w:rsid w:val="00AA6BCF"/>
    <w:rsid w:val="00CC6C3B"/>
    <w:rsid w:val="00D77648"/>
    <w:rsid w:val="00D97F26"/>
    <w:rsid w:val="00DB5CFE"/>
    <w:rsid w:val="00DF4D11"/>
    <w:rsid w:val="00E0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791</Words>
  <Characters>4509</Characters>
  <Application>Microsoft Office Word</Application>
  <DocSecurity>0</DocSecurity>
  <Lines>37</Lines>
  <Paragraphs>10</Paragraphs>
  <ScaleCrop>false</ScaleCrop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2014-11-16T13:40:00Z</dcterms:created>
  <dcterms:modified xsi:type="dcterms:W3CDTF">2014-11-16T13:41:00Z</dcterms:modified>
</cp:coreProperties>
</file>