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CA" w:rsidRDefault="00E175CA" w:rsidP="00E175C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E175CA" w:rsidRDefault="00E175CA" w:rsidP="00E175C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E175CA" w:rsidRDefault="00E175CA" w:rsidP="00E175C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E175CA" w:rsidRDefault="00E175CA" w:rsidP="00E175C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E175CA" w:rsidRDefault="00E175CA" w:rsidP="00E175C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E175CA" w:rsidRDefault="00E175CA" w:rsidP="00E175C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E175CA" w:rsidRDefault="00E175CA" w:rsidP="00E175C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46836">
        <w:rPr>
          <w:rFonts w:ascii="Times New Roman" w:hAnsi="Times New Roman"/>
          <w:b/>
          <w:sz w:val="40"/>
          <w:szCs w:val="40"/>
        </w:rPr>
        <w:t>Календарный план</w:t>
      </w:r>
    </w:p>
    <w:p w:rsidR="00E175CA" w:rsidRPr="00FC6FC3" w:rsidRDefault="003C0D6D" w:rsidP="00E175C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201</w:t>
      </w:r>
      <w:r w:rsidRPr="00C62F34">
        <w:rPr>
          <w:rFonts w:ascii="Times New Roman" w:hAnsi="Times New Roman"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</w:rPr>
        <w:t>-201</w:t>
      </w:r>
      <w:r w:rsidRPr="00C62F34">
        <w:rPr>
          <w:rFonts w:ascii="Times New Roman" w:hAnsi="Times New Roman"/>
          <w:sz w:val="36"/>
          <w:szCs w:val="36"/>
        </w:rPr>
        <w:t>3</w:t>
      </w:r>
      <w:r w:rsidR="00E175CA" w:rsidRPr="00FC6FC3">
        <w:rPr>
          <w:rFonts w:ascii="Times New Roman" w:hAnsi="Times New Roman"/>
          <w:sz w:val="36"/>
          <w:szCs w:val="36"/>
        </w:rPr>
        <w:t xml:space="preserve"> учебный год</w:t>
      </w:r>
    </w:p>
    <w:p w:rsidR="00E175CA" w:rsidRPr="00830426" w:rsidRDefault="00E175CA" w:rsidP="00E175C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педагога-психолога МК</w:t>
      </w:r>
      <w:proofErr w:type="gramStart"/>
      <w:r>
        <w:rPr>
          <w:rFonts w:ascii="Times New Roman" w:hAnsi="Times New Roman"/>
          <w:sz w:val="36"/>
          <w:szCs w:val="36"/>
        </w:rPr>
        <w:t>С(</w:t>
      </w:r>
      <w:proofErr w:type="gramEnd"/>
      <w:r>
        <w:rPr>
          <w:rFonts w:ascii="Times New Roman" w:hAnsi="Times New Roman"/>
          <w:sz w:val="36"/>
          <w:szCs w:val="36"/>
        </w:rPr>
        <w:t>К)</w:t>
      </w:r>
      <w:r w:rsidRPr="00830426">
        <w:rPr>
          <w:rFonts w:ascii="Times New Roman" w:hAnsi="Times New Roman"/>
          <w:sz w:val="36"/>
          <w:szCs w:val="36"/>
        </w:rPr>
        <w:t>ОУ «</w:t>
      </w:r>
      <w:r>
        <w:rPr>
          <w:rFonts w:ascii="Times New Roman" w:hAnsi="Times New Roman"/>
          <w:sz w:val="36"/>
          <w:szCs w:val="36"/>
        </w:rPr>
        <w:t xml:space="preserve">Начальная </w:t>
      </w:r>
      <w:proofErr w:type="spellStart"/>
      <w:r>
        <w:rPr>
          <w:rFonts w:ascii="Times New Roman" w:hAnsi="Times New Roman"/>
          <w:sz w:val="36"/>
          <w:szCs w:val="36"/>
        </w:rPr>
        <w:t>школа-детский</w:t>
      </w:r>
      <w:proofErr w:type="spellEnd"/>
      <w:r>
        <w:rPr>
          <w:rFonts w:ascii="Times New Roman" w:hAnsi="Times New Roman"/>
          <w:sz w:val="36"/>
          <w:szCs w:val="36"/>
        </w:rPr>
        <w:t xml:space="preserve"> сад </w:t>
      </w:r>
      <w:r>
        <w:rPr>
          <w:rFonts w:ascii="Times New Roman" w:hAnsi="Times New Roman"/>
          <w:sz w:val="36"/>
          <w:szCs w:val="36"/>
          <w:lang w:val="en-US"/>
        </w:rPr>
        <w:t>IV</w:t>
      </w:r>
      <w:r>
        <w:rPr>
          <w:rFonts w:ascii="Times New Roman" w:hAnsi="Times New Roman"/>
          <w:sz w:val="36"/>
          <w:szCs w:val="36"/>
        </w:rPr>
        <w:t xml:space="preserve"> вида</w:t>
      </w:r>
      <w:r w:rsidRPr="00830426">
        <w:rPr>
          <w:rFonts w:ascii="Times New Roman" w:hAnsi="Times New Roman"/>
          <w:sz w:val="36"/>
          <w:szCs w:val="36"/>
        </w:rPr>
        <w:t xml:space="preserve"> №</w:t>
      </w:r>
      <w:r>
        <w:rPr>
          <w:rFonts w:ascii="Times New Roman" w:hAnsi="Times New Roman"/>
          <w:sz w:val="36"/>
          <w:szCs w:val="36"/>
        </w:rPr>
        <w:t>144</w:t>
      </w:r>
      <w:r w:rsidRPr="00830426">
        <w:rPr>
          <w:rFonts w:ascii="Times New Roman" w:hAnsi="Times New Roman"/>
          <w:sz w:val="36"/>
          <w:szCs w:val="36"/>
        </w:rPr>
        <w:t>»</w:t>
      </w:r>
    </w:p>
    <w:p w:rsidR="00E175CA" w:rsidRPr="00830426" w:rsidRDefault="00E175CA" w:rsidP="00E175C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Волковой И.Н.</w:t>
      </w:r>
    </w:p>
    <w:p w:rsidR="00E175CA" w:rsidRDefault="00E175CA" w:rsidP="00E175C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E175CA" w:rsidRDefault="00E175CA" w:rsidP="00E175C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E175CA" w:rsidRDefault="00E175CA" w:rsidP="00E175C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E175CA" w:rsidRDefault="00E175CA" w:rsidP="00E175C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E175CA" w:rsidRDefault="00E175CA" w:rsidP="00E175C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E175CA" w:rsidRDefault="00E175CA" w:rsidP="00E175C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E175CA" w:rsidRDefault="00E175CA" w:rsidP="00E175C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E175CA" w:rsidRDefault="00E175CA" w:rsidP="00E175C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E175CA" w:rsidRDefault="00E175CA" w:rsidP="00E175C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E175CA" w:rsidRPr="003C0D6D" w:rsidRDefault="00E175CA" w:rsidP="00E175CA"/>
    <w:p w:rsidR="00E175CA" w:rsidRDefault="00E175CA" w:rsidP="00E175C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Календарный план разработан на основе годового плана педагога-психолога Волковой И.Н., согласованного  директором МБОУ </w:t>
      </w:r>
      <w:proofErr w:type="spellStart"/>
      <w:r>
        <w:rPr>
          <w:rFonts w:ascii="Times New Roman" w:hAnsi="Times New Roman"/>
          <w:sz w:val="28"/>
          <w:szCs w:val="28"/>
        </w:rPr>
        <w:t>ПМС-центр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Лагуновой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И.Н. и утвержденного директором МК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 xml:space="preserve">К)ОУ  Синицыной Н.В. «Начальная </w:t>
      </w:r>
      <w:proofErr w:type="spellStart"/>
      <w:r>
        <w:rPr>
          <w:rFonts w:ascii="Times New Roman" w:hAnsi="Times New Roman"/>
          <w:sz w:val="28"/>
          <w:szCs w:val="28"/>
        </w:rPr>
        <w:t>школа-детский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сад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вида № 144» </w:t>
      </w:r>
    </w:p>
    <w:p w:rsidR="00E175CA" w:rsidRDefault="00E175CA" w:rsidP="00E175C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Календарный план является дополнением к обязательной документации педагога-психолога, рекомендуемой информационным письмом Министерства образования и науки Нижегородской области «Об организации деятельности службы практической психологии в системе образования Нижегородской области», № 01-24/1262 от 23.05.2001 года и утвержденной Методическим советом МБОУ </w:t>
      </w:r>
      <w:proofErr w:type="spellStart"/>
      <w:r>
        <w:rPr>
          <w:rFonts w:ascii="Times New Roman" w:hAnsi="Times New Roman"/>
          <w:sz w:val="28"/>
          <w:szCs w:val="28"/>
        </w:rPr>
        <w:t>ПМС-центр</w:t>
      </w:r>
      <w:proofErr w:type="spellEnd"/>
      <w:r>
        <w:rPr>
          <w:rFonts w:ascii="Times New Roman" w:hAnsi="Times New Roman"/>
          <w:sz w:val="28"/>
          <w:szCs w:val="28"/>
        </w:rPr>
        <w:t xml:space="preserve"> г. Дзержинска.</w:t>
      </w:r>
    </w:p>
    <w:p w:rsidR="00E175CA" w:rsidRDefault="00E175CA" w:rsidP="00E175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75CA" w:rsidRDefault="00E175CA" w:rsidP="00E175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75CA" w:rsidRDefault="00E175CA" w:rsidP="00E175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75CA" w:rsidRDefault="00E175CA" w:rsidP="00E175CA"/>
    <w:p w:rsidR="00E175CA" w:rsidRDefault="00E175CA" w:rsidP="00E175CA"/>
    <w:p w:rsidR="00E175CA" w:rsidRDefault="00E175CA" w:rsidP="00E175CA"/>
    <w:p w:rsidR="00E175CA" w:rsidRDefault="00E175CA" w:rsidP="00E175CA"/>
    <w:p w:rsidR="00E175CA" w:rsidRDefault="00E175CA" w:rsidP="00E175CA"/>
    <w:p w:rsidR="00E175CA" w:rsidRDefault="00E175CA" w:rsidP="00E175CA"/>
    <w:p w:rsidR="00E175CA" w:rsidRDefault="00E175CA" w:rsidP="00E175CA"/>
    <w:p w:rsidR="00E175CA" w:rsidRDefault="00E175CA" w:rsidP="00E175CA"/>
    <w:p w:rsidR="00E175CA" w:rsidRDefault="00E175CA" w:rsidP="00E175CA"/>
    <w:p w:rsidR="00E175CA" w:rsidRPr="003C0D6D" w:rsidRDefault="00E175CA" w:rsidP="00E175CA"/>
    <w:p w:rsidR="001562F2" w:rsidRPr="003C0D6D" w:rsidRDefault="001562F2" w:rsidP="00E175CA"/>
    <w:tbl>
      <w:tblPr>
        <w:tblStyle w:val="a3"/>
        <w:tblW w:w="0" w:type="auto"/>
        <w:tblLook w:val="04A0"/>
      </w:tblPr>
      <w:tblGrid>
        <w:gridCol w:w="1087"/>
        <w:gridCol w:w="2931"/>
        <w:gridCol w:w="2946"/>
        <w:gridCol w:w="2905"/>
        <w:gridCol w:w="2453"/>
        <w:gridCol w:w="2464"/>
      </w:tblGrid>
      <w:tr w:rsidR="00E175CA" w:rsidTr="0072451E">
        <w:tc>
          <w:tcPr>
            <w:tcW w:w="959" w:type="dxa"/>
          </w:tcPr>
          <w:p w:rsidR="00E175CA" w:rsidRPr="00A236E0" w:rsidRDefault="00E175CA" w:rsidP="0072451E">
            <w:pPr>
              <w:jc w:val="center"/>
              <w:rPr>
                <w:b/>
                <w:sz w:val="28"/>
                <w:szCs w:val="28"/>
              </w:rPr>
            </w:pPr>
            <w:r w:rsidRPr="00A236E0">
              <w:rPr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977" w:type="dxa"/>
          </w:tcPr>
          <w:p w:rsidR="00E175CA" w:rsidRPr="00A236E0" w:rsidRDefault="00E175CA" w:rsidP="0072451E">
            <w:pPr>
              <w:jc w:val="center"/>
              <w:rPr>
                <w:b/>
                <w:sz w:val="28"/>
                <w:szCs w:val="28"/>
              </w:rPr>
            </w:pPr>
            <w:r w:rsidRPr="00A236E0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976" w:type="dxa"/>
          </w:tcPr>
          <w:p w:rsidR="00E175CA" w:rsidRPr="00A236E0" w:rsidRDefault="00E175CA" w:rsidP="0072451E">
            <w:pPr>
              <w:jc w:val="center"/>
              <w:rPr>
                <w:b/>
                <w:sz w:val="28"/>
                <w:szCs w:val="28"/>
              </w:rPr>
            </w:pPr>
            <w:r w:rsidRPr="00A236E0">
              <w:rPr>
                <w:b/>
                <w:sz w:val="28"/>
                <w:szCs w:val="28"/>
              </w:rPr>
              <w:t>Работа с педагогическим персоналом</w:t>
            </w:r>
          </w:p>
        </w:tc>
        <w:tc>
          <w:tcPr>
            <w:tcW w:w="2944" w:type="dxa"/>
          </w:tcPr>
          <w:p w:rsidR="00E175CA" w:rsidRPr="00A236E0" w:rsidRDefault="00E175CA" w:rsidP="0072451E">
            <w:pPr>
              <w:jc w:val="center"/>
              <w:rPr>
                <w:b/>
                <w:sz w:val="28"/>
                <w:szCs w:val="28"/>
              </w:rPr>
            </w:pPr>
            <w:r w:rsidRPr="00A236E0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465" w:type="dxa"/>
          </w:tcPr>
          <w:p w:rsidR="00E175CA" w:rsidRPr="00A236E0" w:rsidRDefault="00E175CA" w:rsidP="0072451E">
            <w:pPr>
              <w:jc w:val="center"/>
              <w:rPr>
                <w:b/>
                <w:sz w:val="28"/>
                <w:szCs w:val="28"/>
              </w:rPr>
            </w:pPr>
            <w:r w:rsidRPr="00A236E0">
              <w:rPr>
                <w:b/>
                <w:sz w:val="28"/>
                <w:szCs w:val="28"/>
              </w:rPr>
              <w:t>Работа с документацией</w:t>
            </w:r>
          </w:p>
        </w:tc>
        <w:tc>
          <w:tcPr>
            <w:tcW w:w="2465" w:type="dxa"/>
          </w:tcPr>
          <w:p w:rsidR="00E175CA" w:rsidRPr="00A236E0" w:rsidRDefault="00E175CA" w:rsidP="0072451E">
            <w:pPr>
              <w:jc w:val="center"/>
              <w:rPr>
                <w:b/>
                <w:sz w:val="28"/>
                <w:szCs w:val="28"/>
              </w:rPr>
            </w:pPr>
            <w:r w:rsidRPr="00A236E0">
              <w:rPr>
                <w:b/>
                <w:sz w:val="28"/>
                <w:szCs w:val="28"/>
              </w:rPr>
              <w:t>Самообразование</w:t>
            </w:r>
          </w:p>
        </w:tc>
      </w:tr>
      <w:tr w:rsidR="00E175CA" w:rsidTr="0072451E">
        <w:tc>
          <w:tcPr>
            <w:tcW w:w="959" w:type="dxa"/>
          </w:tcPr>
          <w:p w:rsidR="00E175CA" w:rsidRDefault="00E175CA" w:rsidP="0072451E">
            <w:r>
              <w:t>Сентябрь</w:t>
            </w:r>
          </w:p>
        </w:tc>
        <w:tc>
          <w:tcPr>
            <w:tcW w:w="2977" w:type="dxa"/>
          </w:tcPr>
          <w:p w:rsidR="00E175CA" w:rsidRDefault="00E175CA" w:rsidP="0072451E">
            <w:r>
              <w:t>-Игры по адаптации с 1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руппой;</w:t>
            </w:r>
          </w:p>
          <w:p w:rsidR="00E175CA" w:rsidRDefault="00E175CA" w:rsidP="0072451E">
            <w:r>
              <w:t xml:space="preserve">-Игры по адаптации со 2 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руппой</w:t>
            </w:r>
            <w:proofErr w:type="spellEnd"/>
            <w:r>
              <w:t>;</w:t>
            </w:r>
          </w:p>
          <w:p w:rsidR="00E175CA" w:rsidRDefault="00E175CA" w:rsidP="0072451E">
            <w:r>
              <w:t xml:space="preserve">-Индивидуальное взаимодействие  с детьми группы риска(2 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руппа</w:t>
            </w:r>
            <w:proofErr w:type="spellEnd"/>
            <w:r>
              <w:t xml:space="preserve">, ср. группа, ст. группа, </w:t>
            </w:r>
            <w:proofErr w:type="spellStart"/>
            <w:r>
              <w:t>подг</w:t>
            </w:r>
            <w:proofErr w:type="spellEnd"/>
            <w:r>
              <w:t>. группа, 2 класс)</w:t>
            </w:r>
          </w:p>
          <w:p w:rsidR="00E175CA" w:rsidRDefault="00E175CA" w:rsidP="0072451E">
            <w:r>
              <w:t>-Диагностика готовности к школе;</w:t>
            </w:r>
          </w:p>
          <w:p w:rsidR="00E175CA" w:rsidRDefault="00E175CA" w:rsidP="0072451E">
            <w:r>
              <w:t>-Групповое взаимодействие по адаптации с 1 классом;</w:t>
            </w:r>
          </w:p>
          <w:p w:rsidR="00E175CA" w:rsidRDefault="00E175CA" w:rsidP="0072451E">
            <w:r>
              <w:t>-Подгрупповое взаимодействие с гр. риска 2 класса;</w:t>
            </w:r>
          </w:p>
          <w:p w:rsidR="00E175CA" w:rsidRDefault="00E175CA" w:rsidP="0072451E">
            <w:r>
              <w:t xml:space="preserve">- Подгрупповое взаимодействие с гр. риска 3 класса. </w:t>
            </w:r>
          </w:p>
          <w:p w:rsidR="00E175CA" w:rsidRDefault="00E175CA" w:rsidP="0072451E">
            <w:r>
              <w:t>-Групповое взаимодействие с 3 классом по развитию речевых и мыслительных процессов.</w:t>
            </w:r>
          </w:p>
          <w:p w:rsidR="00E175CA" w:rsidRDefault="00E175CA" w:rsidP="0072451E">
            <w:r>
              <w:t>-Групповое взаимодействие с 4 классом по развитию речевых и мыслительных процессов.</w:t>
            </w:r>
          </w:p>
          <w:p w:rsidR="00E175CA" w:rsidRDefault="00E175CA" w:rsidP="0072451E"/>
          <w:p w:rsidR="00E175CA" w:rsidRDefault="00E175CA" w:rsidP="0072451E"/>
          <w:p w:rsidR="00E175CA" w:rsidRDefault="00E175CA" w:rsidP="0072451E"/>
        </w:tc>
        <w:tc>
          <w:tcPr>
            <w:tcW w:w="2976" w:type="dxa"/>
          </w:tcPr>
          <w:p w:rsidR="00E175CA" w:rsidRDefault="00E175CA" w:rsidP="0072451E">
            <w:r>
              <w:t>- Диагностика эмоционального состояния;</w:t>
            </w:r>
          </w:p>
          <w:p w:rsidR="00E175CA" w:rsidRDefault="00E175CA" w:rsidP="0072451E">
            <w:r>
              <w:t>-Индивидуальные консультации;</w:t>
            </w:r>
          </w:p>
          <w:p w:rsidR="00E175CA" w:rsidRDefault="00E175CA" w:rsidP="0072451E">
            <w:r>
              <w:t>-Групповые консультации.</w:t>
            </w:r>
          </w:p>
        </w:tc>
        <w:tc>
          <w:tcPr>
            <w:tcW w:w="2944" w:type="dxa"/>
          </w:tcPr>
          <w:p w:rsidR="00E175CA" w:rsidRDefault="00E175CA" w:rsidP="0072451E">
            <w:r>
              <w:t>-Индивидуальные консультации;</w:t>
            </w:r>
          </w:p>
          <w:p w:rsidR="00E175CA" w:rsidRDefault="00E175CA" w:rsidP="0072451E">
            <w:r>
              <w:t xml:space="preserve"> -Участие в родительских собраниях на тему «Готовность детей к школе»</w:t>
            </w:r>
          </w:p>
        </w:tc>
        <w:tc>
          <w:tcPr>
            <w:tcW w:w="2465" w:type="dxa"/>
          </w:tcPr>
          <w:p w:rsidR="00E175CA" w:rsidRDefault="00E175CA" w:rsidP="0072451E">
            <w:r>
              <w:t>-Заполнение журнала  учета деятельности;</w:t>
            </w:r>
          </w:p>
          <w:p w:rsidR="00E175CA" w:rsidRDefault="00E175CA" w:rsidP="0072451E">
            <w:r>
              <w:t>-Составление циклограммы работы на текущий месяц;</w:t>
            </w:r>
          </w:p>
          <w:p w:rsidR="00E175CA" w:rsidRDefault="00E175CA" w:rsidP="0072451E">
            <w:r>
              <w:t>-Составление календарно-тематического планирования;</w:t>
            </w:r>
          </w:p>
          <w:p w:rsidR="00E175CA" w:rsidRDefault="00E175CA" w:rsidP="0072451E">
            <w:r>
              <w:t>-Заполнение журнала обращений;</w:t>
            </w:r>
          </w:p>
          <w:p w:rsidR="00E175CA" w:rsidRDefault="00E175CA" w:rsidP="0072451E">
            <w:r>
              <w:t>-Оформление уголка психолога;</w:t>
            </w:r>
          </w:p>
          <w:p w:rsidR="00E175CA" w:rsidRDefault="00E175CA" w:rsidP="0072451E">
            <w:r>
              <w:t>-Обновление папок в группах;</w:t>
            </w:r>
          </w:p>
          <w:p w:rsidR="00E175CA" w:rsidRDefault="00E175CA" w:rsidP="0072451E">
            <w:r>
              <w:t>-Обработка данных о готовности к школе;</w:t>
            </w:r>
          </w:p>
          <w:p w:rsidR="00E175CA" w:rsidRDefault="00E175CA" w:rsidP="0072451E">
            <w:r>
              <w:t>-Обработка анкет педагогов об уровне эмоционального выгорания;</w:t>
            </w:r>
          </w:p>
          <w:p w:rsidR="00E175CA" w:rsidRDefault="00E175CA" w:rsidP="0072451E">
            <w:r>
              <w:t xml:space="preserve">-Обработка данных об уровне </w:t>
            </w:r>
            <w:proofErr w:type="spellStart"/>
            <w:r>
              <w:t>сформированности</w:t>
            </w:r>
            <w:proofErr w:type="spellEnd"/>
            <w:r>
              <w:t xml:space="preserve">  речевых и мыслительных процессов.</w:t>
            </w:r>
          </w:p>
        </w:tc>
        <w:tc>
          <w:tcPr>
            <w:tcW w:w="2465" w:type="dxa"/>
          </w:tcPr>
          <w:p w:rsidR="00E175CA" w:rsidRDefault="00E175CA" w:rsidP="0072451E">
            <w:r>
              <w:t>-Посещение методических объединений в ПМС Центре;</w:t>
            </w:r>
          </w:p>
          <w:p w:rsidR="00E175CA" w:rsidRDefault="00E175CA" w:rsidP="0072451E">
            <w:r>
              <w:t>-Изучение специальной литературы.</w:t>
            </w:r>
          </w:p>
        </w:tc>
      </w:tr>
      <w:tr w:rsidR="00E175CA" w:rsidTr="0072451E">
        <w:tc>
          <w:tcPr>
            <w:tcW w:w="959" w:type="dxa"/>
          </w:tcPr>
          <w:p w:rsidR="00E175CA" w:rsidRDefault="00E175CA" w:rsidP="0072451E">
            <w:r>
              <w:lastRenderedPageBreak/>
              <w:t>Октябрь</w:t>
            </w:r>
          </w:p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</w:tc>
        <w:tc>
          <w:tcPr>
            <w:tcW w:w="2977" w:type="dxa"/>
          </w:tcPr>
          <w:p w:rsidR="00E175CA" w:rsidRDefault="00E175CA" w:rsidP="0072451E">
            <w:r>
              <w:t>- Игры по адаптации с 1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руппой;</w:t>
            </w:r>
          </w:p>
          <w:p w:rsidR="00E175CA" w:rsidRDefault="00E175CA" w:rsidP="0072451E">
            <w:r>
              <w:t xml:space="preserve">-Игры по адаптации со 2 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руппой</w:t>
            </w:r>
            <w:proofErr w:type="spellEnd"/>
            <w:r>
              <w:t>;</w:t>
            </w:r>
          </w:p>
          <w:p w:rsidR="00E175CA" w:rsidRDefault="00E175CA" w:rsidP="0072451E">
            <w:r>
              <w:t xml:space="preserve">-Индивидуальное взаимодействие  с детьми группы риска(2 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руппа</w:t>
            </w:r>
            <w:proofErr w:type="spellEnd"/>
            <w:r>
              <w:t>, ср. г</w:t>
            </w:r>
            <w:r w:rsidR="00C62F34">
              <w:t xml:space="preserve">руппа, ст. группа, </w:t>
            </w:r>
            <w:proofErr w:type="spellStart"/>
            <w:r w:rsidR="00C62F34">
              <w:t>подг</w:t>
            </w:r>
            <w:proofErr w:type="spellEnd"/>
            <w:r w:rsidR="00C62F34">
              <w:t>. группа</w:t>
            </w:r>
            <w:r>
              <w:t>);</w:t>
            </w:r>
          </w:p>
          <w:p w:rsidR="00E175CA" w:rsidRDefault="00E175CA" w:rsidP="0072451E">
            <w:r>
              <w:t>-Диагностика УУД в 1 классе</w:t>
            </w:r>
          </w:p>
          <w:p w:rsidR="00E175CA" w:rsidRDefault="00E175CA" w:rsidP="0072451E">
            <w:r>
              <w:t>-Групповое взаимодействие по адаптации с 1 классом;</w:t>
            </w:r>
          </w:p>
          <w:p w:rsidR="00E175CA" w:rsidRDefault="00E175CA" w:rsidP="0072451E">
            <w:r>
              <w:t>-Подгрупповое взаимодействие с гр. риска 2 класса;</w:t>
            </w:r>
          </w:p>
          <w:p w:rsidR="00E175CA" w:rsidRDefault="00E175CA" w:rsidP="0072451E">
            <w:r>
              <w:t>- Подгрупповое взаимодействие с гр. риска 3 класса;</w:t>
            </w:r>
          </w:p>
          <w:p w:rsidR="00E175CA" w:rsidRDefault="00E175CA" w:rsidP="0072451E">
            <w:r>
              <w:t>-Групповое взаимодействие с 3 классом по развитию речевых и мыслительных процессов.</w:t>
            </w:r>
          </w:p>
          <w:p w:rsidR="00E175CA" w:rsidRDefault="00E175CA" w:rsidP="0072451E">
            <w:r>
              <w:t>-Групповое взаимодействие с 4 классом по развитию речевых и мыслительных процессов.</w:t>
            </w:r>
          </w:p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</w:tc>
        <w:tc>
          <w:tcPr>
            <w:tcW w:w="2976" w:type="dxa"/>
          </w:tcPr>
          <w:p w:rsidR="00E175CA" w:rsidRDefault="00E175CA" w:rsidP="0072451E">
            <w:r>
              <w:t>-Индивидуальные консультации;</w:t>
            </w:r>
          </w:p>
          <w:p w:rsidR="00E175CA" w:rsidRDefault="00E175CA" w:rsidP="0072451E">
            <w:r>
              <w:t>-Групповые консультации;</w:t>
            </w:r>
          </w:p>
          <w:p w:rsidR="00E175CA" w:rsidRDefault="00E175CA" w:rsidP="0072451E">
            <w:r>
              <w:t>-Тренинг по профилактике эмоционального выгорания педагогов.</w:t>
            </w:r>
          </w:p>
        </w:tc>
        <w:tc>
          <w:tcPr>
            <w:tcW w:w="2944" w:type="dxa"/>
          </w:tcPr>
          <w:p w:rsidR="00E175CA" w:rsidRDefault="00E175CA" w:rsidP="0072451E">
            <w:r>
              <w:t>-Индивидуальные консультации;</w:t>
            </w:r>
          </w:p>
          <w:p w:rsidR="00E175CA" w:rsidRDefault="00E175CA" w:rsidP="0072451E"/>
        </w:tc>
        <w:tc>
          <w:tcPr>
            <w:tcW w:w="2465" w:type="dxa"/>
          </w:tcPr>
          <w:p w:rsidR="00E175CA" w:rsidRDefault="00E175CA" w:rsidP="0072451E">
            <w:r>
              <w:t>-Заполнение журнала  учета деятельности;</w:t>
            </w:r>
          </w:p>
          <w:p w:rsidR="00E175CA" w:rsidRDefault="00E175CA" w:rsidP="0072451E">
            <w:r>
              <w:t>-Составление циклограммы работы на текущий месяц;</w:t>
            </w:r>
          </w:p>
          <w:p w:rsidR="00E175CA" w:rsidRDefault="00E175CA" w:rsidP="0072451E">
            <w:r>
              <w:t>-Составление календарно-тематического планирования;</w:t>
            </w:r>
          </w:p>
          <w:p w:rsidR="00E175CA" w:rsidRDefault="00E175CA" w:rsidP="0072451E">
            <w:r>
              <w:t>-Заполнение журнала обращений;</w:t>
            </w:r>
          </w:p>
          <w:p w:rsidR="00E175CA" w:rsidRDefault="00E175CA" w:rsidP="0072451E">
            <w:r>
              <w:t>-Оформление уголка психолога;</w:t>
            </w:r>
          </w:p>
          <w:p w:rsidR="00E175CA" w:rsidRDefault="00E175CA" w:rsidP="0072451E">
            <w:r>
              <w:t>-Обновление папок в группах;</w:t>
            </w:r>
          </w:p>
          <w:p w:rsidR="00E175CA" w:rsidRDefault="00E175CA" w:rsidP="0072451E">
            <w:r>
              <w:t>-Обработка данных УУД в 1 классе;</w:t>
            </w:r>
          </w:p>
          <w:p w:rsidR="00E175CA" w:rsidRDefault="00E175CA" w:rsidP="00C62F34"/>
        </w:tc>
        <w:tc>
          <w:tcPr>
            <w:tcW w:w="2465" w:type="dxa"/>
          </w:tcPr>
          <w:p w:rsidR="00E175CA" w:rsidRDefault="00E175CA" w:rsidP="0072451E">
            <w:r>
              <w:t>-Посещение методических объединений в ПМС Центре;</w:t>
            </w:r>
          </w:p>
          <w:p w:rsidR="00E175CA" w:rsidRDefault="00E175CA" w:rsidP="0072451E">
            <w:r>
              <w:t>-Изучение специальной литературы.</w:t>
            </w:r>
          </w:p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</w:tc>
      </w:tr>
      <w:tr w:rsidR="00E175CA" w:rsidTr="0072451E">
        <w:tc>
          <w:tcPr>
            <w:tcW w:w="959" w:type="dxa"/>
          </w:tcPr>
          <w:p w:rsidR="00E175CA" w:rsidRDefault="00E175CA" w:rsidP="0072451E">
            <w:r>
              <w:lastRenderedPageBreak/>
              <w:t>Ноябрь</w:t>
            </w:r>
          </w:p>
        </w:tc>
        <w:tc>
          <w:tcPr>
            <w:tcW w:w="2977" w:type="dxa"/>
          </w:tcPr>
          <w:p w:rsidR="00E175CA" w:rsidRDefault="00E175CA" w:rsidP="0072451E">
            <w:r>
              <w:t>- Игры по адаптации с 1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руппой;</w:t>
            </w:r>
          </w:p>
          <w:p w:rsidR="00E175CA" w:rsidRDefault="00E175CA" w:rsidP="0072451E">
            <w:r>
              <w:t xml:space="preserve">-Индивидуальное взаимодействие  с детьми группы риска(2 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руппа</w:t>
            </w:r>
            <w:proofErr w:type="spellEnd"/>
            <w:r>
              <w:t>, ср. группа, с</w:t>
            </w:r>
            <w:r w:rsidR="00C62F34">
              <w:t xml:space="preserve">т. группа, </w:t>
            </w:r>
            <w:proofErr w:type="spellStart"/>
            <w:r w:rsidR="00C62F34">
              <w:t>подг</w:t>
            </w:r>
            <w:proofErr w:type="spellEnd"/>
            <w:r w:rsidR="00C62F34">
              <w:t>. группа</w:t>
            </w:r>
            <w:r>
              <w:t>)</w:t>
            </w:r>
          </w:p>
          <w:p w:rsidR="00E175CA" w:rsidRDefault="00E175CA" w:rsidP="0072451E">
            <w:r>
              <w:t xml:space="preserve">-Групповое взаимодействие  со </w:t>
            </w:r>
            <w:proofErr w:type="gramStart"/>
            <w:r>
              <w:t>ср</w:t>
            </w:r>
            <w:proofErr w:type="gramEnd"/>
            <w:r>
              <w:t>. группой по развитию эмоций.</w:t>
            </w:r>
          </w:p>
          <w:p w:rsidR="00E175CA" w:rsidRDefault="00E175CA" w:rsidP="0072451E">
            <w:r>
              <w:t>-Подгрупповое взаимодействие с гр</w:t>
            </w:r>
            <w:proofErr w:type="gramStart"/>
            <w:r>
              <w:t>.р</w:t>
            </w:r>
            <w:proofErr w:type="gramEnd"/>
            <w:r>
              <w:t>иска 1 класса;</w:t>
            </w:r>
          </w:p>
          <w:p w:rsidR="00E175CA" w:rsidRDefault="00E175CA" w:rsidP="0072451E">
            <w:r>
              <w:t>-Подгрупповое взаимодействие с гр. риска 2 класса;</w:t>
            </w:r>
          </w:p>
          <w:p w:rsidR="00E175CA" w:rsidRDefault="00E175CA" w:rsidP="0072451E">
            <w:r>
              <w:t>- Подгрупповое взаимодействие с гр. риска 3 класса;</w:t>
            </w:r>
          </w:p>
          <w:p w:rsidR="00E175CA" w:rsidRDefault="00E175CA" w:rsidP="0072451E">
            <w:r>
              <w:t>-Групповое взаимодействие с 3 классом по развитию речевых и мыслительных процессов.</w:t>
            </w:r>
          </w:p>
          <w:p w:rsidR="00E175CA" w:rsidRDefault="00E175CA" w:rsidP="0072451E">
            <w:r>
              <w:t>-Групповое взаимодействие с 4 классом по развитию речевых и мыслительных процессов.</w:t>
            </w:r>
          </w:p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</w:tc>
        <w:tc>
          <w:tcPr>
            <w:tcW w:w="2976" w:type="dxa"/>
          </w:tcPr>
          <w:p w:rsidR="00E175CA" w:rsidRDefault="00E175CA" w:rsidP="0072451E">
            <w:r>
              <w:t>-Индивидуальные консультации;</w:t>
            </w:r>
          </w:p>
          <w:p w:rsidR="00E175CA" w:rsidRDefault="00E175CA" w:rsidP="0072451E">
            <w:r>
              <w:t>-Групповые консультации;</w:t>
            </w:r>
          </w:p>
          <w:p w:rsidR="00E175CA" w:rsidRDefault="00E175CA" w:rsidP="0072451E"/>
        </w:tc>
        <w:tc>
          <w:tcPr>
            <w:tcW w:w="2944" w:type="dxa"/>
          </w:tcPr>
          <w:p w:rsidR="00E175CA" w:rsidRDefault="00E175CA" w:rsidP="0072451E">
            <w:r>
              <w:t>-Индивидуальные консультации;</w:t>
            </w:r>
          </w:p>
          <w:p w:rsidR="00E175CA" w:rsidRDefault="00E175CA" w:rsidP="0072451E"/>
        </w:tc>
        <w:tc>
          <w:tcPr>
            <w:tcW w:w="2465" w:type="dxa"/>
          </w:tcPr>
          <w:p w:rsidR="00E175CA" w:rsidRDefault="00E175CA" w:rsidP="0072451E">
            <w:r>
              <w:t>-Заполнение журнала  учета деятельности;</w:t>
            </w:r>
          </w:p>
          <w:p w:rsidR="00E175CA" w:rsidRDefault="00E175CA" w:rsidP="0072451E">
            <w:r>
              <w:t>-Составление циклограммы работы на текущий месяц;</w:t>
            </w:r>
          </w:p>
          <w:p w:rsidR="00E175CA" w:rsidRDefault="00E175CA" w:rsidP="0072451E">
            <w:r>
              <w:t>-Составление календарно-тематического планирования;</w:t>
            </w:r>
          </w:p>
          <w:p w:rsidR="00E175CA" w:rsidRDefault="00E175CA" w:rsidP="0072451E">
            <w:r>
              <w:t>-Заполнение журнала обращений;</w:t>
            </w:r>
          </w:p>
          <w:p w:rsidR="00E175CA" w:rsidRDefault="00E175CA" w:rsidP="0072451E">
            <w:r>
              <w:t>-Оформление уголка психолога;</w:t>
            </w:r>
          </w:p>
          <w:p w:rsidR="00E175CA" w:rsidRDefault="00E175CA" w:rsidP="0072451E">
            <w:r>
              <w:t>-Обновление папок в группах;</w:t>
            </w:r>
          </w:p>
          <w:p w:rsidR="00E175CA" w:rsidRDefault="00E175CA" w:rsidP="0072451E"/>
        </w:tc>
        <w:tc>
          <w:tcPr>
            <w:tcW w:w="2465" w:type="dxa"/>
          </w:tcPr>
          <w:p w:rsidR="00E175CA" w:rsidRDefault="00E175CA" w:rsidP="0072451E">
            <w:r>
              <w:t>-Посещение методических объединений в ПМС Центре;</w:t>
            </w:r>
          </w:p>
          <w:p w:rsidR="00E175CA" w:rsidRDefault="00E175CA" w:rsidP="0072451E">
            <w:r>
              <w:t>-Изучение специальной литературы;</w:t>
            </w:r>
          </w:p>
          <w:p w:rsidR="00E175CA" w:rsidRDefault="00E175CA" w:rsidP="00C62F34"/>
        </w:tc>
      </w:tr>
      <w:tr w:rsidR="00E175CA" w:rsidTr="0072451E">
        <w:tc>
          <w:tcPr>
            <w:tcW w:w="959" w:type="dxa"/>
          </w:tcPr>
          <w:p w:rsidR="00E175CA" w:rsidRDefault="00E175CA" w:rsidP="0072451E">
            <w:r>
              <w:lastRenderedPageBreak/>
              <w:t>Декабрь</w:t>
            </w:r>
          </w:p>
        </w:tc>
        <w:tc>
          <w:tcPr>
            <w:tcW w:w="2977" w:type="dxa"/>
          </w:tcPr>
          <w:p w:rsidR="00E175CA" w:rsidRDefault="00E175CA" w:rsidP="0072451E">
            <w:r>
              <w:t>- Игры по адаптации с 1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руппой;</w:t>
            </w:r>
          </w:p>
          <w:p w:rsidR="00E175CA" w:rsidRDefault="00E175CA" w:rsidP="0072451E">
            <w:r>
              <w:t xml:space="preserve">-Индивидуальное взаимодействие  с детьми группы риска(2 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руппа</w:t>
            </w:r>
            <w:proofErr w:type="spellEnd"/>
            <w:r>
              <w:t xml:space="preserve">, ср. группа, ст. </w:t>
            </w:r>
            <w:r w:rsidR="00C62F34">
              <w:t xml:space="preserve">группа, </w:t>
            </w:r>
            <w:proofErr w:type="spellStart"/>
            <w:r w:rsidR="00C62F34">
              <w:t>подг</w:t>
            </w:r>
            <w:proofErr w:type="spellEnd"/>
            <w:r w:rsidR="00C62F34">
              <w:t>. группа</w:t>
            </w:r>
            <w:r>
              <w:t>)</w:t>
            </w:r>
          </w:p>
          <w:p w:rsidR="00E175CA" w:rsidRDefault="00E175CA" w:rsidP="0072451E">
            <w:r>
              <w:t xml:space="preserve">-Групповое взаимодействие  со </w:t>
            </w:r>
            <w:proofErr w:type="gramStart"/>
            <w:r>
              <w:t>ср</w:t>
            </w:r>
            <w:proofErr w:type="gramEnd"/>
            <w:r>
              <w:t>. группой по развитию эмоций.</w:t>
            </w:r>
          </w:p>
          <w:p w:rsidR="00E175CA" w:rsidRDefault="00E175CA" w:rsidP="0072451E">
            <w:r>
              <w:t>-Подгрупповое взаимодействие с гр</w:t>
            </w:r>
            <w:proofErr w:type="gramStart"/>
            <w:r>
              <w:t>.р</w:t>
            </w:r>
            <w:proofErr w:type="gramEnd"/>
            <w:r>
              <w:t>иска 1 класса;</w:t>
            </w:r>
          </w:p>
          <w:p w:rsidR="00E175CA" w:rsidRDefault="00E175CA" w:rsidP="0072451E">
            <w:r>
              <w:t>-Подгрупповое взаимодействие с гр. риска 2 класса;</w:t>
            </w:r>
          </w:p>
          <w:p w:rsidR="00E175CA" w:rsidRDefault="00E175CA" w:rsidP="0072451E">
            <w:r>
              <w:t>- Подгрупповое взаимодействие с гр. риска 3 класса;</w:t>
            </w:r>
          </w:p>
          <w:p w:rsidR="00E175CA" w:rsidRDefault="00E175CA" w:rsidP="0072451E">
            <w:r>
              <w:t>-Групповое взаимодействие с 3 классом по развитию речевых и мыслительных процессов.</w:t>
            </w:r>
          </w:p>
          <w:p w:rsidR="00E175CA" w:rsidRDefault="00E175CA" w:rsidP="0072451E">
            <w:r>
              <w:t>-Групповое взаимодействие с 4 классом по развитию речевых и мыслительных процессов.</w:t>
            </w:r>
          </w:p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>
            <w:pPr>
              <w:rPr>
                <w:lang w:val="en-US"/>
              </w:rPr>
            </w:pPr>
          </w:p>
          <w:p w:rsidR="00C62F34" w:rsidRDefault="00C62F34" w:rsidP="0072451E">
            <w:pPr>
              <w:rPr>
                <w:lang w:val="en-US"/>
              </w:rPr>
            </w:pPr>
          </w:p>
          <w:p w:rsidR="00C62F34" w:rsidRPr="00C62F34" w:rsidRDefault="00C62F34" w:rsidP="0072451E">
            <w:pPr>
              <w:rPr>
                <w:lang w:val="en-US"/>
              </w:rPr>
            </w:pPr>
          </w:p>
          <w:p w:rsidR="00E175CA" w:rsidRDefault="00E175CA" w:rsidP="0072451E"/>
        </w:tc>
        <w:tc>
          <w:tcPr>
            <w:tcW w:w="2976" w:type="dxa"/>
          </w:tcPr>
          <w:p w:rsidR="00E175CA" w:rsidRDefault="00E175CA" w:rsidP="0072451E">
            <w:r>
              <w:t>-Индивидуальные консультации;</w:t>
            </w:r>
          </w:p>
          <w:p w:rsidR="00E175CA" w:rsidRDefault="00E175CA" w:rsidP="0072451E">
            <w:r>
              <w:t>-Групповые консультации;</w:t>
            </w:r>
          </w:p>
          <w:p w:rsidR="00E175CA" w:rsidRDefault="00E175CA" w:rsidP="0072451E"/>
        </w:tc>
        <w:tc>
          <w:tcPr>
            <w:tcW w:w="2944" w:type="dxa"/>
          </w:tcPr>
          <w:p w:rsidR="00E175CA" w:rsidRDefault="00E175CA" w:rsidP="0072451E">
            <w:r>
              <w:t>-Индивидуальные консультации</w:t>
            </w:r>
          </w:p>
        </w:tc>
        <w:tc>
          <w:tcPr>
            <w:tcW w:w="2465" w:type="dxa"/>
          </w:tcPr>
          <w:p w:rsidR="00E175CA" w:rsidRDefault="00E175CA" w:rsidP="0072451E">
            <w:r>
              <w:t>-Заполнение журнала  учета деятельности;</w:t>
            </w:r>
          </w:p>
          <w:p w:rsidR="00E175CA" w:rsidRDefault="00E175CA" w:rsidP="0072451E">
            <w:r>
              <w:t>-Составление циклограммы работы на текущий месяц;</w:t>
            </w:r>
          </w:p>
          <w:p w:rsidR="00E175CA" w:rsidRDefault="00E175CA" w:rsidP="0072451E">
            <w:r>
              <w:t>-Составление календарно-тематического планирования;</w:t>
            </w:r>
          </w:p>
          <w:p w:rsidR="00E175CA" w:rsidRDefault="00E175CA" w:rsidP="0072451E">
            <w:r>
              <w:t>-Заполнение журнала обращений;</w:t>
            </w:r>
          </w:p>
          <w:p w:rsidR="00E175CA" w:rsidRDefault="00E175CA" w:rsidP="0072451E">
            <w:r>
              <w:t>-Оформление уголка психолога;</w:t>
            </w:r>
          </w:p>
          <w:p w:rsidR="00E175CA" w:rsidRDefault="00E175CA" w:rsidP="0072451E">
            <w:r>
              <w:t>-Обновление папок в группах;</w:t>
            </w:r>
          </w:p>
          <w:p w:rsidR="00E175CA" w:rsidRDefault="00E175CA" w:rsidP="0072451E"/>
        </w:tc>
        <w:tc>
          <w:tcPr>
            <w:tcW w:w="2465" w:type="dxa"/>
          </w:tcPr>
          <w:p w:rsidR="00E175CA" w:rsidRDefault="00E175CA" w:rsidP="0072451E">
            <w:r>
              <w:t>-Посещение методических объединений в ПМС Центре;</w:t>
            </w:r>
          </w:p>
          <w:p w:rsidR="00E175CA" w:rsidRDefault="00E175CA" w:rsidP="0072451E">
            <w:r>
              <w:t>-Изучение специальной литературы;</w:t>
            </w:r>
          </w:p>
          <w:p w:rsidR="00E175CA" w:rsidRDefault="00E175CA" w:rsidP="0072451E"/>
        </w:tc>
      </w:tr>
      <w:tr w:rsidR="00E175CA" w:rsidTr="0072451E">
        <w:tc>
          <w:tcPr>
            <w:tcW w:w="959" w:type="dxa"/>
          </w:tcPr>
          <w:p w:rsidR="00E175CA" w:rsidRDefault="00E175CA" w:rsidP="0072451E">
            <w:r>
              <w:lastRenderedPageBreak/>
              <w:t>Январь</w:t>
            </w:r>
          </w:p>
        </w:tc>
        <w:tc>
          <w:tcPr>
            <w:tcW w:w="2977" w:type="dxa"/>
          </w:tcPr>
          <w:p w:rsidR="00E175CA" w:rsidRDefault="00E175CA" w:rsidP="0072451E">
            <w:r>
              <w:t>- Игры  с 1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руппой;</w:t>
            </w:r>
          </w:p>
          <w:p w:rsidR="00E175CA" w:rsidRDefault="00E175CA" w:rsidP="0072451E">
            <w:r>
              <w:t xml:space="preserve">-Индивидуальное взаимодействие  с детьми группы риска(2 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руппа</w:t>
            </w:r>
            <w:proofErr w:type="spellEnd"/>
            <w:r>
              <w:t>, ср. группа, с</w:t>
            </w:r>
            <w:r w:rsidR="00C62F34">
              <w:t xml:space="preserve">т. группа, </w:t>
            </w:r>
            <w:proofErr w:type="spellStart"/>
            <w:r w:rsidR="00C62F34">
              <w:t>подг</w:t>
            </w:r>
            <w:proofErr w:type="spellEnd"/>
            <w:r w:rsidR="00C62F34">
              <w:t>. группа</w:t>
            </w:r>
            <w:r>
              <w:t>)</w:t>
            </w:r>
          </w:p>
          <w:p w:rsidR="00E175CA" w:rsidRDefault="00E175CA" w:rsidP="0072451E">
            <w:r>
              <w:t>-Групповое взаимодействие  со ст. группой по развитию эмоций.</w:t>
            </w:r>
          </w:p>
          <w:p w:rsidR="00E175CA" w:rsidRDefault="00E175CA" w:rsidP="0072451E">
            <w:r>
              <w:t>-Подгрупповое взаимодействие с гр</w:t>
            </w:r>
            <w:proofErr w:type="gramStart"/>
            <w:r>
              <w:t>.р</w:t>
            </w:r>
            <w:proofErr w:type="gramEnd"/>
            <w:r>
              <w:t>иска 1 класса;</w:t>
            </w:r>
          </w:p>
          <w:p w:rsidR="00E175CA" w:rsidRDefault="00E175CA" w:rsidP="0072451E">
            <w:r>
              <w:t>-Подгрупповое взаимодействие с гр. риска 2 класса;</w:t>
            </w:r>
          </w:p>
          <w:p w:rsidR="00E175CA" w:rsidRDefault="00E175CA" w:rsidP="0072451E">
            <w:r>
              <w:t>- Подгрупповое взаимодействие с гр. риска 3 класса;</w:t>
            </w:r>
          </w:p>
          <w:p w:rsidR="00E175CA" w:rsidRDefault="00E175CA" w:rsidP="0072451E">
            <w:r>
              <w:t>-Групповое взаимодействие с 3 классом по развитию речевых и мыслительных процессов.</w:t>
            </w:r>
          </w:p>
          <w:p w:rsidR="00E175CA" w:rsidRDefault="00E175CA" w:rsidP="0072451E">
            <w:r>
              <w:t>-Групповое взаимодействие с 4 классом по развитию речевых и мыслительных процессов.</w:t>
            </w:r>
          </w:p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</w:tc>
        <w:tc>
          <w:tcPr>
            <w:tcW w:w="2976" w:type="dxa"/>
          </w:tcPr>
          <w:p w:rsidR="00E175CA" w:rsidRDefault="00E175CA" w:rsidP="0072451E">
            <w:r>
              <w:t>-Индивидуальные консультации;</w:t>
            </w:r>
          </w:p>
          <w:p w:rsidR="00E175CA" w:rsidRDefault="00E175CA" w:rsidP="0072451E">
            <w:r>
              <w:t>-Групповые консультации;</w:t>
            </w:r>
          </w:p>
          <w:p w:rsidR="00E175CA" w:rsidRDefault="00E175CA" w:rsidP="0072451E"/>
        </w:tc>
        <w:tc>
          <w:tcPr>
            <w:tcW w:w="2944" w:type="dxa"/>
          </w:tcPr>
          <w:p w:rsidR="00E175CA" w:rsidRDefault="00E175CA" w:rsidP="0072451E">
            <w:r>
              <w:t>-Индивидуальные консультации</w:t>
            </w:r>
          </w:p>
          <w:p w:rsidR="00E175CA" w:rsidRDefault="00E175CA" w:rsidP="0072451E">
            <w:r>
              <w:t>-Участие в родительском собрании на тему «Рекомендации по развитию мыслительных и речевых процессов  у младших школьников»</w:t>
            </w:r>
          </w:p>
        </w:tc>
        <w:tc>
          <w:tcPr>
            <w:tcW w:w="2465" w:type="dxa"/>
          </w:tcPr>
          <w:p w:rsidR="00E175CA" w:rsidRDefault="00E175CA" w:rsidP="0072451E">
            <w:r>
              <w:t>-Заполнение журнала  учета деятельности;</w:t>
            </w:r>
          </w:p>
          <w:p w:rsidR="00E175CA" w:rsidRDefault="00E175CA" w:rsidP="0072451E">
            <w:r>
              <w:t>-Составление циклограммы работы на текущий месяц;</w:t>
            </w:r>
          </w:p>
          <w:p w:rsidR="00E175CA" w:rsidRDefault="00E175CA" w:rsidP="0072451E">
            <w:r>
              <w:t>-Составление календарно-тематического планирования;</w:t>
            </w:r>
          </w:p>
          <w:p w:rsidR="00E175CA" w:rsidRDefault="00E175CA" w:rsidP="0072451E">
            <w:r>
              <w:t>-Заполнение журнала обращений;</w:t>
            </w:r>
          </w:p>
          <w:p w:rsidR="00E175CA" w:rsidRDefault="00E175CA" w:rsidP="0072451E">
            <w:r>
              <w:t>-Оформление уголка психолога;</w:t>
            </w:r>
          </w:p>
          <w:p w:rsidR="00E175CA" w:rsidRDefault="00E175CA" w:rsidP="0072451E">
            <w:r>
              <w:t>-Обновление папок в группах;</w:t>
            </w:r>
          </w:p>
          <w:p w:rsidR="00E175CA" w:rsidRDefault="00E175CA" w:rsidP="0072451E"/>
        </w:tc>
        <w:tc>
          <w:tcPr>
            <w:tcW w:w="2465" w:type="dxa"/>
          </w:tcPr>
          <w:p w:rsidR="00E175CA" w:rsidRDefault="00E175CA" w:rsidP="0072451E">
            <w:r>
              <w:t>-Посещение методических объединений в ПМС Центре;</w:t>
            </w:r>
          </w:p>
          <w:p w:rsidR="00E175CA" w:rsidRDefault="00E175CA" w:rsidP="0072451E">
            <w:r>
              <w:t>-Изучение специальной литературы;</w:t>
            </w:r>
          </w:p>
          <w:p w:rsidR="00E175CA" w:rsidRDefault="00E175CA" w:rsidP="0072451E"/>
        </w:tc>
      </w:tr>
      <w:tr w:rsidR="00E175CA" w:rsidTr="0072451E">
        <w:tc>
          <w:tcPr>
            <w:tcW w:w="959" w:type="dxa"/>
          </w:tcPr>
          <w:p w:rsidR="00E175CA" w:rsidRDefault="00E175CA" w:rsidP="0072451E">
            <w:r>
              <w:lastRenderedPageBreak/>
              <w:t>Февраль</w:t>
            </w:r>
          </w:p>
        </w:tc>
        <w:tc>
          <w:tcPr>
            <w:tcW w:w="2977" w:type="dxa"/>
          </w:tcPr>
          <w:p w:rsidR="00E175CA" w:rsidRDefault="00E175CA" w:rsidP="0072451E">
            <w:r>
              <w:t>- Игры  с 1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руппой;</w:t>
            </w:r>
          </w:p>
          <w:p w:rsidR="00E175CA" w:rsidRDefault="00E175CA" w:rsidP="0072451E">
            <w:r>
              <w:t xml:space="preserve">-Индивидуальное взаимодействие  с детьми группы риска(2 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руппа</w:t>
            </w:r>
            <w:proofErr w:type="spellEnd"/>
            <w:r>
              <w:t>, ср. группа, с</w:t>
            </w:r>
            <w:r w:rsidR="00C62F34">
              <w:t xml:space="preserve">т. группа, </w:t>
            </w:r>
            <w:proofErr w:type="spellStart"/>
            <w:r w:rsidR="00C62F34">
              <w:t>подг</w:t>
            </w:r>
            <w:proofErr w:type="spellEnd"/>
            <w:r w:rsidR="00C62F34">
              <w:t>. группа</w:t>
            </w:r>
            <w:r>
              <w:t>)</w:t>
            </w:r>
          </w:p>
          <w:p w:rsidR="00E175CA" w:rsidRDefault="00E175CA" w:rsidP="0072451E">
            <w:r>
              <w:t>-Групповое взаимодействие  со ст. группой по развитию эмоций.</w:t>
            </w:r>
          </w:p>
          <w:p w:rsidR="00E175CA" w:rsidRDefault="00E175CA" w:rsidP="0072451E">
            <w:r>
              <w:t>-Подгрупповое взаимодействие с гр</w:t>
            </w:r>
            <w:proofErr w:type="gramStart"/>
            <w:r>
              <w:t>.р</w:t>
            </w:r>
            <w:proofErr w:type="gramEnd"/>
            <w:r>
              <w:t>иска 1 класса;</w:t>
            </w:r>
          </w:p>
          <w:p w:rsidR="00E175CA" w:rsidRDefault="00E175CA" w:rsidP="0072451E">
            <w:r>
              <w:t>-Подгрупповое взаимодействие с гр. риска 2 класса;</w:t>
            </w:r>
          </w:p>
          <w:p w:rsidR="00E175CA" w:rsidRDefault="00E175CA" w:rsidP="0072451E">
            <w:r>
              <w:t>- Подгрупповое взаимодействие с гр. риска 3 класса;</w:t>
            </w:r>
          </w:p>
          <w:p w:rsidR="00E175CA" w:rsidRDefault="00E175CA" w:rsidP="0072451E">
            <w:r>
              <w:t>-Групповое взаимодействие с 3 классом по развитию речевых и мыслительных процессов.</w:t>
            </w:r>
          </w:p>
          <w:p w:rsidR="00E175CA" w:rsidRDefault="00E175CA" w:rsidP="0072451E">
            <w:r>
              <w:t>-Групповое взаимодействие с 4 классом по развитию речевых и мыслительных процессов.</w:t>
            </w:r>
          </w:p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</w:tc>
        <w:tc>
          <w:tcPr>
            <w:tcW w:w="2976" w:type="dxa"/>
          </w:tcPr>
          <w:p w:rsidR="00E175CA" w:rsidRDefault="00E175CA" w:rsidP="0072451E">
            <w:r>
              <w:t>-Индивидуальные консультации;</w:t>
            </w:r>
          </w:p>
          <w:p w:rsidR="00E175CA" w:rsidRDefault="00E175CA" w:rsidP="0072451E">
            <w:r>
              <w:t>-Групповые консультации;</w:t>
            </w:r>
          </w:p>
          <w:p w:rsidR="00E175CA" w:rsidRDefault="00E175CA" w:rsidP="0072451E"/>
        </w:tc>
        <w:tc>
          <w:tcPr>
            <w:tcW w:w="2944" w:type="dxa"/>
          </w:tcPr>
          <w:p w:rsidR="00E175CA" w:rsidRDefault="00E175CA" w:rsidP="0072451E">
            <w:r>
              <w:t xml:space="preserve">-Индивидуальные консультации; </w:t>
            </w:r>
          </w:p>
          <w:p w:rsidR="00E175CA" w:rsidRDefault="00E175CA" w:rsidP="00C62F34"/>
        </w:tc>
        <w:tc>
          <w:tcPr>
            <w:tcW w:w="2465" w:type="dxa"/>
          </w:tcPr>
          <w:p w:rsidR="00E175CA" w:rsidRDefault="00E175CA" w:rsidP="0072451E">
            <w:r>
              <w:t>-Заполнение журнала  учета деятельности;</w:t>
            </w:r>
          </w:p>
          <w:p w:rsidR="00E175CA" w:rsidRDefault="00E175CA" w:rsidP="0072451E">
            <w:r>
              <w:t>-Составление циклограммы работы на текущий месяц;</w:t>
            </w:r>
          </w:p>
          <w:p w:rsidR="00E175CA" w:rsidRDefault="00E175CA" w:rsidP="0072451E">
            <w:r>
              <w:t>-Составление календарно-тематического планирования;</w:t>
            </w:r>
          </w:p>
          <w:p w:rsidR="00E175CA" w:rsidRDefault="00E175CA" w:rsidP="0072451E">
            <w:r>
              <w:t>-Заполнение журнала обращений;</w:t>
            </w:r>
          </w:p>
          <w:p w:rsidR="00E175CA" w:rsidRDefault="00E175CA" w:rsidP="0072451E">
            <w:r>
              <w:t>-Оформление уголка психолога;</w:t>
            </w:r>
          </w:p>
          <w:p w:rsidR="00E175CA" w:rsidRDefault="00E175CA" w:rsidP="0072451E">
            <w:r>
              <w:t>-Обновление папок в группах;</w:t>
            </w:r>
          </w:p>
          <w:p w:rsidR="00E175CA" w:rsidRDefault="00E175CA" w:rsidP="0072451E"/>
        </w:tc>
        <w:tc>
          <w:tcPr>
            <w:tcW w:w="2465" w:type="dxa"/>
          </w:tcPr>
          <w:p w:rsidR="00E175CA" w:rsidRDefault="00E175CA" w:rsidP="0072451E">
            <w:r>
              <w:t>-Посещение методических объединений в ПМС Центре;</w:t>
            </w:r>
          </w:p>
          <w:p w:rsidR="00E175CA" w:rsidRDefault="00E175CA" w:rsidP="0072451E">
            <w:r>
              <w:t>-Изучение специальной литературы;</w:t>
            </w:r>
          </w:p>
          <w:p w:rsidR="00E175CA" w:rsidRDefault="00E175CA" w:rsidP="0072451E"/>
        </w:tc>
      </w:tr>
      <w:tr w:rsidR="00E175CA" w:rsidTr="0072451E">
        <w:tc>
          <w:tcPr>
            <w:tcW w:w="959" w:type="dxa"/>
          </w:tcPr>
          <w:p w:rsidR="00E175CA" w:rsidRDefault="00E175CA" w:rsidP="0072451E">
            <w:r>
              <w:lastRenderedPageBreak/>
              <w:t>Март</w:t>
            </w:r>
          </w:p>
        </w:tc>
        <w:tc>
          <w:tcPr>
            <w:tcW w:w="2977" w:type="dxa"/>
          </w:tcPr>
          <w:p w:rsidR="00E175CA" w:rsidRDefault="00E175CA" w:rsidP="0072451E">
            <w:r>
              <w:t>- Игры  с 1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руппой;</w:t>
            </w:r>
          </w:p>
          <w:p w:rsidR="00E175CA" w:rsidRDefault="00E175CA" w:rsidP="0072451E">
            <w:r>
              <w:t xml:space="preserve">-Индивидуальное взаимодействие  с детьми группы риска(2 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руппа</w:t>
            </w:r>
            <w:proofErr w:type="spellEnd"/>
            <w:r>
              <w:t xml:space="preserve">, ср. группа, ст. группа, </w:t>
            </w:r>
            <w:proofErr w:type="spellStart"/>
            <w:r>
              <w:t>подг</w:t>
            </w:r>
            <w:proofErr w:type="spellEnd"/>
            <w:r>
              <w:t>. группа, 2 класс)</w:t>
            </w:r>
          </w:p>
          <w:p w:rsidR="00E175CA" w:rsidRDefault="00E175CA" w:rsidP="0072451E">
            <w:r>
              <w:t xml:space="preserve">-Групповое взаимодействие  с </w:t>
            </w:r>
            <w:proofErr w:type="spellStart"/>
            <w:r>
              <w:t>подг</w:t>
            </w:r>
            <w:proofErr w:type="spellEnd"/>
            <w:r>
              <w:t>. группой №1, №2 по развитию общения.</w:t>
            </w:r>
          </w:p>
          <w:p w:rsidR="00E175CA" w:rsidRDefault="00E175CA" w:rsidP="0072451E">
            <w:r>
              <w:t>-Подгрупповое взаимодействие с гр</w:t>
            </w:r>
            <w:proofErr w:type="gramStart"/>
            <w:r>
              <w:t>.р</w:t>
            </w:r>
            <w:proofErr w:type="gramEnd"/>
            <w:r>
              <w:t>иска 1 класса;</w:t>
            </w:r>
          </w:p>
          <w:p w:rsidR="00E175CA" w:rsidRDefault="00E175CA" w:rsidP="0072451E">
            <w:r>
              <w:t>-Подгрупповое взаимодействие с гр. риска 2 класса;</w:t>
            </w:r>
          </w:p>
          <w:p w:rsidR="00E175CA" w:rsidRDefault="00E175CA" w:rsidP="0072451E">
            <w:r>
              <w:t>- Подгрупповое взаимодействие с гр. риска 3 класса;</w:t>
            </w:r>
          </w:p>
          <w:p w:rsidR="00E175CA" w:rsidRDefault="00E175CA" w:rsidP="0072451E">
            <w:r>
              <w:t>-Групповое взаимодействие с 3 классом по развитию речевых и мыслительных процессов.</w:t>
            </w:r>
          </w:p>
          <w:p w:rsidR="00E175CA" w:rsidRDefault="00E175CA" w:rsidP="0072451E">
            <w:r>
              <w:t>-Групповое взаимодействие с 4 классом по развитию речевых и мыслительных процессов.</w:t>
            </w:r>
          </w:p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</w:tc>
        <w:tc>
          <w:tcPr>
            <w:tcW w:w="2976" w:type="dxa"/>
          </w:tcPr>
          <w:p w:rsidR="00E175CA" w:rsidRDefault="00E175CA" w:rsidP="0072451E">
            <w:r>
              <w:t>-Индивидуальные консультации;</w:t>
            </w:r>
          </w:p>
          <w:p w:rsidR="00E175CA" w:rsidRDefault="00E175CA" w:rsidP="0072451E">
            <w:r>
              <w:t>-Групповые консультации;</w:t>
            </w:r>
          </w:p>
          <w:p w:rsidR="00E175CA" w:rsidRDefault="00E175CA" w:rsidP="0072451E"/>
        </w:tc>
        <w:tc>
          <w:tcPr>
            <w:tcW w:w="2944" w:type="dxa"/>
          </w:tcPr>
          <w:p w:rsidR="00E175CA" w:rsidRDefault="00E175CA" w:rsidP="0072451E">
            <w:r>
              <w:t>-Индивидуальные консультации;</w:t>
            </w:r>
          </w:p>
          <w:p w:rsidR="00E175CA" w:rsidRPr="00F422A8" w:rsidRDefault="00E175CA" w:rsidP="0072451E">
            <w:r>
              <w:t>-Круглый стол в старшей группе на тему: «Эмоциональный интеллект дошкольников»</w:t>
            </w:r>
          </w:p>
        </w:tc>
        <w:tc>
          <w:tcPr>
            <w:tcW w:w="2465" w:type="dxa"/>
          </w:tcPr>
          <w:p w:rsidR="00E175CA" w:rsidRDefault="00E175CA" w:rsidP="0072451E">
            <w:r>
              <w:t>-Заполнение журнала  учета деятельности;</w:t>
            </w:r>
          </w:p>
          <w:p w:rsidR="00E175CA" w:rsidRDefault="00E175CA" w:rsidP="0072451E">
            <w:r>
              <w:t>-Составление циклограммы работы на текущий месяц;</w:t>
            </w:r>
          </w:p>
          <w:p w:rsidR="00E175CA" w:rsidRDefault="00E175CA" w:rsidP="0072451E">
            <w:r>
              <w:t>-Составление календарно-тематического планирования;</w:t>
            </w:r>
          </w:p>
          <w:p w:rsidR="00E175CA" w:rsidRDefault="00E175CA" w:rsidP="0072451E">
            <w:r>
              <w:t>-Заполнение журнала обращений;</w:t>
            </w:r>
          </w:p>
          <w:p w:rsidR="00E175CA" w:rsidRDefault="00E175CA" w:rsidP="0072451E">
            <w:r>
              <w:t>-Оформление уголка психолога;</w:t>
            </w:r>
          </w:p>
          <w:p w:rsidR="00E175CA" w:rsidRDefault="00E175CA" w:rsidP="0072451E">
            <w:r>
              <w:t>-Обновление папок в группах;</w:t>
            </w:r>
          </w:p>
          <w:p w:rsidR="00E175CA" w:rsidRDefault="00E175CA" w:rsidP="0072451E"/>
        </w:tc>
        <w:tc>
          <w:tcPr>
            <w:tcW w:w="2465" w:type="dxa"/>
          </w:tcPr>
          <w:p w:rsidR="00E175CA" w:rsidRDefault="00E175CA" w:rsidP="0072451E">
            <w:r>
              <w:t>-Посещение методических объединений в ПМС Центре;</w:t>
            </w:r>
          </w:p>
          <w:p w:rsidR="00E175CA" w:rsidRDefault="00E175CA" w:rsidP="0072451E">
            <w:r>
              <w:t>-Изучение специальной литературы;</w:t>
            </w:r>
          </w:p>
          <w:p w:rsidR="00E175CA" w:rsidRDefault="00E175CA" w:rsidP="0072451E"/>
        </w:tc>
      </w:tr>
      <w:tr w:rsidR="00E175CA" w:rsidTr="0072451E">
        <w:tc>
          <w:tcPr>
            <w:tcW w:w="959" w:type="dxa"/>
          </w:tcPr>
          <w:p w:rsidR="00E175CA" w:rsidRDefault="00E175CA" w:rsidP="0072451E">
            <w:r>
              <w:lastRenderedPageBreak/>
              <w:t>Апрель</w:t>
            </w:r>
          </w:p>
        </w:tc>
        <w:tc>
          <w:tcPr>
            <w:tcW w:w="2977" w:type="dxa"/>
          </w:tcPr>
          <w:p w:rsidR="00E175CA" w:rsidRDefault="00E175CA" w:rsidP="0072451E">
            <w:r>
              <w:t>- Игры  с 1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руппой;</w:t>
            </w:r>
          </w:p>
          <w:p w:rsidR="00E175CA" w:rsidRDefault="00E175CA" w:rsidP="0072451E">
            <w:r>
              <w:t xml:space="preserve">-Индивидуальное взаимодействие  с детьми группы риска(2 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руппа</w:t>
            </w:r>
            <w:proofErr w:type="spellEnd"/>
            <w:r>
              <w:t>, ср. группа, с</w:t>
            </w:r>
            <w:r w:rsidR="00C62F34">
              <w:t xml:space="preserve">т. группа, </w:t>
            </w:r>
            <w:proofErr w:type="spellStart"/>
            <w:r w:rsidR="00C62F34">
              <w:t>подг</w:t>
            </w:r>
            <w:proofErr w:type="spellEnd"/>
            <w:r w:rsidR="00C62F34">
              <w:t>. группа</w:t>
            </w:r>
            <w:r>
              <w:t>)</w:t>
            </w:r>
          </w:p>
          <w:p w:rsidR="00E175CA" w:rsidRDefault="00E175CA" w:rsidP="0072451E">
            <w:r>
              <w:t xml:space="preserve">-Групповое взаимодействие  с </w:t>
            </w:r>
            <w:proofErr w:type="spellStart"/>
            <w:r>
              <w:t>подг</w:t>
            </w:r>
            <w:proofErr w:type="spellEnd"/>
            <w:r>
              <w:t>. группой №1, №2 по развитию общения.</w:t>
            </w:r>
          </w:p>
          <w:p w:rsidR="00E175CA" w:rsidRDefault="00E175CA" w:rsidP="0072451E">
            <w:r>
              <w:t>-Подгрупповое взаимодействие с гр</w:t>
            </w:r>
            <w:proofErr w:type="gramStart"/>
            <w:r>
              <w:t>.р</w:t>
            </w:r>
            <w:proofErr w:type="gramEnd"/>
            <w:r>
              <w:t>иска 1 класса;</w:t>
            </w:r>
          </w:p>
          <w:p w:rsidR="00E175CA" w:rsidRDefault="00E175CA" w:rsidP="0072451E">
            <w:r>
              <w:t>-Подгрупповое взаимодействие с гр. риска 2 класса;</w:t>
            </w:r>
          </w:p>
          <w:p w:rsidR="00E175CA" w:rsidRDefault="00E175CA" w:rsidP="0072451E">
            <w:r>
              <w:t>- Подгрупповое взаимодействие с гр. риска 3 класса;</w:t>
            </w:r>
          </w:p>
          <w:p w:rsidR="00E175CA" w:rsidRDefault="00E175CA" w:rsidP="0072451E">
            <w:r>
              <w:t>-Групповое взаимодействие с 3 классом по развитию речевых и мыслительных процессов.</w:t>
            </w:r>
          </w:p>
          <w:p w:rsidR="00E175CA" w:rsidRDefault="00E175CA" w:rsidP="0072451E">
            <w:r>
              <w:t>-Групповое взаимодействие с 4 классом по развитию речевых и мыслительных процессов.</w:t>
            </w:r>
          </w:p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</w:tc>
        <w:tc>
          <w:tcPr>
            <w:tcW w:w="2976" w:type="dxa"/>
          </w:tcPr>
          <w:p w:rsidR="00E175CA" w:rsidRDefault="00E175CA" w:rsidP="0072451E">
            <w:r>
              <w:t>-Индивидуальные консультации;</w:t>
            </w:r>
          </w:p>
          <w:p w:rsidR="00E175CA" w:rsidRDefault="00E175CA" w:rsidP="0072451E">
            <w:r>
              <w:t>-Групповые консультации;</w:t>
            </w:r>
          </w:p>
          <w:p w:rsidR="00E175CA" w:rsidRDefault="00E175CA" w:rsidP="0072451E">
            <w:r>
              <w:t>-Тренинг по профилактике эмоционального выгорания педагогов.</w:t>
            </w:r>
          </w:p>
        </w:tc>
        <w:tc>
          <w:tcPr>
            <w:tcW w:w="2944" w:type="dxa"/>
          </w:tcPr>
          <w:p w:rsidR="00E175CA" w:rsidRDefault="00E175CA" w:rsidP="0072451E">
            <w:r>
              <w:t>-Индивидуальные консультации;</w:t>
            </w:r>
          </w:p>
          <w:p w:rsidR="00E175CA" w:rsidRPr="00B4166E" w:rsidRDefault="00E175CA" w:rsidP="0072451E">
            <w:r>
              <w:t>-Круглый стол в подготовительной группе №1, 2 на тему «Значение коммуникации в старшем дошкольном возрасте»;</w:t>
            </w:r>
          </w:p>
          <w:p w:rsidR="00E175CA" w:rsidRPr="00B4166E" w:rsidRDefault="00E175CA" w:rsidP="0072451E">
            <w:r w:rsidRPr="00B4166E">
              <w:t>-</w:t>
            </w:r>
            <w:r>
              <w:t>Участие в общем родительском собрании на тему «Психологическая готовность к первому классу»</w:t>
            </w:r>
          </w:p>
        </w:tc>
        <w:tc>
          <w:tcPr>
            <w:tcW w:w="2465" w:type="dxa"/>
          </w:tcPr>
          <w:p w:rsidR="00E175CA" w:rsidRDefault="00E175CA" w:rsidP="0072451E">
            <w:r>
              <w:t>-Заполнение журнала  учета деятельности;</w:t>
            </w:r>
          </w:p>
          <w:p w:rsidR="00E175CA" w:rsidRDefault="00E175CA" w:rsidP="0072451E">
            <w:r>
              <w:t>-Составление циклограммы работы на текущий месяц;</w:t>
            </w:r>
          </w:p>
          <w:p w:rsidR="00E175CA" w:rsidRDefault="00E175CA" w:rsidP="0072451E">
            <w:r>
              <w:t>-Составление календарно-тематического планирования;</w:t>
            </w:r>
          </w:p>
          <w:p w:rsidR="00E175CA" w:rsidRDefault="00E175CA" w:rsidP="0072451E">
            <w:r>
              <w:t>-Заполнение журнала обращений;</w:t>
            </w:r>
          </w:p>
          <w:p w:rsidR="00E175CA" w:rsidRDefault="00E175CA" w:rsidP="0072451E">
            <w:r>
              <w:t>-Оформление уголка психолога;</w:t>
            </w:r>
          </w:p>
          <w:p w:rsidR="00E175CA" w:rsidRDefault="00E175CA" w:rsidP="0072451E">
            <w:r>
              <w:t>-Обновление папок в группах;</w:t>
            </w:r>
          </w:p>
          <w:p w:rsidR="00E175CA" w:rsidRDefault="00E175CA" w:rsidP="0072451E">
            <w:r>
              <w:t>- Составление психологических представлений  на будущих первоклассников.</w:t>
            </w:r>
          </w:p>
          <w:p w:rsidR="00E175CA" w:rsidRDefault="00E175CA" w:rsidP="0072451E"/>
        </w:tc>
        <w:tc>
          <w:tcPr>
            <w:tcW w:w="2465" w:type="dxa"/>
          </w:tcPr>
          <w:p w:rsidR="00E175CA" w:rsidRDefault="00E175CA" w:rsidP="0072451E">
            <w:r>
              <w:t>-Посещение методических объединений в ПМС Центре;</w:t>
            </w:r>
          </w:p>
          <w:p w:rsidR="00E175CA" w:rsidRDefault="00E175CA" w:rsidP="0072451E">
            <w:r>
              <w:t>-Изучение специальной литературы;</w:t>
            </w:r>
          </w:p>
          <w:p w:rsidR="00E175CA" w:rsidRDefault="00E175CA" w:rsidP="0072451E"/>
        </w:tc>
      </w:tr>
      <w:tr w:rsidR="00E175CA" w:rsidTr="0072451E">
        <w:tc>
          <w:tcPr>
            <w:tcW w:w="959" w:type="dxa"/>
          </w:tcPr>
          <w:p w:rsidR="00E175CA" w:rsidRDefault="00E175CA" w:rsidP="0072451E">
            <w:r>
              <w:lastRenderedPageBreak/>
              <w:t>Май</w:t>
            </w:r>
          </w:p>
        </w:tc>
        <w:tc>
          <w:tcPr>
            <w:tcW w:w="2977" w:type="dxa"/>
          </w:tcPr>
          <w:p w:rsidR="00E175CA" w:rsidRDefault="00E175CA" w:rsidP="0072451E">
            <w:r>
              <w:t>- Игры  с 1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руппой;</w:t>
            </w:r>
          </w:p>
          <w:p w:rsidR="00E175CA" w:rsidRDefault="00E175CA" w:rsidP="0072451E">
            <w:r>
              <w:t xml:space="preserve">-Индивидуальное взаимодействие  с детьми группы риска(2 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руппа</w:t>
            </w:r>
            <w:proofErr w:type="spellEnd"/>
            <w:r>
              <w:t>, ср. группа, с</w:t>
            </w:r>
            <w:r w:rsidR="00C62F34">
              <w:t xml:space="preserve">т. группа, </w:t>
            </w:r>
            <w:proofErr w:type="spellStart"/>
            <w:r w:rsidR="00C62F34">
              <w:t>подг</w:t>
            </w:r>
            <w:proofErr w:type="spellEnd"/>
            <w:r w:rsidR="00C62F34">
              <w:t>. группа</w:t>
            </w:r>
            <w:r>
              <w:t>)</w:t>
            </w:r>
          </w:p>
          <w:p w:rsidR="00E175CA" w:rsidRDefault="00E175CA" w:rsidP="0072451E">
            <w:r>
              <w:t>-Диагностика готовности к школе;</w:t>
            </w:r>
          </w:p>
          <w:p w:rsidR="00E175CA" w:rsidRDefault="00E175CA" w:rsidP="0072451E">
            <w:r>
              <w:t>-Диагностика УУД в 1 классе;</w:t>
            </w:r>
          </w:p>
          <w:p w:rsidR="00E175CA" w:rsidRDefault="00E175CA" w:rsidP="0072451E">
            <w:r>
              <w:t>-Подгрупповое взаимодействие с гр</w:t>
            </w:r>
            <w:proofErr w:type="gramStart"/>
            <w:r>
              <w:t>.р</w:t>
            </w:r>
            <w:proofErr w:type="gramEnd"/>
            <w:r>
              <w:t>иска 1 класса;</w:t>
            </w:r>
          </w:p>
          <w:p w:rsidR="00E175CA" w:rsidRDefault="00E175CA" w:rsidP="0072451E">
            <w:r>
              <w:t>-Подгрупповое взаимодействие с гр. риска 2 класса;</w:t>
            </w:r>
          </w:p>
          <w:p w:rsidR="00E175CA" w:rsidRDefault="00E175CA" w:rsidP="0072451E">
            <w:r>
              <w:t>- Подгрупповое взаимодействие с гр. риска 3 класса;</w:t>
            </w:r>
          </w:p>
          <w:p w:rsidR="00E175CA" w:rsidRDefault="00E175CA" w:rsidP="0072451E">
            <w:r>
              <w:t>-Групповое взаимодействие с 3 классом по развитию речевых и мыслительных процессов.</w:t>
            </w:r>
          </w:p>
          <w:p w:rsidR="00E175CA" w:rsidRDefault="00E175CA" w:rsidP="0072451E">
            <w:r>
              <w:t>-Групповое взаимодействие с 4 классом по развитию речевых и мыслительных процессов.</w:t>
            </w:r>
          </w:p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  <w:p w:rsidR="00E175CA" w:rsidRDefault="00E175CA" w:rsidP="0072451E"/>
        </w:tc>
        <w:tc>
          <w:tcPr>
            <w:tcW w:w="2976" w:type="dxa"/>
          </w:tcPr>
          <w:p w:rsidR="00E175CA" w:rsidRDefault="00E175CA" w:rsidP="0072451E">
            <w:r>
              <w:t>-Индивидуальные консультации;</w:t>
            </w:r>
          </w:p>
          <w:p w:rsidR="00E175CA" w:rsidRDefault="00E175CA" w:rsidP="0072451E">
            <w:r>
              <w:t>-Групповые консультации;</w:t>
            </w:r>
          </w:p>
          <w:p w:rsidR="00E175CA" w:rsidRDefault="00E175CA" w:rsidP="0072451E">
            <w:r>
              <w:t>-Участие в работе ПМПК ЦД и К.</w:t>
            </w:r>
          </w:p>
          <w:p w:rsidR="00E175CA" w:rsidRDefault="00E175CA" w:rsidP="0072451E"/>
        </w:tc>
        <w:tc>
          <w:tcPr>
            <w:tcW w:w="2944" w:type="dxa"/>
          </w:tcPr>
          <w:p w:rsidR="00E175CA" w:rsidRDefault="00E175CA" w:rsidP="0072451E">
            <w:r>
              <w:t>-Индивидуальные консультации;</w:t>
            </w:r>
          </w:p>
          <w:p w:rsidR="00C62F34" w:rsidRPr="00C62F34" w:rsidRDefault="00E175CA" w:rsidP="00C62F34">
            <w:r>
              <w:t>-Родительское собрание в 4 классе на тему: «Итоги взаимодействия  по развитию реч</w:t>
            </w:r>
            <w:r w:rsidR="00C62F34">
              <w:t>евых и мыслительных процессов»</w:t>
            </w:r>
          </w:p>
          <w:p w:rsidR="00E175CA" w:rsidRPr="001660C2" w:rsidRDefault="00E175CA" w:rsidP="0072451E"/>
        </w:tc>
        <w:tc>
          <w:tcPr>
            <w:tcW w:w="2465" w:type="dxa"/>
          </w:tcPr>
          <w:p w:rsidR="00E175CA" w:rsidRDefault="00E175CA" w:rsidP="0072451E">
            <w:r>
              <w:t>-Заполнение журнала  учета деятельности;</w:t>
            </w:r>
          </w:p>
          <w:p w:rsidR="00E175CA" w:rsidRDefault="00E175CA" w:rsidP="0072451E">
            <w:r>
              <w:t>-Составление циклограммы работы на текущий месяц;</w:t>
            </w:r>
          </w:p>
          <w:p w:rsidR="00E175CA" w:rsidRDefault="00E175CA" w:rsidP="0072451E">
            <w:r>
              <w:t>-Составление календарно-тематического планирования;</w:t>
            </w:r>
          </w:p>
          <w:p w:rsidR="00E175CA" w:rsidRDefault="00E175CA" w:rsidP="0072451E">
            <w:r>
              <w:t>-Заполнение журнала обращений;</w:t>
            </w:r>
          </w:p>
          <w:p w:rsidR="00E175CA" w:rsidRDefault="00E175CA" w:rsidP="0072451E">
            <w:r>
              <w:t>-Оформление уголка психолога;</w:t>
            </w:r>
          </w:p>
          <w:p w:rsidR="00E175CA" w:rsidRDefault="00E175CA" w:rsidP="0072451E">
            <w:r>
              <w:t>-Обновление папок в группах;</w:t>
            </w:r>
          </w:p>
          <w:p w:rsidR="00E175CA" w:rsidRDefault="00E175CA" w:rsidP="0072451E">
            <w:r>
              <w:t>-Обработка данных по готовности детей к школе;</w:t>
            </w:r>
          </w:p>
          <w:p w:rsidR="00E175CA" w:rsidRDefault="00E175CA" w:rsidP="0072451E">
            <w:r>
              <w:t>-Обработка данных УУД в 1 классе;</w:t>
            </w:r>
          </w:p>
          <w:p w:rsidR="00E175CA" w:rsidRDefault="00E175CA" w:rsidP="0072451E">
            <w:r>
              <w:t>-Обработка данных по развитию речевых и мыслительных процессов;</w:t>
            </w:r>
          </w:p>
          <w:p w:rsidR="00E175CA" w:rsidRDefault="00E175CA" w:rsidP="00C62F34"/>
        </w:tc>
        <w:tc>
          <w:tcPr>
            <w:tcW w:w="2465" w:type="dxa"/>
          </w:tcPr>
          <w:p w:rsidR="00E175CA" w:rsidRDefault="00E175CA" w:rsidP="0072451E">
            <w:r>
              <w:t>-Посещение методических объединений в ПМС Центре;</w:t>
            </w:r>
          </w:p>
          <w:p w:rsidR="00E175CA" w:rsidRDefault="00E175CA" w:rsidP="0072451E">
            <w:r>
              <w:t>-Изучение специальной литературы;</w:t>
            </w:r>
          </w:p>
          <w:p w:rsidR="00E175CA" w:rsidRDefault="00E175CA" w:rsidP="0072451E"/>
        </w:tc>
      </w:tr>
    </w:tbl>
    <w:p w:rsidR="00F97254" w:rsidRDefault="00F97254"/>
    <w:sectPr w:rsidR="00F97254" w:rsidSect="00E175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75CA"/>
    <w:rsid w:val="00002776"/>
    <w:rsid w:val="000027F5"/>
    <w:rsid w:val="00003A40"/>
    <w:rsid w:val="0000485E"/>
    <w:rsid w:val="00006462"/>
    <w:rsid w:val="00007736"/>
    <w:rsid w:val="00007E16"/>
    <w:rsid w:val="00007F55"/>
    <w:rsid w:val="00011D21"/>
    <w:rsid w:val="00016AFC"/>
    <w:rsid w:val="00020868"/>
    <w:rsid w:val="00024525"/>
    <w:rsid w:val="00024811"/>
    <w:rsid w:val="00030806"/>
    <w:rsid w:val="00035E10"/>
    <w:rsid w:val="00045437"/>
    <w:rsid w:val="000473F7"/>
    <w:rsid w:val="00051D92"/>
    <w:rsid w:val="00054AFB"/>
    <w:rsid w:val="00055AC4"/>
    <w:rsid w:val="00056A43"/>
    <w:rsid w:val="00060599"/>
    <w:rsid w:val="00060CF1"/>
    <w:rsid w:val="00061BE0"/>
    <w:rsid w:val="00061E4F"/>
    <w:rsid w:val="000625C6"/>
    <w:rsid w:val="00063948"/>
    <w:rsid w:val="000654B1"/>
    <w:rsid w:val="00067EBE"/>
    <w:rsid w:val="00070AEE"/>
    <w:rsid w:val="000716A8"/>
    <w:rsid w:val="00072DC0"/>
    <w:rsid w:val="00075450"/>
    <w:rsid w:val="0007665A"/>
    <w:rsid w:val="00076DF6"/>
    <w:rsid w:val="00084338"/>
    <w:rsid w:val="00094E10"/>
    <w:rsid w:val="00097099"/>
    <w:rsid w:val="0009765A"/>
    <w:rsid w:val="00097884"/>
    <w:rsid w:val="000A0AF7"/>
    <w:rsid w:val="000A4980"/>
    <w:rsid w:val="000A5118"/>
    <w:rsid w:val="000B324A"/>
    <w:rsid w:val="000B5663"/>
    <w:rsid w:val="000B6C42"/>
    <w:rsid w:val="000C036B"/>
    <w:rsid w:val="000C1BF1"/>
    <w:rsid w:val="000C2E67"/>
    <w:rsid w:val="000C3345"/>
    <w:rsid w:val="000C3C5F"/>
    <w:rsid w:val="000D1EB3"/>
    <w:rsid w:val="000D212F"/>
    <w:rsid w:val="000D353C"/>
    <w:rsid w:val="000D4368"/>
    <w:rsid w:val="000E0F22"/>
    <w:rsid w:val="000E1798"/>
    <w:rsid w:val="000E23C7"/>
    <w:rsid w:val="000E23E4"/>
    <w:rsid w:val="000E492A"/>
    <w:rsid w:val="000E63E8"/>
    <w:rsid w:val="000F11BE"/>
    <w:rsid w:val="000F12AC"/>
    <w:rsid w:val="000F56E3"/>
    <w:rsid w:val="000F6013"/>
    <w:rsid w:val="001009AB"/>
    <w:rsid w:val="00101700"/>
    <w:rsid w:val="001021F8"/>
    <w:rsid w:val="00102DA4"/>
    <w:rsid w:val="001038C3"/>
    <w:rsid w:val="00103904"/>
    <w:rsid w:val="00103DAE"/>
    <w:rsid w:val="00104642"/>
    <w:rsid w:val="001067F5"/>
    <w:rsid w:val="00107F69"/>
    <w:rsid w:val="0011138D"/>
    <w:rsid w:val="00112490"/>
    <w:rsid w:val="0011387C"/>
    <w:rsid w:val="00115D85"/>
    <w:rsid w:val="001160DC"/>
    <w:rsid w:val="00116B9D"/>
    <w:rsid w:val="001215BA"/>
    <w:rsid w:val="00126C43"/>
    <w:rsid w:val="0013034B"/>
    <w:rsid w:val="00133CD7"/>
    <w:rsid w:val="00143493"/>
    <w:rsid w:val="001464DD"/>
    <w:rsid w:val="00155D9C"/>
    <w:rsid w:val="00155EC0"/>
    <w:rsid w:val="001562F2"/>
    <w:rsid w:val="0015633F"/>
    <w:rsid w:val="0015687C"/>
    <w:rsid w:val="001653F5"/>
    <w:rsid w:val="001657E1"/>
    <w:rsid w:val="00167A7E"/>
    <w:rsid w:val="00171133"/>
    <w:rsid w:val="00172957"/>
    <w:rsid w:val="001744CD"/>
    <w:rsid w:val="00175749"/>
    <w:rsid w:val="0017631E"/>
    <w:rsid w:val="001829F7"/>
    <w:rsid w:val="00184620"/>
    <w:rsid w:val="00186EF6"/>
    <w:rsid w:val="001925C4"/>
    <w:rsid w:val="0019422C"/>
    <w:rsid w:val="001948D8"/>
    <w:rsid w:val="00194B1A"/>
    <w:rsid w:val="00194E96"/>
    <w:rsid w:val="001A6B1E"/>
    <w:rsid w:val="001B1CE7"/>
    <w:rsid w:val="001B3167"/>
    <w:rsid w:val="001B53ED"/>
    <w:rsid w:val="001B58B3"/>
    <w:rsid w:val="001B7676"/>
    <w:rsid w:val="001C0515"/>
    <w:rsid w:val="001C1FCA"/>
    <w:rsid w:val="001C6509"/>
    <w:rsid w:val="001D0CD3"/>
    <w:rsid w:val="001D3FA5"/>
    <w:rsid w:val="001E5591"/>
    <w:rsid w:val="001E6EC5"/>
    <w:rsid w:val="001F300D"/>
    <w:rsid w:val="001F4BCC"/>
    <w:rsid w:val="001F67CE"/>
    <w:rsid w:val="001F7A08"/>
    <w:rsid w:val="00202FF5"/>
    <w:rsid w:val="00207094"/>
    <w:rsid w:val="002100B1"/>
    <w:rsid w:val="002143CE"/>
    <w:rsid w:val="00215982"/>
    <w:rsid w:val="0021647B"/>
    <w:rsid w:val="00216949"/>
    <w:rsid w:val="0022152E"/>
    <w:rsid w:val="00221DC0"/>
    <w:rsid w:val="00221EC9"/>
    <w:rsid w:val="00226146"/>
    <w:rsid w:val="00226BC8"/>
    <w:rsid w:val="00227225"/>
    <w:rsid w:val="00234911"/>
    <w:rsid w:val="00234F08"/>
    <w:rsid w:val="0023650A"/>
    <w:rsid w:val="00251A39"/>
    <w:rsid w:val="00253A6A"/>
    <w:rsid w:val="00254E89"/>
    <w:rsid w:val="00255CF2"/>
    <w:rsid w:val="00264EBE"/>
    <w:rsid w:val="00266E6B"/>
    <w:rsid w:val="00273645"/>
    <w:rsid w:val="00273701"/>
    <w:rsid w:val="002750A8"/>
    <w:rsid w:val="00282A4F"/>
    <w:rsid w:val="002846C4"/>
    <w:rsid w:val="00285D1C"/>
    <w:rsid w:val="00290970"/>
    <w:rsid w:val="00290FE2"/>
    <w:rsid w:val="00292D48"/>
    <w:rsid w:val="002A050F"/>
    <w:rsid w:val="002A0B79"/>
    <w:rsid w:val="002A0DAC"/>
    <w:rsid w:val="002A1F5B"/>
    <w:rsid w:val="002A4003"/>
    <w:rsid w:val="002A5313"/>
    <w:rsid w:val="002A6EF8"/>
    <w:rsid w:val="002A7516"/>
    <w:rsid w:val="002B480B"/>
    <w:rsid w:val="002B77DF"/>
    <w:rsid w:val="002B7A3A"/>
    <w:rsid w:val="002C0EC7"/>
    <w:rsid w:val="002C2791"/>
    <w:rsid w:val="002C60F0"/>
    <w:rsid w:val="002D0024"/>
    <w:rsid w:val="002D2FFF"/>
    <w:rsid w:val="002D353F"/>
    <w:rsid w:val="002D6101"/>
    <w:rsid w:val="002D647C"/>
    <w:rsid w:val="002D7E53"/>
    <w:rsid w:val="002E2224"/>
    <w:rsid w:val="002E6B51"/>
    <w:rsid w:val="002F0371"/>
    <w:rsid w:val="002F16C2"/>
    <w:rsid w:val="00300D38"/>
    <w:rsid w:val="00302A97"/>
    <w:rsid w:val="003071BF"/>
    <w:rsid w:val="00312B8D"/>
    <w:rsid w:val="003135E7"/>
    <w:rsid w:val="00315D9D"/>
    <w:rsid w:val="00316DDC"/>
    <w:rsid w:val="00320EBF"/>
    <w:rsid w:val="00330F17"/>
    <w:rsid w:val="003430F0"/>
    <w:rsid w:val="00343B78"/>
    <w:rsid w:val="003446B9"/>
    <w:rsid w:val="00346812"/>
    <w:rsid w:val="00351C15"/>
    <w:rsid w:val="00361B57"/>
    <w:rsid w:val="00362C58"/>
    <w:rsid w:val="003730EB"/>
    <w:rsid w:val="003732B8"/>
    <w:rsid w:val="003735EC"/>
    <w:rsid w:val="00374011"/>
    <w:rsid w:val="00376533"/>
    <w:rsid w:val="0038075D"/>
    <w:rsid w:val="00381051"/>
    <w:rsid w:val="00383A04"/>
    <w:rsid w:val="003850D8"/>
    <w:rsid w:val="003859AE"/>
    <w:rsid w:val="00385DEC"/>
    <w:rsid w:val="00386C94"/>
    <w:rsid w:val="00387818"/>
    <w:rsid w:val="0039033A"/>
    <w:rsid w:val="00391893"/>
    <w:rsid w:val="003930F2"/>
    <w:rsid w:val="003A21C4"/>
    <w:rsid w:val="003A7585"/>
    <w:rsid w:val="003A7787"/>
    <w:rsid w:val="003B339C"/>
    <w:rsid w:val="003B7140"/>
    <w:rsid w:val="003C04EA"/>
    <w:rsid w:val="003C0D6D"/>
    <w:rsid w:val="003C30F2"/>
    <w:rsid w:val="003D22BC"/>
    <w:rsid w:val="003D340F"/>
    <w:rsid w:val="003D5934"/>
    <w:rsid w:val="003E0EFE"/>
    <w:rsid w:val="003E2D59"/>
    <w:rsid w:val="003E6507"/>
    <w:rsid w:val="003F2164"/>
    <w:rsid w:val="004001C0"/>
    <w:rsid w:val="00401E2D"/>
    <w:rsid w:val="0040323D"/>
    <w:rsid w:val="00403FDE"/>
    <w:rsid w:val="00404479"/>
    <w:rsid w:val="00407A26"/>
    <w:rsid w:val="00407BE4"/>
    <w:rsid w:val="00411D37"/>
    <w:rsid w:val="00412EE6"/>
    <w:rsid w:val="00415B43"/>
    <w:rsid w:val="00415E56"/>
    <w:rsid w:val="00417BB3"/>
    <w:rsid w:val="00417BDF"/>
    <w:rsid w:val="00425762"/>
    <w:rsid w:val="00426DAF"/>
    <w:rsid w:val="00431B3D"/>
    <w:rsid w:val="00432014"/>
    <w:rsid w:val="00432905"/>
    <w:rsid w:val="0043362C"/>
    <w:rsid w:val="00436F2A"/>
    <w:rsid w:val="0044035F"/>
    <w:rsid w:val="00441090"/>
    <w:rsid w:val="00442A30"/>
    <w:rsid w:val="00444563"/>
    <w:rsid w:val="00447377"/>
    <w:rsid w:val="00455353"/>
    <w:rsid w:val="004567E4"/>
    <w:rsid w:val="00465318"/>
    <w:rsid w:val="00466326"/>
    <w:rsid w:val="004812A3"/>
    <w:rsid w:val="00485F2F"/>
    <w:rsid w:val="004861FC"/>
    <w:rsid w:val="00486256"/>
    <w:rsid w:val="00487130"/>
    <w:rsid w:val="00493220"/>
    <w:rsid w:val="004947AF"/>
    <w:rsid w:val="00494992"/>
    <w:rsid w:val="004964B2"/>
    <w:rsid w:val="004A1DBE"/>
    <w:rsid w:val="004A625E"/>
    <w:rsid w:val="004A7A7C"/>
    <w:rsid w:val="004B359D"/>
    <w:rsid w:val="004B4FC2"/>
    <w:rsid w:val="004C043B"/>
    <w:rsid w:val="004C1BD9"/>
    <w:rsid w:val="004C3F2B"/>
    <w:rsid w:val="004C6951"/>
    <w:rsid w:val="004C70CF"/>
    <w:rsid w:val="004D039A"/>
    <w:rsid w:val="004D072E"/>
    <w:rsid w:val="004D3072"/>
    <w:rsid w:val="004D42EA"/>
    <w:rsid w:val="004E0862"/>
    <w:rsid w:val="004E2BAF"/>
    <w:rsid w:val="004E317E"/>
    <w:rsid w:val="004E3D8B"/>
    <w:rsid w:val="004E64D0"/>
    <w:rsid w:val="004F01E2"/>
    <w:rsid w:val="004F0608"/>
    <w:rsid w:val="004F2F30"/>
    <w:rsid w:val="004F7A5A"/>
    <w:rsid w:val="0050138D"/>
    <w:rsid w:val="00503823"/>
    <w:rsid w:val="005047FF"/>
    <w:rsid w:val="005063F8"/>
    <w:rsid w:val="005079B6"/>
    <w:rsid w:val="00510858"/>
    <w:rsid w:val="00512093"/>
    <w:rsid w:val="0051310C"/>
    <w:rsid w:val="0052228E"/>
    <w:rsid w:val="0052357A"/>
    <w:rsid w:val="005349FD"/>
    <w:rsid w:val="005513C2"/>
    <w:rsid w:val="00551DEE"/>
    <w:rsid w:val="00562948"/>
    <w:rsid w:val="005740B6"/>
    <w:rsid w:val="00576B7D"/>
    <w:rsid w:val="005773D1"/>
    <w:rsid w:val="00581C5E"/>
    <w:rsid w:val="00581FA9"/>
    <w:rsid w:val="00582822"/>
    <w:rsid w:val="005839FA"/>
    <w:rsid w:val="00583CC2"/>
    <w:rsid w:val="005927B1"/>
    <w:rsid w:val="00597EF7"/>
    <w:rsid w:val="005A0D6B"/>
    <w:rsid w:val="005A3758"/>
    <w:rsid w:val="005A5636"/>
    <w:rsid w:val="005A731B"/>
    <w:rsid w:val="005A7650"/>
    <w:rsid w:val="005B1B95"/>
    <w:rsid w:val="005B3094"/>
    <w:rsid w:val="005B5378"/>
    <w:rsid w:val="005C0DB2"/>
    <w:rsid w:val="005C285D"/>
    <w:rsid w:val="005C3CA9"/>
    <w:rsid w:val="005C74C4"/>
    <w:rsid w:val="005D02A5"/>
    <w:rsid w:val="005D04EF"/>
    <w:rsid w:val="005D12D2"/>
    <w:rsid w:val="005D18C1"/>
    <w:rsid w:val="005D2F43"/>
    <w:rsid w:val="005E3940"/>
    <w:rsid w:val="005F3D21"/>
    <w:rsid w:val="005F7378"/>
    <w:rsid w:val="00601AFA"/>
    <w:rsid w:val="00601B55"/>
    <w:rsid w:val="00603CC8"/>
    <w:rsid w:val="00605661"/>
    <w:rsid w:val="00605830"/>
    <w:rsid w:val="00611256"/>
    <w:rsid w:val="0061525F"/>
    <w:rsid w:val="006166FB"/>
    <w:rsid w:val="00617398"/>
    <w:rsid w:val="00620557"/>
    <w:rsid w:val="0062098F"/>
    <w:rsid w:val="00633F73"/>
    <w:rsid w:val="00635D5C"/>
    <w:rsid w:val="00637574"/>
    <w:rsid w:val="00637DAA"/>
    <w:rsid w:val="00640B2F"/>
    <w:rsid w:val="006440FA"/>
    <w:rsid w:val="006445E5"/>
    <w:rsid w:val="00644DFB"/>
    <w:rsid w:val="0064568F"/>
    <w:rsid w:val="006456D8"/>
    <w:rsid w:val="00645C95"/>
    <w:rsid w:val="00645E71"/>
    <w:rsid w:val="00645FD5"/>
    <w:rsid w:val="0064636C"/>
    <w:rsid w:val="006472E2"/>
    <w:rsid w:val="00651AFE"/>
    <w:rsid w:val="00653DE9"/>
    <w:rsid w:val="00660D3A"/>
    <w:rsid w:val="006614FA"/>
    <w:rsid w:val="00662FAD"/>
    <w:rsid w:val="00670D74"/>
    <w:rsid w:val="00674D4B"/>
    <w:rsid w:val="00676778"/>
    <w:rsid w:val="006818E7"/>
    <w:rsid w:val="00685B18"/>
    <w:rsid w:val="00686ECB"/>
    <w:rsid w:val="00691A3A"/>
    <w:rsid w:val="00691E48"/>
    <w:rsid w:val="00693062"/>
    <w:rsid w:val="00695246"/>
    <w:rsid w:val="006A1F25"/>
    <w:rsid w:val="006A5B1B"/>
    <w:rsid w:val="006A6EBE"/>
    <w:rsid w:val="006A7071"/>
    <w:rsid w:val="006A74FA"/>
    <w:rsid w:val="006B15F9"/>
    <w:rsid w:val="006B1875"/>
    <w:rsid w:val="006B55F1"/>
    <w:rsid w:val="006B65BF"/>
    <w:rsid w:val="006C2078"/>
    <w:rsid w:val="006C21E9"/>
    <w:rsid w:val="006C4921"/>
    <w:rsid w:val="006C4FA4"/>
    <w:rsid w:val="006D35EA"/>
    <w:rsid w:val="006E00F3"/>
    <w:rsid w:val="006E7D59"/>
    <w:rsid w:val="006E7F40"/>
    <w:rsid w:val="006F3DBC"/>
    <w:rsid w:val="006F4494"/>
    <w:rsid w:val="0070069D"/>
    <w:rsid w:val="00704666"/>
    <w:rsid w:val="00704DDC"/>
    <w:rsid w:val="007057E0"/>
    <w:rsid w:val="00710A9B"/>
    <w:rsid w:val="00713C3E"/>
    <w:rsid w:val="00713CDC"/>
    <w:rsid w:val="00715F45"/>
    <w:rsid w:val="0071743D"/>
    <w:rsid w:val="0072601A"/>
    <w:rsid w:val="00735285"/>
    <w:rsid w:val="00741F33"/>
    <w:rsid w:val="00742321"/>
    <w:rsid w:val="007450CF"/>
    <w:rsid w:val="00745460"/>
    <w:rsid w:val="0074704B"/>
    <w:rsid w:val="00751C32"/>
    <w:rsid w:val="0075219E"/>
    <w:rsid w:val="007530FD"/>
    <w:rsid w:val="0075523F"/>
    <w:rsid w:val="00756A6E"/>
    <w:rsid w:val="00757059"/>
    <w:rsid w:val="0076234B"/>
    <w:rsid w:val="007662AB"/>
    <w:rsid w:val="00766F74"/>
    <w:rsid w:val="00771D8D"/>
    <w:rsid w:val="007807B4"/>
    <w:rsid w:val="0078322A"/>
    <w:rsid w:val="00783E4F"/>
    <w:rsid w:val="0078551B"/>
    <w:rsid w:val="0078689A"/>
    <w:rsid w:val="00792A96"/>
    <w:rsid w:val="0079455A"/>
    <w:rsid w:val="00794DD8"/>
    <w:rsid w:val="0079652F"/>
    <w:rsid w:val="00797EFA"/>
    <w:rsid w:val="007A369D"/>
    <w:rsid w:val="007A4982"/>
    <w:rsid w:val="007A499E"/>
    <w:rsid w:val="007A7F2C"/>
    <w:rsid w:val="007B12E8"/>
    <w:rsid w:val="007B1E40"/>
    <w:rsid w:val="007C2D85"/>
    <w:rsid w:val="007C42B4"/>
    <w:rsid w:val="007E0BDD"/>
    <w:rsid w:val="007E2FBE"/>
    <w:rsid w:val="007E327F"/>
    <w:rsid w:val="007E55E9"/>
    <w:rsid w:val="007F0B66"/>
    <w:rsid w:val="007F0FCE"/>
    <w:rsid w:val="007F204F"/>
    <w:rsid w:val="007F20F2"/>
    <w:rsid w:val="007F7042"/>
    <w:rsid w:val="007F765B"/>
    <w:rsid w:val="0080231A"/>
    <w:rsid w:val="00803682"/>
    <w:rsid w:val="0080626B"/>
    <w:rsid w:val="008069BA"/>
    <w:rsid w:val="008070F8"/>
    <w:rsid w:val="00811CC5"/>
    <w:rsid w:val="00821B5B"/>
    <w:rsid w:val="0083407A"/>
    <w:rsid w:val="00834BFD"/>
    <w:rsid w:val="00836A22"/>
    <w:rsid w:val="008410E8"/>
    <w:rsid w:val="00846CD8"/>
    <w:rsid w:val="00847650"/>
    <w:rsid w:val="00852173"/>
    <w:rsid w:val="00855EE8"/>
    <w:rsid w:val="0085647B"/>
    <w:rsid w:val="00862032"/>
    <w:rsid w:val="00862E2D"/>
    <w:rsid w:val="00863455"/>
    <w:rsid w:val="00864086"/>
    <w:rsid w:val="00864391"/>
    <w:rsid w:val="00864869"/>
    <w:rsid w:val="00865608"/>
    <w:rsid w:val="008667C4"/>
    <w:rsid w:val="008673A7"/>
    <w:rsid w:val="008703B8"/>
    <w:rsid w:val="00871381"/>
    <w:rsid w:val="00881483"/>
    <w:rsid w:val="008815C1"/>
    <w:rsid w:val="00884FA7"/>
    <w:rsid w:val="00891EEF"/>
    <w:rsid w:val="00891FFE"/>
    <w:rsid w:val="00893A22"/>
    <w:rsid w:val="00894C9A"/>
    <w:rsid w:val="00897DFF"/>
    <w:rsid w:val="008A0A88"/>
    <w:rsid w:val="008A4877"/>
    <w:rsid w:val="008A5FD0"/>
    <w:rsid w:val="008A6439"/>
    <w:rsid w:val="008A7479"/>
    <w:rsid w:val="008A76D6"/>
    <w:rsid w:val="008B00F6"/>
    <w:rsid w:val="008B2A2C"/>
    <w:rsid w:val="008B2D8B"/>
    <w:rsid w:val="008B4600"/>
    <w:rsid w:val="008D11A2"/>
    <w:rsid w:val="008D168C"/>
    <w:rsid w:val="008D41CF"/>
    <w:rsid w:val="008D62C1"/>
    <w:rsid w:val="008E1273"/>
    <w:rsid w:val="008E2D4C"/>
    <w:rsid w:val="008F47DF"/>
    <w:rsid w:val="008F5520"/>
    <w:rsid w:val="00901A5C"/>
    <w:rsid w:val="00903111"/>
    <w:rsid w:val="00907210"/>
    <w:rsid w:val="0091108E"/>
    <w:rsid w:val="00914BEE"/>
    <w:rsid w:val="00916013"/>
    <w:rsid w:val="00924240"/>
    <w:rsid w:val="00924A0B"/>
    <w:rsid w:val="009274C2"/>
    <w:rsid w:val="009317A9"/>
    <w:rsid w:val="0093418C"/>
    <w:rsid w:val="00935062"/>
    <w:rsid w:val="00940B00"/>
    <w:rsid w:val="00940F29"/>
    <w:rsid w:val="00941364"/>
    <w:rsid w:val="00946229"/>
    <w:rsid w:val="0094650F"/>
    <w:rsid w:val="00946CD0"/>
    <w:rsid w:val="0095371A"/>
    <w:rsid w:val="00954914"/>
    <w:rsid w:val="00963E7F"/>
    <w:rsid w:val="0096636B"/>
    <w:rsid w:val="00972C97"/>
    <w:rsid w:val="00982969"/>
    <w:rsid w:val="00984EBF"/>
    <w:rsid w:val="00985C1E"/>
    <w:rsid w:val="00990056"/>
    <w:rsid w:val="009935EF"/>
    <w:rsid w:val="00993B00"/>
    <w:rsid w:val="00997553"/>
    <w:rsid w:val="009977FE"/>
    <w:rsid w:val="009A025F"/>
    <w:rsid w:val="009A400F"/>
    <w:rsid w:val="009A4E5D"/>
    <w:rsid w:val="009A50D8"/>
    <w:rsid w:val="009A66BB"/>
    <w:rsid w:val="009B2DA4"/>
    <w:rsid w:val="009C02BF"/>
    <w:rsid w:val="009C39EA"/>
    <w:rsid w:val="009C6799"/>
    <w:rsid w:val="009C7DB1"/>
    <w:rsid w:val="009C7E3B"/>
    <w:rsid w:val="009D2A99"/>
    <w:rsid w:val="009D4717"/>
    <w:rsid w:val="009D6305"/>
    <w:rsid w:val="009D6C6C"/>
    <w:rsid w:val="009E5CF1"/>
    <w:rsid w:val="009F00B2"/>
    <w:rsid w:val="009F138E"/>
    <w:rsid w:val="009F2B2E"/>
    <w:rsid w:val="009F7CF1"/>
    <w:rsid w:val="00A10500"/>
    <w:rsid w:val="00A113F9"/>
    <w:rsid w:val="00A12AF7"/>
    <w:rsid w:val="00A15F93"/>
    <w:rsid w:val="00A2749A"/>
    <w:rsid w:val="00A33DED"/>
    <w:rsid w:val="00A37245"/>
    <w:rsid w:val="00A4065A"/>
    <w:rsid w:val="00A40FE6"/>
    <w:rsid w:val="00A41282"/>
    <w:rsid w:val="00A449B6"/>
    <w:rsid w:val="00A45652"/>
    <w:rsid w:val="00A569E2"/>
    <w:rsid w:val="00A576C3"/>
    <w:rsid w:val="00A60757"/>
    <w:rsid w:val="00A60A2E"/>
    <w:rsid w:val="00A60F11"/>
    <w:rsid w:val="00A6308D"/>
    <w:rsid w:val="00A65D5A"/>
    <w:rsid w:val="00A662EF"/>
    <w:rsid w:val="00A7067A"/>
    <w:rsid w:val="00A73C6B"/>
    <w:rsid w:val="00A74AD5"/>
    <w:rsid w:val="00A802B3"/>
    <w:rsid w:val="00A830A2"/>
    <w:rsid w:val="00A84759"/>
    <w:rsid w:val="00A86AEF"/>
    <w:rsid w:val="00A903E3"/>
    <w:rsid w:val="00A967CA"/>
    <w:rsid w:val="00A9702F"/>
    <w:rsid w:val="00AA09AB"/>
    <w:rsid w:val="00AA1AFD"/>
    <w:rsid w:val="00AA4254"/>
    <w:rsid w:val="00AB0E5F"/>
    <w:rsid w:val="00AB2D12"/>
    <w:rsid w:val="00AB45C2"/>
    <w:rsid w:val="00AB7AF5"/>
    <w:rsid w:val="00AC0501"/>
    <w:rsid w:val="00AC22C0"/>
    <w:rsid w:val="00AC739B"/>
    <w:rsid w:val="00AD299E"/>
    <w:rsid w:val="00AE0900"/>
    <w:rsid w:val="00AE1481"/>
    <w:rsid w:val="00AE3569"/>
    <w:rsid w:val="00AE3AF6"/>
    <w:rsid w:val="00AE7DD1"/>
    <w:rsid w:val="00AF3775"/>
    <w:rsid w:val="00AF6EC5"/>
    <w:rsid w:val="00AF769F"/>
    <w:rsid w:val="00B01ECF"/>
    <w:rsid w:val="00B11861"/>
    <w:rsid w:val="00B12197"/>
    <w:rsid w:val="00B17237"/>
    <w:rsid w:val="00B17553"/>
    <w:rsid w:val="00B21292"/>
    <w:rsid w:val="00B215A3"/>
    <w:rsid w:val="00B2277A"/>
    <w:rsid w:val="00B22EA9"/>
    <w:rsid w:val="00B23C34"/>
    <w:rsid w:val="00B25839"/>
    <w:rsid w:val="00B272C6"/>
    <w:rsid w:val="00B33970"/>
    <w:rsid w:val="00B3477C"/>
    <w:rsid w:val="00B361D5"/>
    <w:rsid w:val="00B367D7"/>
    <w:rsid w:val="00B37947"/>
    <w:rsid w:val="00B42863"/>
    <w:rsid w:val="00B43E4B"/>
    <w:rsid w:val="00B46A62"/>
    <w:rsid w:val="00B542DC"/>
    <w:rsid w:val="00B568CC"/>
    <w:rsid w:val="00B6063D"/>
    <w:rsid w:val="00B624B8"/>
    <w:rsid w:val="00B643FE"/>
    <w:rsid w:val="00B71F80"/>
    <w:rsid w:val="00B835FA"/>
    <w:rsid w:val="00B86EF0"/>
    <w:rsid w:val="00BA0757"/>
    <w:rsid w:val="00BA5FF3"/>
    <w:rsid w:val="00BB5351"/>
    <w:rsid w:val="00BB5DB3"/>
    <w:rsid w:val="00BB7BAB"/>
    <w:rsid w:val="00BC1BFF"/>
    <w:rsid w:val="00BC1CF3"/>
    <w:rsid w:val="00BC72C9"/>
    <w:rsid w:val="00BD2925"/>
    <w:rsid w:val="00BD4A0E"/>
    <w:rsid w:val="00BD4E49"/>
    <w:rsid w:val="00BD6D35"/>
    <w:rsid w:val="00BE4F46"/>
    <w:rsid w:val="00BE6C7B"/>
    <w:rsid w:val="00BF2436"/>
    <w:rsid w:val="00BF4EFC"/>
    <w:rsid w:val="00BF658B"/>
    <w:rsid w:val="00C01B78"/>
    <w:rsid w:val="00C01E57"/>
    <w:rsid w:val="00C02512"/>
    <w:rsid w:val="00C04430"/>
    <w:rsid w:val="00C07E62"/>
    <w:rsid w:val="00C13023"/>
    <w:rsid w:val="00C145F2"/>
    <w:rsid w:val="00C15BE0"/>
    <w:rsid w:val="00C1611D"/>
    <w:rsid w:val="00C174AB"/>
    <w:rsid w:val="00C20D5F"/>
    <w:rsid w:val="00C215C8"/>
    <w:rsid w:val="00C31EC3"/>
    <w:rsid w:val="00C34F35"/>
    <w:rsid w:val="00C36791"/>
    <w:rsid w:val="00C36F14"/>
    <w:rsid w:val="00C371B9"/>
    <w:rsid w:val="00C376AF"/>
    <w:rsid w:val="00C379F7"/>
    <w:rsid w:val="00C431DF"/>
    <w:rsid w:val="00C44A29"/>
    <w:rsid w:val="00C454C9"/>
    <w:rsid w:val="00C47084"/>
    <w:rsid w:val="00C473D3"/>
    <w:rsid w:val="00C51C2E"/>
    <w:rsid w:val="00C54B98"/>
    <w:rsid w:val="00C55D4A"/>
    <w:rsid w:val="00C55FA2"/>
    <w:rsid w:val="00C57439"/>
    <w:rsid w:val="00C62F34"/>
    <w:rsid w:val="00C63573"/>
    <w:rsid w:val="00C65DC1"/>
    <w:rsid w:val="00C71C27"/>
    <w:rsid w:val="00C7543D"/>
    <w:rsid w:val="00C754DF"/>
    <w:rsid w:val="00C768CC"/>
    <w:rsid w:val="00C819AF"/>
    <w:rsid w:val="00C8202B"/>
    <w:rsid w:val="00C90312"/>
    <w:rsid w:val="00C96416"/>
    <w:rsid w:val="00C968A4"/>
    <w:rsid w:val="00CA04FC"/>
    <w:rsid w:val="00CA17A6"/>
    <w:rsid w:val="00CA568F"/>
    <w:rsid w:val="00CB1E4C"/>
    <w:rsid w:val="00CB64A0"/>
    <w:rsid w:val="00CC0E78"/>
    <w:rsid w:val="00CC26D1"/>
    <w:rsid w:val="00CE0146"/>
    <w:rsid w:val="00CE2B5E"/>
    <w:rsid w:val="00CE2ED3"/>
    <w:rsid w:val="00CE2FD6"/>
    <w:rsid w:val="00CE7E1A"/>
    <w:rsid w:val="00CF3E5E"/>
    <w:rsid w:val="00CF5CA9"/>
    <w:rsid w:val="00CF5D48"/>
    <w:rsid w:val="00CF62DA"/>
    <w:rsid w:val="00D143FE"/>
    <w:rsid w:val="00D169DC"/>
    <w:rsid w:val="00D21AA4"/>
    <w:rsid w:val="00D22DEC"/>
    <w:rsid w:val="00D23D26"/>
    <w:rsid w:val="00D27664"/>
    <w:rsid w:val="00D30358"/>
    <w:rsid w:val="00D30B46"/>
    <w:rsid w:val="00D346E9"/>
    <w:rsid w:val="00D34A3E"/>
    <w:rsid w:val="00D35F9A"/>
    <w:rsid w:val="00D56AE4"/>
    <w:rsid w:val="00D64A19"/>
    <w:rsid w:val="00D676D0"/>
    <w:rsid w:val="00D6789D"/>
    <w:rsid w:val="00D7046E"/>
    <w:rsid w:val="00D7214C"/>
    <w:rsid w:val="00D74399"/>
    <w:rsid w:val="00D748A9"/>
    <w:rsid w:val="00D756D0"/>
    <w:rsid w:val="00D82D24"/>
    <w:rsid w:val="00D85CE9"/>
    <w:rsid w:val="00D86C1E"/>
    <w:rsid w:val="00D9074D"/>
    <w:rsid w:val="00D92BB2"/>
    <w:rsid w:val="00DA24B9"/>
    <w:rsid w:val="00DA3068"/>
    <w:rsid w:val="00DA46F8"/>
    <w:rsid w:val="00DA52DC"/>
    <w:rsid w:val="00DB0670"/>
    <w:rsid w:val="00DB3907"/>
    <w:rsid w:val="00DB43CD"/>
    <w:rsid w:val="00DC0726"/>
    <w:rsid w:val="00DC0A09"/>
    <w:rsid w:val="00DC440B"/>
    <w:rsid w:val="00DD0BD8"/>
    <w:rsid w:val="00DD35F9"/>
    <w:rsid w:val="00DD524C"/>
    <w:rsid w:val="00DD6892"/>
    <w:rsid w:val="00DD6C0F"/>
    <w:rsid w:val="00DE1E4D"/>
    <w:rsid w:val="00DE369A"/>
    <w:rsid w:val="00DE553C"/>
    <w:rsid w:val="00DF03AD"/>
    <w:rsid w:val="00DF1933"/>
    <w:rsid w:val="00DF1C4E"/>
    <w:rsid w:val="00E01E8E"/>
    <w:rsid w:val="00E020D7"/>
    <w:rsid w:val="00E03AB9"/>
    <w:rsid w:val="00E03F76"/>
    <w:rsid w:val="00E10641"/>
    <w:rsid w:val="00E122E5"/>
    <w:rsid w:val="00E1521E"/>
    <w:rsid w:val="00E154DD"/>
    <w:rsid w:val="00E1637F"/>
    <w:rsid w:val="00E16A6E"/>
    <w:rsid w:val="00E17377"/>
    <w:rsid w:val="00E175CA"/>
    <w:rsid w:val="00E17A5A"/>
    <w:rsid w:val="00E23B49"/>
    <w:rsid w:val="00E34E29"/>
    <w:rsid w:val="00E37EB5"/>
    <w:rsid w:val="00E40E38"/>
    <w:rsid w:val="00E4220B"/>
    <w:rsid w:val="00E461E7"/>
    <w:rsid w:val="00E51EA5"/>
    <w:rsid w:val="00E52114"/>
    <w:rsid w:val="00E5262D"/>
    <w:rsid w:val="00E545D0"/>
    <w:rsid w:val="00E562A3"/>
    <w:rsid w:val="00E609EF"/>
    <w:rsid w:val="00E60D27"/>
    <w:rsid w:val="00E62691"/>
    <w:rsid w:val="00E64ABC"/>
    <w:rsid w:val="00E654BE"/>
    <w:rsid w:val="00E67AF8"/>
    <w:rsid w:val="00E71A53"/>
    <w:rsid w:val="00E71DE8"/>
    <w:rsid w:val="00E76FDD"/>
    <w:rsid w:val="00E8049F"/>
    <w:rsid w:val="00E81B8D"/>
    <w:rsid w:val="00E8391C"/>
    <w:rsid w:val="00E860D7"/>
    <w:rsid w:val="00E91942"/>
    <w:rsid w:val="00E91E86"/>
    <w:rsid w:val="00E93E05"/>
    <w:rsid w:val="00E963F2"/>
    <w:rsid w:val="00E96963"/>
    <w:rsid w:val="00E979BD"/>
    <w:rsid w:val="00EA3A0F"/>
    <w:rsid w:val="00EA60BD"/>
    <w:rsid w:val="00EA6B60"/>
    <w:rsid w:val="00EA7498"/>
    <w:rsid w:val="00EB02D8"/>
    <w:rsid w:val="00EB2AB4"/>
    <w:rsid w:val="00EB4755"/>
    <w:rsid w:val="00EB4B36"/>
    <w:rsid w:val="00EB4F1B"/>
    <w:rsid w:val="00EB6C60"/>
    <w:rsid w:val="00EC318D"/>
    <w:rsid w:val="00EC3623"/>
    <w:rsid w:val="00EC7306"/>
    <w:rsid w:val="00ED0B6C"/>
    <w:rsid w:val="00ED1FEB"/>
    <w:rsid w:val="00ED487A"/>
    <w:rsid w:val="00EE04F2"/>
    <w:rsid w:val="00EE0D63"/>
    <w:rsid w:val="00EE790A"/>
    <w:rsid w:val="00EE7F7F"/>
    <w:rsid w:val="00EF095F"/>
    <w:rsid w:val="00EF1BC0"/>
    <w:rsid w:val="00EF22A5"/>
    <w:rsid w:val="00EF6350"/>
    <w:rsid w:val="00F04109"/>
    <w:rsid w:val="00F16ED9"/>
    <w:rsid w:val="00F17839"/>
    <w:rsid w:val="00F17B89"/>
    <w:rsid w:val="00F27624"/>
    <w:rsid w:val="00F3346C"/>
    <w:rsid w:val="00F41D8A"/>
    <w:rsid w:val="00F45D59"/>
    <w:rsid w:val="00F53CD4"/>
    <w:rsid w:val="00F622BD"/>
    <w:rsid w:val="00F62CFB"/>
    <w:rsid w:val="00F70596"/>
    <w:rsid w:val="00F72436"/>
    <w:rsid w:val="00F74AD2"/>
    <w:rsid w:val="00F7631D"/>
    <w:rsid w:val="00F8070C"/>
    <w:rsid w:val="00F961AA"/>
    <w:rsid w:val="00F96A5F"/>
    <w:rsid w:val="00F97254"/>
    <w:rsid w:val="00FA0BD2"/>
    <w:rsid w:val="00FA0CBB"/>
    <w:rsid w:val="00FA2553"/>
    <w:rsid w:val="00FA730E"/>
    <w:rsid w:val="00FB0635"/>
    <w:rsid w:val="00FB19EF"/>
    <w:rsid w:val="00FB406B"/>
    <w:rsid w:val="00FB487B"/>
    <w:rsid w:val="00FC131A"/>
    <w:rsid w:val="00FC2933"/>
    <w:rsid w:val="00FC2F16"/>
    <w:rsid w:val="00FC3A20"/>
    <w:rsid w:val="00FC3EB3"/>
    <w:rsid w:val="00FC4A90"/>
    <w:rsid w:val="00FC4AAE"/>
    <w:rsid w:val="00FC5028"/>
    <w:rsid w:val="00FC59E9"/>
    <w:rsid w:val="00FC6F00"/>
    <w:rsid w:val="00FC7051"/>
    <w:rsid w:val="00FD4215"/>
    <w:rsid w:val="00FD4B7A"/>
    <w:rsid w:val="00FD5862"/>
    <w:rsid w:val="00FD5975"/>
    <w:rsid w:val="00FD5CDF"/>
    <w:rsid w:val="00FD6D31"/>
    <w:rsid w:val="00FE29C0"/>
    <w:rsid w:val="00FE3282"/>
    <w:rsid w:val="00FE3D62"/>
    <w:rsid w:val="00FE491E"/>
    <w:rsid w:val="00FE5EDB"/>
    <w:rsid w:val="00FF27A4"/>
    <w:rsid w:val="00FF35E0"/>
    <w:rsid w:val="00FF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1590</Words>
  <Characters>9069</Characters>
  <Application>Microsoft Office Word</Application>
  <DocSecurity>0</DocSecurity>
  <Lines>75</Lines>
  <Paragraphs>21</Paragraphs>
  <ScaleCrop>false</ScaleCrop>
  <Company>Microsoft</Company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2014-08-29T04:59:00Z</cp:lastPrinted>
  <dcterms:created xsi:type="dcterms:W3CDTF">2014-08-27T10:15:00Z</dcterms:created>
  <dcterms:modified xsi:type="dcterms:W3CDTF">2014-08-29T05:00:00Z</dcterms:modified>
</cp:coreProperties>
</file>