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A6" w:rsidRDefault="000454A6" w:rsidP="000454A6">
      <w:pPr>
        <w:spacing w:after="0" w:line="20" w:lineRule="atLeast"/>
        <w:jc w:val="center"/>
        <w:rPr>
          <w:b/>
          <w:bCs/>
          <w:sz w:val="28"/>
        </w:rPr>
      </w:pPr>
      <w:r w:rsidRPr="00963A23">
        <w:rPr>
          <w:b/>
          <w:bCs/>
          <w:sz w:val="28"/>
        </w:rPr>
        <w:t xml:space="preserve">Тема: «ПОДАРОК ДЕДА МОРОЗА» </w:t>
      </w:r>
    </w:p>
    <w:p w:rsidR="000454A6" w:rsidRDefault="000454A6" w:rsidP="000454A6">
      <w:pPr>
        <w:spacing w:after="0" w:line="20" w:lineRule="atLeast"/>
        <w:jc w:val="center"/>
        <w:rPr>
          <w:b/>
          <w:bCs/>
          <w:sz w:val="28"/>
        </w:rPr>
      </w:pPr>
      <w:r w:rsidRPr="00963A23">
        <w:rPr>
          <w:b/>
          <w:bCs/>
          <w:sz w:val="28"/>
        </w:rPr>
        <w:t>Рассказы из личного опыта</w:t>
      </w:r>
    </w:p>
    <w:p w:rsidR="000454A6" w:rsidRPr="00963A23" w:rsidRDefault="000454A6" w:rsidP="000454A6">
      <w:pPr>
        <w:spacing w:after="0" w:line="20" w:lineRule="atLeast"/>
        <w:jc w:val="center"/>
        <w:rPr>
          <w:sz w:val="28"/>
        </w:rPr>
      </w:pPr>
    </w:p>
    <w:p w:rsidR="000454A6" w:rsidRPr="00963A23" w:rsidRDefault="000454A6" w:rsidP="000454A6">
      <w:pPr>
        <w:spacing w:after="0" w:line="20" w:lineRule="atLeast"/>
        <w:ind w:firstLine="708"/>
      </w:pPr>
      <w:bookmarkStart w:id="0" w:name="bookmark1"/>
      <w:r w:rsidRPr="00963A23">
        <w:rPr>
          <w:b/>
          <w:bCs/>
        </w:rPr>
        <w:t>Программное содержание</w:t>
      </w:r>
      <w:bookmarkEnd w:id="0"/>
    </w:p>
    <w:p w:rsidR="000454A6" w:rsidRPr="00963A23" w:rsidRDefault="000454A6" w:rsidP="000454A6">
      <w:pPr>
        <w:spacing w:after="0" w:line="20" w:lineRule="atLeast"/>
        <w:ind w:firstLine="708"/>
      </w:pPr>
      <w:r w:rsidRPr="00E06996">
        <w:rPr>
          <w:rFonts w:ascii="Arial" w:hAnsi="Arial" w:cs="Arial"/>
          <w:sz w:val="24"/>
        </w:rPr>
        <w:t xml:space="preserve">♦ </w:t>
      </w:r>
      <w:r w:rsidRPr="00963A23">
        <w:t>Учить составлять рассказы из личного опыта связно, последо</w:t>
      </w:r>
      <w:r w:rsidRPr="00963A23">
        <w:softHyphen/>
        <w:t>вательно, не отвлекаясь от темы.</w:t>
      </w:r>
    </w:p>
    <w:p w:rsidR="000454A6" w:rsidRPr="00963A23" w:rsidRDefault="000454A6" w:rsidP="000454A6">
      <w:pPr>
        <w:spacing w:after="0" w:line="20" w:lineRule="atLeast"/>
        <w:ind w:firstLine="708"/>
      </w:pPr>
      <w:r w:rsidRPr="00E06996">
        <w:rPr>
          <w:rFonts w:ascii="Arial" w:hAnsi="Arial" w:cs="Arial"/>
          <w:sz w:val="24"/>
        </w:rPr>
        <w:t xml:space="preserve">♦ </w:t>
      </w:r>
      <w:r w:rsidRPr="00963A23">
        <w:t>Учить использовать в речи разные типы предложений, согла</w:t>
      </w:r>
      <w:r w:rsidRPr="00963A23">
        <w:softHyphen/>
        <w:t>совывая существительные с прилагательными.</w:t>
      </w:r>
    </w:p>
    <w:p w:rsidR="000454A6" w:rsidRPr="00963A23" w:rsidRDefault="000454A6" w:rsidP="000454A6">
      <w:pPr>
        <w:spacing w:after="0" w:line="20" w:lineRule="atLeast"/>
        <w:ind w:firstLine="708"/>
      </w:pPr>
      <w:r w:rsidRPr="00963A23">
        <w:rPr>
          <w:rFonts w:ascii="Arial" w:hAnsi="Arial" w:cs="Arial"/>
        </w:rPr>
        <w:t>♦</w:t>
      </w:r>
      <w:r w:rsidRPr="00963A23">
        <w:t xml:space="preserve"> Развивать творческое воображение и память.</w:t>
      </w:r>
    </w:p>
    <w:p w:rsidR="000454A6" w:rsidRPr="00963A23" w:rsidRDefault="000454A6" w:rsidP="000454A6">
      <w:pPr>
        <w:spacing w:after="0" w:line="20" w:lineRule="atLeast"/>
        <w:ind w:firstLine="708"/>
      </w:pPr>
      <w:r w:rsidRPr="00E06996">
        <w:rPr>
          <w:rFonts w:ascii="Arial" w:hAnsi="Arial" w:cs="Arial"/>
          <w:sz w:val="24"/>
        </w:rPr>
        <w:t xml:space="preserve">♦ </w:t>
      </w:r>
      <w:r w:rsidRPr="00963A23">
        <w:t>Воспитывать эстетические чувства.</w:t>
      </w:r>
    </w:p>
    <w:p w:rsidR="000454A6" w:rsidRPr="00963A23" w:rsidRDefault="000454A6" w:rsidP="000454A6">
      <w:pPr>
        <w:spacing w:after="0" w:line="20" w:lineRule="atLeast"/>
        <w:ind w:firstLine="708"/>
      </w:pPr>
      <w:bookmarkStart w:id="1" w:name="bookmark2"/>
      <w:r w:rsidRPr="00963A23">
        <w:rPr>
          <w:b/>
          <w:bCs/>
        </w:rPr>
        <w:t>Предварительная работа</w:t>
      </w:r>
      <w:bookmarkEnd w:id="1"/>
    </w:p>
    <w:p w:rsidR="000454A6" w:rsidRDefault="000454A6" w:rsidP="000454A6">
      <w:pPr>
        <w:spacing w:after="0" w:line="20" w:lineRule="atLeast"/>
        <w:ind w:firstLine="708"/>
      </w:pPr>
      <w:r w:rsidRPr="00963A23">
        <w:t>Участие детей в праздновании Нового года. Изготовление заявок Деду Морозу на подарки. Рисование и изготовление елочных игру</w:t>
      </w:r>
      <w:r w:rsidRPr="00963A23">
        <w:softHyphen/>
        <w:t>шек, разучивание стихов, песен.</w:t>
      </w:r>
    </w:p>
    <w:p w:rsidR="000454A6" w:rsidRPr="00963A23" w:rsidRDefault="000454A6" w:rsidP="000454A6">
      <w:pPr>
        <w:spacing w:after="0" w:line="20" w:lineRule="atLeast"/>
        <w:ind w:firstLine="708"/>
      </w:pPr>
    </w:p>
    <w:p w:rsidR="000454A6" w:rsidRPr="00963A23" w:rsidRDefault="000454A6" w:rsidP="000454A6">
      <w:pPr>
        <w:spacing w:after="0" w:line="20" w:lineRule="atLeast"/>
        <w:jc w:val="center"/>
      </w:pPr>
      <w:bookmarkStart w:id="2" w:name="bookmark3"/>
      <w:r w:rsidRPr="00963A23">
        <w:rPr>
          <w:b/>
          <w:bCs/>
        </w:rPr>
        <w:t>Ход занятия</w:t>
      </w:r>
      <w:bookmarkEnd w:id="2"/>
    </w:p>
    <w:p w:rsidR="000454A6" w:rsidRPr="00963A23" w:rsidRDefault="000454A6" w:rsidP="000454A6">
      <w:pPr>
        <w:spacing w:after="0" w:line="20" w:lineRule="atLeast"/>
        <w:ind w:firstLine="708"/>
      </w:pPr>
      <w:r w:rsidRPr="00963A23">
        <w:rPr>
          <w:b/>
          <w:bCs/>
          <w:i/>
          <w:iCs/>
        </w:rPr>
        <w:t>Воспитатель.</w:t>
      </w:r>
      <w:r w:rsidRPr="00963A23">
        <w:t xml:space="preserve"> Какой праздник, дети, был у нас недавно?</w:t>
      </w:r>
    </w:p>
    <w:p w:rsidR="000454A6" w:rsidRPr="00963A23" w:rsidRDefault="000454A6" w:rsidP="000454A6">
      <w:pPr>
        <w:spacing w:after="0" w:line="20" w:lineRule="atLeast"/>
        <w:ind w:firstLine="708"/>
      </w:pPr>
      <w:r w:rsidRPr="00963A23">
        <w:rPr>
          <w:b/>
          <w:bCs/>
          <w:i/>
          <w:iCs/>
        </w:rPr>
        <w:t>Дети.</w:t>
      </w:r>
      <w:r w:rsidRPr="00963A23">
        <w:t xml:space="preserve"> Новый год, праздник елки.</w:t>
      </w:r>
    </w:p>
    <w:p w:rsidR="000454A6" w:rsidRPr="00E06996" w:rsidRDefault="000454A6" w:rsidP="000454A6">
      <w:pPr>
        <w:spacing w:after="0" w:line="20" w:lineRule="atLeast"/>
        <w:ind w:firstLine="708"/>
      </w:pPr>
      <w:r w:rsidRPr="00963A23">
        <w:t>— Каждый из нас, и большой, и маленький, мечтал получить подарок от Деда Мороза. Мы даже ему сделали заявки. Интересно, кто из вас какой подарок получил</w:t>
      </w:r>
      <w:r>
        <w:t xml:space="preserve"> и как? Об этом мы будем расска</w:t>
      </w:r>
      <w:r w:rsidRPr="00E06996">
        <w:t>зывать. А сейчас вспомним, что же интересного вы запомнили на празднике елки. Я запомнила и мне очень понравилась Снегурочка. У нее был красивый костюм. Голубая с блестками шубка, отделан</w:t>
      </w:r>
      <w:r w:rsidRPr="00E06996">
        <w:softHyphen/>
        <w:t>ная блестящим мехом и такая же шапочка. На ногах белые сапожки. Она пела нежным голосочком красивую песенку, была ласковой и веселой. Юля, спой эту песенку.</w:t>
      </w:r>
    </w:p>
    <w:p w:rsidR="000454A6" w:rsidRPr="00E06996" w:rsidRDefault="000454A6" w:rsidP="000454A6">
      <w:pPr>
        <w:spacing w:after="0" w:line="20" w:lineRule="atLeast"/>
        <w:ind w:firstLine="708"/>
      </w:pPr>
      <w:r w:rsidRPr="00963A23">
        <w:t>—</w:t>
      </w:r>
      <w:r>
        <w:t xml:space="preserve"> </w:t>
      </w:r>
      <w:r w:rsidRPr="00E06996">
        <w:t xml:space="preserve">Кто хочет рассказать о своем впечатлении, что запомнилось. </w:t>
      </w:r>
      <w:r w:rsidRPr="00E06996">
        <w:rPr>
          <w:i/>
          <w:iCs/>
        </w:rPr>
        <w:t>(Рассказы 3—4 детей).</w:t>
      </w:r>
      <w:r w:rsidRPr="00E06996">
        <w:t xml:space="preserve"> Вспомните стихи.</w:t>
      </w:r>
      <w:r w:rsidRPr="00E06996">
        <w:rPr>
          <w:i/>
          <w:iCs/>
        </w:rPr>
        <w:t xml:space="preserve"> (2—3ребенка рассказывают стихи о елке и о Деде Морозе).</w:t>
      </w:r>
    </w:p>
    <w:p w:rsidR="000454A6" w:rsidRPr="00E06996" w:rsidRDefault="000454A6" w:rsidP="000454A6">
      <w:pPr>
        <w:spacing w:after="0" w:line="20" w:lineRule="atLeast"/>
        <w:ind w:firstLine="708"/>
      </w:pPr>
      <w:r w:rsidRPr="00E06996">
        <w:rPr>
          <w:b/>
          <w:bCs/>
          <w:i/>
          <w:iCs/>
        </w:rPr>
        <w:t>Воспитатель</w:t>
      </w:r>
      <w:r w:rsidRPr="00E06996">
        <w:t>. Вот и вспомнили, какой был Новый год. А теперь и про подарки расскажем. Я вам расскажу про себя. Когда я была ма</w:t>
      </w:r>
      <w:r w:rsidRPr="00E06996">
        <w:softHyphen/>
        <w:t>ленькой как вы, я мечтала, чтобы Дед Мороз подарил мне юлу. Это такая заводная игрушка. Однажды, я рассказала маме о своей мечте, и она обещала, что Дед Мороз обязательно пришлет мне в подарок юлу. Утром меня разбудила музыка. Я открыла глаза и увидела на столе юлу. Она кружилась на одной ножке, переливалась разными цветами и издавала мелодический звук. Я была самой счастливой де</w:t>
      </w:r>
      <w:r w:rsidRPr="00E06996">
        <w:softHyphen/>
        <w:t>вочкой и очень благодарна Деду Морозу за подарок. Теперь вы будете рассказывать: о каком подарке вы мечтали, как сделали заказ Деду Морозу, где вы и как получили его, какой он был, выполнил ли Дед Мороз ваш заказ. Повтори, Саша, как надо рассказывать.</w:t>
      </w:r>
    </w:p>
    <w:p w:rsidR="000454A6" w:rsidRPr="00E06996" w:rsidRDefault="000454A6" w:rsidP="000454A6">
      <w:pPr>
        <w:spacing w:after="0" w:line="20" w:lineRule="atLeast"/>
        <w:ind w:firstLine="708"/>
      </w:pPr>
      <w:r w:rsidRPr="00E06996">
        <w:rPr>
          <w:i/>
          <w:iCs/>
        </w:rPr>
        <w:t>Прослушиваются 5—6рассказов. В ходе рассказов воспитатель по</w:t>
      </w:r>
      <w:r w:rsidRPr="00E06996">
        <w:rPr>
          <w:i/>
          <w:iCs/>
        </w:rPr>
        <w:softHyphen/>
        <w:t>могает придерживаться плана, подсказывает слова, фразы. Оценива</w:t>
      </w:r>
      <w:r w:rsidRPr="00E06996">
        <w:rPr>
          <w:i/>
          <w:iCs/>
        </w:rPr>
        <w:softHyphen/>
        <w:t>ет каждый рассказ.</w:t>
      </w:r>
    </w:p>
    <w:p w:rsidR="000454A6" w:rsidRPr="00E06996" w:rsidRDefault="000454A6" w:rsidP="000454A6">
      <w:pPr>
        <w:spacing w:after="0" w:line="20" w:lineRule="atLeast"/>
        <w:ind w:firstLine="708"/>
      </w:pPr>
      <w:r w:rsidRPr="00E06996">
        <w:rPr>
          <w:b/>
          <w:bCs/>
          <w:i/>
          <w:iCs/>
        </w:rPr>
        <w:t>Воспитатель</w:t>
      </w:r>
      <w:r w:rsidRPr="00E06996">
        <w:t>. Идемте в круг и поиграем в игру, в которую игра</w:t>
      </w:r>
      <w:r w:rsidRPr="00E06996">
        <w:softHyphen/>
        <w:t>ли около елки. Я буду Дедом Морозом.</w:t>
      </w:r>
    </w:p>
    <w:p w:rsidR="000454A6" w:rsidRPr="00E06996" w:rsidRDefault="000454A6" w:rsidP="000454A6">
      <w:pPr>
        <w:spacing w:after="0" w:line="20" w:lineRule="atLeast"/>
        <w:ind w:firstLine="708"/>
      </w:pPr>
      <w:r w:rsidRPr="00E06996">
        <w:rPr>
          <w:i/>
          <w:iCs/>
        </w:rPr>
        <w:t>Игру повторяют 2—3 раза.</w:t>
      </w:r>
    </w:p>
    <w:p w:rsidR="000454A6" w:rsidRPr="00E06996" w:rsidRDefault="000454A6" w:rsidP="000454A6">
      <w:pPr>
        <w:spacing w:after="120" w:line="20" w:lineRule="atLeast"/>
        <w:ind w:firstLine="709"/>
      </w:pPr>
      <w:r w:rsidRPr="00963A23">
        <w:t>—</w:t>
      </w:r>
      <w:r w:rsidRPr="00E06996">
        <w:t xml:space="preserve">Дети, давайте споем </w:t>
      </w:r>
      <w:proofErr w:type="gramStart"/>
      <w:r w:rsidRPr="00E06996">
        <w:t>песню про Деда</w:t>
      </w:r>
      <w:proofErr w:type="gramEnd"/>
      <w:r w:rsidRPr="00E06996">
        <w:t xml:space="preserve"> Мороза, слова которой мы сочинили сами.</w:t>
      </w:r>
    </w:p>
    <w:p w:rsidR="000454A6" w:rsidRPr="00E06996" w:rsidRDefault="000454A6" w:rsidP="000454A6">
      <w:pPr>
        <w:spacing w:after="0" w:line="20" w:lineRule="atLeast"/>
        <w:ind w:firstLine="1276"/>
      </w:pPr>
      <w:r w:rsidRPr="00E06996">
        <w:t>Ах, какой хороший, добрый Дед Мороз.</w:t>
      </w:r>
    </w:p>
    <w:p w:rsidR="000454A6" w:rsidRPr="00E06996" w:rsidRDefault="000454A6" w:rsidP="000454A6">
      <w:pPr>
        <w:spacing w:after="0" w:line="20" w:lineRule="atLeast"/>
        <w:ind w:firstLine="1276"/>
      </w:pPr>
      <w:r w:rsidRPr="00E06996">
        <w:t>Сколько он игрушек нам в мешке принес.</w:t>
      </w:r>
    </w:p>
    <w:p w:rsidR="000454A6" w:rsidRPr="00E06996" w:rsidRDefault="000454A6" w:rsidP="000454A6">
      <w:pPr>
        <w:spacing w:after="0" w:line="20" w:lineRule="atLeast"/>
        <w:ind w:firstLine="1276"/>
      </w:pPr>
      <w:r w:rsidRPr="00E06996">
        <w:t>Хороши машины, куклы и мячи,</w:t>
      </w:r>
    </w:p>
    <w:p w:rsidR="000454A6" w:rsidRPr="00E06996" w:rsidRDefault="000454A6" w:rsidP="000454A6">
      <w:pPr>
        <w:spacing w:after="0" w:line="20" w:lineRule="atLeast"/>
        <w:ind w:firstLine="1276"/>
      </w:pPr>
      <w:r w:rsidRPr="00E06996">
        <w:t>А еще мы любим сладости твои.</w:t>
      </w:r>
    </w:p>
    <w:p w:rsidR="000454A6" w:rsidRPr="00E06996" w:rsidRDefault="000454A6" w:rsidP="000454A6">
      <w:pPr>
        <w:spacing w:after="0" w:line="20" w:lineRule="atLeast"/>
        <w:ind w:firstLine="1276"/>
      </w:pPr>
      <w:r w:rsidRPr="00E06996">
        <w:t>Будем мы в игрушки весело играть.</w:t>
      </w:r>
    </w:p>
    <w:p w:rsidR="000454A6" w:rsidRPr="00E06996" w:rsidRDefault="000454A6" w:rsidP="000454A6">
      <w:pPr>
        <w:spacing w:after="0" w:line="20" w:lineRule="atLeast"/>
        <w:ind w:firstLine="1276"/>
      </w:pPr>
      <w:r w:rsidRPr="00E06996">
        <w:t>Очень, очень долго Деда вспоминать.</w:t>
      </w:r>
    </w:p>
    <w:p w:rsidR="000454A6" w:rsidRPr="00E06996" w:rsidRDefault="000454A6" w:rsidP="000454A6">
      <w:pPr>
        <w:spacing w:after="0" w:line="20" w:lineRule="atLeast"/>
        <w:ind w:firstLine="1276"/>
      </w:pPr>
      <w:r w:rsidRPr="00E06996">
        <w:t>Яркие игрушки радуют всех нас</w:t>
      </w:r>
      <w:r w:rsidRPr="00E06996">
        <w:tab/>
        <w:t>,</w:t>
      </w:r>
    </w:p>
    <w:p w:rsidR="000454A6" w:rsidRPr="00E06996" w:rsidRDefault="000454A6" w:rsidP="000454A6">
      <w:pPr>
        <w:spacing w:after="120" w:line="20" w:lineRule="atLeast"/>
        <w:ind w:firstLine="1276"/>
      </w:pPr>
      <w:r w:rsidRPr="00E06996">
        <w:t>И, спасибо скажем мы тебе не раз.</w:t>
      </w:r>
    </w:p>
    <w:p w:rsidR="000454A6" w:rsidRDefault="000454A6" w:rsidP="000454A6">
      <w:pPr>
        <w:spacing w:after="120" w:line="20" w:lineRule="atLeast"/>
        <w:ind w:firstLine="708"/>
      </w:pPr>
      <w:r w:rsidRPr="00E06996">
        <w:rPr>
          <w:b/>
          <w:bCs/>
          <w:i/>
          <w:iCs/>
        </w:rPr>
        <w:t>Воспитатель</w:t>
      </w:r>
      <w:r w:rsidRPr="00E06996">
        <w:t>. Молодцы! Не забыли.</w:t>
      </w:r>
    </w:p>
    <w:p w:rsidR="00523F73" w:rsidRPr="000454A6" w:rsidRDefault="000454A6">
      <w:pPr>
        <w:rPr>
          <w:b/>
        </w:rPr>
      </w:pPr>
      <w:bookmarkStart w:id="3" w:name="_GoBack"/>
      <w:bookmarkEnd w:id="3"/>
    </w:p>
    <w:sectPr w:rsidR="00523F73" w:rsidRPr="0004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A6"/>
    <w:rsid w:val="000454A6"/>
    <w:rsid w:val="00093734"/>
    <w:rsid w:val="0092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2012-10-19T10:06:00Z</dcterms:created>
  <dcterms:modified xsi:type="dcterms:W3CDTF">2012-10-19T10:07:00Z</dcterms:modified>
</cp:coreProperties>
</file>