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34" w:rsidRDefault="008C3934">
      <w:pPr>
        <w:rPr>
          <w:b/>
          <w:sz w:val="28"/>
          <w:szCs w:val="28"/>
        </w:rPr>
      </w:pPr>
      <w:r w:rsidRPr="008C3934">
        <w:rPr>
          <w:b/>
          <w:sz w:val="28"/>
          <w:szCs w:val="28"/>
        </w:rPr>
        <w:t>Перспективный план работы с родителями в подготовительной группе.</w:t>
      </w:r>
    </w:p>
    <w:tbl>
      <w:tblPr>
        <w:tblStyle w:val="a3"/>
        <w:tblW w:w="0" w:type="auto"/>
        <w:tblLook w:val="04A0"/>
      </w:tblPr>
      <w:tblGrid>
        <w:gridCol w:w="1324"/>
        <w:gridCol w:w="2934"/>
        <w:gridCol w:w="2664"/>
        <w:gridCol w:w="2649"/>
      </w:tblGrid>
      <w:tr w:rsidR="008A3B1D" w:rsidTr="008C3934">
        <w:tc>
          <w:tcPr>
            <w:tcW w:w="1242" w:type="dxa"/>
          </w:tcPr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 с родителями</w:t>
            </w:r>
          </w:p>
        </w:tc>
        <w:tc>
          <w:tcPr>
            <w:tcW w:w="2693" w:type="dxa"/>
          </w:tcPr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Тема</w:t>
            </w:r>
          </w:p>
        </w:tc>
        <w:tc>
          <w:tcPr>
            <w:tcW w:w="2659" w:type="dxa"/>
          </w:tcPr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</w:t>
            </w:r>
          </w:p>
        </w:tc>
      </w:tr>
      <w:tr w:rsidR="008A3B1D" w:rsidTr="008C3934">
        <w:tc>
          <w:tcPr>
            <w:tcW w:w="1242" w:type="dxa"/>
          </w:tcPr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8C3934" w:rsidRDefault="008C3934" w:rsidP="008C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1.Родительское собрание</w:t>
            </w: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2.Консультация</w:t>
            </w: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Pr="008C3934" w:rsidRDefault="008C3934" w:rsidP="008C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3.Изготовление ширмы</w:t>
            </w:r>
          </w:p>
        </w:tc>
        <w:tc>
          <w:tcPr>
            <w:tcW w:w="2693" w:type="dxa"/>
          </w:tcPr>
          <w:p w:rsidR="008C3934" w:rsidRDefault="008C3934" w:rsidP="008C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«Задачи на новый учебный год».</w:t>
            </w: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развития ребёнка 6-7 лет».</w:t>
            </w: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P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месяцы»</w:t>
            </w:r>
          </w:p>
        </w:tc>
        <w:tc>
          <w:tcPr>
            <w:tcW w:w="2659" w:type="dxa"/>
          </w:tcPr>
          <w:p w:rsidR="008C3934" w:rsidRDefault="008C3934" w:rsidP="008C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задач и особенностей возраста 6-летних детей.</w:t>
            </w:r>
          </w:p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листок.</w:t>
            </w: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P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Стихи, пословицы, приметы.</w:t>
            </w:r>
          </w:p>
        </w:tc>
      </w:tr>
      <w:tr w:rsidR="008A3B1D" w:rsidTr="008C3934">
        <w:tc>
          <w:tcPr>
            <w:tcW w:w="1242" w:type="dxa"/>
          </w:tcPr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8C3934" w:rsidRDefault="008C3934" w:rsidP="008C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1.Выставка детских работ</w:t>
            </w:r>
          </w:p>
          <w:p w:rsidR="008C3934" w:rsidRP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2.Праздник осени</w:t>
            </w: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C3934" w:rsidRPr="008C3934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4C3D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693" w:type="dxa"/>
          </w:tcPr>
          <w:p w:rsidR="00864C3D" w:rsidRDefault="008C3934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«Осень»</w:t>
            </w:r>
          </w:p>
          <w:p w:rsidR="00864C3D" w:rsidRPr="00864C3D" w:rsidRDefault="00864C3D" w:rsidP="00864C3D">
            <w:pPr>
              <w:rPr>
                <w:sz w:val="28"/>
                <w:szCs w:val="28"/>
              </w:rPr>
            </w:pPr>
          </w:p>
          <w:p w:rsidR="00864C3D" w:rsidRPr="00864C3D" w:rsidRDefault="00864C3D" w:rsidP="00864C3D">
            <w:pPr>
              <w:rPr>
                <w:sz w:val="28"/>
                <w:szCs w:val="28"/>
              </w:rPr>
            </w:pPr>
          </w:p>
          <w:p w:rsidR="00864C3D" w:rsidRPr="00864C3D" w:rsidRDefault="00864C3D" w:rsidP="00864C3D">
            <w:pPr>
              <w:rPr>
                <w:sz w:val="28"/>
                <w:szCs w:val="28"/>
              </w:rPr>
            </w:pPr>
          </w:p>
          <w:p w:rsidR="00864C3D" w:rsidRPr="00864C3D" w:rsidRDefault="00864C3D" w:rsidP="00864C3D">
            <w:pPr>
              <w:rPr>
                <w:sz w:val="28"/>
                <w:szCs w:val="28"/>
              </w:rPr>
            </w:pPr>
          </w:p>
          <w:p w:rsidR="00864C3D" w:rsidRPr="00864C3D" w:rsidRDefault="00864C3D" w:rsidP="00864C3D">
            <w:pPr>
              <w:rPr>
                <w:sz w:val="28"/>
                <w:szCs w:val="28"/>
              </w:rPr>
            </w:pPr>
          </w:p>
          <w:p w:rsidR="00864C3D" w:rsidRDefault="00864C3D" w:rsidP="00864C3D">
            <w:pPr>
              <w:rPr>
                <w:sz w:val="28"/>
                <w:szCs w:val="28"/>
              </w:rPr>
            </w:pPr>
          </w:p>
          <w:p w:rsidR="00864C3D" w:rsidRPr="00864C3D" w:rsidRDefault="00864C3D" w:rsidP="00864C3D">
            <w:pPr>
              <w:rPr>
                <w:sz w:val="28"/>
                <w:szCs w:val="28"/>
              </w:rPr>
            </w:pPr>
          </w:p>
          <w:p w:rsidR="00864C3D" w:rsidRDefault="00864C3D" w:rsidP="00864C3D">
            <w:pPr>
              <w:rPr>
                <w:sz w:val="28"/>
                <w:szCs w:val="28"/>
              </w:rPr>
            </w:pPr>
          </w:p>
          <w:p w:rsidR="00864C3D" w:rsidRDefault="00864C3D" w:rsidP="00864C3D">
            <w:pPr>
              <w:rPr>
                <w:sz w:val="28"/>
                <w:szCs w:val="28"/>
              </w:rPr>
            </w:pPr>
          </w:p>
          <w:p w:rsidR="008C3934" w:rsidRDefault="008C3934" w:rsidP="00864C3D">
            <w:pPr>
              <w:rPr>
                <w:sz w:val="28"/>
                <w:szCs w:val="28"/>
              </w:rPr>
            </w:pPr>
          </w:p>
          <w:p w:rsidR="00864C3D" w:rsidRPr="00864C3D" w:rsidRDefault="00864C3D" w:rsidP="00864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«Поощрять или наказывать».</w:t>
            </w:r>
          </w:p>
        </w:tc>
        <w:tc>
          <w:tcPr>
            <w:tcW w:w="2659" w:type="dxa"/>
          </w:tcPr>
          <w:p w:rsidR="008C3934" w:rsidRDefault="008C3934" w:rsidP="008C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об использовании природного материала в изготовлении поделок.</w:t>
            </w:r>
          </w:p>
          <w:p w:rsidR="008C3934" w:rsidRDefault="008C3934" w:rsidP="008C3934">
            <w:pPr>
              <w:jc w:val="both"/>
              <w:rPr>
                <w:sz w:val="28"/>
                <w:szCs w:val="28"/>
              </w:rPr>
            </w:pPr>
          </w:p>
          <w:p w:rsidR="00864C3D" w:rsidRDefault="008C3934" w:rsidP="008C3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с участием родителей</w:t>
            </w:r>
          </w:p>
          <w:p w:rsidR="008C3934" w:rsidRDefault="008C3934" w:rsidP="00864C3D">
            <w:pPr>
              <w:jc w:val="center"/>
              <w:rPr>
                <w:sz w:val="28"/>
                <w:szCs w:val="28"/>
              </w:rPr>
            </w:pPr>
          </w:p>
          <w:p w:rsidR="00864C3D" w:rsidRPr="00864C3D" w:rsidRDefault="00864C3D" w:rsidP="00864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листок.</w:t>
            </w:r>
          </w:p>
        </w:tc>
      </w:tr>
      <w:tr w:rsidR="008A3B1D" w:rsidTr="008C3934">
        <w:tc>
          <w:tcPr>
            <w:tcW w:w="1242" w:type="dxa"/>
          </w:tcPr>
          <w:p w:rsidR="008C3934" w:rsidRDefault="00864C3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8C3934" w:rsidRDefault="00864C3D" w:rsidP="00864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1.Оформление стенда с фотографиями</w:t>
            </w:r>
          </w:p>
          <w:p w:rsidR="00864C3D" w:rsidRDefault="00864C3D" w:rsidP="00864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2.Консультация</w:t>
            </w:r>
          </w:p>
        </w:tc>
        <w:tc>
          <w:tcPr>
            <w:tcW w:w="2693" w:type="dxa"/>
          </w:tcPr>
          <w:p w:rsidR="008C3934" w:rsidRDefault="00864C3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день в детском саду».</w:t>
            </w:r>
          </w:p>
          <w:p w:rsidR="00864C3D" w:rsidRDefault="00864C3D" w:rsidP="00864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«Часто ли лжёт ваш ребёнок».</w:t>
            </w:r>
          </w:p>
        </w:tc>
        <w:tc>
          <w:tcPr>
            <w:tcW w:w="2659" w:type="dxa"/>
          </w:tcPr>
          <w:p w:rsidR="00864C3D" w:rsidRDefault="00864C3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</w:t>
            </w:r>
          </w:p>
          <w:p w:rsidR="00864C3D" w:rsidRDefault="00864C3D" w:rsidP="00864C3D">
            <w:pPr>
              <w:rPr>
                <w:sz w:val="28"/>
                <w:szCs w:val="28"/>
              </w:rPr>
            </w:pPr>
          </w:p>
          <w:p w:rsidR="008C3934" w:rsidRPr="00864C3D" w:rsidRDefault="00864C3D" w:rsidP="00864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листок</w:t>
            </w:r>
          </w:p>
        </w:tc>
      </w:tr>
      <w:tr w:rsidR="008A3B1D" w:rsidTr="008C3934">
        <w:tc>
          <w:tcPr>
            <w:tcW w:w="1242" w:type="dxa"/>
          </w:tcPr>
          <w:p w:rsidR="008C3934" w:rsidRDefault="00864C3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8C3934" w:rsidRDefault="00864C3D" w:rsidP="00864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1.Изготовление ширмы</w:t>
            </w:r>
            <w:r w:rsidR="008A3B1D">
              <w:rPr>
                <w:sz w:val="28"/>
                <w:szCs w:val="28"/>
              </w:rPr>
              <w:t>.</w:t>
            </w:r>
          </w:p>
          <w:p w:rsidR="008A3B1D" w:rsidRDefault="008A3B1D" w:rsidP="00864C3D">
            <w:pPr>
              <w:jc w:val="both"/>
              <w:rPr>
                <w:sz w:val="28"/>
                <w:szCs w:val="28"/>
              </w:rPr>
            </w:pPr>
          </w:p>
          <w:p w:rsidR="008A3B1D" w:rsidRDefault="008A3B1D" w:rsidP="00864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2.Родительское собрание</w:t>
            </w: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A3B1D" w:rsidRPr="008A3B1D" w:rsidRDefault="008A3B1D" w:rsidP="008A3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3.Консультация</w:t>
            </w:r>
          </w:p>
        </w:tc>
        <w:tc>
          <w:tcPr>
            <w:tcW w:w="2693" w:type="dxa"/>
          </w:tcPr>
          <w:p w:rsidR="008A3B1D" w:rsidRDefault="008A3B1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месяцы»</w:t>
            </w: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A3B1D" w:rsidRDefault="008A3B1D" w:rsidP="008A3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год».</w:t>
            </w:r>
          </w:p>
          <w:p w:rsidR="008A3B1D" w:rsidRPr="008A3B1D" w:rsidRDefault="008A3B1D" w:rsidP="008A3B1D">
            <w:pPr>
              <w:rPr>
                <w:sz w:val="28"/>
                <w:szCs w:val="28"/>
              </w:rPr>
            </w:pP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C3934" w:rsidRDefault="008C3934" w:rsidP="008A3B1D">
            <w:pPr>
              <w:rPr>
                <w:sz w:val="28"/>
                <w:szCs w:val="28"/>
              </w:rPr>
            </w:pPr>
          </w:p>
          <w:p w:rsidR="008A3B1D" w:rsidRPr="008A3B1D" w:rsidRDefault="008A3B1D" w:rsidP="008A3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 наступает зима».</w:t>
            </w:r>
          </w:p>
        </w:tc>
        <w:tc>
          <w:tcPr>
            <w:tcW w:w="2659" w:type="dxa"/>
          </w:tcPr>
          <w:p w:rsidR="008A3B1D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Стихи, пословицы,</w:t>
            </w:r>
            <w:r w:rsidR="00973D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поговорки.</w:t>
            </w: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A3B1D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празднику, изготовление атрибутов.</w:t>
            </w:r>
          </w:p>
          <w:p w:rsidR="008C3934" w:rsidRPr="008A3B1D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о форме зимней одежды.</w:t>
            </w:r>
          </w:p>
        </w:tc>
      </w:tr>
      <w:tr w:rsidR="008A3B1D" w:rsidTr="008C3934">
        <w:tc>
          <w:tcPr>
            <w:tcW w:w="1242" w:type="dxa"/>
          </w:tcPr>
          <w:p w:rsidR="008C3934" w:rsidRDefault="008A3B1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77" w:type="dxa"/>
          </w:tcPr>
          <w:p w:rsidR="008C3934" w:rsidRDefault="008A3B1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1.Консультация</w:t>
            </w:r>
          </w:p>
          <w:p w:rsidR="008A3B1D" w:rsidRDefault="008A3B1D" w:rsidP="008C3934">
            <w:pPr>
              <w:rPr>
                <w:sz w:val="28"/>
                <w:szCs w:val="28"/>
              </w:rPr>
            </w:pPr>
          </w:p>
          <w:p w:rsidR="008A3B1D" w:rsidRDefault="008A3B1D" w:rsidP="008C3934">
            <w:pPr>
              <w:rPr>
                <w:sz w:val="28"/>
                <w:szCs w:val="28"/>
              </w:rPr>
            </w:pPr>
          </w:p>
          <w:p w:rsidR="008A3B1D" w:rsidRDefault="008A3B1D" w:rsidP="008C3934">
            <w:pPr>
              <w:rPr>
                <w:sz w:val="28"/>
                <w:szCs w:val="28"/>
              </w:rPr>
            </w:pPr>
          </w:p>
          <w:p w:rsidR="008A3B1D" w:rsidRDefault="008A3B1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2.Папка передвижка</w:t>
            </w: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A3B1D" w:rsidRPr="008A3B1D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3.Изготовение стенгазеты</w:t>
            </w:r>
          </w:p>
        </w:tc>
        <w:tc>
          <w:tcPr>
            <w:tcW w:w="2693" w:type="dxa"/>
          </w:tcPr>
          <w:p w:rsidR="008A3B1D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«Детские страхи могут испортить </w:t>
            </w:r>
            <w:r w:rsidRPr="008A3B1D">
              <w:rPr>
                <w:sz w:val="28"/>
                <w:szCs w:val="28"/>
              </w:rPr>
              <w:t>всю</w:t>
            </w:r>
            <w:r>
              <w:rPr>
                <w:sz w:val="28"/>
                <w:szCs w:val="28"/>
              </w:rPr>
              <w:t xml:space="preserve"> жизнь».</w:t>
            </w:r>
          </w:p>
          <w:p w:rsidR="008C3934" w:rsidRDefault="008C3934" w:rsidP="008A3B1D">
            <w:pPr>
              <w:rPr>
                <w:sz w:val="28"/>
                <w:szCs w:val="28"/>
              </w:rPr>
            </w:pPr>
          </w:p>
          <w:p w:rsidR="008A3B1D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инфекции».</w:t>
            </w: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A3B1D" w:rsidRPr="008A3B1D" w:rsidRDefault="008A3B1D" w:rsidP="008A3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«Блокада»</w:t>
            </w:r>
          </w:p>
        </w:tc>
        <w:tc>
          <w:tcPr>
            <w:tcW w:w="2659" w:type="dxa"/>
          </w:tcPr>
          <w:p w:rsidR="008C3934" w:rsidRDefault="008C3934" w:rsidP="008C3934">
            <w:pPr>
              <w:rPr>
                <w:sz w:val="28"/>
                <w:szCs w:val="28"/>
              </w:rPr>
            </w:pPr>
          </w:p>
          <w:p w:rsidR="008A3B1D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знакомство с литературой по теме.</w:t>
            </w:r>
          </w:p>
          <w:p w:rsidR="008A3B1D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Информационно-деловое оснащение для родителей.</w:t>
            </w:r>
          </w:p>
          <w:p w:rsidR="008A3B1D" w:rsidRPr="008A3B1D" w:rsidRDefault="008A3B1D" w:rsidP="008A3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Стихи, рассказы, фотографии.</w:t>
            </w:r>
          </w:p>
        </w:tc>
      </w:tr>
      <w:tr w:rsidR="008A3B1D" w:rsidTr="008C3934">
        <w:tc>
          <w:tcPr>
            <w:tcW w:w="1242" w:type="dxa"/>
          </w:tcPr>
          <w:p w:rsidR="008C3934" w:rsidRDefault="008A3B1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8C3934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1.Изготовление макета</w:t>
            </w:r>
          </w:p>
          <w:p w:rsidR="008A3B1D" w:rsidRDefault="008A3B1D" w:rsidP="008A3B1D">
            <w:pPr>
              <w:jc w:val="both"/>
              <w:rPr>
                <w:sz w:val="28"/>
                <w:szCs w:val="28"/>
              </w:rPr>
            </w:pPr>
          </w:p>
          <w:p w:rsidR="00125085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2.Консультация</w:t>
            </w:r>
          </w:p>
          <w:p w:rsidR="008A3B1D" w:rsidRDefault="008A3B1D" w:rsidP="00125085">
            <w:pPr>
              <w:rPr>
                <w:sz w:val="28"/>
                <w:szCs w:val="28"/>
              </w:rPr>
            </w:pPr>
          </w:p>
          <w:p w:rsidR="00125085" w:rsidRDefault="00125085" w:rsidP="00125085">
            <w:pPr>
              <w:rPr>
                <w:sz w:val="28"/>
                <w:szCs w:val="28"/>
              </w:rPr>
            </w:pPr>
          </w:p>
          <w:p w:rsidR="00125085" w:rsidRP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3.Выставка детских подарков</w:t>
            </w:r>
          </w:p>
        </w:tc>
        <w:tc>
          <w:tcPr>
            <w:tcW w:w="2693" w:type="dxa"/>
          </w:tcPr>
          <w:p w:rsidR="008A3B1D" w:rsidRDefault="008A3B1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район»</w:t>
            </w:r>
          </w:p>
          <w:p w:rsidR="008A3B1D" w:rsidRDefault="008A3B1D" w:rsidP="008A3B1D">
            <w:pPr>
              <w:rPr>
                <w:sz w:val="28"/>
                <w:szCs w:val="28"/>
              </w:rPr>
            </w:pPr>
          </w:p>
          <w:p w:rsidR="008C3934" w:rsidRDefault="008C3934" w:rsidP="008A3B1D">
            <w:pPr>
              <w:rPr>
                <w:sz w:val="28"/>
                <w:szCs w:val="28"/>
              </w:rPr>
            </w:pPr>
          </w:p>
          <w:p w:rsidR="00125085" w:rsidRDefault="008A3B1D" w:rsidP="008A3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хороший папа».</w:t>
            </w:r>
          </w:p>
          <w:p w:rsidR="00125085" w:rsidRDefault="00125085" w:rsidP="00125085">
            <w:pPr>
              <w:rPr>
                <w:sz w:val="28"/>
                <w:szCs w:val="28"/>
              </w:rPr>
            </w:pPr>
          </w:p>
          <w:p w:rsidR="008A3B1D" w:rsidRPr="00125085" w:rsidRDefault="00125085" w:rsidP="0012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«Хотим вам подарить».</w:t>
            </w:r>
          </w:p>
        </w:tc>
        <w:tc>
          <w:tcPr>
            <w:tcW w:w="2659" w:type="dxa"/>
          </w:tcPr>
          <w:p w:rsidR="008A3B1D" w:rsidRDefault="008A3B1D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об использовании различного материала</w:t>
            </w:r>
          </w:p>
          <w:p w:rsidR="00125085" w:rsidRDefault="008A3B1D" w:rsidP="008A3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литературы, информационного материала.</w:t>
            </w:r>
          </w:p>
          <w:p w:rsidR="008C3934" w:rsidRP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Поделки, разучивание стихотворений о папах.</w:t>
            </w:r>
          </w:p>
        </w:tc>
      </w:tr>
      <w:tr w:rsidR="008A3B1D" w:rsidTr="008C3934">
        <w:tc>
          <w:tcPr>
            <w:tcW w:w="1242" w:type="dxa"/>
          </w:tcPr>
          <w:p w:rsidR="008C3934" w:rsidRDefault="00125085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8C3934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1.Изготовление ширмы</w:t>
            </w: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2.Коллаж</w:t>
            </w: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3.Портретная галерея</w:t>
            </w: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4.Утренник</w:t>
            </w:r>
          </w:p>
        </w:tc>
        <w:tc>
          <w:tcPr>
            <w:tcW w:w="2693" w:type="dxa"/>
          </w:tcPr>
          <w:p w:rsidR="00125085" w:rsidRDefault="00125085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  <w:p w:rsidR="00125085" w:rsidRDefault="00125085" w:rsidP="00125085">
            <w:pPr>
              <w:rPr>
                <w:sz w:val="28"/>
                <w:szCs w:val="28"/>
              </w:rPr>
            </w:pPr>
          </w:p>
          <w:p w:rsidR="008C3934" w:rsidRDefault="008C3934" w:rsidP="00125085">
            <w:pPr>
              <w:rPr>
                <w:sz w:val="28"/>
                <w:szCs w:val="28"/>
              </w:rPr>
            </w:pPr>
          </w:p>
          <w:p w:rsidR="00125085" w:rsidRDefault="00125085" w:rsidP="0012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мама».</w:t>
            </w:r>
          </w:p>
          <w:p w:rsidR="00125085" w:rsidRDefault="00125085" w:rsidP="00125085">
            <w:pPr>
              <w:rPr>
                <w:sz w:val="28"/>
                <w:szCs w:val="28"/>
              </w:rPr>
            </w:pPr>
          </w:p>
          <w:p w:rsidR="00125085" w:rsidRDefault="00125085" w:rsidP="0012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мамы»</w:t>
            </w:r>
          </w:p>
          <w:p w:rsidR="00125085" w:rsidRDefault="00125085" w:rsidP="00125085">
            <w:pPr>
              <w:rPr>
                <w:sz w:val="28"/>
                <w:szCs w:val="28"/>
              </w:rPr>
            </w:pPr>
          </w:p>
          <w:p w:rsidR="00125085" w:rsidRDefault="00125085" w:rsidP="00125085">
            <w:pPr>
              <w:rPr>
                <w:sz w:val="28"/>
                <w:szCs w:val="28"/>
              </w:rPr>
            </w:pPr>
          </w:p>
          <w:p w:rsidR="00125085" w:rsidRPr="00125085" w:rsidRDefault="00125085" w:rsidP="0012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наших мам».</w:t>
            </w:r>
          </w:p>
        </w:tc>
        <w:tc>
          <w:tcPr>
            <w:tcW w:w="2659" w:type="dxa"/>
          </w:tcPr>
          <w:p w:rsidR="008C3934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стихотворений, пословиц, поговорок.</w:t>
            </w: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иллюстраций, фотографий.</w:t>
            </w:r>
          </w:p>
          <w:p w:rsidR="00125085" w:rsidRDefault="00125085" w:rsidP="0012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рисунки.</w:t>
            </w:r>
          </w:p>
          <w:p w:rsidR="00125085" w:rsidRDefault="00125085" w:rsidP="00125085">
            <w:pPr>
              <w:rPr>
                <w:sz w:val="28"/>
                <w:szCs w:val="28"/>
              </w:rPr>
            </w:pPr>
          </w:p>
          <w:p w:rsidR="00125085" w:rsidRDefault="00125085" w:rsidP="00125085">
            <w:pPr>
              <w:rPr>
                <w:sz w:val="28"/>
                <w:szCs w:val="28"/>
              </w:rPr>
            </w:pPr>
          </w:p>
          <w:p w:rsidR="00125085" w:rsidRPr="00125085" w:rsidRDefault="00125085" w:rsidP="0012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атрибутов.</w:t>
            </w:r>
          </w:p>
        </w:tc>
      </w:tr>
      <w:tr w:rsidR="008A3B1D" w:rsidTr="008C3934">
        <w:tc>
          <w:tcPr>
            <w:tcW w:w="1242" w:type="dxa"/>
          </w:tcPr>
          <w:p w:rsidR="008C3934" w:rsidRDefault="00125085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125085" w:rsidRDefault="00125085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1.Родительское собрание</w:t>
            </w:r>
          </w:p>
          <w:p w:rsidR="008C3934" w:rsidRDefault="008C3934" w:rsidP="00125085">
            <w:pPr>
              <w:rPr>
                <w:sz w:val="28"/>
                <w:szCs w:val="28"/>
              </w:rPr>
            </w:pPr>
          </w:p>
          <w:p w:rsidR="00125085" w:rsidRDefault="00125085" w:rsidP="00125085">
            <w:pPr>
              <w:rPr>
                <w:sz w:val="28"/>
                <w:szCs w:val="28"/>
              </w:rPr>
            </w:pPr>
          </w:p>
          <w:p w:rsidR="00125085" w:rsidRPr="00125085" w:rsidRDefault="00125085" w:rsidP="0012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2.Консультация</w:t>
            </w:r>
          </w:p>
        </w:tc>
        <w:tc>
          <w:tcPr>
            <w:tcW w:w="2693" w:type="dxa"/>
          </w:tcPr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«Подведение   итогов года», «Выпускной».</w:t>
            </w:r>
          </w:p>
          <w:p w:rsidR="008C3934" w:rsidRDefault="008C3934" w:rsidP="00125085">
            <w:pPr>
              <w:rPr>
                <w:sz w:val="28"/>
                <w:szCs w:val="28"/>
              </w:rPr>
            </w:pPr>
          </w:p>
          <w:p w:rsidR="00125085" w:rsidRP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детского травматизма».</w:t>
            </w:r>
          </w:p>
        </w:tc>
        <w:tc>
          <w:tcPr>
            <w:tcW w:w="2659" w:type="dxa"/>
          </w:tcPr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достижениях в течени</w:t>
            </w:r>
            <w:r w:rsidR="00973DD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года, подготовка к выпускному.</w:t>
            </w:r>
          </w:p>
          <w:p w:rsidR="008C3934" w:rsidRPr="00125085" w:rsidRDefault="00125085" w:rsidP="0012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книг и соответствующей </w:t>
            </w:r>
            <w:r>
              <w:rPr>
                <w:sz w:val="28"/>
                <w:szCs w:val="28"/>
              </w:rPr>
              <w:lastRenderedPageBreak/>
              <w:t>литературы.</w:t>
            </w:r>
          </w:p>
        </w:tc>
      </w:tr>
      <w:tr w:rsidR="008A3B1D" w:rsidTr="008C3934">
        <w:tc>
          <w:tcPr>
            <w:tcW w:w="1242" w:type="dxa"/>
          </w:tcPr>
          <w:p w:rsidR="008C3934" w:rsidRDefault="00125085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7" w:type="dxa"/>
          </w:tcPr>
          <w:p w:rsidR="008C3934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1.Папка-передвижка</w:t>
            </w: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</w:p>
          <w:p w:rsidR="00973DDC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2.Консультация</w:t>
            </w:r>
          </w:p>
          <w:p w:rsidR="00125085" w:rsidRDefault="00125085" w:rsidP="00973DDC">
            <w:pPr>
              <w:rPr>
                <w:sz w:val="28"/>
                <w:szCs w:val="28"/>
              </w:rPr>
            </w:pPr>
          </w:p>
          <w:p w:rsidR="00973DDC" w:rsidRDefault="00973DDC" w:rsidP="00973DDC">
            <w:pPr>
              <w:rPr>
                <w:sz w:val="28"/>
                <w:szCs w:val="28"/>
              </w:rPr>
            </w:pPr>
          </w:p>
          <w:p w:rsidR="00973DDC" w:rsidRDefault="00973DDC" w:rsidP="00973DDC">
            <w:pPr>
              <w:rPr>
                <w:sz w:val="28"/>
                <w:szCs w:val="28"/>
              </w:rPr>
            </w:pPr>
          </w:p>
          <w:p w:rsidR="00973DDC" w:rsidRDefault="00973DDC" w:rsidP="0097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3.Оформление стенгазеты</w:t>
            </w:r>
          </w:p>
          <w:p w:rsidR="00973DDC" w:rsidRDefault="00973DDC" w:rsidP="00973DDC">
            <w:pPr>
              <w:jc w:val="both"/>
              <w:rPr>
                <w:sz w:val="28"/>
                <w:szCs w:val="28"/>
              </w:rPr>
            </w:pPr>
          </w:p>
          <w:p w:rsidR="00973DDC" w:rsidRDefault="00973DDC" w:rsidP="00973DDC">
            <w:pPr>
              <w:jc w:val="both"/>
              <w:rPr>
                <w:sz w:val="28"/>
                <w:szCs w:val="28"/>
              </w:rPr>
            </w:pPr>
          </w:p>
          <w:p w:rsidR="00973DDC" w:rsidRPr="00973DDC" w:rsidRDefault="00973DDC" w:rsidP="0097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4.Утренник</w:t>
            </w:r>
          </w:p>
        </w:tc>
        <w:tc>
          <w:tcPr>
            <w:tcW w:w="2693" w:type="dxa"/>
          </w:tcPr>
          <w:p w:rsidR="00125085" w:rsidRDefault="00125085" w:rsidP="008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«Развивающие игры летом».</w:t>
            </w:r>
          </w:p>
          <w:p w:rsidR="008C3934" w:rsidRDefault="008C3934" w:rsidP="00125085">
            <w:pPr>
              <w:rPr>
                <w:sz w:val="28"/>
                <w:szCs w:val="28"/>
              </w:rPr>
            </w:pPr>
          </w:p>
          <w:p w:rsidR="00973DDC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в школу»</w:t>
            </w:r>
          </w:p>
          <w:p w:rsidR="00973DDC" w:rsidRDefault="00973DDC" w:rsidP="00973DDC">
            <w:pPr>
              <w:rPr>
                <w:sz w:val="28"/>
                <w:szCs w:val="28"/>
              </w:rPr>
            </w:pPr>
          </w:p>
          <w:p w:rsidR="00973DDC" w:rsidRDefault="00973DDC" w:rsidP="00973DDC">
            <w:pPr>
              <w:rPr>
                <w:sz w:val="28"/>
                <w:szCs w:val="28"/>
              </w:rPr>
            </w:pPr>
          </w:p>
          <w:p w:rsidR="00125085" w:rsidRDefault="00125085" w:rsidP="00973DDC">
            <w:pPr>
              <w:ind w:firstLine="708"/>
              <w:rPr>
                <w:sz w:val="28"/>
                <w:szCs w:val="28"/>
              </w:rPr>
            </w:pPr>
          </w:p>
          <w:p w:rsidR="00973DDC" w:rsidRDefault="00973DDC" w:rsidP="00973DDC">
            <w:pPr>
              <w:ind w:firstLine="708"/>
              <w:rPr>
                <w:sz w:val="28"/>
                <w:szCs w:val="28"/>
              </w:rPr>
            </w:pPr>
          </w:p>
          <w:p w:rsidR="00973DDC" w:rsidRDefault="00973DDC" w:rsidP="0097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«70-летие Победы»</w:t>
            </w:r>
          </w:p>
          <w:p w:rsidR="00973DDC" w:rsidRDefault="00973DDC" w:rsidP="00973DDC">
            <w:pPr>
              <w:rPr>
                <w:sz w:val="28"/>
                <w:szCs w:val="28"/>
              </w:rPr>
            </w:pPr>
          </w:p>
          <w:p w:rsidR="00973DDC" w:rsidRPr="00973DDC" w:rsidRDefault="00973DDC" w:rsidP="0097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«Досвидания детский сад».</w:t>
            </w:r>
          </w:p>
        </w:tc>
        <w:tc>
          <w:tcPr>
            <w:tcW w:w="2659" w:type="dxa"/>
          </w:tcPr>
          <w:p w:rsidR="008C3934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Информационно-деловое оснащение детей и родителей.</w:t>
            </w:r>
          </w:p>
          <w:p w:rsidR="00125085" w:rsidRDefault="00125085" w:rsidP="00125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литературы, информационного материала.</w:t>
            </w:r>
          </w:p>
          <w:p w:rsidR="00973DDC" w:rsidRDefault="00973DDC" w:rsidP="00125085">
            <w:pPr>
              <w:jc w:val="both"/>
              <w:rPr>
                <w:sz w:val="28"/>
                <w:szCs w:val="28"/>
              </w:rPr>
            </w:pPr>
          </w:p>
          <w:p w:rsidR="00973DDC" w:rsidRDefault="00973DDC" w:rsidP="00125085">
            <w:pPr>
              <w:jc w:val="both"/>
              <w:rPr>
                <w:sz w:val="28"/>
                <w:szCs w:val="28"/>
              </w:rPr>
            </w:pPr>
          </w:p>
          <w:p w:rsidR="00973DDC" w:rsidRDefault="00973DDC" w:rsidP="0097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Стихи, рассказы, фотографии. </w:t>
            </w:r>
          </w:p>
          <w:p w:rsidR="00973DDC" w:rsidRDefault="00973DDC" w:rsidP="00973DDC">
            <w:pPr>
              <w:rPr>
                <w:sz w:val="28"/>
                <w:szCs w:val="28"/>
              </w:rPr>
            </w:pPr>
          </w:p>
          <w:p w:rsidR="00973DDC" w:rsidRPr="00973DDC" w:rsidRDefault="00973DDC" w:rsidP="00973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атрибутов к празднику.</w:t>
            </w:r>
          </w:p>
        </w:tc>
      </w:tr>
    </w:tbl>
    <w:p w:rsidR="00D27A80" w:rsidRPr="008C3934" w:rsidRDefault="00D27A80" w:rsidP="008C3934">
      <w:pPr>
        <w:rPr>
          <w:sz w:val="28"/>
          <w:szCs w:val="28"/>
        </w:rPr>
      </w:pPr>
    </w:p>
    <w:sectPr w:rsidR="00D27A80" w:rsidRPr="008C3934" w:rsidSect="00D2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34"/>
    <w:rsid w:val="00125085"/>
    <w:rsid w:val="00864C3D"/>
    <w:rsid w:val="008A3B1D"/>
    <w:rsid w:val="008C3934"/>
    <w:rsid w:val="00973DDC"/>
    <w:rsid w:val="00D2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D87BC-5C4B-4F13-B0F8-F628565A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SPB7</dc:creator>
  <cp:lastModifiedBy>SPB7</cp:lastModifiedBy>
  <cp:revision>1</cp:revision>
  <dcterms:created xsi:type="dcterms:W3CDTF">2014-11-23T15:19:00Z</dcterms:created>
  <dcterms:modified xsi:type="dcterms:W3CDTF">2014-11-23T16:06:00Z</dcterms:modified>
</cp:coreProperties>
</file>