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8153C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взаимоотношений между воспитателем и семьей через вовлечение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родителей в совместную деятельность.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F749A" w:rsidRPr="004F749A" w:rsidRDefault="008153C9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</w:t>
      </w:r>
      <w:r w:rsidR="004F749A"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 условия для эмоционального сближения членов семьи;</w:t>
      </w:r>
    </w:p>
    <w:p w:rsidR="004F749A" w:rsidRDefault="008153C9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</w:t>
      </w:r>
      <w:r w:rsidR="004F749A"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навыки эмоционально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поддержки у детей и родителей;</w:t>
      </w:r>
    </w:p>
    <w:p w:rsidR="008153C9" w:rsidRPr="004F749A" w:rsidRDefault="008153C9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Воспитывать интерес к семейной традиции -  празднованию международного женского дня.</w:t>
      </w:r>
    </w:p>
    <w:p w:rsidR="004F749A" w:rsidRPr="004F749A" w:rsidRDefault="004F749A" w:rsidP="00815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Ход: 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Подготовительный этап: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4C46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помещения группы (вазы с цветами, воздушные шары, стол и стулья для участниц), карточки с заданием, музыкальная запись «Весенняя мелодия», набор букв «8 марта».</w:t>
      </w:r>
    </w:p>
    <w:p w:rsidR="004F749A" w:rsidRPr="004F749A" w:rsidRDefault="00314C46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Даша К.</w:t>
      </w:r>
      <w:r w:rsidR="004F749A"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4F749A"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день особенный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много в нем улыбок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Подарков и букетов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И ласковых спасибо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Чей этот день? Ответьте мне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Ну, догадайтесь сами?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Весенний день в календаре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Чей он? Конечно мамин!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ребята! </w:t>
      </w:r>
      <w:proofErr w:type="gramStart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красиво украшен наш зал! </w:t>
      </w:r>
      <w:proofErr w:type="gramStart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красивым и лучезарным наш зал, по — моему, бывает лишь раз в году.</w:t>
      </w:r>
      <w:proofErr w:type="gramEnd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Потому что ничего в мире нет прекрасней женской красоты.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думаете, к какому празднику подготовили этот зал?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Посмотрите, сегодня здесь собрались женщины всех возрастов: это и наши очаровательные девочки, и милые мамы, и дорогие бабушки, и обаятельные </w:t>
      </w:r>
      <w:proofErr w:type="gramStart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  <w:proofErr w:type="gramEnd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сотрудники детского сада.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вас ожидают встречи с шутками и неожиданностями, с веселыми конкурсами, коварными вопросами и стихами, в общем, всего не перечесть. А вот будет ли сегодня весело, зависит от вас, дорогие друзья. Приступим?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Представление участников: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рады приветствовать вас на нашей викт</w:t>
      </w:r>
      <w:r w:rsidR="00314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орине. В ней участвует наши мамы. 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Они будут отвечать на разные вопросы, выполнять интересные и веселые задания, вспоминать разные сказки.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теперь, когда мы познакомились, предлагаю вам начать нашу игру-викторину и представляю вам первый конкурс.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любят слушать и читать сказки, в которых происходят разные чудеса, неожиданные превращения, животные разговаривают человеческим голосом, и добро всегда побеждает зло. В</w:t>
      </w:r>
      <w:r w:rsidR="00314C46">
        <w:rPr>
          <w:rFonts w:ascii="Times New Roman" w:eastAsia="Times New Roman" w:hAnsi="Times New Roman" w:cs="Times New Roman"/>
          <w:color w:val="000000"/>
          <w:sz w:val="28"/>
          <w:szCs w:val="28"/>
        </w:rPr>
        <w:t>от сейчас мы узнаем,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насколько наши мамы знают сказки, сказочных героев и героев мультфильмов. </w:t>
      </w: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1: «Вопросы на смекалку»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1. Тяжко вздыхая,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 за козленочком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и плачет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Сестрица …(</w:t>
      </w:r>
      <w:proofErr w:type="spellStart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С ним дружат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Артемон</w:t>
      </w:r>
      <w:proofErr w:type="spellEnd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Пьеро, </w:t>
      </w:r>
      <w:proofErr w:type="spellStart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А папа Карло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Называет…(Буратино)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И </w:t>
      </w:r>
      <w:proofErr w:type="gramStart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красива</w:t>
      </w:r>
      <w:proofErr w:type="gramEnd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, и мила,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очень уж мала!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Стройная </w:t>
      </w:r>
      <w:proofErr w:type="spellStart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фигурочка</w:t>
      </w:r>
      <w:proofErr w:type="spellEnd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А зовут….. (</w:t>
      </w:r>
      <w:proofErr w:type="spellStart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4. На дубу сидит злодей,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Свистом губит он людей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(соловей-разбойник)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5. Летела стрела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И попала в болото,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А в этом болоте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Поймал ее кто-то.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Кто, распрощавшись с зеленою кожей.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Сделалась мигом красивой, пригожей?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(Царевна-лягушка)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6. Всех на свете он добрей,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Лечит он больных зверей,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Он известен, знаменит,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Добрый…….(доктор Айболит)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 девица грустна</w:t>
      </w:r>
      <w:proofErr w:type="gramEnd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Ей не нравится весна,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Ей на солнце тяжко,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Слезы льет бедняжка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(Снегурочка)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8. В дремучем лесу затерялась избушка,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В избушке живёт непростая старушка.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Берёт помело, да в ступу садится,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И тут же над лесом взлетает, как птица!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(Баба Яга)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9. Ах ты, Петя, простота,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Сплоховал</w:t>
      </w:r>
      <w:proofErr w:type="gramEnd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немножко,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послушался кота,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Выглянул в окошко.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(«Кот, петух и лиса»)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10. Жил в бутылке сотни лет,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Наконец, увидел свет,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Бородою он оброс,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добрый….. (Старик </w:t>
      </w:r>
      <w:proofErr w:type="spellStart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Хоттабыч</w:t>
      </w:r>
      <w:proofErr w:type="spellEnd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наших мам, самые добрые, ласковые и умелые руки. А вот насколько богатой фантазией обладают мамы, мы сейчас проверим.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2: «Золотые ручки».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Материалы: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палантин, платок, за</w:t>
      </w:r>
      <w:r w:rsidR="00314C46">
        <w:rPr>
          <w:rFonts w:ascii="Times New Roman" w:eastAsia="Times New Roman" w:hAnsi="Times New Roman" w:cs="Times New Roman"/>
          <w:color w:val="000000"/>
          <w:sz w:val="28"/>
          <w:szCs w:val="28"/>
        </w:rPr>
        <w:t>колки, невидимки, резинки, расчески, ободок, шляпки.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</w:t>
      </w:r>
      <w:r w:rsidR="0031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4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Попробуйте из данного набора предметов: 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из платка, шарфика, бантов сделать наряд ребёнку.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314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пока наши мамы выполняют задания, 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 вам прослушать песню в исполнении наших мальчиков «Мой подарок маме» слова и музыка С. </w:t>
      </w:r>
      <w:proofErr w:type="spellStart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Булдакова</w:t>
      </w:r>
      <w:proofErr w:type="spellEnd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Музыкальная пауза: Мальчики исполняют песню «Мой подарок маме» слова и музыка С. </w:t>
      </w:r>
      <w:proofErr w:type="spellStart"/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Булдакова</w:t>
      </w:r>
      <w:proofErr w:type="spellEnd"/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убедились, что у наших мам самые ласковые ручки, и что наши мамы обладают хорошей фантазией, а вот насколько умелые ручки у их дочек, мы сейчас с вами и посмотрим. Следующий наш конкурс «</w:t>
      </w:r>
      <w:proofErr w:type="gramStart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Постирушки</w:t>
      </w:r>
      <w:proofErr w:type="gramEnd"/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3: «</w:t>
      </w:r>
      <w:proofErr w:type="gramStart"/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Постирушки</w:t>
      </w:r>
      <w:proofErr w:type="gramEnd"/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Материалы: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заранее приготовьте кусок бельевой веревки, несколько прищепок и носовых платков или косыночек.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Девочкам завязывают глаза и дают в руки прищепку и тряпочку. Мамы вместе с веревкой отходит на 10 шагов вперед от своего ребенка, и растягивают веревку. Девочки идут искать веревку для того, чтобы повесить на нее тряпочку. Мамы подсказывают, как добраться до веревки. Найдя веревку, нужно прикрепить прищепкой тряпочку, вернуться к своему тазику с платочками.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быстрее закончит вывешивать свои платочки, тот и зарабатывает очки.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 и мамы, и дочки! Быстро развесили все платочки! Все девочки справились с заданием и показали нам, какие у них умелые ручки, и что мама может гордиться своей помощницей.</w:t>
      </w:r>
    </w:p>
    <w:p w:rsidR="004F749A" w:rsidRPr="004F749A" w:rsidRDefault="00314C46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</w:t>
      </w:r>
      <w:r w:rsidR="004F749A"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4F749A"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день 8 марта,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радости и красоты,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всей земле он дарит женщинам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улыбки и цветы.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женщины любят цветы, но получать их в праздничный день намного приятнее. И следующий наш конкурс покажет нам как мамы и дочери, умеют делать из цветов букеты.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нашего конкурса подошло к концу, и я прошу наши команды представить свои работы. Далее идет выбор лучшего букета.</w:t>
      </w:r>
    </w:p>
    <w:p w:rsidR="004F749A" w:rsidRPr="004F749A" w:rsidRDefault="004F749A" w:rsidP="00635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что ж время неумолимо бежит и нам пора заканчивать нашу игру. 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итогов.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старались, мы спешили, пляски, песенки учили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кончился у нас, поздравляем еще раз!</w:t>
      </w:r>
    </w:p>
    <w:p w:rsidR="004F749A" w:rsidRPr="004F749A" w:rsidRDefault="004F749A" w:rsidP="004F7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ребята подарят вам цветы, которые сделали</w:t>
      </w:r>
      <w:r w:rsidR="00635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сами, приглашаем</w:t>
      </w:r>
      <w:r w:rsidRPr="004F7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чаепитие.</w:t>
      </w:r>
    </w:p>
    <w:p w:rsidR="00AD7994" w:rsidRPr="004F749A" w:rsidRDefault="00AD7994" w:rsidP="004F74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7994" w:rsidRPr="004F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>
    <w:useFELayout/>
  </w:compat>
  <w:rsids>
    <w:rsidRoot w:val="004F749A"/>
    <w:rsid w:val="00314C46"/>
    <w:rsid w:val="004F749A"/>
    <w:rsid w:val="00635F6B"/>
    <w:rsid w:val="008153C9"/>
    <w:rsid w:val="00AD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ерн5ог</dc:creator>
  <cp:keywords/>
  <dc:description/>
  <cp:lastModifiedBy>ерн5ог</cp:lastModifiedBy>
  <cp:revision>4</cp:revision>
  <dcterms:created xsi:type="dcterms:W3CDTF">2015-09-03T12:12:00Z</dcterms:created>
  <dcterms:modified xsi:type="dcterms:W3CDTF">2015-09-03T12:23:00Z</dcterms:modified>
</cp:coreProperties>
</file>