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F6" w:rsidRPr="00DC6CF6" w:rsidRDefault="00DC6CF6" w:rsidP="00BA4A99">
      <w:pPr>
        <w:spacing w:line="36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sz w:val="28"/>
          <w:szCs w:val="28"/>
          <w:u w:val="none"/>
        </w:rPr>
        <w:t>Конспект непосредственной образовательной деятельности</w:t>
      </w:r>
    </w:p>
    <w:p w:rsidR="00DC6CF6" w:rsidRDefault="00DC6CF6" w:rsidP="00BA4A99">
      <w:pPr>
        <w:spacing w:line="36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sz w:val="28"/>
          <w:szCs w:val="28"/>
          <w:u w:val="none"/>
        </w:rPr>
        <w:t>средний дошкольный возраст</w:t>
      </w:r>
    </w:p>
    <w:p w:rsidR="00DC6CF6" w:rsidRPr="00DC6CF6" w:rsidRDefault="00DC6CF6" w:rsidP="00BA4A99">
      <w:pPr>
        <w:spacing w:line="360" w:lineRule="auto"/>
        <w:ind w:left="851" w:right="851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познавательное развитие</w:t>
      </w:r>
    </w:p>
    <w:p w:rsidR="00DC6CF6" w:rsidRPr="00D14C4E" w:rsidRDefault="00D14C4E" w:rsidP="00D14C4E">
      <w:pPr>
        <w:spacing w:line="360" w:lineRule="auto"/>
        <w:ind w:right="851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D14C4E">
        <w:rPr>
          <w:rFonts w:ascii="Times New Roman" w:hAnsi="Times New Roman" w:cs="Times New Roman"/>
          <w:b/>
          <w:sz w:val="28"/>
          <w:szCs w:val="28"/>
          <w:u w:val="none"/>
        </w:rPr>
        <w:t>В</w:t>
      </w:r>
      <w:r w:rsidR="00DC6CF6" w:rsidRPr="00D14C4E">
        <w:rPr>
          <w:rFonts w:ascii="Times New Roman" w:hAnsi="Times New Roman" w:cs="Times New Roman"/>
          <w:b/>
          <w:sz w:val="28"/>
          <w:szCs w:val="28"/>
          <w:u w:val="none"/>
        </w:rPr>
        <w:t>оспитатель: Нерещенко Инна Борисовна</w:t>
      </w:r>
    </w:p>
    <w:p w:rsidR="007F10F8" w:rsidRPr="00D14C4E" w:rsidRDefault="004E5642" w:rsidP="00D14C4E">
      <w:pPr>
        <w:spacing w:line="360" w:lineRule="auto"/>
        <w:ind w:right="851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D14C4E">
        <w:rPr>
          <w:rFonts w:ascii="Times New Roman" w:hAnsi="Times New Roman" w:cs="Times New Roman"/>
          <w:b/>
          <w:sz w:val="28"/>
          <w:szCs w:val="28"/>
          <w:u w:val="none"/>
        </w:rPr>
        <w:t>Тема: «</w:t>
      </w:r>
      <w:r w:rsidR="00DC6CF6" w:rsidRPr="00D14C4E">
        <w:rPr>
          <w:rFonts w:ascii="Times New Roman" w:hAnsi="Times New Roman" w:cs="Times New Roman"/>
          <w:b/>
          <w:sz w:val="28"/>
          <w:szCs w:val="28"/>
          <w:u w:val="none"/>
        </w:rPr>
        <w:t>Потерянные лепестки</w:t>
      </w:r>
      <w:r w:rsidR="007F10F8" w:rsidRPr="00D14C4E">
        <w:rPr>
          <w:rFonts w:ascii="Times New Roman" w:hAnsi="Times New Roman" w:cs="Times New Roman"/>
          <w:b/>
          <w:sz w:val="28"/>
          <w:szCs w:val="28"/>
          <w:u w:val="none"/>
        </w:rPr>
        <w:t>»</w:t>
      </w:r>
    </w:p>
    <w:p w:rsidR="004E5642" w:rsidRPr="00224FFE" w:rsidRDefault="007F10F8" w:rsidP="00BA4A99">
      <w:pPr>
        <w:spacing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: </w:t>
      </w:r>
      <w:r w:rsidR="004E5642" w:rsidRPr="00224FFE">
        <w:rPr>
          <w:rFonts w:ascii="Times New Roman" w:hAnsi="Times New Roman" w:cs="Times New Roman"/>
          <w:sz w:val="28"/>
          <w:szCs w:val="28"/>
          <w:u w:val="none"/>
        </w:rPr>
        <w:t xml:space="preserve">закрепить пройденный материал, вызвать желание помогать и сочувствовать людям, </w:t>
      </w:r>
      <w:r w:rsidR="00AF2D46" w:rsidRPr="00224FFE">
        <w:rPr>
          <w:rFonts w:ascii="Times New Roman" w:hAnsi="Times New Roman" w:cs="Times New Roman"/>
          <w:sz w:val="28"/>
          <w:szCs w:val="28"/>
          <w:u w:val="none"/>
        </w:rPr>
        <w:t>воспитывать патриотизм, закреплять счет до четырех, умение отгадывать загадки, развивать речь, умение высказывать свои мысли.</w:t>
      </w:r>
    </w:p>
    <w:p w:rsidR="004E5642" w:rsidRPr="00224FFE" w:rsidRDefault="007F10F8" w:rsidP="00BA4A99">
      <w:pPr>
        <w:spacing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i/>
          <w:sz w:val="28"/>
          <w:szCs w:val="28"/>
        </w:rPr>
        <w:t xml:space="preserve">Материал: </w:t>
      </w:r>
      <w:r w:rsidR="004E5642" w:rsidRPr="00224FFE">
        <w:rPr>
          <w:rFonts w:ascii="Times New Roman" w:hAnsi="Times New Roman" w:cs="Times New Roman"/>
          <w:sz w:val="28"/>
          <w:szCs w:val="28"/>
          <w:u w:val="none"/>
        </w:rPr>
        <w:t>кольца на каждого ребенка, 4 лепестка; запись из кинофильма «Мери Попинс, До свидания»; презентация – игра «Что на полюшке растет, и кто в полюшке живет», презентация « Деревья леса», запись с пением птиц, предметные картинки с изображением рыб.</w:t>
      </w:r>
    </w:p>
    <w:p w:rsidR="00AF2D46" w:rsidRDefault="00AF2D46" w:rsidP="00BA4A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b/>
          <w:sz w:val="28"/>
          <w:szCs w:val="28"/>
          <w:u w:val="none"/>
        </w:rPr>
        <w:t>Содержание организационной деятельности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DC6CF6" w:rsidRPr="00DC6CF6" w:rsidRDefault="00DC6CF6" w:rsidP="00BA4A9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i/>
          <w:sz w:val="28"/>
          <w:szCs w:val="28"/>
          <w:u w:val="none"/>
        </w:rPr>
        <w:t xml:space="preserve">(Звучит </w:t>
      </w:r>
      <w:r w:rsidR="00D14C4E">
        <w:rPr>
          <w:rFonts w:ascii="Times New Roman" w:hAnsi="Times New Roman" w:cs="Times New Roman"/>
          <w:i/>
          <w:sz w:val="28"/>
          <w:szCs w:val="28"/>
          <w:u w:val="none"/>
        </w:rPr>
        <w:t>мелодия телефонного</w:t>
      </w:r>
      <w:r w:rsidRPr="00DC6CF6">
        <w:rPr>
          <w:rFonts w:ascii="Times New Roman" w:hAnsi="Times New Roman" w:cs="Times New Roman"/>
          <w:i/>
          <w:sz w:val="28"/>
          <w:szCs w:val="28"/>
          <w:u w:val="none"/>
        </w:rPr>
        <w:t xml:space="preserve"> звонка)</w:t>
      </w:r>
    </w:p>
    <w:p w:rsidR="00DC6CF6" w:rsidRDefault="00DC6CF6" w:rsidP="00BA4A99">
      <w:pPr>
        <w:spacing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Ребята, кажется, нам пришло сообщение. Давайте посмотрим, кто нас вызывает.</w:t>
      </w:r>
    </w:p>
    <w:p w:rsidR="00941588" w:rsidRPr="00DC6CF6" w:rsidRDefault="00941588" w:rsidP="00BA4A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(Воспитатель вкачает мультимедиа с  вид</w:t>
      </w:r>
      <w:r w:rsidR="00AD3CDF">
        <w:rPr>
          <w:rFonts w:ascii="Times New Roman" w:hAnsi="Times New Roman" w:cs="Times New Roman"/>
          <w:i/>
          <w:sz w:val="28"/>
          <w:szCs w:val="28"/>
          <w:u w:val="none"/>
        </w:rPr>
        <w:t>е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="00AD3CDF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бращением бабушки, которая рассказала, что ее любимый цветок увял, а лепестки от цветка разлетелись по окраин</w:t>
      </w:r>
      <w:r w:rsidR="00C7519D" w:rsidRPr="00224FFE">
        <w:rPr>
          <w:rFonts w:ascii="Times New Roman" w:hAnsi="Times New Roman" w:cs="Times New Roman"/>
          <w:i/>
          <w:sz w:val="28"/>
          <w:szCs w:val="28"/>
          <w:u w:val="none"/>
        </w:rPr>
        <w:t>ам нашего города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и она просит собрать</w:t>
      </w:r>
      <w:r w:rsidR="00C7519D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4 лепестка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, чтобы ее любимый цвет</w:t>
      </w:r>
      <w:r w:rsidR="00C7519D" w:rsidRPr="00224FFE">
        <w:rPr>
          <w:rFonts w:ascii="Times New Roman" w:hAnsi="Times New Roman" w:cs="Times New Roman"/>
          <w:i/>
          <w:sz w:val="28"/>
          <w:szCs w:val="28"/>
          <w:u w:val="none"/>
        </w:rPr>
        <w:t>ок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ожил и восстановился).</w:t>
      </w:r>
    </w:p>
    <w:p w:rsidR="007F10F8" w:rsidRPr="00224FFE" w:rsidRDefault="00941588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DC6CF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>«Ребята, вы готовы отправиться в увлекательное путешествие, и помочь нашей бабушки</w:t>
      </w:r>
      <w:r w:rsidR="006255F2" w:rsidRPr="00224FFE">
        <w:rPr>
          <w:rFonts w:ascii="Times New Roman" w:hAnsi="Times New Roman" w:cs="Times New Roman"/>
          <w:sz w:val="28"/>
          <w:szCs w:val="28"/>
          <w:u w:val="none"/>
        </w:rPr>
        <w:t>?!</w:t>
      </w:r>
      <w:r w:rsidR="006255F2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="006255F2" w:rsidRPr="00224FFE">
        <w:rPr>
          <w:rFonts w:ascii="Times New Roman" w:hAnsi="Times New Roman" w:cs="Times New Roman"/>
          <w:sz w:val="28"/>
          <w:szCs w:val="28"/>
          <w:u w:val="none"/>
        </w:rPr>
        <w:t>Сколько лепестков нужно собрать? (</w:t>
      </w:r>
      <w:r w:rsidR="006255F2" w:rsidRPr="00224FFE">
        <w:rPr>
          <w:rFonts w:ascii="Times New Roman" w:hAnsi="Times New Roman" w:cs="Times New Roman"/>
          <w:i/>
          <w:sz w:val="28"/>
          <w:szCs w:val="28"/>
          <w:u w:val="none"/>
        </w:rPr>
        <w:t>ответ детей).</w:t>
      </w:r>
      <w:r w:rsidR="006255F2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0663A" w:rsidRPr="00224FFE">
        <w:rPr>
          <w:rFonts w:ascii="Times New Roman" w:hAnsi="Times New Roman" w:cs="Times New Roman"/>
          <w:sz w:val="28"/>
          <w:szCs w:val="28"/>
          <w:u w:val="none"/>
        </w:rPr>
        <w:t>А, чтобы отправиться в путешествие нужно надеть вот эти колечки, они нам помогут вызвать «ветер перемен», а он нас отнесет, туда, где находиться один из лепестков, готовы? (</w:t>
      </w:r>
      <w:r w:rsidR="0090663A" w:rsidRPr="00224FFE">
        <w:rPr>
          <w:rFonts w:ascii="Times New Roman" w:hAnsi="Times New Roman" w:cs="Times New Roman"/>
          <w:i/>
          <w:sz w:val="28"/>
          <w:szCs w:val="28"/>
          <w:u w:val="none"/>
        </w:rPr>
        <w:t>ответ детей).</w:t>
      </w:r>
    </w:p>
    <w:p w:rsidR="00941588" w:rsidRPr="00224FFE" w:rsidRDefault="0090663A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lastRenderedPageBreak/>
        <w:t>(Воспитатель  включает запись из кинофильма «Мери Попинс, До свидания»</w:t>
      </w:r>
      <w:r w:rsidR="00DC6CF6">
        <w:rPr>
          <w:rFonts w:ascii="Times New Roman" w:hAnsi="Times New Roman" w:cs="Times New Roman"/>
          <w:i/>
          <w:sz w:val="28"/>
          <w:szCs w:val="28"/>
          <w:u w:val="none"/>
        </w:rPr>
        <w:t>. Дети идут по залу и оказываются на импровизированном огороде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104CA3" w:rsidRDefault="0090663A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104C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04CA3">
        <w:rPr>
          <w:rFonts w:ascii="Times New Roman" w:hAnsi="Times New Roman" w:cs="Times New Roman"/>
          <w:sz w:val="28"/>
          <w:szCs w:val="28"/>
          <w:u w:val="none"/>
        </w:rPr>
        <w:t>Как вы думаете, где мы? (</w:t>
      </w:r>
      <w:r w:rsidR="00104CA3" w:rsidRPr="00104CA3">
        <w:rPr>
          <w:rFonts w:ascii="Times New Roman" w:hAnsi="Times New Roman" w:cs="Times New Roman"/>
          <w:i/>
          <w:sz w:val="28"/>
          <w:szCs w:val="28"/>
          <w:u w:val="none"/>
        </w:rPr>
        <w:t>Ответы детей).</w:t>
      </w:r>
      <w:r w:rsidR="00104CA3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>«Итак,</w:t>
      </w:r>
      <w:r w:rsidR="00104CA3">
        <w:rPr>
          <w:rFonts w:ascii="Times New Roman" w:hAnsi="Times New Roman" w:cs="Times New Roman"/>
          <w:sz w:val="28"/>
          <w:szCs w:val="28"/>
          <w:u w:val="none"/>
        </w:rPr>
        <w:t xml:space="preserve"> мы с вами оказались в огороде, но где же нам искать наш лепесток? </w:t>
      </w:r>
      <w:r w:rsidR="00104CA3" w:rsidRPr="00104CA3">
        <w:rPr>
          <w:rFonts w:ascii="Times New Roman" w:hAnsi="Times New Roman" w:cs="Times New Roman"/>
          <w:i/>
          <w:sz w:val="28"/>
          <w:szCs w:val="28"/>
          <w:u w:val="none"/>
        </w:rPr>
        <w:t>(появляется из – за ширмы</w:t>
      </w:r>
      <w:r w:rsidR="002446F5">
        <w:rPr>
          <w:rFonts w:ascii="Times New Roman" w:hAnsi="Times New Roman" w:cs="Times New Roman"/>
          <w:i/>
          <w:sz w:val="28"/>
          <w:szCs w:val="28"/>
          <w:u w:val="none"/>
        </w:rPr>
        <w:t xml:space="preserve"> (нора) </w:t>
      </w:r>
      <w:r w:rsidR="00104CA3" w:rsidRPr="00104CA3">
        <w:rPr>
          <w:rFonts w:ascii="Times New Roman" w:hAnsi="Times New Roman" w:cs="Times New Roman"/>
          <w:i/>
          <w:sz w:val="28"/>
          <w:szCs w:val="28"/>
          <w:u w:val="none"/>
        </w:rPr>
        <w:t xml:space="preserve"> Крот (кукольный театр)</w:t>
      </w:r>
      <w:r w:rsidR="00104CA3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267D1F" w:rsidRPr="00224FFE" w:rsidRDefault="00104CA3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104CA3">
        <w:rPr>
          <w:rFonts w:ascii="Times New Roman" w:hAnsi="Times New Roman" w:cs="Times New Roman"/>
          <w:b/>
          <w:i/>
          <w:sz w:val="28"/>
          <w:szCs w:val="28"/>
        </w:rPr>
        <w:t>Крот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: </w:t>
      </w:r>
      <w:r w:rsidRPr="00104CA3">
        <w:rPr>
          <w:rFonts w:ascii="Times New Roman" w:hAnsi="Times New Roman" w:cs="Times New Roman"/>
          <w:sz w:val="28"/>
          <w:szCs w:val="28"/>
          <w:u w:val="none"/>
        </w:rPr>
        <w:t>Слышу, слышу -  ищете лепесток. Он у меня, но</w:t>
      </w:r>
      <w:r>
        <w:rPr>
          <w:rFonts w:ascii="Times New Roman" w:hAnsi="Times New Roman" w:cs="Times New Roman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="0090663A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67D1F" w:rsidRPr="00224FFE">
        <w:rPr>
          <w:rFonts w:ascii="Times New Roman" w:hAnsi="Times New Roman" w:cs="Times New Roman"/>
          <w:sz w:val="28"/>
          <w:szCs w:val="28"/>
          <w:u w:val="none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  <w:u w:val="none"/>
        </w:rPr>
        <w:t>его</w:t>
      </w:r>
      <w:r w:rsidR="00267D1F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получить</w:t>
      </w:r>
      <w:r w:rsidR="0090663A" w:rsidRPr="00224FFE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267D1F" w:rsidRPr="00224FFE">
        <w:rPr>
          <w:rFonts w:ascii="Times New Roman" w:hAnsi="Times New Roman" w:cs="Times New Roman"/>
          <w:sz w:val="28"/>
          <w:szCs w:val="28"/>
          <w:u w:val="none"/>
        </w:rPr>
        <w:t>нужно отгадать загадки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(</w:t>
      </w:r>
      <w:r w:rsidRPr="00104CA3">
        <w:rPr>
          <w:rFonts w:ascii="Times New Roman" w:hAnsi="Times New Roman" w:cs="Times New Roman"/>
          <w:i/>
          <w:sz w:val="28"/>
          <w:szCs w:val="28"/>
          <w:u w:val="none"/>
        </w:rPr>
        <w:t>загадывает загадки)</w:t>
      </w:r>
      <w:r w:rsidR="00267D1F" w:rsidRPr="00104CA3">
        <w:rPr>
          <w:rFonts w:ascii="Times New Roman" w:hAnsi="Times New Roman" w:cs="Times New Roman"/>
          <w:i/>
          <w:sz w:val="28"/>
          <w:szCs w:val="28"/>
          <w:u w:val="none"/>
        </w:rPr>
        <w:t>: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«Красный спрятан корешок,</w:t>
      </w:r>
    </w:p>
    <w:p w:rsidR="0090663A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Сверху виден лишь вершок.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А подцепишь, ловко - и в руке….. </w:t>
      </w:r>
    </w:p>
    <w:p w:rsidR="00267D1F" w:rsidRPr="00224FFE" w:rsidRDefault="00104CA3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                       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>(М</w:t>
      </w:r>
      <w:r w:rsidR="00267D1F" w:rsidRPr="00224FFE">
        <w:rPr>
          <w:rFonts w:ascii="Times New Roman" w:hAnsi="Times New Roman" w:cs="Times New Roman"/>
          <w:i/>
          <w:sz w:val="28"/>
          <w:szCs w:val="28"/>
          <w:u w:val="none"/>
        </w:rPr>
        <w:t>орковка).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Небо заслано дождем.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Как же мы гулять  пойдем?</w:t>
      </w:r>
    </w:p>
    <w:p w:rsidR="00267D1F" w:rsidRPr="00224FFE" w:rsidRDefault="006226BD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Н</w:t>
      </w:r>
      <w:r w:rsidR="00267D1F" w:rsidRPr="00224FFE">
        <w:rPr>
          <w:rFonts w:ascii="Times New Roman" w:hAnsi="Times New Roman" w:cs="Times New Roman"/>
          <w:sz w:val="28"/>
          <w:szCs w:val="28"/>
          <w:u w:val="none"/>
        </w:rPr>
        <w:t>е горюй, ведь в огороде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Светить при любой погоде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В деревнях, на дачах, в селах</w:t>
      </w:r>
    </w:p>
    <w:p w:rsidR="00267D1F" w:rsidRPr="00224FFE" w:rsidRDefault="00267D1F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Наше солнышко…. </w:t>
      </w:r>
    </w:p>
    <w:p w:rsidR="00267D1F" w:rsidRPr="00224FFE" w:rsidRDefault="00104CA3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                      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>(П</w:t>
      </w:r>
      <w:r w:rsidR="00267D1F" w:rsidRPr="00224FFE">
        <w:rPr>
          <w:rFonts w:ascii="Times New Roman" w:hAnsi="Times New Roman" w:cs="Times New Roman"/>
          <w:i/>
          <w:sz w:val="28"/>
          <w:szCs w:val="28"/>
          <w:u w:val="none"/>
        </w:rPr>
        <w:t>одсолнух).</w:t>
      </w:r>
    </w:p>
    <w:p w:rsidR="006226BD" w:rsidRPr="00224FFE" w:rsidRDefault="006226BD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Я вырос на грядке,</w:t>
      </w:r>
    </w:p>
    <w:p w:rsidR="006226BD" w:rsidRPr="00224FFE" w:rsidRDefault="006226BD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Характер мой  гадкий:</w:t>
      </w:r>
    </w:p>
    <w:p w:rsidR="006226BD" w:rsidRPr="00224FFE" w:rsidRDefault="006226BD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Куда не приду.</w:t>
      </w:r>
    </w:p>
    <w:p w:rsidR="006226BD" w:rsidRPr="00224FFE" w:rsidRDefault="006226BD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Всех до слез доведу.</w:t>
      </w:r>
    </w:p>
    <w:p w:rsidR="006226BD" w:rsidRPr="00224FFE" w:rsidRDefault="00104CA3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                       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>(Лук).</w:t>
      </w:r>
    </w:p>
    <w:p w:rsidR="00104CA3" w:rsidRDefault="00104CA3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104CA3">
        <w:rPr>
          <w:rFonts w:ascii="Times New Roman" w:hAnsi="Times New Roman" w:cs="Times New Roman"/>
          <w:b/>
          <w:sz w:val="28"/>
          <w:szCs w:val="28"/>
        </w:rPr>
        <w:t>Крот: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 xml:space="preserve">Вот какие вы молодцы, все загадки отгадали! </w:t>
      </w:r>
      <w:r>
        <w:rPr>
          <w:rFonts w:ascii="Times New Roman" w:hAnsi="Times New Roman" w:cs="Times New Roman"/>
          <w:sz w:val="28"/>
          <w:szCs w:val="28"/>
          <w:u w:val="none"/>
        </w:rPr>
        <w:t>А какие еще вы знаете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 xml:space="preserve"> овощи</w:t>
      </w:r>
      <w:r>
        <w:rPr>
          <w:rFonts w:ascii="Times New Roman" w:hAnsi="Times New Roman" w:cs="Times New Roman"/>
          <w:sz w:val="28"/>
          <w:szCs w:val="28"/>
          <w:u w:val="none"/>
        </w:rPr>
        <w:t>, которые растут у меня на огороде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>? (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>ответ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>ы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Д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>ля чего они нам нужны? (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>ответ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>ы</w:t>
      </w:r>
      <w:r w:rsidR="006226BD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2446F5" w:rsidRDefault="00104CA3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104C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>Смотрите, я вижу, что в капусте, что - то выглядывает? Что там? Ребята, так это лепесток, тот самый который нам нужен.</w:t>
      </w:r>
    </w:p>
    <w:p w:rsidR="002446F5" w:rsidRDefault="002446F5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2446F5">
        <w:rPr>
          <w:rFonts w:ascii="Times New Roman" w:hAnsi="Times New Roman" w:cs="Times New Roman"/>
          <w:b/>
          <w:sz w:val="28"/>
          <w:szCs w:val="28"/>
        </w:rPr>
        <w:lastRenderedPageBreak/>
        <w:t>Крот: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226BD" w:rsidRPr="00224FFE">
        <w:rPr>
          <w:rFonts w:ascii="Times New Roman" w:hAnsi="Times New Roman" w:cs="Times New Roman"/>
          <w:sz w:val="28"/>
          <w:szCs w:val="28"/>
          <w:u w:val="none"/>
        </w:rPr>
        <w:t>Молодцы</w:t>
      </w:r>
      <w:r w:rsidR="00B851B9" w:rsidRPr="00224FFE">
        <w:rPr>
          <w:rFonts w:ascii="Times New Roman" w:hAnsi="Times New Roman" w:cs="Times New Roman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заработали   лепесток, он ваш </w:t>
      </w:r>
      <w:r w:rsidRPr="002446F5">
        <w:rPr>
          <w:rFonts w:ascii="Times New Roman" w:hAnsi="Times New Roman" w:cs="Times New Roman"/>
          <w:i/>
          <w:sz w:val="28"/>
          <w:szCs w:val="28"/>
          <w:u w:val="none"/>
        </w:rPr>
        <w:t>(прощается с детьми и прячется за ширму)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>.</w:t>
      </w:r>
    </w:p>
    <w:p w:rsidR="006226BD" w:rsidRPr="00224FFE" w:rsidRDefault="002446F5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2446F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851B9" w:rsidRPr="00224FFE">
        <w:rPr>
          <w:rFonts w:ascii="Times New Roman" w:hAnsi="Times New Roman" w:cs="Times New Roman"/>
          <w:sz w:val="28"/>
          <w:szCs w:val="28"/>
          <w:u w:val="none"/>
        </w:rPr>
        <w:t>Вперед, за следующим лепестком. Надеваем волшебные кольца и в путь.</w:t>
      </w:r>
    </w:p>
    <w:p w:rsidR="00B851B9" w:rsidRDefault="00B851B9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(Воспитатель  включает запись из кинофильма «Мери Попинс, До свидания»</w:t>
      </w:r>
      <w:r w:rsidR="005238B5">
        <w:rPr>
          <w:rFonts w:ascii="Times New Roman" w:hAnsi="Times New Roman" w:cs="Times New Roman"/>
          <w:i/>
          <w:sz w:val="28"/>
          <w:szCs w:val="28"/>
          <w:u w:val="none"/>
        </w:rPr>
        <w:t>. Дети движутся по залу. На мультимедийной доске видеоролик  с обзором полей и лугов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5238B5" w:rsidRPr="005238B5" w:rsidRDefault="005238B5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23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П</w:t>
      </w:r>
      <w:r w:rsidRPr="005238B5">
        <w:rPr>
          <w:rFonts w:ascii="Times New Roman" w:hAnsi="Times New Roman" w:cs="Times New Roman"/>
          <w:sz w:val="28"/>
          <w:szCs w:val="28"/>
          <w:u w:val="none"/>
        </w:rPr>
        <w:t>осмотрите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Pr="005238B5">
        <w:rPr>
          <w:rFonts w:ascii="Times New Roman" w:hAnsi="Times New Roman" w:cs="Times New Roman"/>
          <w:sz w:val="28"/>
          <w:szCs w:val="28"/>
          <w:u w:val="none"/>
        </w:rPr>
        <w:t xml:space="preserve"> какие вокруг луга и поля</w:t>
      </w:r>
      <w:r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B851B9" w:rsidRPr="005238B5" w:rsidRDefault="005238B5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238B5">
        <w:rPr>
          <w:rFonts w:ascii="Times New Roman" w:hAnsi="Times New Roman" w:cs="Times New Roman"/>
          <w:sz w:val="28"/>
          <w:szCs w:val="28"/>
          <w:u w:val="none"/>
        </w:rPr>
        <w:t>(</w:t>
      </w:r>
      <w:r w:rsidR="00B851B9" w:rsidRPr="005238B5">
        <w:rPr>
          <w:rFonts w:ascii="Times New Roman" w:hAnsi="Times New Roman" w:cs="Times New Roman"/>
          <w:sz w:val="28"/>
          <w:szCs w:val="28"/>
          <w:u w:val="none"/>
        </w:rPr>
        <w:t>Игра - презентация: «Что на полушке растет, и кто в полушке живет»?</w:t>
      </w:r>
      <w:r w:rsidRPr="005238B5">
        <w:rPr>
          <w:rFonts w:ascii="Times New Roman" w:hAnsi="Times New Roman" w:cs="Times New Roman"/>
          <w:sz w:val="28"/>
          <w:szCs w:val="28"/>
          <w:u w:val="none"/>
        </w:rPr>
        <w:t>)</w:t>
      </w:r>
    </w:p>
    <w:p w:rsidR="00B851B9" w:rsidRPr="00224FFE" w:rsidRDefault="00B851B9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(Воспит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>атель з</w:t>
      </w:r>
      <w:r w:rsidR="005238B5">
        <w:rPr>
          <w:rFonts w:ascii="Times New Roman" w:hAnsi="Times New Roman" w:cs="Times New Roman"/>
          <w:i/>
          <w:sz w:val="28"/>
          <w:szCs w:val="28"/>
          <w:u w:val="none"/>
        </w:rPr>
        <w:t>адает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детям вопрос, если ответ правильный, то «на поле»  появляется изображение нужного растения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5A5F01" w:rsidRDefault="005A5F01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Ч</w:t>
      </w:r>
      <w:r w:rsidR="00B851B9" w:rsidRPr="00224FFE">
        <w:rPr>
          <w:rFonts w:ascii="Times New Roman" w:hAnsi="Times New Roman" w:cs="Times New Roman"/>
          <w:sz w:val="28"/>
          <w:szCs w:val="28"/>
          <w:u w:val="none"/>
        </w:rPr>
        <w:t xml:space="preserve">то растет на полях Курганинского района? </w:t>
      </w:r>
      <w:r w:rsidR="00A8099C" w:rsidRPr="00224FFE">
        <w:rPr>
          <w:rFonts w:ascii="Times New Roman" w:hAnsi="Times New Roman" w:cs="Times New Roman"/>
          <w:sz w:val="28"/>
          <w:szCs w:val="28"/>
          <w:u w:val="none"/>
        </w:rPr>
        <w:t>(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>Ответы</w:t>
      </w:r>
      <w:r w:rsidR="00A8099C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</w:p>
    <w:p w:rsidR="00A8099C" w:rsidRPr="00224FFE" w:rsidRDefault="00A8099C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B851B9" w:rsidRPr="00224FFE">
        <w:rPr>
          <w:rFonts w:ascii="Times New Roman" w:hAnsi="Times New Roman" w:cs="Times New Roman"/>
          <w:sz w:val="28"/>
          <w:szCs w:val="28"/>
          <w:u w:val="none"/>
        </w:rPr>
        <w:t>А какие животные здесь живут?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(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>ответы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B851B9" w:rsidRPr="005A5F01" w:rsidRDefault="00FF0811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Смотрите, к нам прилетела птичка</w:t>
      </w:r>
      <w:r w:rsidR="005A5F01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A5F01" w:rsidRPr="005A5F01">
        <w:rPr>
          <w:rFonts w:ascii="Times New Roman" w:hAnsi="Times New Roman" w:cs="Times New Roman"/>
          <w:i/>
          <w:sz w:val="28"/>
          <w:szCs w:val="28"/>
          <w:u w:val="none"/>
        </w:rPr>
        <w:t>(театр би-ба-бо)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>!</w:t>
      </w:r>
      <w:r w:rsidR="005A5F01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FF0811" w:rsidRPr="00224FFE" w:rsidRDefault="00FF0811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(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 xml:space="preserve">«Гимнастика для глаз». Звучит трель соловья. 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Дети следят за местонахождением птички, не поворачивая головы)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>.</w:t>
      </w:r>
    </w:p>
    <w:p w:rsidR="00B851B9" w:rsidRPr="00224FFE" w:rsidRDefault="00B851B9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5A5F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F0811" w:rsidRPr="00224FFE">
        <w:rPr>
          <w:rFonts w:ascii="Times New Roman" w:hAnsi="Times New Roman" w:cs="Times New Roman"/>
          <w:sz w:val="28"/>
          <w:szCs w:val="28"/>
          <w:u w:val="none"/>
        </w:rPr>
        <w:t>«Смотрите, она нам принесла, еще один лепесток, сколько у нас стало лепестков? Сколько нам нужно еще собрать лепестков?</w:t>
      </w:r>
      <w:r w:rsidR="00865B82" w:rsidRPr="00224FFE">
        <w:rPr>
          <w:rFonts w:ascii="Times New Roman" w:hAnsi="Times New Roman" w:cs="Times New Roman"/>
          <w:sz w:val="28"/>
          <w:szCs w:val="28"/>
          <w:u w:val="none"/>
        </w:rPr>
        <w:t xml:space="preserve"> Ну, что отправляемся за следующим лепестком?! Тогда надеваем кольцо, и в путь!</w:t>
      </w:r>
    </w:p>
    <w:p w:rsidR="00865B82" w:rsidRPr="005A5F01" w:rsidRDefault="00865B82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(Воспитатель  включает запись из кинофильма «Мери Попинс, До свидания»</w:t>
      </w:r>
      <w:r w:rsidR="005A5F01">
        <w:rPr>
          <w:rFonts w:ascii="Times New Roman" w:hAnsi="Times New Roman" w:cs="Times New Roman"/>
          <w:i/>
          <w:sz w:val="28"/>
          <w:szCs w:val="28"/>
          <w:u w:val="none"/>
        </w:rPr>
        <w:t>. Дети идут по залу,  и оказываются у импровизированной реки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8E706B" w:rsidRDefault="00865B82" w:rsidP="00BA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4520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«Итак, куда же нас в этот раз перенес «ветер перемен»? Правильно, мы с вами оказались на берегу реки. А кто знает название этой реки? (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твет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ы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А какая, наша Лаба? (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твет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ы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А, что происходи с ней весной, почему? (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твет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ы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детей).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Какую пользу нам приносит река? 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(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>О</w:t>
      </w:r>
      <w:r w:rsidRPr="00224FFE">
        <w:rPr>
          <w:rFonts w:ascii="Times New Roman" w:hAnsi="Times New Roman" w:cs="Times New Roman"/>
          <w:i/>
          <w:sz w:val="28"/>
          <w:szCs w:val="28"/>
          <w:u w:val="none"/>
        </w:rPr>
        <w:t>твет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 xml:space="preserve">ы детей. Воспитатель подходит к лодке, построенной из мягких модулей, на дне которой лежат </w:t>
      </w:r>
      <w:r w:rsidR="008E706B">
        <w:rPr>
          <w:rFonts w:ascii="Times New Roman" w:hAnsi="Times New Roman" w:cs="Times New Roman"/>
          <w:i/>
          <w:sz w:val="28"/>
          <w:szCs w:val="28"/>
          <w:u w:val="none"/>
        </w:rPr>
        <w:t>муляжи</w:t>
      </w:r>
      <w:r w:rsidR="0045206D">
        <w:rPr>
          <w:rFonts w:ascii="Times New Roman" w:hAnsi="Times New Roman" w:cs="Times New Roman"/>
          <w:i/>
          <w:sz w:val="28"/>
          <w:szCs w:val="28"/>
          <w:u w:val="none"/>
        </w:rPr>
        <w:t xml:space="preserve"> рыб</w:t>
      </w:r>
      <w:r w:rsidR="008E706B">
        <w:rPr>
          <w:rFonts w:ascii="Times New Roman" w:hAnsi="Times New Roman" w:cs="Times New Roman"/>
          <w:i/>
          <w:sz w:val="28"/>
          <w:szCs w:val="28"/>
          <w:u w:val="none"/>
        </w:rPr>
        <w:t>.</w:t>
      </w:r>
      <w:r w:rsidR="00FB3A14">
        <w:rPr>
          <w:rFonts w:ascii="Times New Roman" w:hAnsi="Times New Roman" w:cs="Times New Roman"/>
          <w:i/>
          <w:sz w:val="28"/>
          <w:szCs w:val="28"/>
          <w:u w:val="none"/>
        </w:rPr>
        <w:t>)</w:t>
      </w:r>
    </w:p>
    <w:p w:rsidR="007457FD" w:rsidRPr="008E706B" w:rsidRDefault="0045206D" w:rsidP="00BA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45206D">
        <w:rPr>
          <w:rFonts w:ascii="Times New Roman" w:hAnsi="Times New Roman" w:cs="Times New Roman"/>
          <w:sz w:val="28"/>
          <w:szCs w:val="28"/>
          <w:u w:val="none"/>
        </w:rPr>
        <w:lastRenderedPageBreak/>
        <w:t>Посмотрите, кто – то наловил так много рыбы. Давайте выпусти</w:t>
      </w:r>
      <w:r w:rsidR="008E706B">
        <w:rPr>
          <w:rFonts w:ascii="Times New Roman" w:hAnsi="Times New Roman" w:cs="Times New Roman"/>
          <w:sz w:val="28"/>
          <w:szCs w:val="28"/>
          <w:u w:val="none"/>
        </w:rPr>
        <w:t>м</w:t>
      </w:r>
      <w:r w:rsidRPr="0045206D">
        <w:rPr>
          <w:rFonts w:ascii="Times New Roman" w:hAnsi="Times New Roman" w:cs="Times New Roman"/>
          <w:sz w:val="28"/>
          <w:szCs w:val="28"/>
          <w:u w:val="none"/>
        </w:rPr>
        <w:t xml:space="preserve"> тех рыбок, которые живут в реке Лаба</w:t>
      </w:r>
      <w:r w:rsidR="00A8099C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. </w:t>
      </w:r>
      <w:r w:rsidR="00FB3A14">
        <w:rPr>
          <w:rFonts w:ascii="Times New Roman" w:hAnsi="Times New Roman" w:cs="Times New Roman"/>
          <w:i/>
          <w:sz w:val="28"/>
          <w:szCs w:val="28"/>
          <w:u w:val="none"/>
        </w:rPr>
        <w:t xml:space="preserve">(Дети по одной рыбке, живущей в реке. Достают из лодки, называют ее и отпускают в реку.) </w:t>
      </w:r>
      <w:r w:rsidR="00A8099C" w:rsidRPr="00224FF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A8099C" w:rsidRPr="00224FFE" w:rsidRDefault="007457FD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  <w:r w:rsidRPr="00224FFE">
        <w:rPr>
          <w:rFonts w:ascii="Times New Roman" w:hAnsi="Times New Roman" w:cs="Times New Roman"/>
          <w:sz w:val="28"/>
          <w:szCs w:val="28"/>
          <w:u w:val="none"/>
        </w:rPr>
        <w:t>Смотрите</w:t>
      </w:r>
      <w:r w:rsidR="008E706B">
        <w:rPr>
          <w:rFonts w:ascii="Times New Roman" w:hAnsi="Times New Roman" w:cs="Times New Roman"/>
          <w:sz w:val="28"/>
          <w:szCs w:val="28"/>
          <w:u w:val="none"/>
        </w:rPr>
        <w:t>,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одна рыбка к нам приплыла, </w:t>
      </w:r>
      <w:r w:rsidR="008E706B">
        <w:rPr>
          <w:rFonts w:ascii="Times New Roman" w:hAnsi="Times New Roman" w:cs="Times New Roman"/>
          <w:sz w:val="28"/>
          <w:szCs w:val="28"/>
          <w:u w:val="none"/>
        </w:rPr>
        <w:t xml:space="preserve">хочет, чтобы 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 xml:space="preserve"> мы с ней поигра</w:t>
      </w:r>
      <w:r w:rsidR="008E706B">
        <w:rPr>
          <w:rFonts w:ascii="Times New Roman" w:hAnsi="Times New Roman" w:cs="Times New Roman"/>
          <w:sz w:val="28"/>
          <w:szCs w:val="28"/>
          <w:u w:val="none"/>
        </w:rPr>
        <w:t>ли</w:t>
      </w:r>
      <w:r w:rsidRPr="00224FFE">
        <w:rPr>
          <w:rFonts w:ascii="Times New Roman" w:hAnsi="Times New Roman" w:cs="Times New Roman"/>
          <w:sz w:val="28"/>
          <w:szCs w:val="28"/>
          <w:u w:val="none"/>
        </w:rPr>
        <w:t>.</w:t>
      </w:r>
      <w:r w:rsidR="00A8099C" w:rsidRPr="00224FFE">
        <w:rPr>
          <w:rFonts w:ascii="Times New Roman" w:hAnsi="Times New Roman" w:cs="Times New Roman"/>
          <w:i/>
          <w:sz w:val="28"/>
          <w:szCs w:val="28"/>
          <w:u w:val="none"/>
        </w:rPr>
        <w:t xml:space="preserve"> </w:t>
      </w:r>
    </w:p>
    <w:p w:rsidR="007457FD" w:rsidRPr="00224FFE" w:rsidRDefault="008E706B" w:rsidP="00BA4A99">
      <w:pPr>
        <w:spacing w:before="120" w:after="12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none"/>
          <w:lang w:eastAsia="ru-RU"/>
        </w:rPr>
        <w:t xml:space="preserve"> </w:t>
      </w:r>
      <w:r w:rsidR="007457FD" w:rsidRPr="00224FFE">
        <w:rPr>
          <w:rFonts w:ascii="Times New Roman" w:eastAsia="Times New Roman" w:hAnsi="Times New Roman" w:cs="Times New Roman"/>
          <w:b/>
          <w:iCs/>
          <w:sz w:val="28"/>
          <w:szCs w:val="28"/>
          <w:u w:val="none"/>
          <w:lang w:eastAsia="ru-RU"/>
        </w:rPr>
        <w:t>Пальчиковая игра «Рыбки плавали».</w:t>
      </w:r>
    </w:p>
    <w:p w:rsidR="007457FD" w:rsidRPr="00224FFE" w:rsidRDefault="008E706B" w:rsidP="00BA4A99">
      <w:pPr>
        <w:spacing w:before="120"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                                           </w:t>
      </w:r>
      <w:r w:rsidR="007457FD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Рыбки плавали, ныряли</w:t>
      </w:r>
    </w:p>
    <w:p w:rsidR="007457FD" w:rsidRPr="00224FFE" w:rsidRDefault="007457FD" w:rsidP="00BA4A9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В чистой тепленькой воде.</w:t>
      </w:r>
    </w:p>
    <w:p w:rsidR="007457FD" w:rsidRPr="00224FFE" w:rsidRDefault="007457FD" w:rsidP="00BA4A9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То сожмутся, разожмутся,</w:t>
      </w:r>
    </w:p>
    <w:p w:rsidR="007457FD" w:rsidRPr="00224FFE" w:rsidRDefault="007457FD" w:rsidP="00BA4A99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                        </w:t>
      </w:r>
      <w:r w:rsidR="008E706B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                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То зароются в песке.</w:t>
      </w:r>
    </w:p>
    <w:p w:rsidR="007457FD" w:rsidRPr="00224FFE" w:rsidRDefault="007457FD" w:rsidP="00BA4A9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(дети выполняют движения соответствующие словам).</w:t>
      </w:r>
    </w:p>
    <w:p w:rsidR="007457FD" w:rsidRPr="00224FFE" w:rsidRDefault="007457FD" w:rsidP="00BA4A9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8E7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«Смотрите в благодарность за то, что мы с ней поиграли, она принесла еще один лепесток. Сколько теперь у нас лепестков?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Сколько еще нам нужно собрать?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Хорошо здесь возле реки, но нам пора отправляться дальше. Одеваем кольцо</w:t>
      </w:r>
      <w:r w:rsidR="008E706B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,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и летим за последним лепестком</w:t>
      </w:r>
      <w:r w:rsidR="000E72B9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»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.</w:t>
      </w:r>
    </w:p>
    <w:p w:rsidR="007457FD" w:rsidRPr="008E706B" w:rsidRDefault="000E72B9" w:rsidP="00BA4A9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(Воспитатель  включает запись из кинофильма «Мери Попинс, До свидания»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. Дети движут по залу и подходят к импровизированному лесу (напольные деревья и мультимедийная заставка «Лес»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).</w:t>
      </w:r>
    </w:p>
    <w:p w:rsidR="000E72B9" w:rsidRPr="00224FFE" w:rsidRDefault="000E72B9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8E70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«Ребята и где же мы оказались?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ы 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А почему вы решили, что мы в лесу, а не в саду?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ы 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Чем отличается сад от леса? </w:t>
      </w:r>
      <w:r w:rsidR="00C7519D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Как нужно вести себя в лесу?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="00C7519D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="00C7519D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="00C7519D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 Почему?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="00C7519D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="00C7519D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="00C7519D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Интересно, а где мы будем искать здесь лепесток? (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Я вам предлагаю посмотреть на экран.</w:t>
      </w:r>
    </w:p>
    <w:p w:rsidR="000E72B9" w:rsidRPr="00224FFE" w:rsidRDefault="000E72B9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(Воспитатель показывает презентацию,  не переходя на последний слайд).</w:t>
      </w:r>
    </w:p>
    <w:p w:rsidR="00A97DDB" w:rsidRPr="008E706B" w:rsidRDefault="000E72B9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Вот мы и узнали,  какие деревья растут в нашем л</w:t>
      </w:r>
      <w:r w:rsidR="00A97DDB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есу, а лепестка негде не видно. Слышите, какие – то звуки? Что это за звуки</w:t>
      </w:r>
      <w:r w:rsidR="0022471E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»</w:t>
      </w:r>
      <w:r w:rsidR="00A97DDB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?</w:t>
      </w:r>
      <w:r w:rsidR="008E706B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</w:t>
      </w:r>
      <w:r w:rsidR="008E706B" w:rsidRP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(</w:t>
      </w:r>
      <w:r w:rsidR="00A97DDB" w:rsidRP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Прослушивание записи с пением лесных птиц</w:t>
      </w:r>
      <w:r w:rsidR="008E706B" w:rsidRP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)</w:t>
      </w:r>
      <w:r w:rsidR="00A97DDB" w:rsidRPr="008E706B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.</w:t>
      </w:r>
    </w:p>
    <w:p w:rsidR="00A97DDB" w:rsidRPr="00224FFE" w:rsidRDefault="0022471E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FB3A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Воспитатель: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«</w:t>
      </w:r>
      <w:r w:rsidR="00A97DDB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Кто же это поет? (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="00A97DDB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="00A97DDB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="00A97DDB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А как называется эта птичка? (</w:t>
      </w:r>
      <w:r w:rsidR="00A97DDB"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ответ детей). </w:t>
      </w:r>
      <w:r w:rsidR="00A97DDB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Какие вы молодцы.</w:t>
      </w:r>
    </w:p>
    <w:p w:rsidR="00A97DDB" w:rsidRPr="00224FFE" w:rsidRDefault="00A97DDB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(Воспитатель переходит на последний слайд в презентации, на котором изображен лепесток)</w:t>
      </w:r>
    </w:p>
    <w:p w:rsidR="0022471E" w:rsidRPr="00FB3A14" w:rsidRDefault="00FB3A14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</w:t>
      </w:r>
      <w:r w:rsidR="0022471E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Ребята, вот и последний лепесток мы с вами</w:t>
      </w:r>
      <w:r w:rsidR="004E5642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. А теперь д</w:t>
      </w:r>
      <w:r w:rsidR="0022471E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авайте мы их сложим в конвертик, подпишем его,</w:t>
      </w:r>
      <w:r w:rsidR="004E5642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и</w:t>
      </w:r>
      <w:r w:rsidR="0022471E"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бросим в почтовый ящик. И бабушка получит письмо, в котором лежат ее лепестки. Я надеюсь, она будет рада. И ее любимый цветок снова будет радовать не только ее, но и окружающих своим великолепием. </w:t>
      </w:r>
    </w:p>
    <w:p w:rsidR="00FB3A14" w:rsidRDefault="0022471E" w:rsidP="00D14C4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</w:pP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>А понравилась путешествовать? (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Какие препятствия встречались у нас на пути? (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Что вам понравилось больше всего? (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О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твет</w:t>
      </w:r>
      <w:r w:rsidR="00FB3A14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>ы</w:t>
      </w:r>
      <w:r w:rsidRPr="00224FFE">
        <w:rPr>
          <w:rFonts w:ascii="Times New Roman" w:eastAsia="Times New Roman" w:hAnsi="Times New Roman" w:cs="Times New Roman"/>
          <w:i/>
          <w:iCs/>
          <w:sz w:val="28"/>
          <w:szCs w:val="28"/>
          <w:u w:val="none"/>
          <w:lang w:eastAsia="ru-RU"/>
        </w:rPr>
        <w:t xml:space="preserve"> детей). </w:t>
      </w:r>
      <w:r w:rsidRPr="00224FFE"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</w:t>
      </w:r>
    </w:p>
    <w:p w:rsidR="00C7519D" w:rsidRPr="00224FFE" w:rsidRDefault="00FB3A14" w:rsidP="00D14C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Давайте, сделаем путеводитель нашего путешествия. Каждый из Вас, нарисует то, что вам больше всего запомнилось, а т потом, мы все наши работы соединим  и получится карта нашего путешествия. </w:t>
      </w:r>
      <w:r w:rsidR="00C7519D" w:rsidRPr="00224FFE">
        <w:rPr>
          <w:rFonts w:ascii="Times New Roman" w:hAnsi="Times New Roman" w:cs="Times New Roman"/>
          <w:i/>
          <w:sz w:val="28"/>
          <w:szCs w:val="28"/>
          <w:u w:val="none"/>
        </w:rPr>
        <w:t>(Воспитатель  включает запись из кинофильма «Мери Попинс, До свидания»</w:t>
      </w:r>
      <w:r>
        <w:rPr>
          <w:rFonts w:ascii="Times New Roman" w:hAnsi="Times New Roman" w:cs="Times New Roman"/>
          <w:i/>
          <w:sz w:val="28"/>
          <w:szCs w:val="28"/>
          <w:u w:val="none"/>
        </w:rPr>
        <w:t xml:space="preserve"> индивидуальная творческая деятельность детей</w:t>
      </w:r>
      <w:r w:rsidR="00C7519D" w:rsidRPr="00224FFE">
        <w:rPr>
          <w:rFonts w:ascii="Times New Roman" w:hAnsi="Times New Roman" w:cs="Times New Roman"/>
          <w:i/>
          <w:sz w:val="28"/>
          <w:szCs w:val="28"/>
          <w:u w:val="none"/>
        </w:rPr>
        <w:t>).</w:t>
      </w:r>
    </w:p>
    <w:p w:rsidR="00A8099C" w:rsidRPr="00224FFE" w:rsidRDefault="00A8099C" w:rsidP="00BA4A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none"/>
        </w:rPr>
      </w:pPr>
    </w:p>
    <w:p w:rsidR="00A8099C" w:rsidRPr="00224FFE" w:rsidRDefault="00A8099C" w:rsidP="00BA4A9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none"/>
        </w:rPr>
      </w:pPr>
    </w:p>
    <w:p w:rsidR="00A8099C" w:rsidRPr="00224FFE" w:rsidRDefault="00A8099C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</w:p>
    <w:p w:rsidR="00B851B9" w:rsidRPr="00224FFE" w:rsidRDefault="00B851B9" w:rsidP="00BA4A99">
      <w:pPr>
        <w:spacing w:after="0" w:line="360" w:lineRule="auto"/>
        <w:rPr>
          <w:rFonts w:ascii="Times New Roman" w:hAnsi="Times New Roman" w:cs="Times New Roman"/>
          <w:sz w:val="28"/>
          <w:szCs w:val="28"/>
          <w:u w:val="none"/>
        </w:rPr>
      </w:pPr>
    </w:p>
    <w:sectPr w:rsidR="00B851B9" w:rsidRPr="00224FFE" w:rsidSect="001504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C3" w:rsidRDefault="001E70C3" w:rsidP="00224FFE">
      <w:pPr>
        <w:spacing w:after="0" w:line="240" w:lineRule="auto"/>
      </w:pPr>
      <w:r>
        <w:separator/>
      </w:r>
    </w:p>
  </w:endnote>
  <w:endnote w:type="continuationSeparator" w:id="0">
    <w:p w:rsidR="001E70C3" w:rsidRDefault="001E70C3" w:rsidP="0022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u w:val="none"/>
      </w:rPr>
      <w:id w:val="-1943832567"/>
      <w:docPartObj>
        <w:docPartGallery w:val="Page Numbers (Bottom of Page)"/>
        <w:docPartUnique/>
      </w:docPartObj>
    </w:sdtPr>
    <w:sdtContent>
      <w:p w:rsidR="005A5F01" w:rsidRPr="00224FFE" w:rsidRDefault="005A5F01">
        <w:pPr>
          <w:pStyle w:val="a7"/>
          <w:jc w:val="center"/>
        </w:pPr>
        <w:fldSimple w:instr="PAGE   \* MERGEFORMAT">
          <w:r w:rsidR="00D14C4E">
            <w:rPr>
              <w:noProof/>
            </w:rPr>
            <w:t>1</w:t>
          </w:r>
        </w:fldSimple>
      </w:p>
    </w:sdtContent>
  </w:sdt>
  <w:p w:rsidR="005A5F01" w:rsidRDefault="005A5F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C3" w:rsidRDefault="001E70C3" w:rsidP="00224FFE">
      <w:pPr>
        <w:spacing w:after="0" w:line="240" w:lineRule="auto"/>
      </w:pPr>
      <w:r>
        <w:separator/>
      </w:r>
    </w:p>
  </w:footnote>
  <w:footnote w:type="continuationSeparator" w:id="0">
    <w:p w:rsidR="001E70C3" w:rsidRDefault="001E70C3" w:rsidP="0022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F8"/>
    <w:rsid w:val="00011EDB"/>
    <w:rsid w:val="00015864"/>
    <w:rsid w:val="00033C0D"/>
    <w:rsid w:val="00053DDF"/>
    <w:rsid w:val="00071F96"/>
    <w:rsid w:val="00092D09"/>
    <w:rsid w:val="00094C60"/>
    <w:rsid w:val="000C064C"/>
    <w:rsid w:val="000C54F9"/>
    <w:rsid w:val="000E72B9"/>
    <w:rsid w:val="000F6D63"/>
    <w:rsid w:val="000F7A36"/>
    <w:rsid w:val="00100CEA"/>
    <w:rsid w:val="00104CA3"/>
    <w:rsid w:val="00107490"/>
    <w:rsid w:val="001076A0"/>
    <w:rsid w:val="00111351"/>
    <w:rsid w:val="00113D58"/>
    <w:rsid w:val="001159CF"/>
    <w:rsid w:val="00117015"/>
    <w:rsid w:val="00133216"/>
    <w:rsid w:val="00136853"/>
    <w:rsid w:val="00142738"/>
    <w:rsid w:val="00150477"/>
    <w:rsid w:val="00154CD8"/>
    <w:rsid w:val="0018158B"/>
    <w:rsid w:val="0018407F"/>
    <w:rsid w:val="00194721"/>
    <w:rsid w:val="001A4C4C"/>
    <w:rsid w:val="001B0F8F"/>
    <w:rsid w:val="001B2980"/>
    <w:rsid w:val="001C31EA"/>
    <w:rsid w:val="001C3E9E"/>
    <w:rsid w:val="001C6B55"/>
    <w:rsid w:val="001D02D5"/>
    <w:rsid w:val="001D1D1F"/>
    <w:rsid w:val="001E70C3"/>
    <w:rsid w:val="001F7980"/>
    <w:rsid w:val="002053A9"/>
    <w:rsid w:val="0022471E"/>
    <w:rsid w:val="00224FFE"/>
    <w:rsid w:val="00226C33"/>
    <w:rsid w:val="00226EF2"/>
    <w:rsid w:val="00230AD5"/>
    <w:rsid w:val="002446F5"/>
    <w:rsid w:val="002454F9"/>
    <w:rsid w:val="002579F9"/>
    <w:rsid w:val="00263E92"/>
    <w:rsid w:val="002672EB"/>
    <w:rsid w:val="00267D1F"/>
    <w:rsid w:val="00270F96"/>
    <w:rsid w:val="00271796"/>
    <w:rsid w:val="0027448A"/>
    <w:rsid w:val="00277FCE"/>
    <w:rsid w:val="002804C3"/>
    <w:rsid w:val="002806D9"/>
    <w:rsid w:val="00290248"/>
    <w:rsid w:val="002A6B18"/>
    <w:rsid w:val="002B5806"/>
    <w:rsid w:val="002C57C3"/>
    <w:rsid w:val="002E5CB4"/>
    <w:rsid w:val="00316EFC"/>
    <w:rsid w:val="003241BD"/>
    <w:rsid w:val="0034431E"/>
    <w:rsid w:val="0034797D"/>
    <w:rsid w:val="0037519B"/>
    <w:rsid w:val="00381B72"/>
    <w:rsid w:val="00381E4B"/>
    <w:rsid w:val="003A4775"/>
    <w:rsid w:val="003B05D9"/>
    <w:rsid w:val="003C245E"/>
    <w:rsid w:val="003E0AA9"/>
    <w:rsid w:val="003E56F9"/>
    <w:rsid w:val="003E5796"/>
    <w:rsid w:val="003E702D"/>
    <w:rsid w:val="00406306"/>
    <w:rsid w:val="004107BB"/>
    <w:rsid w:val="004170ED"/>
    <w:rsid w:val="004377EE"/>
    <w:rsid w:val="0045206D"/>
    <w:rsid w:val="00456894"/>
    <w:rsid w:val="00464824"/>
    <w:rsid w:val="00485076"/>
    <w:rsid w:val="00490F34"/>
    <w:rsid w:val="004A13A5"/>
    <w:rsid w:val="004B34DC"/>
    <w:rsid w:val="004B59FF"/>
    <w:rsid w:val="004D0E82"/>
    <w:rsid w:val="004D2EF4"/>
    <w:rsid w:val="004D42C8"/>
    <w:rsid w:val="004E0A8D"/>
    <w:rsid w:val="004E11E8"/>
    <w:rsid w:val="004E5642"/>
    <w:rsid w:val="004F1009"/>
    <w:rsid w:val="00500AE6"/>
    <w:rsid w:val="00504C99"/>
    <w:rsid w:val="00504DFC"/>
    <w:rsid w:val="00505663"/>
    <w:rsid w:val="0051098D"/>
    <w:rsid w:val="005238B5"/>
    <w:rsid w:val="0053447E"/>
    <w:rsid w:val="005377D9"/>
    <w:rsid w:val="00542CFE"/>
    <w:rsid w:val="0055176D"/>
    <w:rsid w:val="005526D3"/>
    <w:rsid w:val="00560127"/>
    <w:rsid w:val="00571AF1"/>
    <w:rsid w:val="005762D3"/>
    <w:rsid w:val="0058612E"/>
    <w:rsid w:val="00591659"/>
    <w:rsid w:val="005A2EA7"/>
    <w:rsid w:val="005A5F01"/>
    <w:rsid w:val="005B1B54"/>
    <w:rsid w:val="005C35DC"/>
    <w:rsid w:val="005D3BDD"/>
    <w:rsid w:val="005D5630"/>
    <w:rsid w:val="005D7DA8"/>
    <w:rsid w:val="005E5E02"/>
    <w:rsid w:val="005F42CB"/>
    <w:rsid w:val="005F7AAA"/>
    <w:rsid w:val="00605595"/>
    <w:rsid w:val="00607E3A"/>
    <w:rsid w:val="00620025"/>
    <w:rsid w:val="006208B2"/>
    <w:rsid w:val="006219D0"/>
    <w:rsid w:val="006226BD"/>
    <w:rsid w:val="006255F2"/>
    <w:rsid w:val="0064169A"/>
    <w:rsid w:val="00641AD3"/>
    <w:rsid w:val="00683036"/>
    <w:rsid w:val="00691246"/>
    <w:rsid w:val="0069729F"/>
    <w:rsid w:val="006C0190"/>
    <w:rsid w:val="006C3CDA"/>
    <w:rsid w:val="006C747D"/>
    <w:rsid w:val="006C748C"/>
    <w:rsid w:val="006C7625"/>
    <w:rsid w:val="006E4BA7"/>
    <w:rsid w:val="00712D20"/>
    <w:rsid w:val="007155CF"/>
    <w:rsid w:val="007457FD"/>
    <w:rsid w:val="00755C3B"/>
    <w:rsid w:val="007561F1"/>
    <w:rsid w:val="00771D0D"/>
    <w:rsid w:val="00774A4C"/>
    <w:rsid w:val="007836B4"/>
    <w:rsid w:val="007848A1"/>
    <w:rsid w:val="00784C47"/>
    <w:rsid w:val="00786E2C"/>
    <w:rsid w:val="007926EA"/>
    <w:rsid w:val="00795273"/>
    <w:rsid w:val="007B34EC"/>
    <w:rsid w:val="007C3E76"/>
    <w:rsid w:val="007E3CD4"/>
    <w:rsid w:val="007E7311"/>
    <w:rsid w:val="007E7502"/>
    <w:rsid w:val="007F10F8"/>
    <w:rsid w:val="007F1484"/>
    <w:rsid w:val="007F44B5"/>
    <w:rsid w:val="0080364A"/>
    <w:rsid w:val="00832475"/>
    <w:rsid w:val="008345D8"/>
    <w:rsid w:val="00844F0C"/>
    <w:rsid w:val="008519CE"/>
    <w:rsid w:val="00861099"/>
    <w:rsid w:val="008620A6"/>
    <w:rsid w:val="00865B82"/>
    <w:rsid w:val="00872062"/>
    <w:rsid w:val="0087278C"/>
    <w:rsid w:val="00880BF0"/>
    <w:rsid w:val="0089252F"/>
    <w:rsid w:val="008A04B4"/>
    <w:rsid w:val="008A42BB"/>
    <w:rsid w:val="008A77C4"/>
    <w:rsid w:val="008B440D"/>
    <w:rsid w:val="008D299C"/>
    <w:rsid w:val="008E2ECB"/>
    <w:rsid w:val="008E2FC6"/>
    <w:rsid w:val="008E3666"/>
    <w:rsid w:val="008E4F3F"/>
    <w:rsid w:val="008E706B"/>
    <w:rsid w:val="008F2A29"/>
    <w:rsid w:val="008F38C7"/>
    <w:rsid w:val="009018A9"/>
    <w:rsid w:val="00901B77"/>
    <w:rsid w:val="0090663A"/>
    <w:rsid w:val="00913F18"/>
    <w:rsid w:val="009201CE"/>
    <w:rsid w:val="00924DF7"/>
    <w:rsid w:val="00941588"/>
    <w:rsid w:val="00944FF0"/>
    <w:rsid w:val="00960E09"/>
    <w:rsid w:val="00971DE5"/>
    <w:rsid w:val="00972AA6"/>
    <w:rsid w:val="0098596D"/>
    <w:rsid w:val="009B13AF"/>
    <w:rsid w:val="009B65F1"/>
    <w:rsid w:val="009C2CB9"/>
    <w:rsid w:val="009D6432"/>
    <w:rsid w:val="009E38AF"/>
    <w:rsid w:val="009F082F"/>
    <w:rsid w:val="00A0226A"/>
    <w:rsid w:val="00A04CBC"/>
    <w:rsid w:val="00A47FD9"/>
    <w:rsid w:val="00A55F75"/>
    <w:rsid w:val="00A605F9"/>
    <w:rsid w:val="00A72A2A"/>
    <w:rsid w:val="00A8099C"/>
    <w:rsid w:val="00A97916"/>
    <w:rsid w:val="00A97DDB"/>
    <w:rsid w:val="00AC4113"/>
    <w:rsid w:val="00AC584F"/>
    <w:rsid w:val="00AD3CDF"/>
    <w:rsid w:val="00AE15B1"/>
    <w:rsid w:val="00AE5B1C"/>
    <w:rsid w:val="00AF2D46"/>
    <w:rsid w:val="00B05168"/>
    <w:rsid w:val="00B16D4E"/>
    <w:rsid w:val="00B232AC"/>
    <w:rsid w:val="00B31620"/>
    <w:rsid w:val="00B34F24"/>
    <w:rsid w:val="00B40CB2"/>
    <w:rsid w:val="00B41475"/>
    <w:rsid w:val="00B51C97"/>
    <w:rsid w:val="00B6678B"/>
    <w:rsid w:val="00B7036A"/>
    <w:rsid w:val="00B82288"/>
    <w:rsid w:val="00B851B9"/>
    <w:rsid w:val="00B928C2"/>
    <w:rsid w:val="00B9395A"/>
    <w:rsid w:val="00BA29A7"/>
    <w:rsid w:val="00BA4A99"/>
    <w:rsid w:val="00BA6C5B"/>
    <w:rsid w:val="00BC4428"/>
    <w:rsid w:val="00BE072C"/>
    <w:rsid w:val="00BE4D48"/>
    <w:rsid w:val="00BE729A"/>
    <w:rsid w:val="00BF1C42"/>
    <w:rsid w:val="00BF2E0A"/>
    <w:rsid w:val="00C278D0"/>
    <w:rsid w:val="00C33A72"/>
    <w:rsid w:val="00C349AB"/>
    <w:rsid w:val="00C51435"/>
    <w:rsid w:val="00C62359"/>
    <w:rsid w:val="00C62CA7"/>
    <w:rsid w:val="00C7349F"/>
    <w:rsid w:val="00C7519D"/>
    <w:rsid w:val="00C75B66"/>
    <w:rsid w:val="00C7796E"/>
    <w:rsid w:val="00C822E7"/>
    <w:rsid w:val="00C84463"/>
    <w:rsid w:val="00C922A1"/>
    <w:rsid w:val="00C929A9"/>
    <w:rsid w:val="00CA3EB9"/>
    <w:rsid w:val="00CB15E2"/>
    <w:rsid w:val="00CD176A"/>
    <w:rsid w:val="00CD2CDA"/>
    <w:rsid w:val="00CD631C"/>
    <w:rsid w:val="00CE216E"/>
    <w:rsid w:val="00CE2604"/>
    <w:rsid w:val="00D02BE0"/>
    <w:rsid w:val="00D14C4E"/>
    <w:rsid w:val="00D224B9"/>
    <w:rsid w:val="00D240C5"/>
    <w:rsid w:val="00D2510C"/>
    <w:rsid w:val="00D25815"/>
    <w:rsid w:val="00D37591"/>
    <w:rsid w:val="00D403F3"/>
    <w:rsid w:val="00D42933"/>
    <w:rsid w:val="00D46FFF"/>
    <w:rsid w:val="00D6035C"/>
    <w:rsid w:val="00D72E08"/>
    <w:rsid w:val="00D94050"/>
    <w:rsid w:val="00DA2B17"/>
    <w:rsid w:val="00DA6AEC"/>
    <w:rsid w:val="00DA764F"/>
    <w:rsid w:val="00DC1320"/>
    <w:rsid w:val="00DC494D"/>
    <w:rsid w:val="00DC6CF6"/>
    <w:rsid w:val="00DD12E2"/>
    <w:rsid w:val="00DD1D9B"/>
    <w:rsid w:val="00DF51F5"/>
    <w:rsid w:val="00E007AC"/>
    <w:rsid w:val="00E12AAF"/>
    <w:rsid w:val="00E22759"/>
    <w:rsid w:val="00E25DEC"/>
    <w:rsid w:val="00E444FE"/>
    <w:rsid w:val="00E504B1"/>
    <w:rsid w:val="00E70603"/>
    <w:rsid w:val="00E76842"/>
    <w:rsid w:val="00E771AE"/>
    <w:rsid w:val="00E826A0"/>
    <w:rsid w:val="00E83AD3"/>
    <w:rsid w:val="00E83DAC"/>
    <w:rsid w:val="00E91270"/>
    <w:rsid w:val="00E917D1"/>
    <w:rsid w:val="00E94F86"/>
    <w:rsid w:val="00E97BB2"/>
    <w:rsid w:val="00EA373C"/>
    <w:rsid w:val="00EB3C29"/>
    <w:rsid w:val="00ED3CE6"/>
    <w:rsid w:val="00ED75CC"/>
    <w:rsid w:val="00EE49DA"/>
    <w:rsid w:val="00EE58FC"/>
    <w:rsid w:val="00EE75D7"/>
    <w:rsid w:val="00F063E1"/>
    <w:rsid w:val="00F11070"/>
    <w:rsid w:val="00F1517C"/>
    <w:rsid w:val="00F372B5"/>
    <w:rsid w:val="00F40E57"/>
    <w:rsid w:val="00F41ECF"/>
    <w:rsid w:val="00F64D61"/>
    <w:rsid w:val="00F8665D"/>
    <w:rsid w:val="00F934E6"/>
    <w:rsid w:val="00F975ED"/>
    <w:rsid w:val="00FB16B4"/>
    <w:rsid w:val="00FB3A14"/>
    <w:rsid w:val="00FC1427"/>
    <w:rsid w:val="00FD0C26"/>
    <w:rsid w:val="00FD6FEB"/>
    <w:rsid w:val="00FE445C"/>
    <w:rsid w:val="00FE541B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F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24FFE"/>
  </w:style>
  <w:style w:type="paragraph" w:styleId="a5">
    <w:name w:val="header"/>
    <w:basedOn w:val="a"/>
    <w:link w:val="a6"/>
    <w:uiPriority w:val="99"/>
    <w:unhideWhenUsed/>
    <w:rsid w:val="0022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FFE"/>
  </w:style>
  <w:style w:type="paragraph" w:styleId="a7">
    <w:name w:val="footer"/>
    <w:basedOn w:val="a"/>
    <w:link w:val="a8"/>
    <w:uiPriority w:val="99"/>
    <w:unhideWhenUsed/>
    <w:rsid w:val="0022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X-Man</dc:creator>
  <cp:lastModifiedBy>www.PHILka.RU</cp:lastModifiedBy>
  <cp:revision>9</cp:revision>
  <dcterms:created xsi:type="dcterms:W3CDTF">2015-03-03T16:19:00Z</dcterms:created>
  <dcterms:modified xsi:type="dcterms:W3CDTF">2015-03-11T07:40:00Z</dcterms:modified>
</cp:coreProperties>
</file>