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A5" w:rsidRPr="000F7088" w:rsidRDefault="006548D6" w:rsidP="000F7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МАДОУ д/с № 9 «Петушок»</w:t>
      </w:r>
      <w:r w:rsidR="00ED58A5" w:rsidRPr="000F7088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</w:p>
    <w:p w:rsidR="00ED58A5" w:rsidRPr="000F7088" w:rsidRDefault="00ED58A5">
      <w:pPr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 xml:space="preserve">   </w:t>
      </w:r>
      <w:r w:rsidR="006548D6" w:rsidRPr="000F7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8A5" w:rsidRPr="000F7088" w:rsidRDefault="00ED58A5" w:rsidP="00ED58A5">
      <w:pPr>
        <w:rPr>
          <w:rFonts w:ascii="Times New Roman" w:hAnsi="Times New Roman" w:cs="Times New Roman"/>
          <w:sz w:val="28"/>
          <w:szCs w:val="28"/>
        </w:rPr>
      </w:pPr>
    </w:p>
    <w:p w:rsidR="00ED58A5" w:rsidRPr="000F7088" w:rsidRDefault="00ED58A5" w:rsidP="00ED58A5">
      <w:pPr>
        <w:rPr>
          <w:rFonts w:ascii="Times New Roman" w:hAnsi="Times New Roman" w:cs="Times New Roman"/>
          <w:sz w:val="28"/>
          <w:szCs w:val="28"/>
        </w:rPr>
      </w:pPr>
    </w:p>
    <w:p w:rsidR="00ED58A5" w:rsidRPr="000F7088" w:rsidRDefault="00ED58A5" w:rsidP="00ED58A5">
      <w:pPr>
        <w:rPr>
          <w:rFonts w:ascii="Times New Roman" w:hAnsi="Times New Roman" w:cs="Times New Roman"/>
          <w:sz w:val="28"/>
          <w:szCs w:val="28"/>
        </w:rPr>
      </w:pPr>
    </w:p>
    <w:p w:rsidR="00970E47" w:rsidRPr="000F7088" w:rsidRDefault="00ED58A5" w:rsidP="000F7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88">
        <w:rPr>
          <w:rFonts w:ascii="Times New Roman" w:hAnsi="Times New Roman" w:cs="Times New Roman"/>
          <w:b/>
          <w:sz w:val="28"/>
          <w:szCs w:val="28"/>
        </w:rPr>
        <w:t>К</w:t>
      </w:r>
      <w:r w:rsidR="00DC38FE" w:rsidRPr="000F7088">
        <w:rPr>
          <w:rFonts w:ascii="Times New Roman" w:hAnsi="Times New Roman" w:cs="Times New Roman"/>
          <w:b/>
          <w:sz w:val="28"/>
          <w:szCs w:val="28"/>
        </w:rPr>
        <w:t>онспект занятия ОО «Познание</w:t>
      </w:r>
      <w:r w:rsidRPr="000F7088">
        <w:rPr>
          <w:rFonts w:ascii="Times New Roman" w:hAnsi="Times New Roman" w:cs="Times New Roman"/>
          <w:b/>
          <w:sz w:val="28"/>
          <w:szCs w:val="28"/>
        </w:rPr>
        <w:t>»</w:t>
      </w:r>
    </w:p>
    <w:p w:rsidR="00ED58A5" w:rsidRPr="000F7088" w:rsidRDefault="00ED58A5" w:rsidP="000F70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8A5" w:rsidRPr="000F7088" w:rsidRDefault="00ED58A5" w:rsidP="000F7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88">
        <w:rPr>
          <w:rFonts w:ascii="Times New Roman" w:hAnsi="Times New Roman" w:cs="Times New Roman"/>
          <w:b/>
          <w:sz w:val="28"/>
          <w:szCs w:val="28"/>
        </w:rPr>
        <w:t>Путешествие по сказке «Колобок»</w:t>
      </w:r>
    </w:p>
    <w:p w:rsidR="00ED58A5" w:rsidRDefault="00ED58A5" w:rsidP="00ED58A5">
      <w:pPr>
        <w:rPr>
          <w:rFonts w:ascii="Times New Roman" w:hAnsi="Times New Roman" w:cs="Times New Roman"/>
          <w:sz w:val="28"/>
          <w:szCs w:val="28"/>
        </w:rPr>
      </w:pPr>
    </w:p>
    <w:p w:rsidR="000F7088" w:rsidRDefault="000F7088" w:rsidP="00ED58A5">
      <w:pPr>
        <w:rPr>
          <w:rFonts w:ascii="Times New Roman" w:hAnsi="Times New Roman" w:cs="Times New Roman"/>
          <w:sz w:val="28"/>
          <w:szCs w:val="28"/>
        </w:rPr>
      </w:pPr>
    </w:p>
    <w:p w:rsidR="000F7088" w:rsidRDefault="000F7088" w:rsidP="00ED58A5">
      <w:pPr>
        <w:rPr>
          <w:rFonts w:ascii="Times New Roman" w:hAnsi="Times New Roman" w:cs="Times New Roman"/>
          <w:sz w:val="28"/>
          <w:szCs w:val="28"/>
        </w:rPr>
      </w:pPr>
    </w:p>
    <w:p w:rsidR="000F7088" w:rsidRDefault="000F7088" w:rsidP="00ED58A5">
      <w:pPr>
        <w:rPr>
          <w:rFonts w:ascii="Times New Roman" w:hAnsi="Times New Roman" w:cs="Times New Roman"/>
          <w:sz w:val="28"/>
          <w:szCs w:val="28"/>
        </w:rPr>
      </w:pPr>
    </w:p>
    <w:p w:rsidR="000F7088" w:rsidRDefault="000F7088" w:rsidP="00ED58A5">
      <w:pPr>
        <w:rPr>
          <w:rFonts w:ascii="Times New Roman" w:hAnsi="Times New Roman" w:cs="Times New Roman"/>
          <w:sz w:val="28"/>
          <w:szCs w:val="28"/>
        </w:rPr>
      </w:pPr>
    </w:p>
    <w:p w:rsidR="000F7088" w:rsidRDefault="000F7088" w:rsidP="00ED58A5">
      <w:pPr>
        <w:rPr>
          <w:rFonts w:ascii="Times New Roman" w:hAnsi="Times New Roman" w:cs="Times New Roman"/>
          <w:sz w:val="28"/>
          <w:szCs w:val="28"/>
        </w:rPr>
      </w:pPr>
    </w:p>
    <w:p w:rsidR="000F7088" w:rsidRDefault="000F7088" w:rsidP="00ED58A5">
      <w:pPr>
        <w:rPr>
          <w:rFonts w:ascii="Times New Roman" w:hAnsi="Times New Roman" w:cs="Times New Roman"/>
          <w:sz w:val="28"/>
          <w:szCs w:val="28"/>
        </w:rPr>
      </w:pPr>
    </w:p>
    <w:p w:rsidR="000F7088" w:rsidRDefault="000F7088" w:rsidP="00ED58A5">
      <w:pPr>
        <w:rPr>
          <w:rFonts w:ascii="Times New Roman" w:hAnsi="Times New Roman" w:cs="Times New Roman"/>
          <w:sz w:val="28"/>
          <w:szCs w:val="28"/>
        </w:rPr>
      </w:pPr>
    </w:p>
    <w:p w:rsidR="000F7088" w:rsidRDefault="000F7088" w:rsidP="00ED58A5">
      <w:pPr>
        <w:rPr>
          <w:rFonts w:ascii="Times New Roman" w:hAnsi="Times New Roman" w:cs="Times New Roman"/>
          <w:sz w:val="28"/>
          <w:szCs w:val="28"/>
        </w:rPr>
      </w:pPr>
    </w:p>
    <w:p w:rsidR="000F7088" w:rsidRDefault="000F7088" w:rsidP="00ED58A5">
      <w:pPr>
        <w:rPr>
          <w:rFonts w:ascii="Times New Roman" w:hAnsi="Times New Roman" w:cs="Times New Roman"/>
          <w:sz w:val="28"/>
          <w:szCs w:val="28"/>
        </w:rPr>
      </w:pPr>
    </w:p>
    <w:p w:rsidR="000F7088" w:rsidRPr="000F7088" w:rsidRDefault="000F7088" w:rsidP="00ED58A5">
      <w:pPr>
        <w:rPr>
          <w:rFonts w:ascii="Times New Roman" w:hAnsi="Times New Roman" w:cs="Times New Roman"/>
          <w:sz w:val="28"/>
          <w:szCs w:val="28"/>
        </w:rPr>
      </w:pPr>
    </w:p>
    <w:p w:rsidR="00ED58A5" w:rsidRPr="000F7088" w:rsidRDefault="00ED58A5" w:rsidP="000F7088">
      <w:pPr>
        <w:jc w:val="right"/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 xml:space="preserve">                                            Воспитатель: </w:t>
      </w:r>
      <w:proofErr w:type="spellStart"/>
      <w:r w:rsidRPr="000F7088">
        <w:rPr>
          <w:rFonts w:ascii="Times New Roman" w:hAnsi="Times New Roman" w:cs="Times New Roman"/>
          <w:sz w:val="28"/>
          <w:szCs w:val="28"/>
        </w:rPr>
        <w:t>Галямова</w:t>
      </w:r>
      <w:proofErr w:type="spellEnd"/>
      <w:r w:rsidRPr="000F7088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4357E7" w:rsidRPr="000F7088" w:rsidRDefault="004357E7" w:rsidP="00ED58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7E7" w:rsidRPr="000F7088" w:rsidRDefault="004357E7" w:rsidP="00ED58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7E7" w:rsidRPr="000F7088" w:rsidRDefault="004357E7" w:rsidP="000F7088">
      <w:pPr>
        <w:rPr>
          <w:rFonts w:ascii="Times New Roman" w:hAnsi="Times New Roman" w:cs="Times New Roman"/>
          <w:sz w:val="28"/>
          <w:szCs w:val="28"/>
        </w:rPr>
      </w:pPr>
    </w:p>
    <w:p w:rsidR="004357E7" w:rsidRPr="000F7088" w:rsidRDefault="004357E7" w:rsidP="00ED58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7E7" w:rsidRPr="000F7088" w:rsidRDefault="004357E7" w:rsidP="00ED58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7E7" w:rsidRPr="000F7088" w:rsidRDefault="004357E7" w:rsidP="00ED58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088" w:rsidRDefault="000F7088" w:rsidP="000F70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 - 2014</w:t>
      </w:r>
    </w:p>
    <w:p w:rsidR="004357E7" w:rsidRPr="000F7088" w:rsidRDefault="004357E7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D58A5" w:rsidRPr="000F708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357E7" w:rsidRPr="000F7088" w:rsidRDefault="004357E7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i/>
          <w:sz w:val="28"/>
          <w:szCs w:val="28"/>
        </w:rPr>
        <w:t xml:space="preserve">Виды </w:t>
      </w:r>
      <w:r w:rsidR="002D5EC0" w:rsidRPr="000F7088">
        <w:rPr>
          <w:rFonts w:ascii="Times New Roman" w:hAnsi="Times New Roman" w:cs="Times New Roman"/>
          <w:i/>
          <w:sz w:val="28"/>
          <w:szCs w:val="28"/>
        </w:rPr>
        <w:t>детской деятельности детей:</w:t>
      </w:r>
      <w:r w:rsidR="002D5EC0" w:rsidRPr="000F7088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познавательная.</w:t>
      </w:r>
    </w:p>
    <w:p w:rsidR="002D5EC0" w:rsidRPr="000F7088" w:rsidRDefault="002D5EC0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областей:</w:t>
      </w:r>
      <w:r w:rsidRPr="000F7088">
        <w:rPr>
          <w:rFonts w:ascii="Times New Roman" w:hAnsi="Times New Roman" w:cs="Times New Roman"/>
          <w:sz w:val="28"/>
          <w:szCs w:val="28"/>
        </w:rPr>
        <w:t xml:space="preserve"> познание, художественная литература, коммуникация, здоровье.</w:t>
      </w:r>
    </w:p>
    <w:p w:rsidR="002D5EC0" w:rsidRPr="000F7088" w:rsidRDefault="002D5EC0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  <w:r w:rsidRPr="000F7088">
        <w:rPr>
          <w:rFonts w:ascii="Times New Roman" w:hAnsi="Times New Roman" w:cs="Times New Roman"/>
          <w:sz w:val="28"/>
          <w:szCs w:val="28"/>
        </w:rPr>
        <w:t xml:space="preserve"> Формировать умение решать простые задачи на сложение и вычитание;</w:t>
      </w:r>
    </w:p>
    <w:p w:rsidR="00C11683" w:rsidRPr="000F7088" w:rsidRDefault="002D5EC0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Способствовать умению ориентироваться в пространстве, закреплять</w:t>
      </w:r>
      <w:r w:rsidR="00C11683" w:rsidRPr="000F7088">
        <w:rPr>
          <w:rFonts w:ascii="Times New Roman" w:hAnsi="Times New Roman" w:cs="Times New Roman"/>
          <w:sz w:val="28"/>
          <w:szCs w:val="28"/>
        </w:rPr>
        <w:t xml:space="preserve"> знания о геометрических фигурах;</w:t>
      </w:r>
    </w:p>
    <w:p w:rsidR="00C11683" w:rsidRPr="000F7088" w:rsidRDefault="00C11683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Развивать интерес к выполнению графического диктанта, логическое мышление, память, внимание.</w:t>
      </w:r>
    </w:p>
    <w:p w:rsidR="00C82FAA" w:rsidRPr="000F7088" w:rsidRDefault="00C11683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Закреплять зна</w:t>
      </w:r>
      <w:r w:rsidR="00C82FAA" w:rsidRPr="000F7088">
        <w:rPr>
          <w:rFonts w:ascii="Times New Roman" w:hAnsi="Times New Roman" w:cs="Times New Roman"/>
          <w:sz w:val="28"/>
          <w:szCs w:val="28"/>
        </w:rPr>
        <w:t>ния о прямом счете, составе числа 8.</w:t>
      </w:r>
    </w:p>
    <w:p w:rsidR="00C82FAA" w:rsidRPr="000F7088" w:rsidRDefault="00C82FAA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Упражнять в решении примеров.</w:t>
      </w:r>
    </w:p>
    <w:p w:rsidR="00C82FAA" w:rsidRPr="000F7088" w:rsidRDefault="00C82FAA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i/>
          <w:sz w:val="28"/>
          <w:szCs w:val="28"/>
        </w:rPr>
        <w:t>Планируемый  результат:</w:t>
      </w:r>
    </w:p>
    <w:p w:rsidR="00C82FAA" w:rsidRPr="000F7088" w:rsidRDefault="00C82FAA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Умеют решать задачи, ориентироваться в пространстве, знают и называют геометрические фигуры, выполняют графический диктант, знают состав числа 8, умеют решать примеры.</w:t>
      </w:r>
    </w:p>
    <w:p w:rsidR="00C82FAA" w:rsidRPr="000F7088" w:rsidRDefault="00C82FAA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Pr="000F7088">
        <w:rPr>
          <w:rFonts w:ascii="Times New Roman" w:hAnsi="Times New Roman" w:cs="Times New Roman"/>
          <w:sz w:val="28"/>
          <w:szCs w:val="28"/>
        </w:rPr>
        <w:t xml:space="preserve"> Чтение сказки «Колобок», знакомство с составом числа 8, </w:t>
      </w:r>
      <w:r w:rsidR="000B02E0" w:rsidRPr="000F7088">
        <w:rPr>
          <w:rFonts w:ascii="Times New Roman" w:hAnsi="Times New Roman" w:cs="Times New Roman"/>
          <w:sz w:val="28"/>
          <w:szCs w:val="28"/>
        </w:rPr>
        <w:t>изготовление раздаточного материала.</w:t>
      </w:r>
    </w:p>
    <w:p w:rsidR="000B02E0" w:rsidRPr="000F7088" w:rsidRDefault="000B02E0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B02E0" w:rsidRPr="000F7088" w:rsidRDefault="000B02E0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B02E0" w:rsidRPr="000F7088" w:rsidRDefault="000B02E0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B02E0" w:rsidRPr="000F7088" w:rsidRDefault="000B02E0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B02E0" w:rsidRPr="000F7088" w:rsidRDefault="000B02E0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B02E0" w:rsidRPr="000F7088" w:rsidRDefault="000B02E0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B02E0" w:rsidRPr="000F7088" w:rsidRDefault="000B02E0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B02E0" w:rsidRDefault="000B02E0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F7088" w:rsidRDefault="000F708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F7088" w:rsidRPr="000F7088" w:rsidRDefault="000F708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B02E0" w:rsidRPr="000F7088" w:rsidRDefault="000B02E0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B02E0" w:rsidRPr="000F7088" w:rsidRDefault="000B02E0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i/>
          <w:sz w:val="28"/>
          <w:szCs w:val="28"/>
        </w:rPr>
        <w:lastRenderedPageBreak/>
        <w:t>СОДЕРЖАНИЕ  ОСНОВНОЙ ДЕЯТЕЛЬНОСТИ ДЕТЕЙ</w:t>
      </w:r>
    </w:p>
    <w:p w:rsidR="000B02E0" w:rsidRPr="000F7088" w:rsidRDefault="000B02E0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Ребята, сегодня на занятие к нам пришли гости. Давайте поприветствуем их. Они посмотрят, чему вы  научились  в д / саду. Поэтому будьте внимательными.</w:t>
      </w:r>
    </w:p>
    <w:p w:rsidR="00CE217A" w:rsidRPr="000F7088" w:rsidRDefault="000B02E0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Сегодня мы отправимся с вами в путешествие по знакомой сказке, встретимс</w:t>
      </w:r>
      <w:r w:rsidR="00CE217A" w:rsidRPr="000F7088">
        <w:rPr>
          <w:rFonts w:ascii="Times New Roman" w:hAnsi="Times New Roman" w:cs="Times New Roman"/>
          <w:sz w:val="28"/>
          <w:szCs w:val="28"/>
        </w:rPr>
        <w:t>я с её героями. Но вы будете не просто слушателями, а непосредственными участниками происходящих событий.</w:t>
      </w:r>
    </w:p>
    <w:p w:rsidR="00CE217A" w:rsidRPr="000F7088" w:rsidRDefault="00CE217A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Путешествие наше будет математическим, все герои приготовили для вас интересные задания. Помогут вам в этом путешествии знания и умения, смекалка и находчивость, внимание и сообразительность.</w:t>
      </w:r>
      <w:r w:rsidR="00867E73" w:rsidRPr="000F7088">
        <w:rPr>
          <w:rFonts w:ascii="Times New Roman" w:hAnsi="Times New Roman" w:cs="Times New Roman"/>
          <w:sz w:val="28"/>
          <w:szCs w:val="28"/>
        </w:rPr>
        <w:t xml:space="preserve"> Чтобы узнать в какую сказку мы отправимся нужно отгадать зашифрованное слово.</w:t>
      </w:r>
      <w:r w:rsidRPr="000F7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17A" w:rsidRPr="000F7088" w:rsidRDefault="00CE217A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Но прежде мы подготовим наши глазки к работе.</w:t>
      </w:r>
    </w:p>
    <w:p w:rsidR="00CE217A" w:rsidRPr="000F7088" w:rsidRDefault="00CE217A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i/>
          <w:sz w:val="28"/>
          <w:szCs w:val="28"/>
        </w:rPr>
        <w:t>Упражнение для глаз</w:t>
      </w:r>
      <w:r w:rsidRPr="000F7088">
        <w:rPr>
          <w:rFonts w:ascii="Times New Roman" w:hAnsi="Times New Roman" w:cs="Times New Roman"/>
          <w:sz w:val="28"/>
          <w:szCs w:val="28"/>
        </w:rPr>
        <w:t xml:space="preserve"> «Зайка»</w:t>
      </w:r>
    </w:p>
    <w:p w:rsidR="00CE217A" w:rsidRPr="000F7088" w:rsidRDefault="00CE217A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Зайчик прыгнул наш налево,</w:t>
      </w:r>
    </w:p>
    <w:p w:rsidR="00CE217A" w:rsidRPr="000F7088" w:rsidRDefault="00CE217A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А затем вот так направо!</w:t>
      </w:r>
    </w:p>
    <w:p w:rsidR="00CE217A" w:rsidRPr="000F7088" w:rsidRDefault="00CE217A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Он попрыгал вверх и вниз.</w:t>
      </w:r>
    </w:p>
    <w:p w:rsidR="00867E73" w:rsidRPr="000F7088" w:rsidRDefault="00013BFE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На пенечек он присел</w:t>
      </w:r>
    </w:p>
    <w:p w:rsidR="00867E73" w:rsidRPr="000F7088" w:rsidRDefault="00867E73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И глазами повертел!</w:t>
      </w:r>
    </w:p>
    <w:p w:rsidR="000B02E0" w:rsidRPr="000F7088" w:rsidRDefault="00CE217A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 xml:space="preserve"> </w:t>
      </w:r>
      <w:r w:rsidR="000B02E0" w:rsidRPr="000F7088">
        <w:rPr>
          <w:rFonts w:ascii="Times New Roman" w:hAnsi="Times New Roman" w:cs="Times New Roman"/>
          <w:sz w:val="28"/>
          <w:szCs w:val="28"/>
        </w:rPr>
        <w:t xml:space="preserve"> </w:t>
      </w:r>
      <w:r w:rsidR="00867E73" w:rsidRPr="000F7088">
        <w:rPr>
          <w:rFonts w:ascii="Times New Roman" w:hAnsi="Times New Roman" w:cs="Times New Roman"/>
          <w:sz w:val="28"/>
          <w:szCs w:val="28"/>
        </w:rPr>
        <w:t>Дети работают на индивидуальных карточках за столами.</w:t>
      </w:r>
    </w:p>
    <w:p w:rsidR="00867E73" w:rsidRPr="000F7088" w:rsidRDefault="00867E73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7     2     5     3    1     4    6</w:t>
      </w:r>
    </w:p>
    <w:p w:rsidR="00867E73" w:rsidRPr="000F7088" w:rsidRDefault="00867E73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 xml:space="preserve">К     О    Б     Л    К    О    </w:t>
      </w:r>
      <w:proofErr w:type="spellStart"/>
      <w:proofErr w:type="gramStart"/>
      <w:r w:rsidRPr="000F7088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</w:p>
    <w:p w:rsidR="00867E73" w:rsidRPr="000F7088" w:rsidRDefault="00867E73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Итак, мы в сказке «Колобок», кто вспомнит начало сказки?</w:t>
      </w:r>
    </w:p>
    <w:p w:rsidR="00867E73" w:rsidRPr="000F7088" w:rsidRDefault="00867E73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 xml:space="preserve">РЕБ. Жили </w:t>
      </w:r>
      <w:proofErr w:type="gramStart"/>
      <w:r w:rsidRPr="000F7088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0F7088">
        <w:rPr>
          <w:rFonts w:ascii="Times New Roman" w:hAnsi="Times New Roman" w:cs="Times New Roman"/>
          <w:sz w:val="28"/>
          <w:szCs w:val="28"/>
        </w:rPr>
        <w:t xml:space="preserve">ыли старик со старухой. Вот как </w:t>
      </w:r>
      <w:proofErr w:type="gramStart"/>
      <w:r w:rsidRPr="000F7088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0F7088">
        <w:rPr>
          <w:rFonts w:ascii="Times New Roman" w:hAnsi="Times New Roman" w:cs="Times New Roman"/>
          <w:sz w:val="28"/>
          <w:szCs w:val="28"/>
        </w:rPr>
        <w:t>о раз …(</w:t>
      </w:r>
      <w:r w:rsidR="00134318" w:rsidRPr="000F7088">
        <w:rPr>
          <w:rFonts w:ascii="Times New Roman" w:hAnsi="Times New Roman" w:cs="Times New Roman"/>
          <w:sz w:val="28"/>
          <w:szCs w:val="28"/>
        </w:rPr>
        <w:t>на мониторе выставляются персонажи сказки</w:t>
      </w:r>
      <w:r w:rsidRPr="000F7088">
        <w:rPr>
          <w:rFonts w:ascii="Times New Roman" w:hAnsi="Times New Roman" w:cs="Times New Roman"/>
          <w:sz w:val="28"/>
          <w:szCs w:val="28"/>
        </w:rPr>
        <w:t>)</w:t>
      </w:r>
      <w:r w:rsidR="00134318" w:rsidRPr="000F7088">
        <w:rPr>
          <w:rFonts w:ascii="Times New Roman" w:hAnsi="Times New Roman" w:cs="Times New Roman"/>
          <w:sz w:val="28"/>
          <w:szCs w:val="28"/>
        </w:rPr>
        <w:t>….а колобок любопытный был. Ему захотелось узнать, что же там за окошком. Спрыгнул он с подоконника и покатился по тропинке.</w:t>
      </w:r>
    </w:p>
    <w:p w:rsidR="00134318" w:rsidRPr="000F7088" w:rsidRDefault="0013431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 xml:space="preserve">Катится, катится Колобок, а </w:t>
      </w:r>
      <w:proofErr w:type="gramStart"/>
      <w:r w:rsidRPr="000F7088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0F7088">
        <w:rPr>
          <w:rFonts w:ascii="Times New Roman" w:hAnsi="Times New Roman" w:cs="Times New Roman"/>
          <w:sz w:val="28"/>
          <w:szCs w:val="28"/>
        </w:rPr>
        <w:t xml:space="preserve"> ему заяц.</w:t>
      </w:r>
    </w:p>
    <w:p w:rsidR="00134318" w:rsidRPr="000F7088" w:rsidRDefault="0013431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З. Колобок</w:t>
      </w:r>
      <w:proofErr w:type="gramStart"/>
      <w:r w:rsidRPr="000F70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7088">
        <w:rPr>
          <w:rFonts w:ascii="Times New Roman" w:hAnsi="Times New Roman" w:cs="Times New Roman"/>
          <w:sz w:val="28"/>
          <w:szCs w:val="28"/>
        </w:rPr>
        <w:t xml:space="preserve"> колобок я тебя съем .</w:t>
      </w:r>
    </w:p>
    <w:p w:rsidR="00134318" w:rsidRPr="000F7088" w:rsidRDefault="0013431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Не ешь  меня</w:t>
      </w:r>
      <w:r w:rsidR="00013BFE" w:rsidRPr="000F7088">
        <w:rPr>
          <w:rFonts w:ascii="Times New Roman" w:hAnsi="Times New Roman" w:cs="Times New Roman"/>
          <w:sz w:val="28"/>
          <w:szCs w:val="28"/>
        </w:rPr>
        <w:t>,</w:t>
      </w:r>
      <w:r w:rsidRPr="000F7088">
        <w:rPr>
          <w:rFonts w:ascii="Times New Roman" w:hAnsi="Times New Roman" w:cs="Times New Roman"/>
          <w:sz w:val="28"/>
          <w:szCs w:val="28"/>
        </w:rPr>
        <w:t xml:space="preserve"> я тебе песенку спою</w:t>
      </w:r>
    </w:p>
    <w:p w:rsidR="00134318" w:rsidRPr="000F7088" w:rsidRDefault="0013431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Не</w:t>
      </w:r>
      <w:r w:rsidR="00541F77" w:rsidRPr="000F7088">
        <w:rPr>
          <w:rFonts w:ascii="Times New Roman" w:hAnsi="Times New Roman" w:cs="Times New Roman"/>
          <w:sz w:val="28"/>
          <w:szCs w:val="28"/>
        </w:rPr>
        <w:t>когда мне твои</w:t>
      </w:r>
      <w:r w:rsidRPr="000F7088">
        <w:rPr>
          <w:rFonts w:ascii="Times New Roman" w:hAnsi="Times New Roman" w:cs="Times New Roman"/>
          <w:sz w:val="28"/>
          <w:szCs w:val="28"/>
        </w:rPr>
        <w:t xml:space="preserve"> песенки слушать. Лучше помоги мне решить логи</w:t>
      </w:r>
      <w:r w:rsidR="00541F77" w:rsidRPr="000F7088">
        <w:rPr>
          <w:rFonts w:ascii="Times New Roman" w:hAnsi="Times New Roman" w:cs="Times New Roman"/>
          <w:sz w:val="28"/>
          <w:szCs w:val="28"/>
        </w:rPr>
        <w:t>ческие задачи</w:t>
      </w:r>
      <w:proofErr w:type="gramStart"/>
      <w:r w:rsidRPr="000F7088">
        <w:rPr>
          <w:rFonts w:ascii="Times New Roman" w:hAnsi="Times New Roman" w:cs="Times New Roman"/>
          <w:sz w:val="28"/>
          <w:szCs w:val="28"/>
        </w:rPr>
        <w:t xml:space="preserve"> </w:t>
      </w:r>
      <w:r w:rsidR="00541F77" w:rsidRPr="000F70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1F77" w:rsidRPr="000F7088" w:rsidRDefault="00541F77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На полянке малыши бегают, резвятся.</w:t>
      </w:r>
    </w:p>
    <w:p w:rsidR="00541F77" w:rsidRPr="000F7088" w:rsidRDefault="00541F77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К двум зайчишкам три дружка</w:t>
      </w:r>
    </w:p>
    <w:p w:rsidR="00541F77" w:rsidRPr="000F7088" w:rsidRDefault="00541F77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lastRenderedPageBreak/>
        <w:t>Без оглядки мчатся.</w:t>
      </w:r>
    </w:p>
    <w:p w:rsidR="00541F77" w:rsidRPr="000F7088" w:rsidRDefault="00541F77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Вместе будет веселей,</w:t>
      </w:r>
    </w:p>
    <w:p w:rsidR="00541F77" w:rsidRPr="000F7088" w:rsidRDefault="00541F77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Сколько же всего друзей? (5)</w:t>
      </w:r>
    </w:p>
    <w:p w:rsidR="00541F77" w:rsidRPr="000F7088" w:rsidRDefault="00541F77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541F77" w:rsidRPr="000F7088" w:rsidRDefault="00541F77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Семь зайчат в футбол играли,</w:t>
      </w:r>
    </w:p>
    <w:p w:rsidR="00541F77" w:rsidRPr="000F7088" w:rsidRDefault="00541F77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Одного домой позвали.</w:t>
      </w:r>
    </w:p>
    <w:p w:rsidR="00541F77" w:rsidRPr="000F7088" w:rsidRDefault="00541F77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Он в окно глядит считает,</w:t>
      </w:r>
    </w:p>
    <w:p w:rsidR="00541F77" w:rsidRPr="000F7088" w:rsidRDefault="00541F77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Сколько их теперь играет? (6)</w:t>
      </w:r>
    </w:p>
    <w:p w:rsidR="00541F77" w:rsidRPr="000F7088" w:rsidRDefault="00541F77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541F77" w:rsidRPr="000F7088" w:rsidRDefault="00541F77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 xml:space="preserve">Поблагодарил заяц колобка, тот и покатился дальше. Вдруг </w:t>
      </w:r>
      <w:proofErr w:type="gramStart"/>
      <w:r w:rsidRPr="000F7088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0F7088">
        <w:rPr>
          <w:rFonts w:ascii="Times New Roman" w:hAnsi="Times New Roman" w:cs="Times New Roman"/>
          <w:sz w:val="28"/>
          <w:szCs w:val="28"/>
        </w:rPr>
        <w:t xml:space="preserve"> ему волк зубами – щелк. Увидел колобка и говорит</w:t>
      </w:r>
      <w:r w:rsidR="00013BFE" w:rsidRPr="000F7088">
        <w:rPr>
          <w:rFonts w:ascii="Times New Roman" w:hAnsi="Times New Roman" w:cs="Times New Roman"/>
          <w:sz w:val="28"/>
          <w:szCs w:val="28"/>
        </w:rPr>
        <w:t>. Колобок, колобок я тебя съем</w:t>
      </w:r>
      <w:proofErr w:type="gramStart"/>
      <w:r w:rsidR="00013BFE" w:rsidRPr="000F70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13BFE" w:rsidRPr="000F7088" w:rsidRDefault="00013BFE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Не ешь меня,  я тебе песенку спою…</w:t>
      </w:r>
    </w:p>
    <w:p w:rsidR="00013BFE" w:rsidRPr="000F7088" w:rsidRDefault="00013BFE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Волк отвечает: «Да знаю я твои песенки про бабку и деда» Лучше поиграй со мной в прятки.</w:t>
      </w:r>
    </w:p>
    <w:p w:rsidR="00013BFE" w:rsidRPr="000F7088" w:rsidRDefault="00013BFE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0F7088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0F7088">
        <w:rPr>
          <w:rFonts w:ascii="Times New Roman" w:hAnsi="Times New Roman" w:cs="Times New Roman"/>
          <w:sz w:val="28"/>
          <w:szCs w:val="28"/>
        </w:rPr>
        <w:t>, отгадай.</w:t>
      </w:r>
    </w:p>
    <w:p w:rsidR="00013BFE" w:rsidRPr="000F7088" w:rsidRDefault="00013BFE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Ты в фигурах их ищи</w:t>
      </w:r>
    </w:p>
    <w:p w:rsidR="00013BFE" w:rsidRPr="000F7088" w:rsidRDefault="00013BFE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И скорее всех найди.</w:t>
      </w:r>
    </w:p>
    <w:p w:rsidR="00013BFE" w:rsidRPr="000F7088" w:rsidRDefault="00013BFE" w:rsidP="00013BFE">
      <w:pPr>
        <w:pStyle w:val="a7"/>
        <w:tabs>
          <w:tab w:val="center" w:pos="4677"/>
        </w:tabs>
        <w:ind w:left="778"/>
        <w:rPr>
          <w:rFonts w:ascii="Times New Roman" w:hAnsi="Times New Roman" w:cs="Times New Roman"/>
          <w:sz w:val="28"/>
          <w:szCs w:val="28"/>
        </w:rPr>
      </w:pPr>
    </w:p>
    <w:p w:rsidR="00C82FAA" w:rsidRPr="000F7088" w:rsidRDefault="00C82FAA" w:rsidP="004357E7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</w:p>
    <w:p w:rsidR="00456718" w:rsidRPr="000F7088" w:rsidRDefault="0045671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 xml:space="preserve">Лиса спряталась внутри круга и внутри квадрата, но снаружи треугольника. </w:t>
      </w:r>
    </w:p>
    <w:p w:rsidR="00456718" w:rsidRPr="000F7088" w:rsidRDefault="0045671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Возьмите оранжевый карандаш и поставьте точку в этом месте.</w:t>
      </w:r>
    </w:p>
    <w:p w:rsidR="00456718" w:rsidRPr="000F7088" w:rsidRDefault="0045671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 xml:space="preserve">Медведь спрятался внутри квадрата. </w:t>
      </w:r>
    </w:p>
    <w:p w:rsidR="00456718" w:rsidRPr="000F7088" w:rsidRDefault="0045671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Возьмите коричневый карандаш и поставьте точку в этом месте.</w:t>
      </w:r>
    </w:p>
    <w:p w:rsidR="00456718" w:rsidRPr="000F7088" w:rsidRDefault="0045671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Заяц спрятался внутри квадрата, треугольника и круга.</w:t>
      </w:r>
    </w:p>
    <w:p w:rsidR="00456718" w:rsidRPr="000F7088" w:rsidRDefault="0045671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Возьмите простой карандаш и поставьте точку в этом месте.</w:t>
      </w:r>
    </w:p>
    <w:p w:rsidR="00456718" w:rsidRPr="000F7088" w:rsidRDefault="0045671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 xml:space="preserve">Молодец колобок! </w:t>
      </w:r>
      <w:r w:rsidR="000F7572" w:rsidRPr="000F7088">
        <w:rPr>
          <w:rFonts w:ascii="Times New Roman" w:hAnsi="Times New Roman" w:cs="Times New Roman"/>
          <w:sz w:val="28"/>
          <w:szCs w:val="28"/>
        </w:rPr>
        <w:t xml:space="preserve"> Х</w:t>
      </w:r>
      <w:r w:rsidRPr="000F7088">
        <w:rPr>
          <w:rFonts w:ascii="Times New Roman" w:hAnsi="Times New Roman" w:cs="Times New Roman"/>
          <w:sz w:val="28"/>
          <w:szCs w:val="28"/>
        </w:rPr>
        <w:t>орошо поработал, а теперь поиграй со мной</w:t>
      </w:r>
      <w:r w:rsidR="000F7572" w:rsidRPr="000F7088">
        <w:rPr>
          <w:rFonts w:ascii="Times New Roman" w:hAnsi="Times New Roman" w:cs="Times New Roman"/>
          <w:sz w:val="28"/>
          <w:szCs w:val="28"/>
        </w:rPr>
        <w:t>.</w:t>
      </w:r>
    </w:p>
    <w:p w:rsidR="000F7572" w:rsidRPr="000F7088" w:rsidRDefault="000F7572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 xml:space="preserve">ФИЗМИНУТКА «Колобок» </w:t>
      </w:r>
    </w:p>
    <w:p w:rsidR="000F7572" w:rsidRPr="000F7088" w:rsidRDefault="000F7572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lastRenderedPageBreak/>
        <w:t xml:space="preserve">Замесила бабушка ни булку, ни </w:t>
      </w:r>
      <w:proofErr w:type="gramStart"/>
      <w:r w:rsidRPr="000F7088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0F7088">
        <w:rPr>
          <w:rFonts w:ascii="Times New Roman" w:hAnsi="Times New Roman" w:cs="Times New Roman"/>
          <w:sz w:val="28"/>
          <w:szCs w:val="28"/>
        </w:rPr>
        <w:t>,</w:t>
      </w:r>
    </w:p>
    <w:p w:rsidR="000F7572" w:rsidRPr="000F7088" w:rsidRDefault="000F7572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Доставала из печи</w:t>
      </w:r>
    </w:p>
    <w:p w:rsidR="000F7572" w:rsidRPr="000F7088" w:rsidRDefault="000F7572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Ни пирог, ни калачи.</w:t>
      </w:r>
    </w:p>
    <w:p w:rsidR="000F7572" w:rsidRPr="000F7088" w:rsidRDefault="000F7572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Как поставила на стол,</w:t>
      </w:r>
    </w:p>
    <w:p w:rsidR="000F7572" w:rsidRPr="000F7088" w:rsidRDefault="000F7572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Он от бабушки с дедушкой ушел.</w:t>
      </w:r>
    </w:p>
    <w:p w:rsidR="000F7572" w:rsidRPr="000F7088" w:rsidRDefault="000F7572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Кто же бегает без ног</w:t>
      </w:r>
      <w:proofErr w:type="gramStart"/>
      <w:r w:rsidRPr="000F708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F7572" w:rsidRPr="000F7088" w:rsidRDefault="000F7572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Это желтый колобок!</w:t>
      </w:r>
    </w:p>
    <w:p w:rsidR="000F7572" w:rsidRPr="000F7088" w:rsidRDefault="000F7572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Отпустил волк колобка. Покатился он дальше. Катится, катится колобок, а навстречу ему медведь. Увидел колобка и говорит: «Колобок, колобок я тебя съем»</w:t>
      </w:r>
    </w:p>
    <w:p w:rsidR="000F7572" w:rsidRPr="000F7088" w:rsidRDefault="000F7572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Не ешь меня</w:t>
      </w:r>
      <w:proofErr w:type="gramStart"/>
      <w:r w:rsidRPr="000F70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7088">
        <w:rPr>
          <w:rFonts w:ascii="Times New Roman" w:hAnsi="Times New Roman" w:cs="Times New Roman"/>
          <w:sz w:val="28"/>
          <w:szCs w:val="28"/>
        </w:rPr>
        <w:t xml:space="preserve"> я тебе песенку спою.</w:t>
      </w:r>
    </w:p>
    <w:p w:rsidR="000F7572" w:rsidRPr="000F7088" w:rsidRDefault="00404C3A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Медведь отвечает: «Нет, лучше помоги мне «прочитать» телеграмму» (составление и решение задачи по картинк</w:t>
      </w:r>
      <w:r w:rsidRPr="000F7088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0F7088">
        <w:rPr>
          <w:rFonts w:ascii="Times New Roman" w:hAnsi="Times New Roman" w:cs="Times New Roman"/>
          <w:sz w:val="28"/>
          <w:szCs w:val="28"/>
        </w:rPr>
        <w:t>).</w:t>
      </w:r>
    </w:p>
    <w:p w:rsidR="00404C3A" w:rsidRPr="000F7088" w:rsidRDefault="00404C3A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В самолете летят 5 зверей, в аэропорт уже прилетело 3 зверей.</w:t>
      </w:r>
    </w:p>
    <w:p w:rsidR="00404C3A" w:rsidRPr="000F7088" w:rsidRDefault="00404C3A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Сколько зверей придет к медведю в гости?</w:t>
      </w:r>
    </w:p>
    <w:p w:rsidR="00404C3A" w:rsidRPr="000F7088" w:rsidRDefault="00404C3A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Ребята, поможем колобку решить задачу?</w:t>
      </w:r>
    </w:p>
    <w:p w:rsidR="00404C3A" w:rsidRPr="000F7088" w:rsidRDefault="00404C3A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Давайте, вспомним  из каких частей,  состоит задача?</w:t>
      </w:r>
    </w:p>
    <w:p w:rsidR="00404C3A" w:rsidRPr="000F7088" w:rsidRDefault="00404C3A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Условие, вопрос, решение, ответ.</w:t>
      </w:r>
    </w:p>
    <w:p w:rsidR="001E7C78" w:rsidRPr="000F7088" w:rsidRDefault="00404C3A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Условие задачи это то</w:t>
      </w:r>
      <w:proofErr w:type="gramStart"/>
      <w:r w:rsidRPr="000F70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7088">
        <w:rPr>
          <w:rFonts w:ascii="Times New Roman" w:hAnsi="Times New Roman" w:cs="Times New Roman"/>
          <w:sz w:val="28"/>
          <w:szCs w:val="28"/>
        </w:rPr>
        <w:t xml:space="preserve"> что нам известно</w:t>
      </w:r>
      <w:r w:rsidR="001E7C78" w:rsidRPr="000F7088">
        <w:rPr>
          <w:rFonts w:ascii="Times New Roman" w:hAnsi="Times New Roman" w:cs="Times New Roman"/>
          <w:sz w:val="28"/>
          <w:szCs w:val="28"/>
        </w:rPr>
        <w:t>. Вопрос начинается со слова сколько. Решение 5+3  . Ответ 8.</w:t>
      </w:r>
    </w:p>
    <w:p w:rsidR="001E7C78" w:rsidRPr="000F7088" w:rsidRDefault="001E7C7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М. А теперь помоги расселить мне моих гостей в теремке.</w:t>
      </w:r>
    </w:p>
    <w:p w:rsidR="001E7C78" w:rsidRPr="000F7088" w:rsidRDefault="001E7C7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Нужно заселить теремок, так чтобы на каждом этаже жили по 8 гостей.</w:t>
      </w:r>
    </w:p>
    <w:p w:rsidR="001E7C78" w:rsidRPr="000F7088" w:rsidRDefault="001E7C7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E7C78" w:rsidRPr="000F7088" w:rsidRDefault="001E7C7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E7C78" w:rsidRPr="000F7088" w:rsidRDefault="001E7C7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E7C78" w:rsidRPr="000F7088" w:rsidRDefault="001E7C7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E7C78" w:rsidRPr="000F7088" w:rsidRDefault="001E7C7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E7C78" w:rsidRPr="000F7088" w:rsidRDefault="001E7C7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E7C78" w:rsidRPr="000F7088" w:rsidRDefault="001E7C7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04C3A" w:rsidRPr="000F7088" w:rsidRDefault="001E7C7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lastRenderedPageBreak/>
        <w:t>Поблагодарил медведь колобка и отпустил. Покатился колобок дальше. А</w:t>
      </w:r>
      <w:r w:rsidR="00B34CC1" w:rsidRPr="000F7088">
        <w:rPr>
          <w:rFonts w:ascii="Times New Roman" w:hAnsi="Times New Roman" w:cs="Times New Roman"/>
          <w:sz w:val="28"/>
          <w:szCs w:val="28"/>
        </w:rPr>
        <w:t xml:space="preserve"> </w:t>
      </w:r>
      <w:r w:rsidRPr="000F7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7088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="00B34CC1" w:rsidRPr="000F7088">
        <w:rPr>
          <w:rFonts w:ascii="Times New Roman" w:hAnsi="Times New Roman" w:cs="Times New Roman"/>
          <w:sz w:val="28"/>
          <w:szCs w:val="28"/>
        </w:rPr>
        <w:t xml:space="preserve"> ему</w:t>
      </w:r>
      <w:r w:rsidRPr="000F7088">
        <w:rPr>
          <w:rFonts w:ascii="Times New Roman" w:hAnsi="Times New Roman" w:cs="Times New Roman"/>
          <w:sz w:val="28"/>
          <w:szCs w:val="28"/>
        </w:rPr>
        <w:t xml:space="preserve"> </w:t>
      </w:r>
      <w:r w:rsidR="00B34CC1" w:rsidRPr="000F7088">
        <w:rPr>
          <w:rFonts w:ascii="Times New Roman" w:hAnsi="Times New Roman" w:cs="Times New Roman"/>
          <w:sz w:val="28"/>
          <w:szCs w:val="28"/>
        </w:rPr>
        <w:t>хитрая лиса.</w:t>
      </w:r>
    </w:p>
    <w:p w:rsidR="00B34CC1" w:rsidRPr="000F7088" w:rsidRDefault="00B34CC1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Лиса и говорит:  «Колобок</w:t>
      </w:r>
      <w:proofErr w:type="gramStart"/>
      <w:r w:rsidRPr="000F70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7088">
        <w:rPr>
          <w:rFonts w:ascii="Times New Roman" w:hAnsi="Times New Roman" w:cs="Times New Roman"/>
          <w:sz w:val="28"/>
          <w:szCs w:val="28"/>
        </w:rPr>
        <w:t xml:space="preserve"> колобок , какой ты румяненький, аппетитненький. Мне так и хочется тебя съесть» Колобок отвечает не ешь меня лиса</w:t>
      </w:r>
      <w:proofErr w:type="gramStart"/>
      <w:r w:rsidRPr="000F70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7088">
        <w:rPr>
          <w:rFonts w:ascii="Times New Roman" w:hAnsi="Times New Roman" w:cs="Times New Roman"/>
          <w:sz w:val="28"/>
          <w:szCs w:val="28"/>
        </w:rPr>
        <w:t xml:space="preserve"> я тебе песенку спою. А лиса ему: «НЕ надо мне песенок. Наловишь рыбки, тогда отпущу тебя»</w:t>
      </w:r>
    </w:p>
    <w:p w:rsidR="00B34CC1" w:rsidRPr="000F7088" w:rsidRDefault="00B34CC1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ИГРА «РЫБАЛКА»</w:t>
      </w:r>
    </w:p>
    <w:p w:rsidR="00B34CC1" w:rsidRPr="000F7088" w:rsidRDefault="00B34CC1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Дети работают на карточках: соединяют примеры с соответствующим ведерком.</w:t>
      </w:r>
    </w:p>
    <w:p w:rsidR="00B34CC1" w:rsidRPr="000F7088" w:rsidRDefault="00B34CC1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34CC1" w:rsidRPr="000F7088" w:rsidRDefault="00B34CC1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34CC1" w:rsidRPr="000F7088" w:rsidRDefault="00B34CC1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34CC1" w:rsidRPr="000F7088" w:rsidRDefault="00B34CC1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34CC1" w:rsidRPr="000F7088" w:rsidRDefault="00B34CC1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34CC1" w:rsidRPr="000F7088" w:rsidRDefault="00B34CC1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34CC1" w:rsidRPr="000F7088" w:rsidRDefault="00B34CC1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34CC1" w:rsidRPr="000F7088" w:rsidRDefault="00B34CC1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34CC1" w:rsidRPr="000F7088" w:rsidRDefault="00B34CC1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 xml:space="preserve">Все равно не отпускает </w:t>
      </w:r>
      <w:r w:rsidR="00334484" w:rsidRPr="000F7088">
        <w:rPr>
          <w:rFonts w:ascii="Times New Roman" w:hAnsi="Times New Roman" w:cs="Times New Roman"/>
          <w:sz w:val="28"/>
          <w:szCs w:val="28"/>
        </w:rPr>
        <w:t xml:space="preserve">лиса колобка. Не может вырваться он из лап лисы. </w:t>
      </w:r>
    </w:p>
    <w:p w:rsidR="00334484" w:rsidRPr="000F7088" w:rsidRDefault="00334484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334484" w:rsidRPr="000F7088" w:rsidRDefault="00334484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Как помочь</w:t>
      </w:r>
      <w:proofErr w:type="gramStart"/>
      <w:r w:rsidRPr="000F70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7088">
        <w:rPr>
          <w:rFonts w:ascii="Times New Roman" w:hAnsi="Times New Roman" w:cs="Times New Roman"/>
          <w:sz w:val="28"/>
          <w:szCs w:val="28"/>
        </w:rPr>
        <w:t xml:space="preserve"> колобку?  (предложения детей)</w:t>
      </w:r>
    </w:p>
    <w:p w:rsidR="00334484" w:rsidRPr="000F7088" w:rsidRDefault="00334484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Построим для колобка ракету, на которой он улетит от лисы.</w:t>
      </w:r>
    </w:p>
    <w:p w:rsidR="00334484" w:rsidRPr="000F7088" w:rsidRDefault="00334484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Графический диктант «РАКЕТА»</w:t>
      </w:r>
    </w:p>
    <w:p w:rsidR="00334484" w:rsidRPr="000F7088" w:rsidRDefault="00334484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34484" w:rsidRPr="000F7088" w:rsidRDefault="00334484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34484" w:rsidRPr="000F7088" w:rsidRDefault="00334484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34484" w:rsidRPr="000F7088" w:rsidRDefault="00334484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34484" w:rsidRPr="000F7088" w:rsidRDefault="00334484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34484" w:rsidRDefault="00334484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F7088" w:rsidRDefault="000F708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F7088" w:rsidRPr="000F7088" w:rsidRDefault="000F7088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4484" w:rsidRPr="000F7088" w:rsidRDefault="00334484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lastRenderedPageBreak/>
        <w:t>Сел колобок в ракету и улетел, но обещал вернуться и рассказать о своем путешествии.</w:t>
      </w:r>
    </w:p>
    <w:p w:rsidR="00334484" w:rsidRPr="000F7088" w:rsidRDefault="00334484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РЕФЛЕКСИЯ: Ребята, по какой сказке мы сегодня путешествовали?</w:t>
      </w:r>
    </w:p>
    <w:p w:rsidR="00334484" w:rsidRPr="000F7088" w:rsidRDefault="00334484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Кого встретил колобок?</w:t>
      </w:r>
    </w:p>
    <w:p w:rsidR="00334484" w:rsidRPr="000F7088" w:rsidRDefault="00334484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Какие задания выполнил?</w:t>
      </w:r>
    </w:p>
    <w:p w:rsidR="000A5DA5" w:rsidRPr="000F7088" w:rsidRDefault="000A5DA5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Как вы думаете, куда он полетел? Понравилось вам путешествие?</w:t>
      </w:r>
    </w:p>
    <w:p w:rsidR="000A5DA5" w:rsidRPr="000F7088" w:rsidRDefault="000A5DA5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Спасибо.</w:t>
      </w:r>
    </w:p>
    <w:p w:rsidR="000A5DA5" w:rsidRPr="000F7088" w:rsidRDefault="000A5DA5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>Все молодцы!</w:t>
      </w:r>
    </w:p>
    <w:p w:rsidR="000A5DA5" w:rsidRPr="000F7088" w:rsidRDefault="000A5DA5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CC1" w:rsidRPr="000F7088" w:rsidRDefault="00B34CC1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04C3A" w:rsidRPr="000F7088" w:rsidRDefault="00404C3A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04C3A" w:rsidRPr="000F7088" w:rsidRDefault="00404C3A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D5EC0" w:rsidRPr="000F7088" w:rsidRDefault="002D5EC0" w:rsidP="004357E7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0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57E7" w:rsidRPr="000F7088" w:rsidRDefault="004357E7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357E7" w:rsidRPr="000F7088" w:rsidRDefault="004357E7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D58A5" w:rsidRPr="000F7088" w:rsidRDefault="00ED58A5" w:rsidP="004357E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F70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sectPr w:rsidR="00ED58A5" w:rsidRPr="000F7088" w:rsidSect="000F7088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28" w:rsidRDefault="008A2228" w:rsidP="004357E7">
      <w:pPr>
        <w:spacing w:after="0" w:line="240" w:lineRule="auto"/>
      </w:pPr>
      <w:r>
        <w:separator/>
      </w:r>
    </w:p>
  </w:endnote>
  <w:endnote w:type="continuationSeparator" w:id="0">
    <w:p w:rsidR="008A2228" w:rsidRDefault="008A2228" w:rsidP="0043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28" w:rsidRDefault="008A2228" w:rsidP="004357E7">
      <w:pPr>
        <w:spacing w:after="0" w:line="240" w:lineRule="auto"/>
      </w:pPr>
      <w:r>
        <w:separator/>
      </w:r>
    </w:p>
  </w:footnote>
  <w:footnote w:type="continuationSeparator" w:id="0">
    <w:p w:rsidR="008A2228" w:rsidRDefault="008A2228" w:rsidP="00435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47991"/>
    <w:multiLevelType w:val="hybridMultilevel"/>
    <w:tmpl w:val="0B6694A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D6"/>
    <w:rsid w:val="00013BFE"/>
    <w:rsid w:val="000A3066"/>
    <w:rsid w:val="000A5DA5"/>
    <w:rsid w:val="000B02E0"/>
    <w:rsid w:val="000F7088"/>
    <w:rsid w:val="000F7572"/>
    <w:rsid w:val="00103A86"/>
    <w:rsid w:val="00134318"/>
    <w:rsid w:val="001E7C78"/>
    <w:rsid w:val="002D5EC0"/>
    <w:rsid w:val="00334484"/>
    <w:rsid w:val="00404C3A"/>
    <w:rsid w:val="004357E7"/>
    <w:rsid w:val="00456718"/>
    <w:rsid w:val="00541F77"/>
    <w:rsid w:val="006548D6"/>
    <w:rsid w:val="00867E73"/>
    <w:rsid w:val="008A2228"/>
    <w:rsid w:val="00970E47"/>
    <w:rsid w:val="00B34CC1"/>
    <w:rsid w:val="00C11683"/>
    <w:rsid w:val="00C82FAA"/>
    <w:rsid w:val="00CE217A"/>
    <w:rsid w:val="00DC38FE"/>
    <w:rsid w:val="00ED58A5"/>
    <w:rsid w:val="00FB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7E7"/>
  </w:style>
  <w:style w:type="paragraph" w:styleId="a5">
    <w:name w:val="footer"/>
    <w:basedOn w:val="a"/>
    <w:link w:val="a6"/>
    <w:uiPriority w:val="99"/>
    <w:unhideWhenUsed/>
    <w:rsid w:val="0043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7E7"/>
  </w:style>
  <w:style w:type="paragraph" w:styleId="a7">
    <w:name w:val="List Paragraph"/>
    <w:basedOn w:val="a"/>
    <w:uiPriority w:val="34"/>
    <w:qFormat/>
    <w:rsid w:val="00013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7E7"/>
  </w:style>
  <w:style w:type="paragraph" w:styleId="a5">
    <w:name w:val="footer"/>
    <w:basedOn w:val="a"/>
    <w:link w:val="a6"/>
    <w:uiPriority w:val="99"/>
    <w:unhideWhenUsed/>
    <w:rsid w:val="0043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7E7"/>
  </w:style>
  <w:style w:type="paragraph" w:styleId="a7">
    <w:name w:val="List Paragraph"/>
    <w:basedOn w:val="a"/>
    <w:uiPriority w:val="34"/>
    <w:qFormat/>
    <w:rsid w:val="00013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2014-02-08T10:24:00Z</dcterms:created>
  <dcterms:modified xsi:type="dcterms:W3CDTF">2014-02-08T10:24:00Z</dcterms:modified>
</cp:coreProperties>
</file>