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60" w:rsidRPr="00892188" w:rsidRDefault="00892188" w:rsidP="00892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ОО «ПОЗНАНИЕ</w:t>
      </w:r>
      <w:bookmarkStart w:id="0" w:name="_GoBack"/>
      <w:bookmarkEnd w:id="0"/>
      <w:r w:rsidR="00F31315" w:rsidRPr="00892188">
        <w:rPr>
          <w:rFonts w:ascii="Times New Roman" w:hAnsi="Times New Roman" w:cs="Times New Roman"/>
          <w:b/>
          <w:sz w:val="28"/>
          <w:szCs w:val="28"/>
        </w:rPr>
        <w:t>»</w:t>
      </w:r>
    </w:p>
    <w:p w:rsidR="00F31315" w:rsidRPr="00892188" w:rsidRDefault="00892188" w:rsidP="00892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F31315" w:rsidRPr="00892188">
        <w:rPr>
          <w:rFonts w:ascii="Times New Roman" w:hAnsi="Times New Roman" w:cs="Times New Roman"/>
          <w:b/>
          <w:sz w:val="28"/>
          <w:szCs w:val="28"/>
        </w:rPr>
        <w:t>Что мы знаем о бумаге»</w:t>
      </w:r>
    </w:p>
    <w:p w:rsidR="00F31315" w:rsidRPr="00892188" w:rsidRDefault="00F31315" w:rsidP="00892188">
      <w:pPr>
        <w:rPr>
          <w:rFonts w:ascii="Times New Roman" w:hAnsi="Times New Roman" w:cs="Times New Roman"/>
          <w:b/>
          <w:sz w:val="28"/>
          <w:szCs w:val="28"/>
        </w:rPr>
      </w:pPr>
      <w:r w:rsidRPr="00892188">
        <w:rPr>
          <w:rFonts w:ascii="Times New Roman" w:hAnsi="Times New Roman" w:cs="Times New Roman"/>
          <w:b/>
          <w:sz w:val="28"/>
          <w:szCs w:val="28"/>
        </w:rPr>
        <w:t>Группа компенсирующего вида</w:t>
      </w:r>
    </w:p>
    <w:p w:rsidR="00F31315" w:rsidRPr="00892188" w:rsidRDefault="00F31315" w:rsidP="00892188">
      <w:pPr>
        <w:rPr>
          <w:rFonts w:ascii="Times New Roman" w:hAnsi="Times New Roman" w:cs="Times New Roman"/>
          <w:b/>
          <w:sz w:val="28"/>
          <w:szCs w:val="28"/>
        </w:rPr>
      </w:pPr>
      <w:r w:rsidRPr="00892188">
        <w:rPr>
          <w:rFonts w:ascii="Times New Roman" w:hAnsi="Times New Roman" w:cs="Times New Roman"/>
          <w:b/>
          <w:sz w:val="28"/>
          <w:szCs w:val="28"/>
        </w:rPr>
        <w:t>Воспитатель: Галямова Л. Н.</w:t>
      </w:r>
    </w:p>
    <w:p w:rsidR="00F31315" w:rsidRPr="00892188" w:rsidRDefault="00F31315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Цели: Расширение и закрепление представлений о бумаге</w:t>
      </w:r>
      <w:r w:rsidR="00E62938" w:rsidRPr="00892188">
        <w:rPr>
          <w:rFonts w:ascii="Times New Roman" w:hAnsi="Times New Roman" w:cs="Times New Roman"/>
          <w:sz w:val="28"/>
          <w:szCs w:val="28"/>
        </w:rPr>
        <w:t>. Учить делать опыты с бумагой.</w:t>
      </w:r>
    </w:p>
    <w:p w:rsidR="00E62938" w:rsidRPr="00892188" w:rsidRDefault="00E62938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безопасность, здоровье, физическая культура, художественное творчество, труд.</w:t>
      </w:r>
    </w:p>
    <w:p w:rsidR="00EF2F1C" w:rsidRPr="00892188" w:rsidRDefault="00E62938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Программное содержание: Уточнить представление детей о бумаге</w:t>
      </w:r>
      <w:r w:rsidR="0039310C" w:rsidRPr="00892188">
        <w:rPr>
          <w:rFonts w:ascii="Times New Roman" w:hAnsi="Times New Roman" w:cs="Times New Roman"/>
          <w:sz w:val="28"/>
          <w:szCs w:val="28"/>
        </w:rPr>
        <w:t xml:space="preserve"> и её свойствах, процессе изгото</w:t>
      </w:r>
      <w:r w:rsidRPr="00892188">
        <w:rPr>
          <w:rFonts w:ascii="Times New Roman" w:hAnsi="Times New Roman" w:cs="Times New Roman"/>
          <w:sz w:val="28"/>
          <w:szCs w:val="28"/>
        </w:rPr>
        <w:t>вления и её применение</w:t>
      </w:r>
      <w:r w:rsidR="0039310C" w:rsidRPr="00892188">
        <w:rPr>
          <w:rFonts w:ascii="Times New Roman" w:hAnsi="Times New Roman" w:cs="Times New Roman"/>
          <w:sz w:val="28"/>
          <w:szCs w:val="28"/>
        </w:rPr>
        <w:t>. Помочь детям с помощью разнообразных приемов определить свойства бумаги. Учить анализировать, делать простейшие умозаключения. Развивать обследовательские действия и уметь устанавливать причинно – следственные связи</w:t>
      </w:r>
      <w:r w:rsidR="00EF2F1C" w:rsidRPr="00892188">
        <w:rPr>
          <w:rFonts w:ascii="Times New Roman" w:hAnsi="Times New Roman" w:cs="Times New Roman"/>
          <w:sz w:val="28"/>
          <w:szCs w:val="28"/>
        </w:rPr>
        <w:t xml:space="preserve"> в процессе выполнения различных действий с бумагой. Воспитывать интерес к познанию окружающего мира, любознательность.</w:t>
      </w:r>
    </w:p>
    <w:p w:rsidR="001C4FBA" w:rsidRPr="00892188" w:rsidRDefault="00EF2F1C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Обучающие задачи: Систематизировать знания детей о свойствах бумаги, её видах и назначении. Формировать умение делать поделки из бумаги, развивать фантазию. Внимание, память</w:t>
      </w:r>
      <w:r w:rsidR="001C4FBA" w:rsidRPr="00892188">
        <w:rPr>
          <w:rFonts w:ascii="Times New Roman" w:hAnsi="Times New Roman" w:cs="Times New Roman"/>
          <w:sz w:val="28"/>
          <w:szCs w:val="28"/>
        </w:rPr>
        <w:t xml:space="preserve"> и мышление, развивать мелкую моторику рук.</w:t>
      </w:r>
    </w:p>
    <w:p w:rsidR="001C4FBA" w:rsidRPr="00892188" w:rsidRDefault="001C4FBA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Обогащение словаря: мелованный, гафрированный, документальная, глянцевая.</w:t>
      </w:r>
    </w:p>
    <w:p w:rsidR="00B6632A" w:rsidRPr="00892188" w:rsidRDefault="001C4FBA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Предварительная работа: знакомство с основными свойствами бумаги в процессе опытно- эксперементальной деятельности детей, работа в кружке «Бумагопластика», беседы на тему « Бумага в нашей жиз</w:t>
      </w:r>
      <w:r w:rsidR="00B6632A" w:rsidRPr="00892188">
        <w:rPr>
          <w:rFonts w:ascii="Times New Roman" w:hAnsi="Times New Roman" w:cs="Times New Roman"/>
          <w:sz w:val="28"/>
          <w:szCs w:val="28"/>
        </w:rPr>
        <w:t>ни».</w:t>
      </w:r>
    </w:p>
    <w:p w:rsidR="00B6632A" w:rsidRPr="00892188" w:rsidRDefault="00B6632A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Материал и оборудование: Бумага разных видов, плотности и назначения, столы для эксперементирования., ёмкость с водой, индивидуальные салфетки, клей.</w:t>
      </w:r>
    </w:p>
    <w:p w:rsidR="00B6632A" w:rsidRPr="00892188" w:rsidRDefault="00B6632A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Ход организованной деятельности;</w:t>
      </w:r>
    </w:p>
    <w:p w:rsidR="00B6632A" w:rsidRPr="00892188" w:rsidRDefault="00B6632A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Ре</w:t>
      </w:r>
      <w:r w:rsidR="00B339A2" w:rsidRPr="00892188">
        <w:rPr>
          <w:rFonts w:ascii="Times New Roman" w:hAnsi="Times New Roman" w:cs="Times New Roman"/>
          <w:sz w:val="28"/>
          <w:szCs w:val="28"/>
        </w:rPr>
        <w:t xml:space="preserve">бята </w:t>
      </w:r>
      <w:r w:rsidRPr="00892188">
        <w:rPr>
          <w:rFonts w:ascii="Times New Roman" w:hAnsi="Times New Roman" w:cs="Times New Roman"/>
          <w:sz w:val="28"/>
          <w:szCs w:val="28"/>
        </w:rPr>
        <w:t xml:space="preserve"> к нам на занятие пришли гости давайте с ними поздороваемся.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Сегодня у нас будет интересное занятие, а о чем на нем пойдет речь вы догадаетесь прослушав стихотворение.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lastRenderedPageBreak/>
        <w:t>«Бумага» С. Михалков.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Простой бумаги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Свежий лист,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Ты бел,  как мел.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Не смят и чист.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Твоей поверхности пока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Ничья не тронула рука…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Чем станешь ты?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Когда какой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Исписан будешь ты рукой?...</w:t>
      </w:r>
    </w:p>
    <w:p w:rsidR="00B339A2" w:rsidRPr="00892188" w:rsidRDefault="00B339A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 xml:space="preserve">Дети, как </w:t>
      </w:r>
      <w:r w:rsidR="0058780B" w:rsidRPr="00892188">
        <w:rPr>
          <w:rFonts w:ascii="Times New Roman" w:hAnsi="Times New Roman" w:cs="Times New Roman"/>
          <w:sz w:val="28"/>
          <w:szCs w:val="28"/>
        </w:rPr>
        <w:t>вы думаете о чём мы сегодня будем говорить?</w:t>
      </w:r>
    </w:p>
    <w:p w:rsidR="0058780B" w:rsidRPr="00892188" w:rsidRDefault="0058780B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Верно о бумаге.</w:t>
      </w:r>
    </w:p>
    <w:p w:rsidR="0058780B" w:rsidRPr="00892188" w:rsidRDefault="0058780B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Но сначала послушайте небольшую историю.</w:t>
      </w:r>
    </w:p>
    <w:p w:rsidR="0058780B" w:rsidRPr="00892188" w:rsidRDefault="0089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8780B" w:rsidRPr="00892188">
        <w:rPr>
          <w:rFonts w:ascii="Times New Roman" w:hAnsi="Times New Roman" w:cs="Times New Roman"/>
          <w:sz w:val="28"/>
          <w:szCs w:val="28"/>
        </w:rPr>
        <w:t>авным-давно, две тысячи лет назад, китайский народ изобрёл бумагу. А другие народы из дальних стран покупали у них бумагу как самую большую драгоценность Но время шло. Люди не только торговали но и воевали. И вот однажды арабские войска разбили и захватили пленников. У пленных китайцев ара</w:t>
      </w:r>
      <w:r w:rsidR="0018249B" w:rsidRPr="00892188">
        <w:rPr>
          <w:rFonts w:ascii="Times New Roman" w:hAnsi="Times New Roman" w:cs="Times New Roman"/>
          <w:sz w:val="28"/>
          <w:szCs w:val="28"/>
        </w:rPr>
        <w:t xml:space="preserve">бы выпытали способ изготовления бумаги. Постепенно китайский секрет перестал быть секретом, и во всём мире люди научились делать бумагу по китайскому способу, а делали китайцы бумагу вручную. </w:t>
      </w:r>
    </w:p>
    <w:p w:rsidR="0018249B" w:rsidRPr="00892188" w:rsidRDefault="0018249B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Как же делают бумагу в наши дни?</w:t>
      </w:r>
    </w:p>
    <w:p w:rsidR="0018249B" w:rsidRPr="00892188" w:rsidRDefault="0018249B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Бумагу производят на бу</w:t>
      </w:r>
      <w:r w:rsidR="00064EE1" w:rsidRPr="00892188">
        <w:rPr>
          <w:rFonts w:ascii="Times New Roman" w:hAnsi="Times New Roman" w:cs="Times New Roman"/>
          <w:sz w:val="28"/>
          <w:szCs w:val="28"/>
        </w:rPr>
        <w:t>мажной фабрике. Основным сырьем для производства бумаги является целлюлоза. Целлюлозу получают из лесных пород:В основном из ели , сосны и берёзы.</w:t>
      </w:r>
    </w:p>
    <w:p w:rsidR="00ED01C2" w:rsidRPr="00892188" w:rsidRDefault="00064EE1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На фабрике машины сдирают кору с дерева. Измельчают в щепки. Затем щеп</w:t>
      </w:r>
      <w:r w:rsidR="00ED01C2" w:rsidRPr="00892188">
        <w:rPr>
          <w:rFonts w:ascii="Times New Roman" w:hAnsi="Times New Roman" w:cs="Times New Roman"/>
          <w:sz w:val="28"/>
          <w:szCs w:val="28"/>
        </w:rPr>
        <w:t xml:space="preserve">ки сортируют по размеру на специальных ситах и отправляют в варку. </w:t>
      </w:r>
    </w:p>
    <w:p w:rsidR="00EC4CC4" w:rsidRPr="00892188" w:rsidRDefault="00ED01C2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Затем смесь фильтруют, промывают чтобы</w:t>
      </w:r>
      <w:r w:rsidR="00EC4CC4" w:rsidRPr="00892188">
        <w:rPr>
          <w:rFonts w:ascii="Times New Roman" w:hAnsi="Times New Roman" w:cs="Times New Roman"/>
          <w:sz w:val="28"/>
          <w:szCs w:val="28"/>
        </w:rPr>
        <w:t xml:space="preserve"> очистить от примесей. Добавляют клей и смолу.</w:t>
      </w:r>
    </w:p>
    <w:p w:rsidR="00EC4CC4" w:rsidRPr="00892188" w:rsidRDefault="00EC4CC4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Затем бумагу окрашивают в смесителе, куда добавляют красители.</w:t>
      </w:r>
    </w:p>
    <w:p w:rsidR="00EC4CC4" w:rsidRPr="00892188" w:rsidRDefault="00EC4CC4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lastRenderedPageBreak/>
        <w:t>Бумажная масса превращённа</w:t>
      </w:r>
      <w:r w:rsidR="003904BC" w:rsidRPr="00892188">
        <w:rPr>
          <w:rFonts w:ascii="Times New Roman" w:hAnsi="Times New Roman" w:cs="Times New Roman"/>
          <w:sz w:val="28"/>
          <w:szCs w:val="28"/>
        </w:rPr>
        <w:t>я в кашицу, попадает в бумагодела</w:t>
      </w:r>
      <w:r w:rsidRPr="00892188">
        <w:rPr>
          <w:rFonts w:ascii="Times New Roman" w:hAnsi="Times New Roman" w:cs="Times New Roman"/>
          <w:sz w:val="28"/>
          <w:szCs w:val="28"/>
        </w:rPr>
        <w:t>тельную машину.</w:t>
      </w:r>
    </w:p>
    <w:p w:rsidR="0096023D" w:rsidRPr="00892188" w:rsidRDefault="00EC4CC4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Сначала кашицу выливают на сетку бумагоделательной машины. Эта</w:t>
      </w:r>
      <w:r w:rsidR="00ED01C2" w:rsidRPr="00892188">
        <w:rPr>
          <w:rFonts w:ascii="Times New Roman" w:hAnsi="Times New Roman" w:cs="Times New Roman"/>
          <w:sz w:val="28"/>
          <w:szCs w:val="28"/>
        </w:rPr>
        <w:t xml:space="preserve"> </w:t>
      </w:r>
      <w:r w:rsidRPr="00892188">
        <w:rPr>
          <w:rFonts w:ascii="Times New Roman" w:hAnsi="Times New Roman" w:cs="Times New Roman"/>
          <w:sz w:val="28"/>
          <w:szCs w:val="28"/>
        </w:rPr>
        <w:t>сетка натянута на 2 вала и вс</w:t>
      </w:r>
      <w:r w:rsidR="0096023D" w:rsidRPr="00892188">
        <w:rPr>
          <w:rFonts w:ascii="Times New Roman" w:hAnsi="Times New Roman" w:cs="Times New Roman"/>
          <w:sz w:val="28"/>
          <w:szCs w:val="28"/>
        </w:rPr>
        <w:t>е время вращается перенося бумажную кашицу вперед. Здесь бумажные волокна начинают сплетаться друг с другом, образуя рулоновую ленту.</w:t>
      </w:r>
    </w:p>
    <w:p w:rsidR="0096023D" w:rsidRPr="00892188" w:rsidRDefault="0096023D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Сырая бумажная лента проходит ч/з валики .Валики отжимают воду, обогр</w:t>
      </w:r>
      <w:r w:rsidR="003904BC" w:rsidRPr="00892188">
        <w:rPr>
          <w:rFonts w:ascii="Times New Roman" w:hAnsi="Times New Roman" w:cs="Times New Roman"/>
          <w:sz w:val="28"/>
          <w:szCs w:val="28"/>
        </w:rPr>
        <w:t>е</w:t>
      </w:r>
      <w:r w:rsidRPr="00892188">
        <w:rPr>
          <w:rFonts w:ascii="Times New Roman" w:hAnsi="Times New Roman" w:cs="Times New Roman"/>
          <w:sz w:val="28"/>
          <w:szCs w:val="28"/>
        </w:rPr>
        <w:t>вают паром и сушат бумагу.</w:t>
      </w:r>
    </w:p>
    <w:p w:rsidR="0096023D" w:rsidRPr="00892188" w:rsidRDefault="0096023D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Затем ровная белая бумага выходит из машины и наматывается в огромный рулон.</w:t>
      </w:r>
    </w:p>
    <w:p w:rsidR="003904BC" w:rsidRPr="00892188" w:rsidRDefault="0096023D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Затем эти рулоны отправляют в типог</w:t>
      </w:r>
      <w:r w:rsidR="003904BC" w:rsidRPr="00892188">
        <w:rPr>
          <w:rFonts w:ascii="Times New Roman" w:hAnsi="Times New Roman" w:cs="Times New Roman"/>
          <w:sz w:val="28"/>
          <w:szCs w:val="28"/>
        </w:rPr>
        <w:t>рафию или рубят на листы.</w:t>
      </w:r>
    </w:p>
    <w:p w:rsidR="003904BC" w:rsidRPr="00892188" w:rsidRDefault="003904BC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Для 1 тонны бумаги нужно 17 деревьев.</w:t>
      </w:r>
    </w:p>
    <w:p w:rsidR="003904BC" w:rsidRPr="00892188" w:rsidRDefault="003904BC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Из 1 тонны бумаги делают 30 тыс. обычных ученических тетрадей.</w:t>
      </w:r>
    </w:p>
    <w:p w:rsidR="003904BC" w:rsidRPr="00892188" w:rsidRDefault="003904BC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Ребята, а что ещё делают из бумаги?</w:t>
      </w:r>
    </w:p>
    <w:p w:rsidR="00BA738F" w:rsidRPr="00892188" w:rsidRDefault="003904BC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А теперь мы с помощью опытов определим свойства бумаги.</w:t>
      </w:r>
      <w:r w:rsidR="00ED01C2" w:rsidRPr="0089218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738F" w:rsidRPr="00892188" w:rsidRDefault="00BA738F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ОПЫТ №1</w:t>
      </w:r>
    </w:p>
    <w:p w:rsidR="0018249B" w:rsidRPr="00892188" w:rsidRDefault="00BA738F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 xml:space="preserve">Воспитатель берёт яркую игрушку, сажает её на стол. Сначала дети рассматривают игрушку ч/з стекло. </w:t>
      </w:r>
      <w:r w:rsidR="00AF261C" w:rsidRPr="00892188">
        <w:rPr>
          <w:rFonts w:ascii="Times New Roman" w:hAnsi="Times New Roman" w:cs="Times New Roman"/>
          <w:sz w:val="28"/>
          <w:szCs w:val="28"/>
        </w:rPr>
        <w:t>Почему мы видим игрушку? Потому, что стекло прозрачное.</w:t>
      </w:r>
    </w:p>
    <w:p w:rsidR="00AF261C" w:rsidRPr="00892188" w:rsidRDefault="00AF261C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А теперь вместо стекла мы берём лист бумаги. Видно ч/з неё игрушку? Нет почему? Потому, что бумага не прозрачная.</w:t>
      </w:r>
    </w:p>
    <w:p w:rsidR="00AF261C" w:rsidRPr="00892188" w:rsidRDefault="00BB46DF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Это 1 свойство бумаги, которое мы знаем. Реб-та, бумага какая?</w:t>
      </w:r>
    </w:p>
    <w:p w:rsidR="00BB46DF" w:rsidRPr="00892188" w:rsidRDefault="00BB46DF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ВЫВОД: Бумага непрозрачная.</w:t>
      </w:r>
    </w:p>
    <w:p w:rsidR="00BB46DF" w:rsidRPr="00892188" w:rsidRDefault="00BB46DF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ОПЫТ № 2</w:t>
      </w:r>
    </w:p>
    <w:p w:rsidR="00FA5B17" w:rsidRPr="00892188" w:rsidRDefault="00BB46DF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Сейчас мы проведём 2 опыт. На столе стоят 2 стакана с водой. В один стакан я опущу металлическую, а в другой- бумажную салфетку. Что произошло с ложкой? Ничего. А что случилось с бумажной салфеткой? Она промокла насквозь</w:t>
      </w:r>
      <w:r w:rsidR="00FA5B17" w:rsidRPr="00892188">
        <w:rPr>
          <w:rFonts w:ascii="Times New Roman" w:hAnsi="Times New Roman" w:cs="Times New Roman"/>
          <w:sz w:val="28"/>
          <w:szCs w:val="28"/>
        </w:rPr>
        <w:t>.</w:t>
      </w:r>
    </w:p>
    <w:p w:rsidR="00FA5B17" w:rsidRPr="00892188" w:rsidRDefault="00FA5B17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lastRenderedPageBreak/>
        <w:t>Как вы думаете, реб- та, если на улице пойдет дождь, мы будем прятаться под бумажным зонтом? Нет. А почему? Потому, что бумага промокает и пропускает воду.</w:t>
      </w:r>
    </w:p>
    <w:p w:rsidR="00FA5B17" w:rsidRPr="00892188" w:rsidRDefault="00FA5B17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Это 2 свойство бумаги. Реб- та бумага какая?</w:t>
      </w:r>
    </w:p>
    <w:p w:rsidR="00FA5B17" w:rsidRPr="00892188" w:rsidRDefault="00FA5B17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ВЫВОД: Бумага промокает.</w:t>
      </w:r>
    </w:p>
    <w:p w:rsidR="00BB46DF" w:rsidRPr="00892188" w:rsidRDefault="00BB46DF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 xml:space="preserve"> </w:t>
      </w:r>
      <w:r w:rsidR="00FA5B17" w:rsidRPr="00892188">
        <w:rPr>
          <w:rFonts w:ascii="Times New Roman" w:hAnsi="Times New Roman" w:cs="Times New Roman"/>
          <w:sz w:val="28"/>
          <w:szCs w:val="28"/>
        </w:rPr>
        <w:t>ОПЫТ № 3.</w:t>
      </w:r>
    </w:p>
    <w:p w:rsidR="00FA5B17" w:rsidRPr="00892188" w:rsidRDefault="00FA5B17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У меня есть 2 ленточки. Одна бумажная, вторая из ткани.</w:t>
      </w:r>
    </w:p>
    <w:p w:rsidR="00FA5B17" w:rsidRPr="00892188" w:rsidRDefault="00FA5B17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Сейчас Настя и Снежана попытаются з</w:t>
      </w:r>
      <w:r w:rsidR="005829CB" w:rsidRPr="00892188">
        <w:rPr>
          <w:rFonts w:ascii="Times New Roman" w:hAnsi="Times New Roman" w:cs="Times New Roman"/>
          <w:sz w:val="28"/>
          <w:szCs w:val="28"/>
        </w:rPr>
        <w:t>авязать их куклам. Ленточка из ткани завязывается, а из бумаги рвётся.</w:t>
      </w:r>
    </w:p>
    <w:p w:rsidR="005829CB" w:rsidRPr="00892188" w:rsidRDefault="005829CB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Это 3 свойство бумаги. Реб- та, какая бумага?</w:t>
      </w:r>
    </w:p>
    <w:p w:rsidR="005829CB" w:rsidRPr="00892188" w:rsidRDefault="005829CB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ВЫВОД: Бумага легко рвётся.</w:t>
      </w:r>
    </w:p>
    <w:p w:rsidR="005829CB" w:rsidRPr="00892188" w:rsidRDefault="005829CB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ОПЫТ: № 4.</w:t>
      </w:r>
    </w:p>
    <w:p w:rsidR="00892C42" w:rsidRPr="00892188" w:rsidRDefault="005829CB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Возьмите листы бумаги, которая лежит у вас на столе. Бумага разного цвета и плотности, сложите лист пополам, четко выделяя линию сгиба, разверните бумагу и попробуйте удалить линию сг</w:t>
      </w:r>
      <w:r w:rsidR="00892C42" w:rsidRPr="00892188">
        <w:rPr>
          <w:rFonts w:ascii="Times New Roman" w:hAnsi="Times New Roman" w:cs="Times New Roman"/>
          <w:sz w:val="28"/>
          <w:szCs w:val="28"/>
        </w:rPr>
        <w:t>иба. Получается ли это у вас?</w:t>
      </w:r>
    </w:p>
    <w:p w:rsidR="00892C42" w:rsidRPr="00892188" w:rsidRDefault="00892C42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Не получается, потому что линия сгиба уже оставила отпечаток на бумаге.</w:t>
      </w:r>
    </w:p>
    <w:p w:rsidR="00892C42" w:rsidRPr="00892188" w:rsidRDefault="00892C42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ВЫВОД: Бумага гнётся.</w:t>
      </w:r>
    </w:p>
    <w:p w:rsidR="00892C42" w:rsidRPr="00892188" w:rsidRDefault="00892C42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Итак мы с вами провели 4 опыта и вспомнили о некоторых свойствах бумаги.</w:t>
      </w:r>
    </w:p>
    <w:p w:rsidR="00892C42" w:rsidRPr="00892188" w:rsidRDefault="00892C42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Какие это свойства?</w:t>
      </w:r>
    </w:p>
    <w:p w:rsidR="00892C42" w:rsidRPr="00892188" w:rsidRDefault="00892C42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Бумага не прозрачная</w:t>
      </w:r>
    </w:p>
    <w:p w:rsidR="00892C42" w:rsidRPr="00892188" w:rsidRDefault="00892C42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Бумага промокает</w:t>
      </w:r>
    </w:p>
    <w:p w:rsidR="00892C42" w:rsidRPr="00892188" w:rsidRDefault="00892C42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Бумага рвется, бумага гнётся.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36"/>
          <w:szCs w:val="36"/>
        </w:rPr>
        <w:t>Физминутка: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Мы сначала будем топать. а потом мы будем хлопать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А сейчас мы вместе сядем, встанем- будем взрослым дядей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Наклонились ниже, ниже, головой к коленям ближе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А сейчас вы потрудитесь- хорошенечко прогнитесь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lastRenderedPageBreak/>
        <w:t>Головою покрутите и плечами поверните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Ну-ка дети, не устали, сели- встали, сели- встали,</w:t>
      </w:r>
    </w:p>
    <w:p w:rsidR="00430A58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Все руками помахали, и на месте побежали</w:t>
      </w:r>
    </w:p>
    <w:p w:rsidR="005A5089" w:rsidRPr="00892188" w:rsidRDefault="00430A58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А теперь м</w:t>
      </w:r>
      <w:r w:rsidR="005A5089" w:rsidRPr="00892188">
        <w:rPr>
          <w:rFonts w:ascii="Times New Roman" w:hAnsi="Times New Roman" w:cs="Times New Roman"/>
          <w:sz w:val="28"/>
          <w:szCs w:val="28"/>
        </w:rPr>
        <w:t>ы повернемся и все вместе засмеёмся.</w:t>
      </w:r>
    </w:p>
    <w:p w:rsidR="005A5089" w:rsidRPr="00892188" w:rsidRDefault="005A5089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36"/>
          <w:szCs w:val="36"/>
        </w:rPr>
        <w:t>ИГРА «Найди на ощупь»</w:t>
      </w:r>
    </w:p>
    <w:p w:rsidR="005A5089" w:rsidRPr="00892188" w:rsidRDefault="005A5089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Реб- та сейчас мы с вами поиграем в интересную игру, мы будем на ощупь определять какая бумага перед вами. А помогать нам будут подушечки пальцев, глаза мы залроем повязкой. Дети подходят к столу и определяют название бумаги.</w:t>
      </w:r>
    </w:p>
    <w:p w:rsidR="002E45A0" w:rsidRPr="00892188" w:rsidRDefault="005A5089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36"/>
          <w:szCs w:val="36"/>
        </w:rPr>
        <w:t xml:space="preserve">КОНСТРУИРОВАНИЕ </w:t>
      </w:r>
      <w:r w:rsidR="002E45A0" w:rsidRPr="00892188">
        <w:rPr>
          <w:rFonts w:ascii="Times New Roman" w:hAnsi="Times New Roman" w:cs="Times New Roman"/>
          <w:sz w:val="28"/>
          <w:szCs w:val="28"/>
        </w:rPr>
        <w:t>из бумаги.</w:t>
      </w:r>
    </w:p>
    <w:p w:rsidR="002E45A0" w:rsidRPr="00892188" w:rsidRDefault="002E45A0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Реб-та, а что делают из бумаги?</w:t>
      </w:r>
    </w:p>
    <w:p w:rsidR="002E45A0" w:rsidRPr="00892188" w:rsidRDefault="002E45A0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Сейчас мы с вами сделаем поделку из бумаги.</w:t>
      </w:r>
    </w:p>
    <w:p w:rsidR="002E45A0" w:rsidRPr="00892188" w:rsidRDefault="002E45A0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Это цветок из салфеток.</w:t>
      </w:r>
    </w:p>
    <w:p w:rsidR="005829CB" w:rsidRPr="00892188" w:rsidRDefault="002E45A0" w:rsidP="00AF261C">
      <w:pPr>
        <w:jc w:val="both"/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Дети наклеивают салфетки на нарисованный цветок.</w:t>
      </w:r>
      <w:r w:rsidR="005829CB" w:rsidRPr="0089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938" w:rsidRPr="00892188" w:rsidRDefault="0039310C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 xml:space="preserve"> </w:t>
      </w:r>
      <w:r w:rsidR="00E62938" w:rsidRPr="00892188">
        <w:rPr>
          <w:rFonts w:ascii="Times New Roman" w:hAnsi="Times New Roman" w:cs="Times New Roman"/>
          <w:sz w:val="28"/>
          <w:szCs w:val="28"/>
        </w:rPr>
        <w:t xml:space="preserve"> </w:t>
      </w:r>
      <w:r w:rsidR="002E45A0" w:rsidRPr="00892188">
        <w:rPr>
          <w:rFonts w:ascii="Times New Roman" w:hAnsi="Times New Roman" w:cs="Times New Roman"/>
          <w:sz w:val="36"/>
          <w:szCs w:val="36"/>
        </w:rPr>
        <w:t xml:space="preserve">РЕФЛЕКСИЯ: </w:t>
      </w:r>
      <w:r w:rsidR="002E45A0" w:rsidRPr="00892188">
        <w:rPr>
          <w:rFonts w:ascii="Times New Roman" w:hAnsi="Times New Roman" w:cs="Times New Roman"/>
          <w:sz w:val="28"/>
          <w:szCs w:val="28"/>
        </w:rPr>
        <w:t>Наше сегодняшнее занятие было посвящено бумаге.</w:t>
      </w:r>
    </w:p>
    <w:p w:rsidR="002E45A0" w:rsidRPr="00892188" w:rsidRDefault="002E45A0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>Итак, что вы знаете о бумаге?</w:t>
      </w:r>
    </w:p>
    <w:p w:rsidR="002E45A0" w:rsidRPr="00892188" w:rsidRDefault="002E45A0">
      <w:pPr>
        <w:rPr>
          <w:rFonts w:ascii="Times New Roman" w:hAnsi="Times New Roman" w:cs="Times New Roman"/>
          <w:sz w:val="28"/>
          <w:szCs w:val="28"/>
        </w:rPr>
      </w:pPr>
      <w:r w:rsidRPr="00892188">
        <w:rPr>
          <w:rFonts w:ascii="Times New Roman" w:hAnsi="Times New Roman" w:cs="Times New Roman"/>
          <w:sz w:val="28"/>
          <w:szCs w:val="28"/>
        </w:rPr>
        <w:t xml:space="preserve">Спасибо за работу, все молодцы, занятие </w:t>
      </w:r>
      <w:r w:rsidR="002A6CC4" w:rsidRPr="00892188">
        <w:rPr>
          <w:rFonts w:ascii="Times New Roman" w:hAnsi="Times New Roman" w:cs="Times New Roman"/>
          <w:sz w:val="28"/>
          <w:szCs w:val="28"/>
        </w:rPr>
        <w:t>закончено.</w:t>
      </w:r>
    </w:p>
    <w:p w:rsidR="002E45A0" w:rsidRPr="00892188" w:rsidRDefault="002E45A0">
      <w:pPr>
        <w:rPr>
          <w:rFonts w:ascii="Times New Roman" w:hAnsi="Times New Roman" w:cs="Times New Roman"/>
          <w:sz w:val="28"/>
          <w:szCs w:val="28"/>
        </w:rPr>
      </w:pPr>
    </w:p>
    <w:p w:rsidR="00E62938" w:rsidRPr="00892188" w:rsidRDefault="00E62938">
      <w:pPr>
        <w:rPr>
          <w:rFonts w:ascii="Times New Roman" w:hAnsi="Times New Roman" w:cs="Times New Roman"/>
          <w:sz w:val="28"/>
          <w:szCs w:val="28"/>
        </w:rPr>
      </w:pPr>
    </w:p>
    <w:p w:rsidR="00F31315" w:rsidRPr="00892188" w:rsidRDefault="00F31315">
      <w:pPr>
        <w:rPr>
          <w:rFonts w:ascii="Times New Roman" w:hAnsi="Times New Roman" w:cs="Times New Roman"/>
          <w:sz w:val="28"/>
          <w:szCs w:val="28"/>
        </w:rPr>
      </w:pPr>
    </w:p>
    <w:sectPr w:rsidR="00F31315" w:rsidRPr="0089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15"/>
    <w:rsid w:val="00064EE1"/>
    <w:rsid w:val="0018249B"/>
    <w:rsid w:val="001C4FBA"/>
    <w:rsid w:val="002A6CC4"/>
    <w:rsid w:val="002E45A0"/>
    <w:rsid w:val="003904BC"/>
    <w:rsid w:val="0039310C"/>
    <w:rsid w:val="00430A58"/>
    <w:rsid w:val="005829CB"/>
    <w:rsid w:val="0058780B"/>
    <w:rsid w:val="005A5089"/>
    <w:rsid w:val="006B5960"/>
    <w:rsid w:val="00892188"/>
    <w:rsid w:val="00892C42"/>
    <w:rsid w:val="0096023D"/>
    <w:rsid w:val="00AF261C"/>
    <w:rsid w:val="00B339A2"/>
    <w:rsid w:val="00B6632A"/>
    <w:rsid w:val="00BA738F"/>
    <w:rsid w:val="00BB46DF"/>
    <w:rsid w:val="00E62938"/>
    <w:rsid w:val="00EC4CC4"/>
    <w:rsid w:val="00ED01C2"/>
    <w:rsid w:val="00EF2F1C"/>
    <w:rsid w:val="00F31315"/>
    <w:rsid w:val="00F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Платоша</cp:lastModifiedBy>
  <cp:revision>4</cp:revision>
  <dcterms:created xsi:type="dcterms:W3CDTF">2013-04-16T14:32:00Z</dcterms:created>
  <dcterms:modified xsi:type="dcterms:W3CDTF">2015-08-21T17:06:00Z</dcterms:modified>
</cp:coreProperties>
</file>