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4B" w:rsidRPr="00DC3CE3" w:rsidRDefault="002F2F4B" w:rsidP="00CC3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2F2F4B" w:rsidRPr="00DC3CE3" w:rsidRDefault="002F2F4B" w:rsidP="00CC3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2F2F4B" w:rsidRPr="00DC3CE3" w:rsidRDefault="002F2F4B" w:rsidP="00CC3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2F2F4B" w:rsidRPr="00DC3CE3" w:rsidRDefault="002F2F4B" w:rsidP="00CC3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с.Перегребное</w:t>
      </w:r>
      <w:r w:rsidRPr="00DC3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3CE3">
        <w:rPr>
          <w:rFonts w:ascii="Times New Roman" w:hAnsi="Times New Roman" w:cs="Times New Roman"/>
          <w:sz w:val="28"/>
          <w:szCs w:val="28"/>
        </w:rPr>
        <w:t>Октябрьский район,</w:t>
      </w:r>
    </w:p>
    <w:p w:rsidR="002F2F4B" w:rsidRPr="00DC3CE3" w:rsidRDefault="002F2F4B" w:rsidP="00CC35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ХМАО-Югра, Тюменская обл.</w:t>
      </w:r>
    </w:p>
    <w:p w:rsidR="002F2F4B" w:rsidRPr="00DC3CE3" w:rsidRDefault="002F2F4B" w:rsidP="002F2F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B9" w:rsidRDefault="00CC35B9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B9" w:rsidRPr="00DC3CE3" w:rsidRDefault="00CC35B9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B9" w:rsidRDefault="00CC35B9" w:rsidP="002F2F4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Праздничная программа,</w:t>
      </w:r>
    </w:p>
    <w:p w:rsidR="002F2F4B" w:rsidRPr="00DC3CE3" w:rsidRDefault="00CC35B9" w:rsidP="002F2F4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посвященная</w:t>
      </w:r>
      <w:proofErr w:type="gramEnd"/>
      <w:r w:rsidR="002F2F4B" w:rsidRPr="00DC3CE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Дню матери</w:t>
      </w: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4B" w:rsidRPr="00DC3CE3" w:rsidRDefault="002F2F4B" w:rsidP="002F2F4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 xml:space="preserve">Автор – составитель: </w:t>
      </w:r>
    </w:p>
    <w:p w:rsidR="002F2F4B" w:rsidRPr="00DC3CE3" w:rsidRDefault="002F2F4B" w:rsidP="002F2F4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Лачугина Ольга Георгиевна,</w:t>
      </w:r>
    </w:p>
    <w:p w:rsidR="002F2F4B" w:rsidRPr="00DC3CE3" w:rsidRDefault="002F2F4B" w:rsidP="002F2F4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2F2F4B" w:rsidRPr="00DC3CE3" w:rsidRDefault="002F2F4B" w:rsidP="002F2F4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sz w:val="28"/>
          <w:szCs w:val="28"/>
        </w:rPr>
        <w:t>Творческая мастерская «Семицветик»</w:t>
      </w:r>
    </w:p>
    <w:p w:rsidR="002F2F4B" w:rsidRPr="00DC3CE3" w:rsidRDefault="002F2F4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B" w:rsidRPr="00DC3CE3" w:rsidRDefault="002F2F4B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B" w:rsidRPr="00DC3CE3" w:rsidRDefault="002F2F4B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B" w:rsidRPr="00DC3CE3" w:rsidRDefault="002F2F4B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B" w:rsidRPr="00DC3CE3" w:rsidRDefault="002F2F4B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B" w:rsidRPr="00DC3CE3" w:rsidRDefault="002F2F4B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B" w:rsidRPr="00DC3CE3" w:rsidRDefault="002F2F4B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B" w:rsidRPr="00DC3CE3" w:rsidRDefault="002F2F4B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F4B" w:rsidRPr="00DC3CE3" w:rsidRDefault="002F2F4B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BB7" w:rsidRDefault="00CC35B9" w:rsidP="00CC35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5B9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C35B9" w:rsidRPr="00CC35B9" w:rsidRDefault="00CC35B9" w:rsidP="00CC35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6BB7" w:rsidRPr="00DC3CE3" w:rsidRDefault="004F6BB7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Сплочение семьи и </w:t>
      </w:r>
      <w:proofErr w:type="gramStart"/>
      <w:r w:rsidRPr="00DC3CE3">
        <w:rPr>
          <w:rFonts w:ascii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коллектива</w:t>
      </w:r>
    </w:p>
    <w:p w:rsidR="004F6BB7" w:rsidRPr="00DC3CE3" w:rsidRDefault="004F6BB7" w:rsidP="008362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6BB7" w:rsidRPr="00DC3CE3" w:rsidRDefault="004F6BB7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>1.Формировать доверительные, доброжелательные отношения между родителями и детьми.</w:t>
      </w:r>
    </w:p>
    <w:p w:rsidR="004F6BB7" w:rsidRPr="00DC3CE3" w:rsidRDefault="00321BEF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>2. И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нтересно и содержательно провести праздник.</w:t>
      </w:r>
    </w:p>
    <w:p w:rsidR="004F6BB7" w:rsidRPr="00DC3CE3" w:rsidRDefault="004F6BB7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3.Создать приятную добрую непринужденную атмосферу. </w:t>
      </w:r>
    </w:p>
    <w:p w:rsidR="004F6BB7" w:rsidRPr="00DC3CE3" w:rsidRDefault="004F6BB7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proofErr w:type="spellStart"/>
      <w:r w:rsidR="00321BEF" w:rsidRPr="00DC3CE3">
        <w:rPr>
          <w:rFonts w:ascii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="00321BEF" w:rsidRPr="00DC3CE3">
        <w:rPr>
          <w:rFonts w:ascii="Times New Roman" w:hAnsi="Times New Roman" w:cs="Times New Roman"/>
          <w:sz w:val="28"/>
          <w:szCs w:val="28"/>
          <w:lang w:eastAsia="ru-RU"/>
        </w:rPr>
        <w:t>. ш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>ары, поощрит</w:t>
      </w:r>
      <w:proofErr w:type="gramStart"/>
      <w:r w:rsidRPr="00DC3CE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3CE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ризы, 1 кастрюля, 8 шариков, открытки, фрукты, цветы, листы бумаги, фломастеры, </w:t>
      </w:r>
      <w:proofErr w:type="spellStart"/>
      <w:r w:rsidRPr="00DC3CE3">
        <w:rPr>
          <w:rFonts w:ascii="Times New Roman" w:hAnsi="Times New Roman" w:cs="Times New Roman"/>
          <w:sz w:val="28"/>
          <w:szCs w:val="28"/>
          <w:lang w:eastAsia="ru-RU"/>
        </w:rPr>
        <w:t>мальберт</w:t>
      </w:r>
      <w:proofErr w:type="spellEnd"/>
      <w:r w:rsidRPr="00DC3C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BB7" w:rsidRPr="00DC3CE3" w:rsidRDefault="004F6BB7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Участники: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6 человек, мамы</w:t>
      </w:r>
      <w:proofErr w:type="gramStart"/>
      <w:r w:rsidRPr="00DC3CE3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C3CE3">
        <w:rPr>
          <w:rFonts w:ascii="Times New Roman" w:hAnsi="Times New Roman" w:cs="Times New Roman"/>
          <w:sz w:val="28"/>
          <w:szCs w:val="28"/>
          <w:lang w:eastAsia="ru-RU"/>
        </w:rPr>
        <w:t>выбираем с помощью игровых вопросов и ситуаций)</w:t>
      </w:r>
    </w:p>
    <w:p w:rsidR="004F6BB7" w:rsidRPr="00DC3CE3" w:rsidRDefault="004F6BB7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>Форма: конкурсы.</w:t>
      </w:r>
    </w:p>
    <w:p w:rsidR="002637F3" w:rsidRPr="00DC3CE3" w:rsidRDefault="002637F3" w:rsidP="002637F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73B1" w:rsidRPr="00DC3CE3" w:rsidRDefault="004F6BB7" w:rsidP="00263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2637F3" w:rsidRPr="00DC3CE3" w:rsidRDefault="000B73B1" w:rsidP="008362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36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день, дорогие ребята, мамы и бабушки!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</w:t>
      </w:r>
      <w:r w:rsidR="002637F3"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жизнь, ласку и заботу, согрели 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любовью.</w:t>
      </w:r>
    </w:p>
    <w:p w:rsidR="008362B7" w:rsidRDefault="008362B7" w:rsidP="00836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</w:t>
      </w:r>
      <w:r w:rsidR="00691802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номер (Лачугин Артем)</w:t>
      </w:r>
    </w:p>
    <w:p w:rsidR="002637F3" w:rsidRPr="008362B7" w:rsidRDefault="000B73B1" w:rsidP="008362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Ведущий:  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Прежде всего, я от всей души поздравляю с праздником мам. А в праздники принято дарить подарки. Мы решили не отступать от этой замечательной традиции, и в самом начале нашего праздника нашим милым мамам подарить</w:t>
      </w:r>
      <w:proofErr w:type="gramStart"/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олько вот – что? Женщины так устроены, что если подарить всем что-то одинаковое – обидятся, подумают, зачем мне то, что есть у всех? Если подарить каждой что-то особенное – обидятся, вдруг подарок соседки окажется более ценным? Поэтому мы подарим вам то, что, с одной стороны, будет таким же как у всех, а, с другой стороны, будет восприниматься каждой из вас как что-то очень индивидуальное</w:t>
      </w:r>
      <w:proofErr w:type="gramStart"/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стречайте! </w:t>
      </w:r>
    </w:p>
    <w:p w:rsidR="00691802" w:rsidRPr="00DC3CE3" w:rsidRDefault="008362B7" w:rsidP="0069180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</w:t>
      </w:r>
      <w:r w:rsidR="00691802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номер (Кугаевский Владик)</w:t>
      </w:r>
    </w:p>
    <w:p w:rsidR="002637F3" w:rsidRPr="00DC3CE3" w:rsidRDefault="002637F3" w:rsidP="002637F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37F3" w:rsidRPr="00DC3CE3" w:rsidRDefault="002637F3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36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E9E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</w:t>
      </w:r>
      <w:r w:rsidR="0086760E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нашему </w:t>
      </w:r>
      <w:r w:rsidR="00DD7E9E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артисту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и еще большее спасибо вам, милые зрители за тот теплый прием, что вы оказали! Ваши аплодисменты подсказали мне, что наш праздничный конкурс можно начинать! А раз так – прошу приветствовать на сцене участников! Прошу прощения, оказывается, что они еще в зрительном зал</w:t>
      </w:r>
      <w:r w:rsidR="00DD7E9E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е. Что ж, сейчас мы 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это исправим!</w:t>
      </w:r>
    </w:p>
    <w:p w:rsidR="004F6BB7" w:rsidRPr="00DC3CE3" w:rsidRDefault="004F6B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Помашите, пожалуйста, мне те, у кого два разных цвета на себе! </w:t>
      </w:r>
    </w:p>
    <w:p w:rsidR="004F6BB7" w:rsidRPr="00DC3CE3" w:rsidRDefault="004F6B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>Теперь, посмотрите внимательно каждый на свою одежду и помаш</w:t>
      </w:r>
      <w:r w:rsidR="0086760E" w:rsidRPr="00DC3CE3">
        <w:rPr>
          <w:rFonts w:ascii="Times New Roman" w:hAnsi="Times New Roman" w:cs="Times New Roman"/>
          <w:sz w:val="28"/>
          <w:szCs w:val="28"/>
          <w:lang w:eastAsia="ru-RU"/>
        </w:rPr>
        <w:t>ите ручкой те, у кого в одежде 3 цвета! У кого 4 цвета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2637F3" w:rsidRPr="00DC3CE3" w:rsidRDefault="004F6B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86760E" w:rsidRPr="00DC3CE3">
        <w:rPr>
          <w:rFonts w:ascii="Times New Roman" w:hAnsi="Times New Roman" w:cs="Times New Roman"/>
          <w:sz w:val="28"/>
          <w:szCs w:val="28"/>
          <w:lang w:eastAsia="ru-RU"/>
        </w:rPr>
        <w:t>приглашаю на сцену самых «разноцветных» мам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760E" w:rsidRPr="00DC3CE3" w:rsidRDefault="004F6B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802" w:rsidRPr="00DC3CE3" w:rsidRDefault="00691802" w:rsidP="00263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1802" w:rsidRPr="00DC3CE3" w:rsidRDefault="00691802" w:rsidP="00263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02C1" w:rsidRPr="00DC3CE3" w:rsidRDefault="00C702C1" w:rsidP="00263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37F3" w:rsidRPr="00DC3CE3" w:rsidRDefault="002637F3" w:rsidP="00263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Конкурсное задание №</w:t>
      </w:r>
      <w:r w:rsidR="00836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86760E" w:rsidRPr="00DC3CE3" w:rsidRDefault="008362B7" w:rsidP="00836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C3CE3">
        <w:rPr>
          <w:rFonts w:ascii="Times New Roman" w:hAnsi="Times New Roman" w:cs="Times New Roman"/>
          <w:sz w:val="28"/>
          <w:szCs w:val="28"/>
        </w:rPr>
        <w:t xml:space="preserve"> </w:t>
      </w:r>
      <w:r w:rsidR="0086760E" w:rsidRPr="00DC3CE3">
        <w:rPr>
          <w:rFonts w:ascii="Times New Roman" w:hAnsi="Times New Roman" w:cs="Times New Roman"/>
          <w:sz w:val="28"/>
          <w:szCs w:val="28"/>
        </w:rPr>
        <w:t xml:space="preserve">Вам предстоит угадать по ингредиентам, которые вы сейчас услышите известные блюда. </w:t>
      </w:r>
      <w:proofErr w:type="gramStart"/>
      <w:r w:rsidR="0086760E" w:rsidRPr="00DC3CE3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 xml:space="preserve">о угадать правильно и быстро! </w:t>
      </w:r>
      <w:r>
        <w:rPr>
          <w:rFonts w:ascii="Times New Roman" w:hAnsi="Times New Roman" w:cs="Times New Roman"/>
          <w:sz w:val="28"/>
          <w:szCs w:val="28"/>
        </w:rPr>
        <w:br/>
      </w:r>
      <w:r w:rsidR="0086760E" w:rsidRPr="00DC3CE3">
        <w:rPr>
          <w:rFonts w:ascii="Times New Roman" w:hAnsi="Times New Roman" w:cs="Times New Roman"/>
          <w:sz w:val="28"/>
          <w:szCs w:val="28"/>
        </w:rPr>
        <w:t xml:space="preserve">1-й рецепт: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 xml:space="preserve">5 яиц, 1 стакан сахара, 1 стакан муки, ч. ложка соли, ч. ложка соды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(тесто для бисквита)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 xml:space="preserve">2-й рецепт: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 xml:space="preserve">3 стакана молока, 2 стакана муки, 2 яйца, 25 г сливочного масла, 0,5 ч. ложки сахара, 0,5 ч. ложки соли, мясной фарш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>(тесто дл</w:t>
      </w:r>
      <w:r>
        <w:rPr>
          <w:rFonts w:ascii="Times New Roman" w:hAnsi="Times New Roman" w:cs="Times New Roman"/>
          <w:sz w:val="28"/>
          <w:szCs w:val="28"/>
        </w:rPr>
        <w:t xml:space="preserve">я блинчиков, блинчики с мясом)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 xml:space="preserve">3-й рецепт: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>50 гр. дрожжей, 1</w:t>
      </w:r>
      <w:proofErr w:type="gramEnd"/>
      <w:r w:rsidR="0086760E" w:rsidRPr="00DC3CE3">
        <w:rPr>
          <w:rFonts w:ascii="Times New Roman" w:hAnsi="Times New Roman" w:cs="Times New Roman"/>
          <w:sz w:val="28"/>
          <w:szCs w:val="28"/>
        </w:rPr>
        <w:t xml:space="preserve">/2 ч.л. соли, 1 стакан молока, 2 ст. ложки сахара, 200 гр мягкого маргарина, ~3.5 ст. муки, яблочное повидло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>(дрожжевое тесто для</w:t>
      </w:r>
      <w:r>
        <w:rPr>
          <w:rFonts w:ascii="Times New Roman" w:hAnsi="Times New Roman" w:cs="Times New Roman"/>
          <w:sz w:val="28"/>
          <w:szCs w:val="28"/>
        </w:rPr>
        <w:t xml:space="preserve"> пирогов, пирожков с яблоками)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 xml:space="preserve">4-й рецепт: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>капуста квашенная, огурцы солёные, лук, морковь отварная, свёкла отварная, картофель отварной, зелёный горошек, п</w:t>
      </w:r>
      <w:r>
        <w:rPr>
          <w:rFonts w:ascii="Times New Roman" w:hAnsi="Times New Roman" w:cs="Times New Roman"/>
          <w:sz w:val="28"/>
          <w:szCs w:val="28"/>
        </w:rPr>
        <w:t>одсолнечное масло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инегрет)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 xml:space="preserve">5-й рецепт: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>яйцо варёное, лук репчатый, морковь отварная, свёкла отварная, картофель отварной, майонез, сель</w:t>
      </w:r>
      <w:r>
        <w:rPr>
          <w:rFonts w:ascii="Times New Roman" w:hAnsi="Times New Roman" w:cs="Times New Roman"/>
          <w:sz w:val="28"/>
          <w:szCs w:val="28"/>
        </w:rPr>
        <w:t xml:space="preserve">дь иваси. </w:t>
      </w:r>
      <w:r>
        <w:rPr>
          <w:rFonts w:ascii="Times New Roman" w:hAnsi="Times New Roman" w:cs="Times New Roman"/>
          <w:sz w:val="28"/>
          <w:szCs w:val="28"/>
        </w:rPr>
        <w:br/>
        <w:t xml:space="preserve">(селёдка под шубой)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 xml:space="preserve">6-й рецепт: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>майонез, лук, морковь отварная, яйцо варёное, картофель отварной, зелёный горошек, говядина отварная или колбаса докторская</w:t>
      </w:r>
      <w:proofErr w:type="gramStart"/>
      <w:r w:rsidR="0086760E" w:rsidRPr="00DC3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760E" w:rsidRPr="00DC3CE3">
        <w:rPr>
          <w:rFonts w:ascii="Times New Roman" w:hAnsi="Times New Roman" w:cs="Times New Roman"/>
          <w:sz w:val="28"/>
          <w:szCs w:val="28"/>
        </w:rPr>
        <w:t xml:space="preserve">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86760E" w:rsidRPr="00DC3C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760E" w:rsidRPr="00DC3CE3">
        <w:rPr>
          <w:rFonts w:ascii="Times New Roman" w:hAnsi="Times New Roman" w:cs="Times New Roman"/>
          <w:sz w:val="28"/>
          <w:szCs w:val="28"/>
        </w:rPr>
        <w:t xml:space="preserve">алат "Оливье") </w:t>
      </w:r>
      <w:r w:rsidR="0086760E" w:rsidRPr="00DC3CE3">
        <w:rPr>
          <w:rFonts w:ascii="Times New Roman" w:hAnsi="Times New Roman" w:cs="Times New Roman"/>
          <w:sz w:val="28"/>
          <w:szCs w:val="28"/>
        </w:rPr>
        <w:br/>
        <w:t>Молодцы.</w:t>
      </w:r>
    </w:p>
    <w:p w:rsidR="0086760E" w:rsidRPr="00DC3CE3" w:rsidRDefault="0042303B" w:rsidP="008362B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i/>
          <w:sz w:val="28"/>
          <w:szCs w:val="28"/>
          <w:lang w:eastAsia="ru-RU"/>
        </w:rPr>
        <w:t>Вручение приз</w:t>
      </w:r>
      <w:r w:rsidR="0086760E" w:rsidRPr="00DC3CE3">
        <w:rPr>
          <w:rFonts w:ascii="Times New Roman" w:hAnsi="Times New Roman" w:cs="Times New Roman"/>
          <w:i/>
          <w:sz w:val="28"/>
          <w:szCs w:val="28"/>
          <w:lang w:eastAsia="ru-RU"/>
        </w:rPr>
        <w:t>ов</w:t>
      </w:r>
    </w:p>
    <w:p w:rsidR="00F94B5F" w:rsidRPr="00DC3CE3" w:rsidRDefault="00F94B5F" w:rsidP="002637F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637F3" w:rsidRPr="00DC3CE3" w:rsidRDefault="008362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94B5F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F94B5F" w:rsidRPr="00DC3CE3">
        <w:rPr>
          <w:rFonts w:ascii="Times New Roman" w:hAnsi="Times New Roman" w:cs="Times New Roman"/>
          <w:sz w:val="28"/>
          <w:szCs w:val="28"/>
          <w:lang w:eastAsia="ru-RU"/>
        </w:rPr>
        <w:t>: А мы продолжаем поздравлять наших дорогих мам!</w:t>
      </w:r>
    </w:p>
    <w:p w:rsidR="00F94B5F" w:rsidRPr="00DC3CE3" w:rsidRDefault="00F94B5F" w:rsidP="002637F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702C1" w:rsidRPr="00DC3CE3" w:rsidRDefault="008362B7" w:rsidP="00836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62B7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 номер</w:t>
      </w:r>
    </w:p>
    <w:p w:rsidR="004F6BB7" w:rsidRPr="00DC3CE3" w:rsidRDefault="004F6BB7" w:rsidP="00263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2637F3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№2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Закидулечки</w:t>
      </w:r>
      <w:proofErr w:type="spellEnd"/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F6BB7" w:rsidRPr="008362B7" w:rsidRDefault="004F6BB7" w:rsidP="008362B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362B7">
        <w:rPr>
          <w:rFonts w:ascii="Times New Roman" w:hAnsi="Times New Roman" w:cs="Times New Roman"/>
          <w:i/>
          <w:sz w:val="28"/>
          <w:szCs w:val="28"/>
          <w:lang w:eastAsia="ru-RU"/>
        </w:rPr>
        <w:t>(как вариант мы кидали маме в корзинку пластмассовые овощи)</w:t>
      </w:r>
    </w:p>
    <w:p w:rsidR="004F6BB7" w:rsidRPr="00DC3CE3" w:rsidRDefault="008362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Представьте себе, что вся семья в честь праздника налепила домашних пельменей. Вам поручили закидать эти пельмени в кастрюльку. Вы подошли к заданию творчески, и решили не просто так положить одно в другое, а с некоторого, довольно приличного расстояния, да еще при этом, стоя к кастрюльке спиной. К счастью, мама вовремя заметила это ваше желание, и решила вас подстраховать: т.е. взять кастрюлю в руки и ловить пельмени, которые вы будете кидать себе за спину. Вот и все условия. Получаете коробку с 8 пельменями и кидаете по очереди, а мама – позади вас в метрах в 3 с кастрюлей в руках готовится их ловить. Чтобы мама в свой праздник не сильно уставала – попросим ее присесть на стульчик, и ловить пельмешки сидя.</w:t>
      </w:r>
    </w:p>
    <w:p w:rsidR="004F6BB7" w:rsidRPr="008362B7" w:rsidRDefault="008362B7" w:rsidP="00691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62B7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 номер</w:t>
      </w:r>
    </w:p>
    <w:p w:rsidR="00691802" w:rsidRPr="00DC3CE3" w:rsidRDefault="00691802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60E" w:rsidRPr="00DC3CE3" w:rsidRDefault="0086760E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BB7" w:rsidRPr="00DC3CE3" w:rsidRDefault="0086760E" w:rsidP="0069180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4F6BB7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онкурс</w:t>
      </w:r>
      <w:r w:rsidR="00691802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№3</w:t>
      </w:r>
      <w:r w:rsidR="004F6BB7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4F6BB7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МамаТЕЛЬЕ</w:t>
      </w:r>
      <w:proofErr w:type="spellEnd"/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6BB7" w:rsidRPr="00DC3CE3" w:rsidRDefault="008362B7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Ассистенты ведущего раскладывают на стульях каждой команды пачки газет и журналов, ножницы, скрепки, булавки, иголки с нитками, веревочки,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клейкую ленту (скотч), клей.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мамы! Наверняка вы не раз попадали в неожиданные ситуации, когда решение надо принимать немедленно и срочно решать какой-то вопрос. Представьте, что ваш забывчивый ребёнок сообщает вам, что через 10 минут он должен выйти на сцену, а о том, что для этого нужен какой-то необычный костюм, он забыл сказать вам заранее. Надо как-то выходить из положения, то есть срочно сделать костюм для ребёнка. А из чего? Из того, что есть у вас под рукой! В данном случае у вас есть пачки газет и журналов, клей, ножницы, скрепки и… ваша фантазия! А ещё 10 минут в вашем распоряжении! За работу, друзья! </w:t>
      </w:r>
    </w:p>
    <w:p w:rsidR="00691802" w:rsidRPr="00DC3CE3" w:rsidRDefault="00691802" w:rsidP="006918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BB7" w:rsidRPr="00DC3CE3" w:rsidRDefault="004F6BB7" w:rsidP="00691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Игра с ЗАЛОМ на внимание - слог «</w:t>
      </w:r>
      <w:proofErr w:type="spellStart"/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ма</w:t>
      </w:r>
      <w:proofErr w:type="spellEnd"/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F6BB7" w:rsidRPr="00DC3CE3" w:rsidRDefault="008362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внимательно, как услышите слог «</w:t>
      </w:r>
      <w:proofErr w:type="spellStart"/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», над головой хлопайте в ладоши. </w:t>
      </w:r>
    </w:p>
    <w:p w:rsidR="00F94B5F" w:rsidRPr="008362B7" w:rsidRDefault="004F6BB7" w:rsidP="0083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ГАРМОШКА, ПОМИДОР, МОРКОВЬ,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МАМА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ЛЫГА, МОРОЖЕНОЕ, МОЛОКО,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МА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>КАКА, МАРТЫШКА, МИКРОБ, МОСТИК, МОНИТОР, МАЛЫШ, МУРАВЕЙ, КО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МАР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>, МОЛОДЕЦ, КО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МА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>НДА.</w:t>
      </w:r>
      <w:proofErr w:type="gramEnd"/>
    </w:p>
    <w:p w:rsidR="00F94B5F" w:rsidRPr="00DC3CE3" w:rsidRDefault="00F94B5F" w:rsidP="0069180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4B5F" w:rsidRPr="00DC3CE3" w:rsidRDefault="00F94B5F" w:rsidP="0069180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  <w:sectPr w:rsidR="00F94B5F" w:rsidRPr="00DC3CE3" w:rsidSect="00F94B5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94B5F" w:rsidRPr="00DC3CE3" w:rsidRDefault="00691802" w:rsidP="0069180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  <w:sectPr w:rsidR="00F94B5F" w:rsidRPr="00DC3CE3" w:rsidSect="00F94B5F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  <w:r w:rsidRPr="00DC3C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Загадки</w:t>
      </w:r>
      <w:r w:rsidR="00B612F4" w:rsidRPr="00DC3CE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1. Эти шарики на нити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Вы примерить не хотите ль?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На любые ваши вкусы</w:t>
      </w:r>
      <w:proofErr w:type="gramStart"/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t xml:space="preserve"> маминой шкатулке...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ысуб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 xml:space="preserve"> — читайте справа налево)</w:t>
      </w:r>
      <w:r w:rsidR="00B612F4" w:rsidRPr="008362B7">
        <w:rPr>
          <w:rFonts w:ascii="Times New Roman" w:hAnsi="Times New Roman" w:cs="Times New Roman"/>
          <w:sz w:val="28"/>
          <w:szCs w:val="28"/>
        </w:rPr>
        <w:br/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t>2. В ушках маминых сверкают,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Цветом радуги играют.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Серебрятся капли-крошки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Украшения...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икжёрес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3. Край ее зовут полями,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Верх украшен весь цветами.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Головной убор-загадка —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Есть у мамы нашей...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акпялш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4. Назовите-ка посуду: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Ручка прицепилась к кругу.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Блин испечь ей — ерунда</w:t>
      </w:r>
      <w:proofErr w:type="gramStart"/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t>то же...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адоровокс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5. В брюхе у него вода</w:t>
      </w:r>
      <w:proofErr w:type="gramStart"/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t>абурлила от тепла.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Как разгневанный начальник,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Быстро закипает...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кинйач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6. Это кушанье для всех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Мама сварит на обед.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И половник тут как тут —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Разольет в тарелки...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пус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7. Пыль найдет и вмиг проглотит —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Чистоту для нас наводит.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Длинный шланг, как хобот-нос,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Коврик чистит...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соселып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8. Гладит платья и рубашки,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Отутюжит нам кармашки.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Он в хозяйстве верный друг —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Имя у него...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гюту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9. Вот на лампочке колпак</w:t>
      </w:r>
      <w:proofErr w:type="gramStart"/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t>азделяет свет и мрак.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По краям его ажур —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  <w:t>Это дивный...</w:t>
      </w:r>
      <w:r w:rsidR="00B612F4"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2F4"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ружаба</w:t>
      </w:r>
      <w:proofErr w:type="spellEnd"/>
      <w:r w:rsidR="00B612F4"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612F4" w:rsidRPr="008362B7">
        <w:rPr>
          <w:rFonts w:ascii="Times New Roman" w:hAnsi="Times New Roman" w:cs="Times New Roman"/>
          <w:sz w:val="28"/>
          <w:szCs w:val="28"/>
        </w:rPr>
        <w:br/>
      </w:r>
    </w:p>
    <w:p w:rsidR="00B612F4" w:rsidRPr="008362B7" w:rsidRDefault="00B612F4" w:rsidP="0069180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C3CE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10. Полосатый зверь у мамы</w:t>
      </w:r>
      <w:r w:rsidRPr="00DC3CE3">
        <w:rPr>
          <w:rFonts w:ascii="Times New Roman" w:hAnsi="Times New Roman" w:cs="Times New Roman"/>
          <w:color w:val="000000"/>
          <w:sz w:val="28"/>
          <w:szCs w:val="28"/>
        </w:rPr>
        <w:br/>
        <w:t>Блюдце выпросит сметаны.</w:t>
      </w:r>
      <w:r w:rsidRPr="00DC3CE3">
        <w:rPr>
          <w:rFonts w:ascii="Times New Roman" w:hAnsi="Times New Roman" w:cs="Times New Roman"/>
          <w:color w:val="000000"/>
          <w:sz w:val="28"/>
          <w:szCs w:val="28"/>
        </w:rPr>
        <w:br/>
        <w:t>И, поев ее немножко,</w:t>
      </w:r>
      <w:r w:rsidRPr="00DC3CE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Замурлычет </w:t>
      </w:r>
      <w:proofErr w:type="gramStart"/>
      <w:r w:rsidRPr="00DC3CE3">
        <w:rPr>
          <w:rFonts w:ascii="Times New Roman" w:hAnsi="Times New Roman" w:cs="Times New Roman"/>
          <w:color w:val="000000"/>
          <w:sz w:val="28"/>
          <w:szCs w:val="28"/>
        </w:rPr>
        <w:t>наша</w:t>
      </w:r>
      <w:proofErr w:type="gramEnd"/>
      <w:r w:rsidRPr="00DC3CE3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DC3C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2B7">
        <w:rPr>
          <w:rStyle w:val="ls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362B7">
        <w:rPr>
          <w:rFonts w:ascii="Times New Roman" w:hAnsi="Times New Roman" w:cs="Times New Roman"/>
          <w:i/>
          <w:iCs/>
          <w:sz w:val="28"/>
          <w:szCs w:val="28"/>
        </w:rPr>
        <w:t>акшок</w:t>
      </w:r>
      <w:proofErr w:type="spellEnd"/>
      <w:r w:rsidRPr="008362B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94B5F" w:rsidRPr="00DC3CE3" w:rsidRDefault="00F94B5F" w:rsidP="008362B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i/>
          <w:sz w:val="28"/>
          <w:szCs w:val="28"/>
          <w:lang w:eastAsia="ru-RU"/>
        </w:rPr>
        <w:t>Выход участников конкурса «</w:t>
      </w:r>
      <w:proofErr w:type="spellStart"/>
      <w:r w:rsidRPr="00DC3CE3">
        <w:rPr>
          <w:rFonts w:ascii="Times New Roman" w:hAnsi="Times New Roman" w:cs="Times New Roman"/>
          <w:i/>
          <w:sz w:val="28"/>
          <w:szCs w:val="28"/>
          <w:lang w:eastAsia="ru-RU"/>
        </w:rPr>
        <w:t>Мамателье</w:t>
      </w:r>
      <w:proofErr w:type="spellEnd"/>
      <w:r w:rsidRPr="00DC3CE3">
        <w:rPr>
          <w:rFonts w:ascii="Times New Roman" w:hAnsi="Times New Roman" w:cs="Times New Roman"/>
          <w:i/>
          <w:sz w:val="28"/>
          <w:szCs w:val="28"/>
          <w:lang w:eastAsia="ru-RU"/>
        </w:rPr>
        <w:t>». Вручение призов</w:t>
      </w:r>
    </w:p>
    <w:p w:rsidR="00F94B5F" w:rsidRPr="00DC3CE3" w:rsidRDefault="00F94B5F" w:rsidP="006918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B5F" w:rsidRPr="00DC3CE3" w:rsidRDefault="008362B7" w:rsidP="006918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702C1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4 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ВОПРОСЫ (обращение к участникам-детям):</w:t>
      </w:r>
      <w:r w:rsidR="0042303B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мы проверим детей, наско</w:t>
      </w:r>
      <w:r w:rsidR="00C702C1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лько </w:t>
      </w:r>
      <w:proofErr w:type="spellStart"/>
      <w:r w:rsidR="00C702C1" w:rsidRPr="00DC3CE3">
        <w:rPr>
          <w:rFonts w:ascii="Times New Roman" w:hAnsi="Times New Roman" w:cs="Times New Roman"/>
          <w:sz w:val="28"/>
          <w:szCs w:val="28"/>
          <w:lang w:eastAsia="ru-RU"/>
        </w:rPr>
        <w:t>хорощо</w:t>
      </w:r>
      <w:proofErr w:type="spellEnd"/>
      <w:r w:rsidR="00C702C1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они знают своих мам</w:t>
      </w:r>
      <w:r w:rsidR="0042303B" w:rsidRPr="00DC3C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Как зовут </w:t>
      </w:r>
      <w:r w:rsidR="0042303B" w:rsidRPr="00DC3CE3">
        <w:rPr>
          <w:rFonts w:ascii="Times New Roman" w:hAnsi="Times New Roman" w:cs="Times New Roman"/>
          <w:sz w:val="28"/>
          <w:szCs w:val="28"/>
          <w:lang w:eastAsia="ru-RU"/>
        </w:rPr>
        <w:t>маму твоей мамы?</w:t>
      </w:r>
      <w:r w:rsidR="00F94B5F" w:rsidRPr="00DC3CE3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. Сколько родных </w:t>
      </w:r>
      <w:r w:rsidR="0042303B" w:rsidRPr="00DC3CE3">
        <w:rPr>
          <w:rFonts w:ascii="Times New Roman" w:hAnsi="Times New Roman" w:cs="Times New Roman"/>
          <w:sz w:val="28"/>
          <w:szCs w:val="28"/>
          <w:lang w:eastAsia="ru-RU"/>
        </w:rPr>
        <w:t>братьев и сестёр у твоей мамы</w:t>
      </w:r>
      <w:r w:rsidR="00F94B5F" w:rsidRPr="00DC3CE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94B5F" w:rsidRPr="00DC3CE3" w:rsidRDefault="00F94B5F" w:rsidP="006918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DC3CE3">
        <w:rPr>
          <w:rFonts w:ascii="Times New Roman" w:hAnsi="Times New Roman" w:cs="Times New Roman"/>
          <w:sz w:val="28"/>
          <w:szCs w:val="28"/>
          <w:lang w:eastAsia="ru-RU"/>
        </w:rPr>
        <w:t>акого цвета глаза у твоей мамы?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br/>
        <w:t>4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. Какие</w:t>
      </w:r>
      <w:r w:rsidR="0042303B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цветы больше всего любит мама?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br/>
        <w:t>5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. Назови </w:t>
      </w:r>
      <w:r w:rsidR="0042303B" w:rsidRPr="00DC3CE3">
        <w:rPr>
          <w:rFonts w:ascii="Times New Roman" w:hAnsi="Times New Roman" w:cs="Times New Roman"/>
          <w:sz w:val="28"/>
          <w:szCs w:val="28"/>
          <w:lang w:eastAsia="ru-RU"/>
        </w:rPr>
        <w:t>любимый мамин цвет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br/>
        <w:t>6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. Что больше любит ма</w:t>
      </w:r>
      <w:r w:rsidR="00461C71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ма: мармелад, зефир или вафли? </w:t>
      </w:r>
    </w:p>
    <w:p w:rsidR="00F94B5F" w:rsidRPr="00DC3CE3" w:rsidRDefault="00F94B5F" w:rsidP="0069180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BB7" w:rsidRPr="008362B7" w:rsidRDefault="008362B7" w:rsidP="00691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62B7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 номер</w:t>
      </w:r>
    </w:p>
    <w:p w:rsidR="008362B7" w:rsidRDefault="008362B7" w:rsidP="00691802">
      <w:pPr>
        <w:pStyle w:val="a3"/>
        <w:rPr>
          <w:rFonts w:ascii="Times New Roman" w:hAnsi="Times New Roman" w:cs="Times New Roman"/>
          <w:b/>
          <w:bCs/>
          <w:color w:val="000055"/>
          <w:sz w:val="28"/>
          <w:szCs w:val="28"/>
          <w:lang w:eastAsia="ru-RU"/>
        </w:rPr>
      </w:pPr>
    </w:p>
    <w:p w:rsidR="00461C71" w:rsidRPr="00DC3CE3" w:rsidRDefault="00461C71" w:rsidP="006918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62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8362B7" w:rsidRPr="008362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5 </w:t>
      </w:r>
      <w:r w:rsidRPr="008362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«Комплимент для мамы».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362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362B7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8362B7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Каждый из присутствующих </w:t>
      </w:r>
      <w:r w:rsidR="00601DD4"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детей, сидящих в зале, 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говорит прилагательное, означающее комплимент, слова не должны повторяться. Например, добрая, нежная, веселая, любимая и т. д.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1802" w:rsidRPr="00DC3CE3" w:rsidRDefault="00461C71" w:rsidP="008362B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62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8362B7" w:rsidRPr="008362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6 </w:t>
      </w:r>
      <w:r w:rsidRPr="008362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«Молодая мама».</w:t>
      </w:r>
      <w:r w:rsidRPr="008362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36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362B7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8362B7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8362B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(Конкурс проводится при соответствующей подготовке). </w:t>
      </w:r>
      <w:r w:rsidRPr="008362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Детям показываются фотографии мам в </w:t>
      </w:r>
      <w:proofErr w:type="gramStart"/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молодости</w:t>
      </w:r>
      <w:proofErr w:type="gramEnd"/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предлагается угадать, где чья мама.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6BB7" w:rsidRPr="008362B7" w:rsidRDefault="008362B7" w:rsidP="00691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62B7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 номер</w:t>
      </w:r>
    </w:p>
    <w:p w:rsidR="00691802" w:rsidRPr="00DC3CE3" w:rsidRDefault="00691802" w:rsidP="0069180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BB7" w:rsidRPr="00DC3CE3" w:rsidRDefault="00691802" w:rsidP="00836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62B7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4F6BB7" w:rsidRPr="00836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онкурс </w:t>
      </w:r>
      <w:r w:rsidR="008362B7" w:rsidRPr="00836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7 </w:t>
      </w:r>
      <w:r w:rsidR="004F6BB7" w:rsidRPr="008362B7">
        <w:rPr>
          <w:rFonts w:ascii="Times New Roman" w:hAnsi="Times New Roman" w:cs="Times New Roman"/>
          <w:b/>
          <w:sz w:val="28"/>
          <w:szCs w:val="28"/>
          <w:lang w:eastAsia="ru-RU"/>
        </w:rPr>
        <w:t>«МАМА</w:t>
      </w:r>
      <w:r w:rsidR="004F6BB7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УГАДАМА»</w:t>
      </w:r>
    </w:p>
    <w:p w:rsidR="0086760E" w:rsidRPr="00DC3CE3" w:rsidRDefault="008362B7" w:rsidP="002637F3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Угадать ребенка по ладошке</w:t>
      </w:r>
      <w:r w:rsidR="0086760E" w:rsidRPr="00DC3C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802" w:rsidRPr="00DC3CE3" w:rsidRDefault="00691802" w:rsidP="002637F3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60E" w:rsidRPr="00DC3CE3" w:rsidRDefault="00691802" w:rsidP="008362B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r w:rsidR="008362B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№ 8</w:t>
      </w:r>
      <w:r w:rsidR="0086760E" w:rsidRPr="00DC3C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62B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6760E" w:rsidRPr="00DC3C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ЗАВТРА В ШКОЛУ?!</w:t>
      </w:r>
      <w:r w:rsidR="008362B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6760E" w:rsidRPr="00DC3CE3" w:rsidRDefault="008362B7" w:rsidP="002637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6760E"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Достаточно сложный конкурс, потому что мамам нужно вспомнить расписание занятий своего ребенка на завтра и быстро его написать. Побеждает та команда, которая быстрее всех и четче написала расписание.</w:t>
      </w:r>
    </w:p>
    <w:p w:rsidR="004F6BB7" w:rsidRPr="00DC3CE3" w:rsidRDefault="004F6B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BB7" w:rsidRPr="00DC3CE3" w:rsidRDefault="008362B7" w:rsidP="002637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C702C1" w:rsidRPr="00DC3CE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C702C1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BB7" w:rsidRPr="00DC3CE3">
        <w:rPr>
          <w:rFonts w:ascii="Times New Roman" w:hAnsi="Times New Roman" w:cs="Times New Roman"/>
          <w:sz w:val="28"/>
          <w:szCs w:val="28"/>
          <w:lang w:eastAsia="ru-RU"/>
        </w:rPr>
        <w:t>Ну, вот, все предпраздничные волнения позади, а впереди у нас всех только приятные минуты поздравления и вручения подарков</w:t>
      </w:r>
      <w:r w:rsidR="00461C71" w:rsidRPr="00DC3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8D9" w:rsidRPr="00DC3CE3" w:rsidRDefault="00B612F4" w:rsidP="0069180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в печали обогреет,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поддержит и простит?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 кого любовью веет,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Кто надежен, как гранит?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Сильная, нежная, добрая,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Милая, смелая, собранная.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Лучший советчик и друг,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Всех не расскажешь заслуг.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Строгая, верная и справедливая,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Самая лучшая мамочка в мире!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Тебе я спасибо за все говорю,</w:t>
      </w:r>
      <w:r w:rsidRPr="00DC3C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Любовь, уваженье тебе я дарю!</w:t>
      </w:r>
    </w:p>
    <w:p w:rsidR="0086760E" w:rsidRPr="00DC3CE3" w:rsidRDefault="008362B7" w:rsidP="006918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спасибо!.</w:t>
      </w:r>
    </w:p>
    <w:sectPr w:rsidR="0086760E" w:rsidRPr="00DC3CE3" w:rsidSect="00F94B5F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1CA"/>
    <w:multiLevelType w:val="multilevel"/>
    <w:tmpl w:val="14AE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6BB7"/>
    <w:rsid w:val="0001048C"/>
    <w:rsid w:val="000109E3"/>
    <w:rsid w:val="00035F67"/>
    <w:rsid w:val="00044A06"/>
    <w:rsid w:val="00046552"/>
    <w:rsid w:val="00047A34"/>
    <w:rsid w:val="000505ED"/>
    <w:rsid w:val="000553B3"/>
    <w:rsid w:val="00066A1F"/>
    <w:rsid w:val="000741A8"/>
    <w:rsid w:val="00076A96"/>
    <w:rsid w:val="00085326"/>
    <w:rsid w:val="000859B4"/>
    <w:rsid w:val="0009233B"/>
    <w:rsid w:val="00092EA7"/>
    <w:rsid w:val="000959E1"/>
    <w:rsid w:val="00097B64"/>
    <w:rsid w:val="000B1F9F"/>
    <w:rsid w:val="000B73B1"/>
    <w:rsid w:val="000C57A5"/>
    <w:rsid w:val="000C6084"/>
    <w:rsid w:val="000D3943"/>
    <w:rsid w:val="000D623D"/>
    <w:rsid w:val="000D7F61"/>
    <w:rsid w:val="000E6838"/>
    <w:rsid w:val="000E700F"/>
    <w:rsid w:val="000E7934"/>
    <w:rsid w:val="00102FD9"/>
    <w:rsid w:val="00104821"/>
    <w:rsid w:val="00104F8D"/>
    <w:rsid w:val="00106AA5"/>
    <w:rsid w:val="001179D5"/>
    <w:rsid w:val="00131289"/>
    <w:rsid w:val="00131629"/>
    <w:rsid w:val="00137E10"/>
    <w:rsid w:val="0014400F"/>
    <w:rsid w:val="00151267"/>
    <w:rsid w:val="0016576C"/>
    <w:rsid w:val="00177320"/>
    <w:rsid w:val="00190FCD"/>
    <w:rsid w:val="00195578"/>
    <w:rsid w:val="001A1ED3"/>
    <w:rsid w:val="001A40DF"/>
    <w:rsid w:val="001A76F4"/>
    <w:rsid w:val="001B0EB1"/>
    <w:rsid w:val="001B2A80"/>
    <w:rsid w:val="001C3EDE"/>
    <w:rsid w:val="001C770B"/>
    <w:rsid w:val="001D0822"/>
    <w:rsid w:val="001D0A69"/>
    <w:rsid w:val="001D48D8"/>
    <w:rsid w:val="001E4E10"/>
    <w:rsid w:val="001F2072"/>
    <w:rsid w:val="00204C60"/>
    <w:rsid w:val="00207F8C"/>
    <w:rsid w:val="0022607D"/>
    <w:rsid w:val="002336B6"/>
    <w:rsid w:val="0024253D"/>
    <w:rsid w:val="00243326"/>
    <w:rsid w:val="00257AC8"/>
    <w:rsid w:val="0026074A"/>
    <w:rsid w:val="002637F3"/>
    <w:rsid w:val="00265CD2"/>
    <w:rsid w:val="00272778"/>
    <w:rsid w:val="00283E4F"/>
    <w:rsid w:val="002847CA"/>
    <w:rsid w:val="00295572"/>
    <w:rsid w:val="0029607A"/>
    <w:rsid w:val="002B06A3"/>
    <w:rsid w:val="002B6988"/>
    <w:rsid w:val="002C2FA4"/>
    <w:rsid w:val="002D38AD"/>
    <w:rsid w:val="002E0D56"/>
    <w:rsid w:val="002E29E2"/>
    <w:rsid w:val="002F2F4B"/>
    <w:rsid w:val="002F6E54"/>
    <w:rsid w:val="003038F8"/>
    <w:rsid w:val="003043FF"/>
    <w:rsid w:val="00321BEF"/>
    <w:rsid w:val="00337E4D"/>
    <w:rsid w:val="003432B9"/>
    <w:rsid w:val="00344D73"/>
    <w:rsid w:val="00354658"/>
    <w:rsid w:val="00376C47"/>
    <w:rsid w:val="0038182B"/>
    <w:rsid w:val="00381D47"/>
    <w:rsid w:val="003841CD"/>
    <w:rsid w:val="0038459F"/>
    <w:rsid w:val="00385174"/>
    <w:rsid w:val="00391FEB"/>
    <w:rsid w:val="00397BD7"/>
    <w:rsid w:val="003A21FE"/>
    <w:rsid w:val="003B3ED6"/>
    <w:rsid w:val="003B52E4"/>
    <w:rsid w:val="003D1444"/>
    <w:rsid w:val="003D6C86"/>
    <w:rsid w:val="003D7D38"/>
    <w:rsid w:val="003E1529"/>
    <w:rsid w:val="003E7038"/>
    <w:rsid w:val="003E75CA"/>
    <w:rsid w:val="003F33F6"/>
    <w:rsid w:val="003F35DF"/>
    <w:rsid w:val="004003E0"/>
    <w:rsid w:val="00413C70"/>
    <w:rsid w:val="004163D9"/>
    <w:rsid w:val="0042303B"/>
    <w:rsid w:val="00435A61"/>
    <w:rsid w:val="00437EE8"/>
    <w:rsid w:val="0044127C"/>
    <w:rsid w:val="004432EC"/>
    <w:rsid w:val="004470A9"/>
    <w:rsid w:val="004516A1"/>
    <w:rsid w:val="00452213"/>
    <w:rsid w:val="00461C71"/>
    <w:rsid w:val="00481E50"/>
    <w:rsid w:val="00493B3D"/>
    <w:rsid w:val="004A6949"/>
    <w:rsid w:val="004A7F00"/>
    <w:rsid w:val="004B7D4D"/>
    <w:rsid w:val="004D2EF8"/>
    <w:rsid w:val="004E3EC1"/>
    <w:rsid w:val="004F30B5"/>
    <w:rsid w:val="004F5C0B"/>
    <w:rsid w:val="004F6BB7"/>
    <w:rsid w:val="004F6DD9"/>
    <w:rsid w:val="00502F7C"/>
    <w:rsid w:val="00546BB8"/>
    <w:rsid w:val="00555B67"/>
    <w:rsid w:val="005576B0"/>
    <w:rsid w:val="00561E16"/>
    <w:rsid w:val="00567BD7"/>
    <w:rsid w:val="00577A0C"/>
    <w:rsid w:val="005802ED"/>
    <w:rsid w:val="005819A4"/>
    <w:rsid w:val="00587E85"/>
    <w:rsid w:val="005907DF"/>
    <w:rsid w:val="0059095F"/>
    <w:rsid w:val="005909BB"/>
    <w:rsid w:val="005A6FC2"/>
    <w:rsid w:val="005B14CA"/>
    <w:rsid w:val="005B3D80"/>
    <w:rsid w:val="005E2DF2"/>
    <w:rsid w:val="00601DD4"/>
    <w:rsid w:val="00602120"/>
    <w:rsid w:val="00611886"/>
    <w:rsid w:val="006121C4"/>
    <w:rsid w:val="006135E4"/>
    <w:rsid w:val="00624C0C"/>
    <w:rsid w:val="00627A19"/>
    <w:rsid w:val="00640529"/>
    <w:rsid w:val="00644B03"/>
    <w:rsid w:val="00646D1E"/>
    <w:rsid w:val="0066298B"/>
    <w:rsid w:val="00665486"/>
    <w:rsid w:val="00671D2D"/>
    <w:rsid w:val="00680BAE"/>
    <w:rsid w:val="00681BEE"/>
    <w:rsid w:val="00686B13"/>
    <w:rsid w:val="00691802"/>
    <w:rsid w:val="00693BBB"/>
    <w:rsid w:val="006A717B"/>
    <w:rsid w:val="006B23F1"/>
    <w:rsid w:val="006B38EC"/>
    <w:rsid w:val="006B3A03"/>
    <w:rsid w:val="006B411D"/>
    <w:rsid w:val="006B79F8"/>
    <w:rsid w:val="006D1465"/>
    <w:rsid w:val="006D1748"/>
    <w:rsid w:val="006D5548"/>
    <w:rsid w:val="006E5D53"/>
    <w:rsid w:val="006E7BEF"/>
    <w:rsid w:val="006F79F2"/>
    <w:rsid w:val="006F7E01"/>
    <w:rsid w:val="006F7E99"/>
    <w:rsid w:val="00705207"/>
    <w:rsid w:val="00707121"/>
    <w:rsid w:val="0071597D"/>
    <w:rsid w:val="00717C1D"/>
    <w:rsid w:val="00724596"/>
    <w:rsid w:val="00725304"/>
    <w:rsid w:val="00725602"/>
    <w:rsid w:val="00727F74"/>
    <w:rsid w:val="00730AE4"/>
    <w:rsid w:val="007362C9"/>
    <w:rsid w:val="00740D18"/>
    <w:rsid w:val="007426D3"/>
    <w:rsid w:val="00747A1C"/>
    <w:rsid w:val="00751DA8"/>
    <w:rsid w:val="0075234E"/>
    <w:rsid w:val="0076173B"/>
    <w:rsid w:val="007627BC"/>
    <w:rsid w:val="00762F63"/>
    <w:rsid w:val="007700B2"/>
    <w:rsid w:val="0077714E"/>
    <w:rsid w:val="00786C16"/>
    <w:rsid w:val="007A0B42"/>
    <w:rsid w:val="007A43D7"/>
    <w:rsid w:val="007A5094"/>
    <w:rsid w:val="007B209A"/>
    <w:rsid w:val="007C3702"/>
    <w:rsid w:val="007C4645"/>
    <w:rsid w:val="007C5482"/>
    <w:rsid w:val="007D12E1"/>
    <w:rsid w:val="007D39D4"/>
    <w:rsid w:val="007E3548"/>
    <w:rsid w:val="007F4F9B"/>
    <w:rsid w:val="008016EC"/>
    <w:rsid w:val="008016F2"/>
    <w:rsid w:val="0080170D"/>
    <w:rsid w:val="008024D4"/>
    <w:rsid w:val="008029C7"/>
    <w:rsid w:val="00803BD8"/>
    <w:rsid w:val="008063D8"/>
    <w:rsid w:val="00807782"/>
    <w:rsid w:val="0081392C"/>
    <w:rsid w:val="0082567F"/>
    <w:rsid w:val="008362B7"/>
    <w:rsid w:val="00865B3E"/>
    <w:rsid w:val="0086760E"/>
    <w:rsid w:val="0087093C"/>
    <w:rsid w:val="00883E24"/>
    <w:rsid w:val="00884567"/>
    <w:rsid w:val="00891849"/>
    <w:rsid w:val="00895185"/>
    <w:rsid w:val="0089681B"/>
    <w:rsid w:val="008A02F0"/>
    <w:rsid w:val="008B0EA3"/>
    <w:rsid w:val="008B1467"/>
    <w:rsid w:val="008D2F49"/>
    <w:rsid w:val="008E58E0"/>
    <w:rsid w:val="008E72EB"/>
    <w:rsid w:val="008F67F8"/>
    <w:rsid w:val="00901381"/>
    <w:rsid w:val="00904689"/>
    <w:rsid w:val="00905855"/>
    <w:rsid w:val="0091041A"/>
    <w:rsid w:val="00925B2D"/>
    <w:rsid w:val="00932997"/>
    <w:rsid w:val="009330FD"/>
    <w:rsid w:val="0093532F"/>
    <w:rsid w:val="0093682E"/>
    <w:rsid w:val="009420BD"/>
    <w:rsid w:val="009429D5"/>
    <w:rsid w:val="00962B39"/>
    <w:rsid w:val="009716D0"/>
    <w:rsid w:val="00976996"/>
    <w:rsid w:val="009960F1"/>
    <w:rsid w:val="009A28C5"/>
    <w:rsid w:val="009A3545"/>
    <w:rsid w:val="009A6EE7"/>
    <w:rsid w:val="009A7D89"/>
    <w:rsid w:val="009B4085"/>
    <w:rsid w:val="009B459D"/>
    <w:rsid w:val="009C08B7"/>
    <w:rsid w:val="009C481F"/>
    <w:rsid w:val="009C708A"/>
    <w:rsid w:val="009D25FF"/>
    <w:rsid w:val="009D492D"/>
    <w:rsid w:val="009E7907"/>
    <w:rsid w:val="009F1B4B"/>
    <w:rsid w:val="00A01BA4"/>
    <w:rsid w:val="00A02A47"/>
    <w:rsid w:val="00A52D9F"/>
    <w:rsid w:val="00A61F58"/>
    <w:rsid w:val="00A648A2"/>
    <w:rsid w:val="00A725F2"/>
    <w:rsid w:val="00A74DD8"/>
    <w:rsid w:val="00A810C2"/>
    <w:rsid w:val="00A8389C"/>
    <w:rsid w:val="00AA3BBC"/>
    <w:rsid w:val="00AA51DF"/>
    <w:rsid w:val="00AB222D"/>
    <w:rsid w:val="00AB36D1"/>
    <w:rsid w:val="00AB5018"/>
    <w:rsid w:val="00AB775E"/>
    <w:rsid w:val="00AC1297"/>
    <w:rsid w:val="00AC62B8"/>
    <w:rsid w:val="00AD1522"/>
    <w:rsid w:val="00AE5B9E"/>
    <w:rsid w:val="00B04B61"/>
    <w:rsid w:val="00B12BAD"/>
    <w:rsid w:val="00B23A4B"/>
    <w:rsid w:val="00B26471"/>
    <w:rsid w:val="00B4090A"/>
    <w:rsid w:val="00B4613B"/>
    <w:rsid w:val="00B46D30"/>
    <w:rsid w:val="00B525A0"/>
    <w:rsid w:val="00B53CC6"/>
    <w:rsid w:val="00B53EDC"/>
    <w:rsid w:val="00B6032C"/>
    <w:rsid w:val="00B612F4"/>
    <w:rsid w:val="00B63999"/>
    <w:rsid w:val="00B83E7E"/>
    <w:rsid w:val="00B947F2"/>
    <w:rsid w:val="00B96A6B"/>
    <w:rsid w:val="00BA1066"/>
    <w:rsid w:val="00BA3D02"/>
    <w:rsid w:val="00BB12E9"/>
    <w:rsid w:val="00BB2F35"/>
    <w:rsid w:val="00BB460D"/>
    <w:rsid w:val="00BB4F99"/>
    <w:rsid w:val="00BC069F"/>
    <w:rsid w:val="00BC5E21"/>
    <w:rsid w:val="00BD029A"/>
    <w:rsid w:val="00BD6360"/>
    <w:rsid w:val="00C042CD"/>
    <w:rsid w:val="00C12AD4"/>
    <w:rsid w:val="00C20A4D"/>
    <w:rsid w:val="00C303E9"/>
    <w:rsid w:val="00C31240"/>
    <w:rsid w:val="00C45CDE"/>
    <w:rsid w:val="00C50951"/>
    <w:rsid w:val="00C61126"/>
    <w:rsid w:val="00C702C1"/>
    <w:rsid w:val="00C718EB"/>
    <w:rsid w:val="00C7723D"/>
    <w:rsid w:val="00C77D67"/>
    <w:rsid w:val="00C8470F"/>
    <w:rsid w:val="00C963A5"/>
    <w:rsid w:val="00CA05CA"/>
    <w:rsid w:val="00CA0B26"/>
    <w:rsid w:val="00CA0CCA"/>
    <w:rsid w:val="00CA124F"/>
    <w:rsid w:val="00CA1ECA"/>
    <w:rsid w:val="00CA2603"/>
    <w:rsid w:val="00CA31F6"/>
    <w:rsid w:val="00CA411F"/>
    <w:rsid w:val="00CA79C8"/>
    <w:rsid w:val="00CB26DE"/>
    <w:rsid w:val="00CB7504"/>
    <w:rsid w:val="00CC35B9"/>
    <w:rsid w:val="00CC6DB0"/>
    <w:rsid w:val="00CE1307"/>
    <w:rsid w:val="00CE3F52"/>
    <w:rsid w:val="00CF2C16"/>
    <w:rsid w:val="00CF3C99"/>
    <w:rsid w:val="00CF5EB6"/>
    <w:rsid w:val="00CF6816"/>
    <w:rsid w:val="00D102B3"/>
    <w:rsid w:val="00D107DB"/>
    <w:rsid w:val="00D11189"/>
    <w:rsid w:val="00D24BB8"/>
    <w:rsid w:val="00D27E75"/>
    <w:rsid w:val="00D30E32"/>
    <w:rsid w:val="00D42E43"/>
    <w:rsid w:val="00D43978"/>
    <w:rsid w:val="00D47AC2"/>
    <w:rsid w:val="00D61BBE"/>
    <w:rsid w:val="00D70754"/>
    <w:rsid w:val="00D74E6E"/>
    <w:rsid w:val="00D81EFE"/>
    <w:rsid w:val="00D8741F"/>
    <w:rsid w:val="00DA3352"/>
    <w:rsid w:val="00DA500E"/>
    <w:rsid w:val="00DA6C2A"/>
    <w:rsid w:val="00DC3CE3"/>
    <w:rsid w:val="00DC4E15"/>
    <w:rsid w:val="00DC57EB"/>
    <w:rsid w:val="00DC64A7"/>
    <w:rsid w:val="00DD0518"/>
    <w:rsid w:val="00DD7E9E"/>
    <w:rsid w:val="00DE066F"/>
    <w:rsid w:val="00DF4ECB"/>
    <w:rsid w:val="00DF7152"/>
    <w:rsid w:val="00E07213"/>
    <w:rsid w:val="00E22656"/>
    <w:rsid w:val="00E228B0"/>
    <w:rsid w:val="00E2340B"/>
    <w:rsid w:val="00E366CA"/>
    <w:rsid w:val="00E53781"/>
    <w:rsid w:val="00E56438"/>
    <w:rsid w:val="00E617E1"/>
    <w:rsid w:val="00E61B6A"/>
    <w:rsid w:val="00E636E5"/>
    <w:rsid w:val="00E644AC"/>
    <w:rsid w:val="00E6490F"/>
    <w:rsid w:val="00E65B82"/>
    <w:rsid w:val="00E75581"/>
    <w:rsid w:val="00E84B1D"/>
    <w:rsid w:val="00E93764"/>
    <w:rsid w:val="00EA107D"/>
    <w:rsid w:val="00EE2DEF"/>
    <w:rsid w:val="00EE40AC"/>
    <w:rsid w:val="00EF1360"/>
    <w:rsid w:val="00EF7B93"/>
    <w:rsid w:val="00F1281B"/>
    <w:rsid w:val="00F21E3C"/>
    <w:rsid w:val="00F2573F"/>
    <w:rsid w:val="00F51129"/>
    <w:rsid w:val="00F546DC"/>
    <w:rsid w:val="00F63E25"/>
    <w:rsid w:val="00F6493B"/>
    <w:rsid w:val="00F75E73"/>
    <w:rsid w:val="00F7697E"/>
    <w:rsid w:val="00F84E3F"/>
    <w:rsid w:val="00F94B5F"/>
    <w:rsid w:val="00F950FA"/>
    <w:rsid w:val="00FA5DB9"/>
    <w:rsid w:val="00FB1390"/>
    <w:rsid w:val="00FB16EA"/>
    <w:rsid w:val="00FB1A3C"/>
    <w:rsid w:val="00FC3C1D"/>
    <w:rsid w:val="00FC60D4"/>
    <w:rsid w:val="00FC6C37"/>
    <w:rsid w:val="00FD0DC2"/>
    <w:rsid w:val="00FD1C3F"/>
    <w:rsid w:val="00FD7285"/>
    <w:rsid w:val="00FE160F"/>
    <w:rsid w:val="00FF72ED"/>
    <w:rsid w:val="00FF78C1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A0"/>
  </w:style>
  <w:style w:type="paragraph" w:styleId="1">
    <w:name w:val="heading 1"/>
    <w:basedOn w:val="a"/>
    <w:link w:val="10"/>
    <w:uiPriority w:val="9"/>
    <w:qFormat/>
    <w:rsid w:val="004F6BB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4">
    <w:name w:val="heading 4"/>
    <w:basedOn w:val="a"/>
    <w:link w:val="40"/>
    <w:uiPriority w:val="9"/>
    <w:qFormat/>
    <w:rsid w:val="004F6BB7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B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6B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3">
    <w:name w:val="c3"/>
    <w:basedOn w:val="a0"/>
    <w:rsid w:val="004F6BB7"/>
  </w:style>
  <w:style w:type="paragraph" w:customStyle="1" w:styleId="c0">
    <w:name w:val="c0"/>
    <w:basedOn w:val="a"/>
    <w:rsid w:val="004F6BB7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6BB7"/>
  </w:style>
  <w:style w:type="paragraph" w:customStyle="1" w:styleId="c4">
    <w:name w:val="c4"/>
    <w:basedOn w:val="a"/>
    <w:rsid w:val="004F6BB7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BB7"/>
  </w:style>
  <w:style w:type="character" w:customStyle="1" w:styleId="c14">
    <w:name w:val="c14"/>
    <w:basedOn w:val="a0"/>
    <w:rsid w:val="004F6BB7"/>
  </w:style>
  <w:style w:type="character" w:customStyle="1" w:styleId="c12">
    <w:name w:val="c12"/>
    <w:basedOn w:val="a0"/>
    <w:rsid w:val="004F6BB7"/>
  </w:style>
  <w:style w:type="paragraph" w:customStyle="1" w:styleId="c01">
    <w:name w:val="c01"/>
    <w:basedOn w:val="a"/>
    <w:rsid w:val="004F6B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2">
    <w:name w:val="c42"/>
    <w:basedOn w:val="a0"/>
    <w:rsid w:val="004F6BB7"/>
    <w:rPr>
      <w:sz w:val="48"/>
      <w:szCs w:val="48"/>
    </w:rPr>
  </w:style>
  <w:style w:type="character" w:customStyle="1" w:styleId="c15">
    <w:name w:val="c15"/>
    <w:basedOn w:val="a0"/>
    <w:rsid w:val="004F6BB7"/>
    <w:rPr>
      <w:sz w:val="32"/>
      <w:szCs w:val="32"/>
    </w:rPr>
  </w:style>
  <w:style w:type="character" w:customStyle="1" w:styleId="ls">
    <w:name w:val="ls"/>
    <w:basedOn w:val="a0"/>
    <w:rsid w:val="00B612F4"/>
  </w:style>
  <w:style w:type="paragraph" w:styleId="a3">
    <w:name w:val="No Spacing"/>
    <w:uiPriority w:val="1"/>
    <w:qFormat/>
    <w:rsid w:val="002637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5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7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41930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0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4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64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05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89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64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255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640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УВР</cp:lastModifiedBy>
  <cp:revision>14</cp:revision>
  <dcterms:created xsi:type="dcterms:W3CDTF">2014-09-02T03:45:00Z</dcterms:created>
  <dcterms:modified xsi:type="dcterms:W3CDTF">2015-08-11T08:35:00Z</dcterms:modified>
</cp:coreProperties>
</file>