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6" w:rsidRPr="001B7033" w:rsidRDefault="00C514F6" w:rsidP="0005352E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33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0F69CA">
        <w:rPr>
          <w:rFonts w:ascii="Times New Roman" w:hAnsi="Times New Roman" w:cs="Times New Roman"/>
          <w:b/>
          <w:sz w:val="24"/>
          <w:szCs w:val="24"/>
        </w:rPr>
        <w:t>1</w:t>
      </w:r>
      <w:r w:rsidR="00BC3E26">
        <w:rPr>
          <w:rFonts w:ascii="Times New Roman" w:hAnsi="Times New Roman" w:cs="Times New Roman"/>
          <w:b/>
          <w:sz w:val="24"/>
          <w:szCs w:val="24"/>
        </w:rPr>
        <w:t>4</w:t>
      </w:r>
      <w:r w:rsidR="00161697" w:rsidRPr="001B7033">
        <w:rPr>
          <w:rFonts w:ascii="Times New Roman" w:hAnsi="Times New Roman" w:cs="Times New Roman"/>
          <w:b/>
          <w:sz w:val="24"/>
          <w:szCs w:val="24"/>
        </w:rPr>
        <w:t>.09.15</w:t>
      </w:r>
      <w:r w:rsidRPr="001B7033">
        <w:rPr>
          <w:rFonts w:ascii="Times New Roman" w:hAnsi="Times New Roman" w:cs="Times New Roman"/>
          <w:b/>
          <w:sz w:val="28"/>
          <w:szCs w:val="28"/>
        </w:rPr>
        <w:t xml:space="preserve">            Класс  </w:t>
      </w:r>
      <w:r w:rsidR="00161697" w:rsidRPr="001B703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B7033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995A76">
        <w:rPr>
          <w:rFonts w:ascii="Times New Roman" w:hAnsi="Times New Roman" w:cs="Times New Roman"/>
          <w:b/>
          <w:sz w:val="28"/>
          <w:szCs w:val="28"/>
        </w:rPr>
        <w:t>русский язы</w:t>
      </w:r>
      <w:proofErr w:type="gramStart"/>
      <w:r w:rsidR="00995A76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="00995A76">
        <w:rPr>
          <w:rFonts w:ascii="Times New Roman" w:hAnsi="Times New Roman" w:cs="Times New Roman"/>
          <w:b/>
          <w:sz w:val="28"/>
          <w:szCs w:val="28"/>
        </w:rPr>
        <w:t>обучение письмо</w:t>
      </w:r>
      <w:r w:rsidR="00161697" w:rsidRPr="001B7033">
        <w:rPr>
          <w:rFonts w:ascii="Times New Roman" w:hAnsi="Times New Roman" w:cs="Times New Roman"/>
          <w:b/>
          <w:sz w:val="28"/>
          <w:szCs w:val="28"/>
        </w:rPr>
        <w:t>)</w:t>
      </w:r>
    </w:p>
    <w:p w:rsidR="00C3176D" w:rsidRPr="000F69CA" w:rsidRDefault="00C514F6" w:rsidP="00C3176D">
      <w:pPr>
        <w:rPr>
          <w:rFonts w:ascii="Times New Roman" w:hAnsi="Times New Roman"/>
          <w:b/>
          <w:sz w:val="24"/>
          <w:szCs w:val="24"/>
        </w:rPr>
      </w:pPr>
      <w:r w:rsidRPr="00721FD0">
        <w:rPr>
          <w:rFonts w:ascii="Times New Roman" w:hAnsi="Times New Roman"/>
          <w:sz w:val="24"/>
          <w:szCs w:val="24"/>
        </w:rPr>
        <w:t>Тема ур</w:t>
      </w:r>
      <w:r w:rsidR="00161697">
        <w:rPr>
          <w:rFonts w:ascii="Times New Roman" w:hAnsi="Times New Roman"/>
          <w:sz w:val="24"/>
          <w:szCs w:val="24"/>
        </w:rPr>
        <w:t>ока</w:t>
      </w:r>
      <w:proofErr w:type="gramStart"/>
      <w:r w:rsidR="00161697">
        <w:rPr>
          <w:rFonts w:ascii="Times New Roman" w:hAnsi="Times New Roman"/>
          <w:sz w:val="24"/>
          <w:szCs w:val="24"/>
        </w:rPr>
        <w:t xml:space="preserve"> </w:t>
      </w:r>
      <w:r w:rsidR="00E83376">
        <w:rPr>
          <w:rFonts w:ascii="Times New Roman" w:hAnsi="Times New Roman"/>
          <w:sz w:val="24"/>
          <w:szCs w:val="24"/>
        </w:rPr>
        <w:t>:</w:t>
      </w:r>
      <w:proofErr w:type="gramEnd"/>
      <w:r w:rsidR="000F69CA" w:rsidRPr="000F69CA">
        <w:rPr>
          <w:rFonts w:ascii="Times New Roman" w:hAnsi="Times New Roman"/>
          <w:sz w:val="24"/>
          <w:szCs w:val="24"/>
        </w:rPr>
        <w:t xml:space="preserve"> </w:t>
      </w:r>
      <w:r w:rsidR="00C308F3" w:rsidRPr="0009771C">
        <w:rPr>
          <w:rFonts w:ascii="Times New Roman" w:hAnsi="Times New Roman"/>
          <w:sz w:val="24"/>
          <w:szCs w:val="24"/>
        </w:rPr>
        <w:t>Письмо коротких и длинных наклонных линий, их чередование.</w:t>
      </w:r>
    </w:p>
    <w:p w:rsidR="0005352E" w:rsidRPr="00721FD0" w:rsidRDefault="00C514F6" w:rsidP="000535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61697">
        <w:rPr>
          <w:rFonts w:ascii="Times New Roman" w:hAnsi="Times New Roman"/>
          <w:sz w:val="24"/>
          <w:szCs w:val="24"/>
        </w:rPr>
        <w:t xml:space="preserve">умение делить слова на </w:t>
      </w:r>
      <w:proofErr w:type="spellStart"/>
      <w:r w:rsidR="00161697">
        <w:rPr>
          <w:rFonts w:ascii="Times New Roman" w:hAnsi="Times New Roman"/>
          <w:sz w:val="24"/>
          <w:szCs w:val="24"/>
        </w:rPr>
        <w:t>слоги</w:t>
      </w:r>
      <w:proofErr w:type="gramStart"/>
      <w:r w:rsidR="00161697">
        <w:rPr>
          <w:rFonts w:ascii="Times New Roman" w:hAnsi="Times New Roman"/>
          <w:sz w:val="24"/>
          <w:szCs w:val="24"/>
        </w:rPr>
        <w:t>.о</w:t>
      </w:r>
      <w:proofErr w:type="gramEnd"/>
      <w:r w:rsidR="00161697">
        <w:rPr>
          <w:rFonts w:ascii="Times New Roman" w:hAnsi="Times New Roman"/>
          <w:sz w:val="24"/>
          <w:szCs w:val="24"/>
        </w:rPr>
        <w:t>твечать</w:t>
      </w:r>
      <w:proofErr w:type="spellEnd"/>
      <w:r w:rsidR="00161697">
        <w:rPr>
          <w:rFonts w:ascii="Times New Roman" w:hAnsi="Times New Roman"/>
          <w:sz w:val="24"/>
          <w:szCs w:val="24"/>
        </w:rPr>
        <w:t xml:space="preserve"> вопросы учителя</w:t>
      </w:r>
    </w:p>
    <w:p w:rsidR="00C514F6" w:rsidRPr="00721FD0" w:rsidRDefault="00161697" w:rsidP="002053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развивать у учащихся фонематический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на слоги</w:t>
      </w:r>
    </w:p>
    <w:p w:rsidR="0020539F" w:rsidRPr="00721FD0" w:rsidRDefault="00161697" w:rsidP="00205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ставить ударения на </w:t>
      </w:r>
      <w:proofErr w:type="gramStart"/>
      <w:r>
        <w:rPr>
          <w:rFonts w:ascii="Times New Roman" w:hAnsi="Times New Roman"/>
          <w:sz w:val="24"/>
          <w:szCs w:val="24"/>
        </w:rPr>
        <w:t>нужный</w:t>
      </w:r>
      <w:proofErr w:type="gramEnd"/>
      <w:r>
        <w:rPr>
          <w:rFonts w:ascii="Times New Roman" w:hAnsi="Times New Roman"/>
          <w:sz w:val="24"/>
          <w:szCs w:val="24"/>
        </w:rPr>
        <w:t xml:space="preserve"> слоге. Воспитывать интерес, любовь к </w:t>
      </w:r>
      <w:proofErr w:type="spellStart"/>
      <w:r>
        <w:rPr>
          <w:rFonts w:ascii="Times New Roman" w:hAnsi="Times New Roman"/>
          <w:sz w:val="24"/>
          <w:szCs w:val="24"/>
        </w:rPr>
        <w:t>книгам</w:t>
      </w:r>
      <w:proofErr w:type="gramStart"/>
      <w:r>
        <w:rPr>
          <w:rFonts w:ascii="Times New Roman" w:hAnsi="Times New Roman"/>
          <w:sz w:val="24"/>
          <w:szCs w:val="24"/>
        </w:rPr>
        <w:t>,ч</w:t>
      </w:r>
      <w:proofErr w:type="gramEnd"/>
      <w:r>
        <w:rPr>
          <w:rFonts w:ascii="Times New Roman" w:hAnsi="Times New Roman"/>
          <w:sz w:val="24"/>
          <w:szCs w:val="24"/>
        </w:rPr>
        <w:t>тению,расширять</w:t>
      </w:r>
      <w:proofErr w:type="spellEnd"/>
      <w:r>
        <w:rPr>
          <w:rFonts w:ascii="Times New Roman" w:hAnsi="Times New Roman"/>
          <w:sz w:val="24"/>
          <w:szCs w:val="24"/>
        </w:rPr>
        <w:t xml:space="preserve"> кругозор</w:t>
      </w:r>
    </w:p>
    <w:p w:rsidR="008F558D" w:rsidRPr="00721FD0" w:rsidRDefault="001B7033" w:rsidP="00C51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 веер букв, картинки по развитию речи</w:t>
      </w:r>
    </w:p>
    <w:p w:rsidR="00C514F6" w:rsidRPr="00721FD0" w:rsidRDefault="00C514F6" w:rsidP="00C5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05352E" w:rsidRPr="00721FD0">
        <w:rPr>
          <w:rFonts w:ascii="Times New Roman" w:hAnsi="Times New Roman" w:cs="Times New Roman"/>
          <w:sz w:val="24"/>
          <w:szCs w:val="24"/>
        </w:rPr>
        <w:t>открытия новых знаний</w:t>
      </w:r>
    </w:p>
    <w:p w:rsidR="00C514F6" w:rsidRDefault="00C514F6" w:rsidP="00C5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 xml:space="preserve">Форма урока: </w:t>
      </w:r>
      <w:bookmarkStart w:id="0" w:name="_GoBack"/>
      <w:bookmarkEnd w:id="0"/>
      <w:r w:rsidR="001B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033">
        <w:rPr>
          <w:rFonts w:ascii="Times New Roman" w:hAnsi="Times New Roman" w:cs="Times New Roman"/>
          <w:sz w:val="24"/>
          <w:szCs w:val="24"/>
        </w:rPr>
        <w:t>франтальная</w:t>
      </w:r>
      <w:proofErr w:type="spellEnd"/>
      <w:r w:rsidR="001B7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033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Start"/>
      <w:r w:rsidR="001B70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7033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="001B7033">
        <w:rPr>
          <w:rFonts w:ascii="Times New Roman" w:hAnsi="Times New Roman" w:cs="Times New Roman"/>
          <w:sz w:val="24"/>
          <w:szCs w:val="24"/>
        </w:rPr>
        <w:t xml:space="preserve"> в парах</w:t>
      </w:r>
    </w:p>
    <w:p w:rsidR="00C514F6" w:rsidRPr="00721FD0" w:rsidRDefault="00C514F6" w:rsidP="00721F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>Ход урока</w:t>
      </w:r>
    </w:p>
    <w:p w:rsidR="00721FD0" w:rsidRPr="00721FD0" w:rsidRDefault="00721FD0" w:rsidP="00721F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28"/>
        <w:gridCol w:w="7632"/>
        <w:gridCol w:w="2950"/>
        <w:gridCol w:w="3451"/>
      </w:tblGrid>
      <w:tr w:rsidR="009C1272" w:rsidRPr="00721FD0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72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72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72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721FD0" w:rsidRDefault="00EE0FC6" w:rsidP="0072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C1272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 Ребята! Сегодня на уроке у нас много гостей, поприветствуйте их.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-Садитесь.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1) Прозвенел опять звонок, начинается урок.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Все ли правильно сидят?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Все ли весело глядят?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Слушайте внимательно,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 Работайте старательно!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4B0485">
              <w:rPr>
                <w:rFonts w:ascii="Times New Roman" w:hAnsi="Times New Roman"/>
                <w:sz w:val="20"/>
                <w:szCs w:val="20"/>
                <w:u w:val="single"/>
              </w:rPr>
              <w:t>Аутотренинг.</w:t>
            </w:r>
          </w:p>
          <w:p w:rsidR="004B0485" w:rsidRPr="004B0485" w:rsidRDefault="004B0485" w:rsidP="004B048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Какими вы будете на уроке письма, ребята?  </w:t>
            </w:r>
          </w:p>
          <w:p w:rsidR="006637FF" w:rsidRPr="00B56C9F" w:rsidRDefault="004B0485" w:rsidP="00C30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 Я уверена, что у вас всё получится! Удачи вам!</w:t>
            </w: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B56C9F" w:rsidRDefault="004B0485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04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буду внимателен. Я всё замечу и запомню. Я возьму с собой хорошее настроение. Я хочу узнать новое. </w:t>
            </w:r>
            <w:proofErr w:type="gramStart"/>
            <w:r w:rsidRPr="004B0485">
              <w:rPr>
                <w:rFonts w:ascii="Times New Roman" w:hAnsi="Times New Roman" w:cs="Times New Roman"/>
                <w:i/>
                <w:sz w:val="20"/>
                <w:szCs w:val="20"/>
              </w:rPr>
              <w:t>Я помогу товарищу).</w:t>
            </w:r>
            <w:proofErr w:type="gramEnd"/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Регулятивные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.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Обеспечение учащимся организации их учебной деятельности.</w:t>
            </w:r>
          </w:p>
        </w:tc>
      </w:tr>
      <w:tr w:rsidR="009C1272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1B7033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7015" w:rsidRPr="00721FD0">
              <w:rPr>
                <w:rFonts w:ascii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0485">
              <w:rPr>
                <w:rFonts w:ascii="Times New Roman" w:hAnsi="Times New Roman"/>
                <w:sz w:val="20"/>
                <w:szCs w:val="20"/>
                <w:u w:val="single"/>
              </w:rPr>
              <w:t xml:space="preserve">1) Планирование урока. </w:t>
            </w:r>
            <w:r w:rsidRPr="004B0485">
              <w:rPr>
                <w:rFonts w:ascii="Times New Roman" w:hAnsi="Times New Roman"/>
                <w:sz w:val="20"/>
                <w:szCs w:val="20"/>
              </w:rPr>
              <w:t>( На доске висят  условные  значки)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Чем вы будете  заниматься на уроке письма? Продолжите фразу: мы будем…    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 Правильно. Спасибо, ребята!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0485">
              <w:rPr>
                <w:rFonts w:ascii="Times New Roman" w:hAnsi="Times New Roman"/>
                <w:sz w:val="20"/>
                <w:szCs w:val="20"/>
                <w:u w:val="single"/>
              </w:rPr>
              <w:t>2) Определение целей урока, постановка учебной задачи.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 На деревьях листья пожелтели,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  <w:t xml:space="preserve"> В край далекий птицы улетели,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  <w:t>Небо хмурое, дождик  льется,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  <w:t xml:space="preserve">Как же это  время года зовется? </w:t>
            </w: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(осень)</w:t>
            </w:r>
          </w:p>
          <w:p w:rsidR="004B0485" w:rsidRPr="004B0485" w:rsidRDefault="004B0485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-Удивительна природа родного  края осенью! Каких только красок не увидишь! Но  осень славится не только красотой, но и своими плодами. Уже собран урожай с полей, огородов и садов. Лишь висят на некоторых деревьях небольшие красные ягоды. Им не страшен мороз. Как вы думаете, о чем я говорю? 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Молодцы! А вот сможете ли вы разгадать следующую загадку? Посмотрим! 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</w:r>
            <w:r w:rsidRPr="004B04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</w:t>
            </w:r>
            <w:proofErr w:type="spellStart"/>
            <w:r w:rsidRPr="004B04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Длинноножка</w:t>
            </w:r>
            <w:proofErr w:type="spellEnd"/>
            <w:r w:rsidRPr="004B04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хвалится — </w:t>
            </w:r>
          </w:p>
          <w:p w:rsidR="004B0485" w:rsidRPr="004B0485" w:rsidRDefault="004B0485" w:rsidP="004B048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B04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 ли не красавица, </w:t>
            </w:r>
          </w:p>
          <w:p w:rsidR="004B0485" w:rsidRPr="004B0485" w:rsidRDefault="004B0485" w:rsidP="004B048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B04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 сама-то — косточка </w:t>
            </w:r>
          </w:p>
          <w:p w:rsidR="004B0485" w:rsidRPr="004B0485" w:rsidRDefault="004B0485" w:rsidP="004B048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B04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 красненькая кофточка. 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  - Правильно!  Это вишня.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Учитель открывает   картинку   вишни.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А в нашем крае растут эти растения? </w:t>
            </w:r>
            <w:proofErr w:type="gramStart"/>
            <w:r w:rsidRPr="004B0485">
              <w:rPr>
                <w:rFonts w:ascii="Times New Roman" w:hAnsi="Times New Roman"/>
                <w:sz w:val="20"/>
                <w:szCs w:val="20"/>
              </w:rPr>
              <w:t xml:space="preserve">Где они растут? </w:t>
            </w: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 И в садах, и в огороде,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  <w:t>И в лесу, и у воды.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</w:r>
            <w:r w:rsidRPr="004B0485">
              <w:rPr>
                <w:rFonts w:ascii="Times New Roman" w:hAnsi="Times New Roman"/>
                <w:sz w:val="20"/>
                <w:szCs w:val="20"/>
              </w:rPr>
              <w:lastRenderedPageBreak/>
              <w:t>Приготовила природа</w:t>
            </w:r>
            <w:r w:rsidRPr="004B0485">
              <w:rPr>
                <w:rFonts w:ascii="Times New Roman" w:hAnsi="Times New Roman"/>
                <w:sz w:val="20"/>
                <w:szCs w:val="20"/>
              </w:rPr>
              <w:br/>
              <w:t xml:space="preserve">Всевозможные плоды. 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>-У меня в корзинке лежат овощи, собранные в нашем родном крае.  Назовите их</w:t>
            </w: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Какой они формы? </w:t>
            </w: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(овальной)</w:t>
            </w:r>
          </w:p>
          <w:p w:rsidR="004B0485" w:rsidRPr="004B0485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Отлично, ребята! Вы сами произнесли слово, которое будет сегодня на уроке главным. Догадались, какое? Это слово овал. </w:t>
            </w:r>
          </w:p>
          <w:p w:rsidR="001B7033" w:rsidRPr="00C308F3" w:rsidRDefault="004B0485" w:rsidP="004B04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sz w:val="20"/>
                <w:szCs w:val="20"/>
              </w:rPr>
              <w:t xml:space="preserve">- Что же мы будем учиться писать? </w:t>
            </w: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(овалы</w:t>
            </w:r>
            <w:proofErr w:type="gramStart"/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427ACB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="00427ACB">
              <w:rPr>
                <w:rFonts w:ascii="Times New Roman" w:hAnsi="Times New Roman"/>
                <w:i/>
                <w:sz w:val="20"/>
                <w:szCs w:val="20"/>
              </w:rPr>
              <w:t>осмотрите на картинку и ещё (наклонные линии)</w:t>
            </w: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308F3" w:rsidRDefault="004B0485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(работать цветными карандашами, составлять схемы слов, писать, работать в парах)</w:t>
            </w:r>
            <w:r w:rsidR="00C308F3" w:rsidRPr="004B0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308F3" w:rsidRDefault="00C308F3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308F3" w:rsidRPr="004B0485" w:rsidRDefault="00C308F3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(О рябине).</w:t>
            </w:r>
            <w:r w:rsidRPr="004B0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8F3" w:rsidRPr="004B0485" w:rsidRDefault="00C308F3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Учитель открывает   картинку  рябины.</w:t>
            </w:r>
          </w:p>
          <w:p w:rsidR="00C308F3" w:rsidRDefault="00C308F3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308F3" w:rsidRDefault="00C308F3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308F3" w:rsidRDefault="00C308F3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308F3" w:rsidRDefault="00C308F3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 xml:space="preserve">рябина – в лесу, городе; вишня – в садах) </w:t>
            </w:r>
          </w:p>
          <w:p w:rsidR="004D7015" w:rsidRDefault="00C308F3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B0485">
              <w:rPr>
                <w:rFonts w:ascii="Times New Roman" w:hAnsi="Times New Roman"/>
                <w:i/>
                <w:sz w:val="20"/>
                <w:szCs w:val="20"/>
              </w:rPr>
              <w:t>(огурец,  тыква, баклажан)</w:t>
            </w:r>
          </w:p>
          <w:p w:rsidR="00427ACB" w:rsidRDefault="00427ACB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27ACB" w:rsidRDefault="00427ACB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27ACB" w:rsidRDefault="00427ACB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27ACB" w:rsidRDefault="00427ACB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27ACB" w:rsidRPr="00B56C9F" w:rsidRDefault="00427ACB" w:rsidP="008F558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наклонные линии</w:t>
            </w: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Эмоционально-положительный настрой на урок, создание ситуации успеха, доверия.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</w:tc>
      </w:tr>
      <w:tr w:rsidR="002642FC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721FD0" w:rsidRDefault="002642FC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3.Актуализация и фиксирование индивидуального затруднения в пробном учебном действии</w:t>
            </w: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B0485" w:rsidRPr="00C308F3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Работа в тетрадях.</w:t>
            </w:r>
          </w:p>
          <w:p w:rsidR="004B0485" w:rsidRPr="00C308F3" w:rsidRDefault="00C308F3" w:rsidP="004B04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Откройте тетради на стр. 24</w:t>
            </w:r>
            <w:r w:rsidR="004B0485" w:rsidRPr="00C308F3">
              <w:rPr>
                <w:rFonts w:ascii="Times New Roman" w:hAnsi="Times New Roman"/>
                <w:sz w:val="20"/>
                <w:szCs w:val="20"/>
              </w:rPr>
              <w:t>.  Подготовим руки к работе.</w:t>
            </w:r>
          </w:p>
          <w:p w:rsidR="004B0485" w:rsidRPr="00C308F3" w:rsidRDefault="004B0485" w:rsidP="004B0485">
            <w:pPr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Гимнастика для пальчиков.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- Какие 3 правила мы должны помнить при работе в тетради? Подскажите</w:t>
            </w:r>
            <w:r w:rsidRPr="00C308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-Хорошо, все готовы, тогда получайте первое самостоятельное задание.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08F3">
              <w:rPr>
                <w:rFonts w:ascii="Times New Roman" w:hAnsi="Times New Roman"/>
                <w:sz w:val="20"/>
                <w:szCs w:val="20"/>
                <w:u w:val="single"/>
              </w:rPr>
              <w:t>Задание по выбору: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 xml:space="preserve">- Вам нужно собрать рисунки из частей: выбрать только  один рисунок. Какие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предметы </w:t>
            </w:r>
            <w:r w:rsidRPr="00C308F3">
              <w:rPr>
                <w:rFonts w:ascii="Times New Roman" w:hAnsi="Times New Roman"/>
                <w:sz w:val="20"/>
                <w:szCs w:val="20"/>
              </w:rPr>
              <w:t xml:space="preserve"> мы можем нарисовать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нужно писать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ручкой</w:t>
            </w:r>
            <w:r w:rsidRPr="00C308F3">
              <w:rPr>
                <w:rFonts w:ascii="Times New Roman" w:hAnsi="Times New Roman"/>
                <w:i/>
                <w:sz w:val="20"/>
                <w:szCs w:val="20"/>
              </w:rPr>
              <w:t>Дети</w:t>
            </w:r>
            <w:proofErr w:type="spellEnd"/>
            <w:r w:rsidRPr="00C308F3">
              <w:rPr>
                <w:rFonts w:ascii="Times New Roman" w:hAnsi="Times New Roman"/>
                <w:i/>
                <w:sz w:val="20"/>
                <w:szCs w:val="20"/>
              </w:rPr>
              <w:t xml:space="preserve"> рисуют 1 мин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- Составим схемы этих слов. Приготовили пальчики, считаем звуки.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Первый рисунок – карандаш</w:t>
            </w:r>
            <w:r w:rsidRPr="00C30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08F3" w:rsidRPr="00C308F3" w:rsidRDefault="00C308F3" w:rsidP="00C308F3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Второй рисунок – гриб</w:t>
            </w:r>
            <w:r w:rsidRPr="00C30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0CCF" w:rsidRPr="00C308F3" w:rsidRDefault="00C308F3" w:rsidP="00C308F3">
            <w:pPr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- Переходим к следующему заданию. Кто сможет прочесть, что написано на строке ниже картинок?</w:t>
            </w:r>
            <w:r w:rsidRPr="00C308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Раскрасьте рисунок </w:t>
            </w: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308F3" w:rsidRPr="00C308F3" w:rsidRDefault="00C308F3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 xml:space="preserve">ученик напоминает правила: посадка, тетрадь, рука) </w:t>
            </w:r>
          </w:p>
          <w:p w:rsidR="00C308F3" w:rsidRPr="00C308F3" w:rsidRDefault="00C308F3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Обратить внимание на плакат «Сиди правильно»</w:t>
            </w:r>
          </w:p>
          <w:p w:rsidR="00C308F3" w:rsidRPr="00C308F3" w:rsidRDefault="00C308F3" w:rsidP="00C308F3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карандаш и гриб рисуем, а остальные элементы пишем</w:t>
            </w:r>
          </w:p>
          <w:p w:rsidR="00C308F3" w:rsidRPr="00C308F3" w:rsidRDefault="00C308F3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Карандаш- 8звуков. Дорисуем квадратики. Прочитаем схему на доске.</w:t>
            </w:r>
          </w:p>
          <w:p w:rsidR="00C308F3" w:rsidRPr="00C308F3" w:rsidRDefault="00C308F3" w:rsidP="00C308F3">
            <w:pPr>
              <w:rPr>
                <w:rFonts w:ascii="Times New Roman" w:hAnsi="Times New Roman"/>
                <w:sz w:val="20"/>
                <w:szCs w:val="20"/>
              </w:rPr>
            </w:pPr>
            <w:r w:rsidRPr="00C308F3">
              <w:rPr>
                <w:rFonts w:ascii="Times New Roman" w:hAnsi="Times New Roman"/>
                <w:sz w:val="20"/>
                <w:szCs w:val="20"/>
              </w:rPr>
              <w:t>Гриб – 5 звуков. Строим квадратики. Прочитаем схему на доске.</w:t>
            </w:r>
          </w:p>
          <w:p w:rsidR="00E83376" w:rsidRPr="00C308F3" w:rsidRDefault="00E83376" w:rsidP="00C308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6" w:space="0" w:color="C00000"/>
              <w:bottom w:val="single" w:sz="4" w:space="0" w:color="auto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Познавательные: логически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е-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анализ объектов с целью выделения признаков</w:t>
            </w:r>
          </w:p>
        </w:tc>
      </w:tr>
      <w:tr w:rsidR="002642FC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721FD0" w:rsidRDefault="002642FC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 xml:space="preserve">4. Выявление места и причины затруднения </w:t>
            </w: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C3AD9" w:rsidRDefault="00DC3AD9" w:rsidP="00427A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Кто заметил,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каких мы букв будем писать?</w:t>
            </w:r>
          </w:p>
          <w:p w:rsidR="00427ACB" w:rsidRPr="00427ACB" w:rsidRDefault="00427ACB" w:rsidP="00427ACB">
            <w:pPr>
              <w:rPr>
                <w:rFonts w:ascii="Times New Roman" w:hAnsi="Times New Roman"/>
                <w:sz w:val="20"/>
                <w:szCs w:val="20"/>
              </w:rPr>
            </w:pPr>
            <w:r w:rsidRPr="00427ACB">
              <w:rPr>
                <w:rFonts w:ascii="Times New Roman" w:hAnsi="Times New Roman"/>
                <w:sz w:val="20"/>
                <w:szCs w:val="20"/>
              </w:rPr>
              <w:t xml:space="preserve">Письмо под счёт. </w:t>
            </w:r>
          </w:p>
          <w:p w:rsidR="00427ACB" w:rsidRDefault="00427ACB" w:rsidP="00427ACB">
            <w:pPr>
              <w:rPr>
                <w:rFonts w:ascii="Times New Roman" w:hAnsi="Times New Roman"/>
                <w:sz w:val="20"/>
                <w:szCs w:val="20"/>
              </w:rPr>
            </w:pPr>
            <w:r w:rsidRPr="00427ACB">
              <w:rPr>
                <w:rFonts w:ascii="Times New Roman" w:hAnsi="Times New Roman"/>
                <w:sz w:val="20"/>
                <w:szCs w:val="20"/>
              </w:rPr>
              <w:t>- Дальше работаете до конца строки самостоятельно 0,5 минуты.</w:t>
            </w:r>
          </w:p>
          <w:p w:rsidR="00DC3AD9" w:rsidRDefault="00DC3AD9" w:rsidP="00427A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мы видим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это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странице</w:t>
            </w:r>
          </w:p>
          <w:p w:rsidR="00DC3AD9" w:rsidRDefault="00DC3AD9" w:rsidP="00427A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Разделите слова на слог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работа в паре)</w:t>
            </w:r>
          </w:p>
          <w:p w:rsidR="00DC3AD9" w:rsidRPr="00427ACB" w:rsidRDefault="00DC3AD9" w:rsidP="00427A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слогов зависит от гласных звуков в слове</w:t>
            </w:r>
          </w:p>
          <w:p w:rsidR="00830CCF" w:rsidRPr="00C308F3" w:rsidRDefault="00DC3AD9" w:rsidP="00427A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Раскрасьте рисунок</w:t>
            </w: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830CCF" w:rsidRDefault="00DC3AD9" w:rsidP="00C308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,ш,и.ц,щ</w:t>
            </w:r>
            <w:proofErr w:type="spellEnd"/>
          </w:p>
          <w:p w:rsidR="00DC3AD9" w:rsidRDefault="00DC3AD9" w:rsidP="00C308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AD9" w:rsidRDefault="00DC3AD9" w:rsidP="00C308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AD9" w:rsidRPr="00C308F3" w:rsidRDefault="00DC3AD9" w:rsidP="00C308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ёжик,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качалку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цветы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C1272" w:rsidRPr="00B56C9F" w:rsidTr="00427ACB">
        <w:trPr>
          <w:trHeight w:val="551"/>
        </w:trPr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5. Построение проекта выхода из затруднения</w:t>
            </w: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C3AD9" w:rsidRPr="00DC3AD9" w:rsidRDefault="0042708C" w:rsidP="00DC3AD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3AD9" w:rsidRPr="00DC3AD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4) Игра  «Найди ошибку»- работа в парах (2)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sz w:val="20"/>
                <w:szCs w:val="20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 xml:space="preserve">- Работаем в парах. В карточках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столе – образцы письма наклонных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>. Каждая пара подумает и решит, как написан овал правильно или неправильно и зачеркнёт простым каранда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шом неправильно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написанные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наклонных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 xml:space="preserve">- Объясните, почему эти овалы написаны неверно? </w:t>
            </w: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>(меньше по размеру, нет наклона, наклон в другую сторону)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sz w:val="20"/>
                <w:szCs w:val="20"/>
              </w:rPr>
            </w:pP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 xml:space="preserve">Кто также считает? </w:t>
            </w: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>(пары поднимают руки)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C3AD9">
              <w:rPr>
                <w:rFonts w:ascii="Times New Roman" w:hAnsi="Times New Roman"/>
                <w:sz w:val="20"/>
                <w:szCs w:val="20"/>
              </w:rPr>
              <w:t>Каким</w:t>
            </w:r>
            <w:proofErr w:type="gramEnd"/>
            <w:r w:rsidRPr="00DC3AD9">
              <w:rPr>
                <w:rFonts w:ascii="Times New Roman" w:hAnsi="Times New Roman"/>
                <w:sz w:val="20"/>
                <w:szCs w:val="20"/>
              </w:rPr>
              <w:t xml:space="preserve"> по счёту </w:t>
            </w:r>
            <w:r>
              <w:rPr>
                <w:rFonts w:ascii="Times New Roman" w:hAnsi="Times New Roman"/>
                <w:sz w:val="20"/>
                <w:szCs w:val="20"/>
              </w:rPr>
              <w:t>стоит правильно написанный наклонные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>(4)</w:t>
            </w:r>
            <w:r w:rsidRPr="00DC3AD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 xml:space="preserve"> Молодцы! Теперь вы точно зн</w:t>
            </w:r>
            <w:r>
              <w:rPr>
                <w:rFonts w:ascii="Times New Roman" w:hAnsi="Times New Roman"/>
                <w:sz w:val="20"/>
                <w:szCs w:val="20"/>
              </w:rPr>
              <w:t>аете, как правильно писать наклонные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C3AD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</w:t>
            </w:r>
          </w:p>
          <w:p w:rsidR="00D23115" w:rsidRPr="00DC3AD9" w:rsidRDefault="00D23115" w:rsidP="00DC3A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C3AD9" w:rsidRPr="00DC3AD9" w:rsidRDefault="00DC3AD9" w:rsidP="00DC3AD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C3AD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Проверка (</w:t>
            </w: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зачёркивает неправильные наклонные</w:t>
            </w: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>,  дети объясняют).</w:t>
            </w:r>
          </w:p>
          <w:p w:rsidR="00D23115" w:rsidRPr="00B56C9F" w:rsidRDefault="00D23115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Регулятивные: целеполагание (постановка учебной задачи на основе соотнесения того, что уже известно и усвоено учащимися); 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познавательные: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умение с достаточной полнотой и точностью выражать свои мысли</w:t>
            </w:r>
          </w:p>
        </w:tc>
      </w:tr>
      <w:tr w:rsidR="009C1272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C3AD9" w:rsidRDefault="00DC3AD9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6. Реализация построенного проекта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830CCF" w:rsidRDefault="00DC3AD9" w:rsidP="00CC4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выполняем под музыку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3AD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7) Рисование по образцу 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sz w:val="20"/>
                <w:szCs w:val="20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 xml:space="preserve">- Посмотрите-ка, ребятки, кто  забрался к вам в тетрадки? </w:t>
            </w:r>
            <w:r>
              <w:rPr>
                <w:rFonts w:ascii="Times New Roman" w:hAnsi="Times New Roman"/>
                <w:sz w:val="20"/>
                <w:szCs w:val="20"/>
              </w:rPr>
              <w:t>зонтики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sz w:val="20"/>
                <w:szCs w:val="20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>- А какое отношение они имеют к теме нашего урока? (</w:t>
            </w:r>
            <w:r w:rsidRPr="00DC3AD9">
              <w:rPr>
                <w:rFonts w:ascii="Times New Roman" w:hAnsi="Times New Roman"/>
                <w:i/>
                <w:sz w:val="20"/>
                <w:szCs w:val="20"/>
              </w:rPr>
              <w:t xml:space="preserve">у них тельце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наклонными линиями</w:t>
            </w:r>
            <w:r w:rsidRPr="00DC3AD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C3AD9">
              <w:rPr>
                <w:rFonts w:ascii="Times New Roman" w:hAnsi="Times New Roman"/>
                <w:sz w:val="20"/>
                <w:szCs w:val="20"/>
                <w:u w:val="single"/>
              </w:rPr>
              <w:t>Придумать  задание</w:t>
            </w:r>
          </w:p>
          <w:p w:rsidR="00DC3AD9" w:rsidRDefault="00DC3AD9" w:rsidP="00DC3AD9">
            <w:pPr>
              <w:rPr>
                <w:rFonts w:ascii="Times New Roman" w:hAnsi="Times New Roman"/>
                <w:sz w:val="20"/>
                <w:szCs w:val="20"/>
              </w:rPr>
            </w:pPr>
            <w:r w:rsidRPr="00DC3AD9">
              <w:rPr>
                <w:rFonts w:ascii="Times New Roman" w:hAnsi="Times New Roman"/>
                <w:sz w:val="20"/>
                <w:szCs w:val="20"/>
              </w:rPr>
              <w:t xml:space="preserve">- Какое задание можно предложить? </w:t>
            </w:r>
          </w:p>
          <w:p w:rsidR="00DC3AD9" w:rsidRPr="00DC3AD9" w:rsidRDefault="00DC3AD9" w:rsidP="00DC3A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C3AD9" w:rsidRPr="00B56C9F" w:rsidRDefault="00DC3AD9" w:rsidP="00CC4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C3AD9" w:rsidRDefault="00DC3AD9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слайдовой доске</w:t>
            </w:r>
          </w:p>
          <w:p w:rsidR="00830CCF" w:rsidRPr="00B56C9F" w:rsidRDefault="00DC3AD9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(нарисовать 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зонтики</w:t>
            </w:r>
            <w:r w:rsidRPr="00DC3AD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spellEnd"/>
            <w:r w:rsidRPr="00DC3A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образц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у, чередуя расположение</w:t>
            </w:r>
            <w:r w:rsidRPr="00DC3AD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Анализ объектов с целью выделения признаков, характеризующих данный звук.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Моделирование, т.е. преобразование объекта из чувственной формы в модель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.г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де выделены существенные признаки объекта.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 умение с достаточной полнотой и точностью выражать свои мысли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Коммуникативные 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Сотрудничество с учителем и детьми, высказывание своего мнения, обсуждение.</w:t>
            </w:r>
          </w:p>
        </w:tc>
      </w:tr>
      <w:tr w:rsidR="009C1272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Первичное закрепление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95A76" w:rsidRDefault="00DC3AD9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видим внизу на стр. 26</w:t>
            </w: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 чего зависит количество слогов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 Что они делают?</w:t>
            </w: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необычного мы видим у  удава?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Могут ли быть такие предметы у  удава? </w:t>
            </w: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Раскрасьте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 элементы имеют одинаковой наклон?</w:t>
            </w: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61A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61A" w:rsidRPr="00B56C9F" w:rsidRDefault="0010461A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95A76" w:rsidRDefault="00995A76" w:rsidP="00995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AD9">
              <w:rPr>
                <w:rFonts w:ascii="Times New Roman" w:hAnsi="Times New Roman" w:cs="Times New Roman"/>
                <w:sz w:val="20"/>
                <w:szCs w:val="20"/>
              </w:rPr>
              <w:t>удав и попугай</w:t>
            </w:r>
          </w:p>
          <w:p w:rsidR="0010461A" w:rsidRDefault="0010461A" w:rsidP="00995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61A" w:rsidRDefault="0010461A" w:rsidP="00995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беседуют, разговаривают</w:t>
            </w:r>
          </w:p>
          <w:p w:rsidR="0010461A" w:rsidRDefault="0010461A" w:rsidP="00995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61A" w:rsidRPr="00B56C9F" w:rsidRDefault="0010461A" w:rsidP="00995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Познавательные 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универсальные действия: Моделирование, т.е. преобразование объекта из чувственной формы в модель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.г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де выделены существенные признаки объекта. 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: выдвижение 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гипотез и их обоснование</w:t>
            </w:r>
          </w:p>
        </w:tc>
      </w:tr>
      <w:tr w:rsidR="009C1272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0461A" w:rsidRPr="0010461A" w:rsidRDefault="0010461A" w:rsidP="0010461A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0461A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Самостоятельная работа</w:t>
            </w:r>
          </w:p>
          <w:p w:rsidR="0010461A" w:rsidRPr="0010461A" w:rsidRDefault="0010461A" w:rsidP="0010461A">
            <w:pPr>
              <w:rPr>
                <w:rFonts w:ascii="Times New Roman" w:hAnsi="Times New Roman"/>
                <w:sz w:val="20"/>
                <w:szCs w:val="20"/>
              </w:rPr>
            </w:pPr>
            <w:r w:rsidRPr="0010461A">
              <w:rPr>
                <w:rFonts w:ascii="Times New Roman" w:hAnsi="Times New Roman"/>
                <w:sz w:val="20"/>
                <w:szCs w:val="20"/>
              </w:rPr>
              <w:t>- Сейчас нам сно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 предстоит писать большой  полуовал </w:t>
            </w:r>
            <w:r w:rsidRPr="0010461A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proofErr w:type="gramStart"/>
            <w:r w:rsidRPr="0010461A">
              <w:rPr>
                <w:rFonts w:ascii="Times New Roman" w:hAnsi="Times New Roman"/>
                <w:sz w:val="20"/>
                <w:szCs w:val="20"/>
              </w:rPr>
              <w:t xml:space="preserve"> ….</w:t>
            </w:r>
            <w:proofErr w:type="gramEnd"/>
            <w:r w:rsidRPr="0010461A">
              <w:rPr>
                <w:rFonts w:ascii="Times New Roman" w:hAnsi="Times New Roman"/>
                <w:sz w:val="20"/>
                <w:szCs w:val="20"/>
              </w:rPr>
              <w:t xml:space="preserve">подскажите  </w:t>
            </w:r>
          </w:p>
          <w:p w:rsidR="0010461A" w:rsidRPr="0010461A" w:rsidRDefault="0010461A" w:rsidP="0010461A">
            <w:pPr>
              <w:rPr>
                <w:rFonts w:ascii="Times New Roman" w:hAnsi="Times New Roman"/>
                <w:sz w:val="20"/>
                <w:szCs w:val="20"/>
              </w:rPr>
            </w:pPr>
            <w:r w:rsidRPr="0010461A">
              <w:rPr>
                <w:rFonts w:ascii="Times New Roman" w:hAnsi="Times New Roman"/>
                <w:sz w:val="20"/>
                <w:szCs w:val="20"/>
              </w:rPr>
              <w:t xml:space="preserve">- Только теперь это сделать будет гораздо труднее. Почему? </w:t>
            </w:r>
            <w:r w:rsidRPr="0010461A">
              <w:rPr>
                <w:rFonts w:ascii="Times New Roman" w:hAnsi="Times New Roman"/>
                <w:i/>
                <w:sz w:val="20"/>
                <w:szCs w:val="20"/>
              </w:rPr>
              <w:t xml:space="preserve">(Потому что нет точек.) </w:t>
            </w:r>
            <w:r w:rsidRPr="0010461A">
              <w:rPr>
                <w:rFonts w:ascii="Times New Roman" w:hAnsi="Times New Roman"/>
                <w:sz w:val="20"/>
                <w:szCs w:val="20"/>
              </w:rPr>
              <w:br/>
              <w:t>- Ребята! При написании   помните, что это овал, а не круг. Следите за расстоянием между буквами! Смотрите на образцы! Желаю вам удачи! Время – 1 мин.</w:t>
            </w:r>
            <w:r w:rsidRPr="0010461A">
              <w:rPr>
                <w:rFonts w:ascii="Times New Roman" w:hAnsi="Times New Roman"/>
                <w:sz w:val="20"/>
                <w:szCs w:val="20"/>
              </w:rPr>
              <w:br/>
            </w:r>
            <w:r w:rsidRPr="0010461A">
              <w:rPr>
                <w:rFonts w:ascii="Times New Roman" w:hAnsi="Times New Roman"/>
                <w:sz w:val="20"/>
                <w:szCs w:val="20"/>
              </w:rPr>
              <w:br/>
              <w:t xml:space="preserve">Дети работают самостоятельно. Учитель следит за посадкой детей, оказывает индивидуальную помощь. </w:t>
            </w:r>
          </w:p>
          <w:p w:rsidR="0010461A" w:rsidRPr="0010461A" w:rsidRDefault="0010461A" w:rsidP="0010461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0461A">
              <w:rPr>
                <w:rFonts w:ascii="Times New Roman" w:hAnsi="Times New Roman"/>
                <w:i/>
                <w:sz w:val="20"/>
                <w:szCs w:val="20"/>
              </w:rPr>
              <w:t>Проверка: подчеркнуть красным карандашом  самые красивые буквы.</w:t>
            </w:r>
            <w:r w:rsidRPr="0010461A">
              <w:rPr>
                <w:rFonts w:ascii="Times New Roman" w:hAnsi="Times New Roman"/>
                <w:i/>
                <w:sz w:val="20"/>
                <w:szCs w:val="20"/>
              </w:rPr>
              <w:br/>
            </w:r>
          </w:p>
          <w:p w:rsidR="00995A76" w:rsidRPr="00B56C9F" w:rsidRDefault="00995A76" w:rsidP="00CC4E8E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0539F" w:rsidRPr="00B56C9F" w:rsidRDefault="0010461A" w:rsidP="00C514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0461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заглавную букву И</w:t>
            </w:r>
            <w:r w:rsidRPr="0010461A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Коммуникативные </w:t>
            </w:r>
          </w:p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Сотрудничество с учителем и детьми, высказывание своего мнения, обсуждение.</w:t>
            </w:r>
          </w:p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: выдвижение </w:t>
            </w:r>
          </w:p>
          <w:p w:rsidR="004D7015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гипотез и их обоснование;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универсальные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действия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:с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мысловое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чтение</w:t>
            </w:r>
          </w:p>
        </w:tc>
      </w:tr>
      <w:tr w:rsidR="009C1272" w:rsidRPr="00B56C9F" w:rsidTr="00427ACB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9.Включение в систему знаний и повторение</w:t>
            </w: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95A76" w:rsidRDefault="0010461A" w:rsidP="007C66D4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мы сегодня делали на уроке?</w:t>
            </w:r>
          </w:p>
          <w:p w:rsidR="0010461A" w:rsidRPr="00B56C9F" w:rsidRDefault="0010461A" w:rsidP="007C66D4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Какеи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писали элементы?</w:t>
            </w: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0461A" w:rsidRPr="0010461A" w:rsidRDefault="0010461A" w:rsidP="0010461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0461A">
              <w:rPr>
                <w:rFonts w:ascii="Times New Roman" w:hAnsi="Times New Roman"/>
                <w:i/>
                <w:sz w:val="20"/>
                <w:szCs w:val="20"/>
              </w:rPr>
              <w:t xml:space="preserve">Ответы: </w:t>
            </w:r>
          </w:p>
          <w:p w:rsidR="0010461A" w:rsidRPr="0010461A" w:rsidRDefault="0010461A" w:rsidP="0010461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046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Мы учились писать и</w:t>
            </w:r>
            <w:r w:rsidRPr="0010461A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10461A">
              <w:rPr>
                <w:rFonts w:ascii="Times New Roman" w:hAnsi="Times New Roman"/>
                <w:i/>
                <w:sz w:val="20"/>
                <w:szCs w:val="20"/>
              </w:rPr>
              <w:br/>
              <w:t>- Сегодня 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 писали наклонные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- Мы писали  наклонные маленькие</w:t>
            </w:r>
            <w:r w:rsidRPr="0010461A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4D7015" w:rsidRPr="00B56C9F" w:rsidRDefault="004D7015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Регулятивные: целеполагание,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планирование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:с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оставление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плана и последовательности действий.</w:t>
            </w:r>
          </w:p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Познавательные: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универсальные действия: смысловое чтение; логические универсальные действия: построение логической цепи рассуждений.</w:t>
            </w:r>
          </w:p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: выдвижение </w:t>
            </w:r>
          </w:p>
          <w:p w:rsidR="004D7015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гипотез и их обоснование;</w:t>
            </w:r>
          </w:p>
        </w:tc>
      </w:tr>
      <w:tr w:rsidR="00427ACB" w:rsidRPr="00B56C9F" w:rsidTr="00427ACB">
        <w:tc>
          <w:tcPr>
            <w:tcW w:w="2028" w:type="dxa"/>
            <w:tcBorders>
              <w:top w:val="single" w:sz="6" w:space="0" w:color="C00000"/>
              <w:right w:val="single" w:sz="6" w:space="0" w:color="C00000"/>
            </w:tcBorders>
          </w:tcPr>
          <w:p w:rsidR="00427ACB" w:rsidRPr="00721FD0" w:rsidRDefault="00427ACB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10.Рефлексия</w:t>
            </w:r>
          </w:p>
          <w:p w:rsidR="00427ACB" w:rsidRPr="00721FD0" w:rsidRDefault="00427ACB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CB" w:rsidRPr="00721FD0" w:rsidRDefault="00427ACB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427ACB" w:rsidRPr="00427ACB" w:rsidRDefault="00427ACB" w:rsidP="00954BB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27AC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Таблица настроений:</w:t>
            </w:r>
          </w:p>
          <w:p w:rsidR="00427ACB" w:rsidRPr="00427ACB" w:rsidRDefault="00427ACB" w:rsidP="00954BB9">
            <w:pPr>
              <w:rPr>
                <w:rFonts w:ascii="Times New Roman" w:hAnsi="Times New Roman"/>
                <w:sz w:val="20"/>
                <w:szCs w:val="20"/>
              </w:rPr>
            </w:pPr>
            <w:r w:rsidRPr="00427AC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427ACB">
              <w:rPr>
                <w:rFonts w:ascii="Times New Roman" w:hAnsi="Times New Roman"/>
                <w:sz w:val="20"/>
                <w:szCs w:val="20"/>
              </w:rPr>
              <w:t>А теперь оцените свою работу на уроке по таблице настроений.</w:t>
            </w:r>
          </w:p>
          <w:p w:rsidR="00427ACB" w:rsidRPr="00427ACB" w:rsidRDefault="00427ACB" w:rsidP="00954BB9">
            <w:pPr>
              <w:rPr>
                <w:rFonts w:ascii="Times New Roman" w:hAnsi="Times New Roman"/>
                <w:sz w:val="20"/>
                <w:szCs w:val="20"/>
              </w:rPr>
            </w:pPr>
            <w:r w:rsidRPr="00427ACB">
              <w:rPr>
                <w:rFonts w:ascii="Times New Roman" w:hAnsi="Times New Roman"/>
                <w:sz w:val="20"/>
                <w:szCs w:val="20"/>
              </w:rPr>
              <w:t>-Какое настроение у вас после урока? Почему?</w:t>
            </w:r>
          </w:p>
          <w:p w:rsidR="00427ACB" w:rsidRPr="00427ACB" w:rsidRDefault="00427ACB" w:rsidP="00954BB9">
            <w:pPr>
              <w:rPr>
                <w:rFonts w:ascii="Times New Roman" w:hAnsi="Times New Roman"/>
                <w:sz w:val="20"/>
                <w:szCs w:val="20"/>
              </w:rPr>
            </w:pPr>
            <w:r w:rsidRPr="00427AC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427ACB">
              <w:rPr>
                <w:rFonts w:ascii="Times New Roman" w:hAnsi="Times New Roman"/>
                <w:sz w:val="20"/>
                <w:szCs w:val="20"/>
              </w:rPr>
              <w:t>Вы меня очень порадовали своими правильными ответами и старанием. Спасибо вам</w:t>
            </w:r>
            <w:proofErr w:type="gramStart"/>
            <w:r w:rsidRPr="00427ACB">
              <w:rPr>
                <w:rFonts w:ascii="Times New Roman" w:hAnsi="Times New Roman"/>
                <w:sz w:val="20"/>
                <w:szCs w:val="20"/>
              </w:rPr>
              <w:t xml:space="preserve"> !</w:t>
            </w:r>
            <w:proofErr w:type="gramEnd"/>
            <w:r w:rsidRPr="00427ACB">
              <w:rPr>
                <w:rFonts w:ascii="Times New Roman" w:hAnsi="Times New Roman"/>
                <w:sz w:val="20"/>
                <w:szCs w:val="20"/>
              </w:rPr>
              <w:t xml:space="preserve"> Урок окончен!</w:t>
            </w:r>
          </w:p>
          <w:p w:rsidR="00427ACB" w:rsidRPr="00B56C9F" w:rsidRDefault="00427ACB" w:rsidP="00954BB9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427ACB" w:rsidRPr="00B56C9F" w:rsidRDefault="0010461A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отмечает детей активных и не очень активных</w:t>
            </w:r>
          </w:p>
        </w:tc>
        <w:tc>
          <w:tcPr>
            <w:tcW w:w="3451" w:type="dxa"/>
            <w:tcBorders>
              <w:top w:val="single" w:sz="6" w:space="0" w:color="C00000"/>
              <w:left w:val="single" w:sz="6" w:space="0" w:color="C00000"/>
            </w:tcBorders>
          </w:tcPr>
          <w:p w:rsidR="00427ACB" w:rsidRPr="00EE3E78" w:rsidRDefault="00427ACB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Регулятивные </w:t>
            </w:r>
          </w:p>
          <w:p w:rsidR="00427ACB" w:rsidRPr="00EE3E78" w:rsidRDefault="00427ACB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Выделение и осознание учащимися того, что усвоено на уроке, осознание качества и уровня усвоенного.</w:t>
            </w:r>
          </w:p>
          <w:p w:rsidR="00427ACB" w:rsidRPr="00EE3E78" w:rsidRDefault="00427ACB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Личностные </w:t>
            </w:r>
          </w:p>
          <w:p w:rsidR="00427ACB" w:rsidRPr="00EE3E78" w:rsidRDefault="00427ACB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Способность к самооценке на основе критерия успешности учебной деятельности </w:t>
            </w:r>
          </w:p>
          <w:p w:rsidR="00427ACB" w:rsidRPr="00EE3E78" w:rsidRDefault="00427ACB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умение с достаточной полнотой и точностью выражать свои мысли; познавательные: рефлексия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;. </w:t>
            </w:r>
            <w:proofErr w:type="gramEnd"/>
          </w:p>
        </w:tc>
      </w:tr>
    </w:tbl>
    <w:p w:rsidR="004E06B7" w:rsidRPr="00B56C9F" w:rsidRDefault="004E06B7" w:rsidP="00647D5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06B7" w:rsidRPr="00B56C9F" w:rsidSect="00647D55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65C"/>
    <w:multiLevelType w:val="hybridMultilevel"/>
    <w:tmpl w:val="DE261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4F6"/>
    <w:rsid w:val="0005352E"/>
    <w:rsid w:val="000662B2"/>
    <w:rsid w:val="0007289E"/>
    <w:rsid w:val="0009443C"/>
    <w:rsid w:val="000D63CD"/>
    <w:rsid w:val="000F69CA"/>
    <w:rsid w:val="0010461A"/>
    <w:rsid w:val="00155A42"/>
    <w:rsid w:val="00161697"/>
    <w:rsid w:val="00173F5D"/>
    <w:rsid w:val="001B7033"/>
    <w:rsid w:val="0020539F"/>
    <w:rsid w:val="0026116C"/>
    <w:rsid w:val="002642FC"/>
    <w:rsid w:val="00290143"/>
    <w:rsid w:val="00344229"/>
    <w:rsid w:val="003648CF"/>
    <w:rsid w:val="0038493D"/>
    <w:rsid w:val="003C02B7"/>
    <w:rsid w:val="0042708C"/>
    <w:rsid w:val="00427ACB"/>
    <w:rsid w:val="00442212"/>
    <w:rsid w:val="004B0485"/>
    <w:rsid w:val="004D7015"/>
    <w:rsid w:val="004E06B7"/>
    <w:rsid w:val="0055162B"/>
    <w:rsid w:val="0057613A"/>
    <w:rsid w:val="005D2B7B"/>
    <w:rsid w:val="005D3DA6"/>
    <w:rsid w:val="0064725D"/>
    <w:rsid w:val="00647D55"/>
    <w:rsid w:val="00651AF8"/>
    <w:rsid w:val="006637FF"/>
    <w:rsid w:val="00721FD0"/>
    <w:rsid w:val="00795726"/>
    <w:rsid w:val="00797BA5"/>
    <w:rsid w:val="007A3C6A"/>
    <w:rsid w:val="007C66D4"/>
    <w:rsid w:val="007F520F"/>
    <w:rsid w:val="007F5BD8"/>
    <w:rsid w:val="00830CCF"/>
    <w:rsid w:val="00897F90"/>
    <w:rsid w:val="008F558D"/>
    <w:rsid w:val="008F6367"/>
    <w:rsid w:val="00995A76"/>
    <w:rsid w:val="009C1272"/>
    <w:rsid w:val="00A67046"/>
    <w:rsid w:val="00A712EF"/>
    <w:rsid w:val="00AC0514"/>
    <w:rsid w:val="00B30F3F"/>
    <w:rsid w:val="00B56C9F"/>
    <w:rsid w:val="00B765AC"/>
    <w:rsid w:val="00BC3E26"/>
    <w:rsid w:val="00C308F3"/>
    <w:rsid w:val="00C3176D"/>
    <w:rsid w:val="00C33295"/>
    <w:rsid w:val="00C514F6"/>
    <w:rsid w:val="00C847D8"/>
    <w:rsid w:val="00CA1E37"/>
    <w:rsid w:val="00CB5408"/>
    <w:rsid w:val="00CC4E8E"/>
    <w:rsid w:val="00CC5AFF"/>
    <w:rsid w:val="00CD4912"/>
    <w:rsid w:val="00D23115"/>
    <w:rsid w:val="00DA67E9"/>
    <w:rsid w:val="00DC3AD9"/>
    <w:rsid w:val="00E22B67"/>
    <w:rsid w:val="00E83376"/>
    <w:rsid w:val="00EA1145"/>
    <w:rsid w:val="00ED0E9B"/>
    <w:rsid w:val="00EE0FC6"/>
    <w:rsid w:val="00EE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F6"/>
    <w:pPr>
      <w:spacing w:after="0" w:line="240" w:lineRule="auto"/>
    </w:pPr>
  </w:style>
  <w:style w:type="table" w:styleId="a4">
    <w:name w:val="Table Grid"/>
    <w:basedOn w:val="a1"/>
    <w:uiPriority w:val="59"/>
    <w:rsid w:val="00C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5A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0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E630-62D7-4354-AF2B-4CC8E4B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cp:lastPrinted>2015-09-13T10:17:00Z</cp:lastPrinted>
  <dcterms:created xsi:type="dcterms:W3CDTF">2015-09-13T10:22:00Z</dcterms:created>
  <dcterms:modified xsi:type="dcterms:W3CDTF">2015-09-13T10:22:00Z</dcterms:modified>
</cp:coreProperties>
</file>