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1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1D">
        <w:rPr>
          <w:rFonts w:ascii="Times New Roman" w:hAnsi="Times New Roman" w:cs="Times New Roman"/>
          <w:b/>
          <w:sz w:val="24"/>
          <w:szCs w:val="24"/>
        </w:rPr>
        <w:t>«ГИМНАЗИЯ ИМЕНИ ПОДОЛЬСКИХ КУРСАНТОВ»</w:t>
      </w:r>
    </w:p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591D">
        <w:rPr>
          <w:rFonts w:ascii="Times New Roman" w:hAnsi="Times New Roman" w:cs="Times New Roman"/>
          <w:b/>
          <w:sz w:val="24"/>
          <w:szCs w:val="24"/>
        </w:rPr>
        <w:t>г.о</w:t>
      </w:r>
      <w:proofErr w:type="gramStart"/>
      <w:r w:rsidRPr="0052591D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52591D">
        <w:rPr>
          <w:rFonts w:ascii="Times New Roman" w:hAnsi="Times New Roman" w:cs="Times New Roman"/>
          <w:b/>
          <w:sz w:val="24"/>
          <w:szCs w:val="24"/>
        </w:rPr>
        <w:t>лимовск</w:t>
      </w:r>
      <w:proofErr w:type="spellEnd"/>
    </w:p>
    <w:p w:rsidR="0052591D" w:rsidRPr="0052591D" w:rsidRDefault="0052591D" w:rsidP="005259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591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2591D" w:rsidRPr="0052591D" w:rsidRDefault="0052591D" w:rsidP="0052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91D">
        <w:rPr>
          <w:rFonts w:ascii="Times New Roman" w:hAnsi="Times New Roman" w:cs="Times New Roman"/>
          <w:sz w:val="24"/>
          <w:szCs w:val="24"/>
        </w:rPr>
        <w:t>Директор МБОУ «Гимназия</w:t>
      </w:r>
    </w:p>
    <w:p w:rsidR="0052591D" w:rsidRPr="0052591D" w:rsidRDefault="0052591D" w:rsidP="0052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91D">
        <w:rPr>
          <w:rFonts w:ascii="Times New Roman" w:hAnsi="Times New Roman" w:cs="Times New Roman"/>
          <w:sz w:val="24"/>
          <w:szCs w:val="24"/>
        </w:rPr>
        <w:t>имени Подольских курсантов»</w:t>
      </w:r>
    </w:p>
    <w:p w:rsidR="0052591D" w:rsidRPr="0052591D" w:rsidRDefault="0052591D" w:rsidP="0052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91D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52591D">
        <w:rPr>
          <w:rFonts w:ascii="Times New Roman" w:hAnsi="Times New Roman" w:cs="Times New Roman"/>
          <w:sz w:val="24"/>
          <w:szCs w:val="24"/>
        </w:rPr>
        <w:t>Н.А.Квашенникова</w:t>
      </w:r>
      <w:proofErr w:type="spellEnd"/>
    </w:p>
    <w:p w:rsidR="0052591D" w:rsidRPr="0052591D" w:rsidRDefault="0052591D" w:rsidP="0052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591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2591D">
        <w:rPr>
          <w:rFonts w:ascii="Times New Roman" w:hAnsi="Times New Roman" w:cs="Times New Roman"/>
          <w:sz w:val="24"/>
          <w:szCs w:val="24"/>
        </w:rPr>
        <w:t>.№_____от «_____» ______2014г.</w:t>
      </w:r>
    </w:p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1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</w:t>
      </w:r>
    </w:p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1D">
        <w:rPr>
          <w:rFonts w:ascii="Times New Roman" w:hAnsi="Times New Roman" w:cs="Times New Roman"/>
          <w:b/>
          <w:sz w:val="24"/>
          <w:szCs w:val="24"/>
        </w:rPr>
        <w:t>(базовый уровень изучения)</w:t>
      </w:r>
    </w:p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1D">
        <w:rPr>
          <w:rFonts w:ascii="Times New Roman" w:hAnsi="Times New Roman" w:cs="Times New Roman"/>
          <w:b/>
          <w:sz w:val="24"/>
          <w:szCs w:val="24"/>
        </w:rPr>
        <w:t>1 «В» КЛАСС</w:t>
      </w:r>
    </w:p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91D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52591D">
        <w:rPr>
          <w:rFonts w:ascii="Times New Roman" w:hAnsi="Times New Roman" w:cs="Times New Roman"/>
          <w:sz w:val="24"/>
          <w:szCs w:val="24"/>
        </w:rPr>
        <w:t>Шемарова</w:t>
      </w:r>
      <w:proofErr w:type="spellEnd"/>
      <w:r w:rsidRPr="0052591D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91D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1D" w:rsidRPr="0052591D" w:rsidRDefault="0052591D" w:rsidP="00525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91D">
        <w:rPr>
          <w:rFonts w:ascii="Times New Roman" w:hAnsi="Times New Roman" w:cs="Times New Roman"/>
          <w:sz w:val="24"/>
          <w:szCs w:val="24"/>
        </w:rPr>
        <w:t>2014 г.</w:t>
      </w:r>
    </w:p>
    <w:p w:rsidR="0052591D" w:rsidRPr="0052591D" w:rsidRDefault="0052591D" w:rsidP="0052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AE2" w:rsidRPr="00EC7244" w:rsidRDefault="00330874" w:rsidP="0019301E">
      <w:pPr>
        <w:pStyle w:val="TableParagraph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24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записка.</w:t>
      </w:r>
    </w:p>
    <w:p w:rsidR="00330874" w:rsidRPr="00EC7244" w:rsidRDefault="00330874" w:rsidP="0019301E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19301E" w:rsidRPr="0052591D" w:rsidRDefault="00330874" w:rsidP="00CF0C7F">
      <w:pPr>
        <w:pStyle w:val="TableParagraph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7244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русскому языку разработана на основе Федерального  гос</w:t>
      </w:r>
      <w:r w:rsidRPr="00EC724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C7244">
        <w:rPr>
          <w:rFonts w:ascii="Times New Roman" w:hAnsi="Times New Roman" w:cs="Times New Roman"/>
          <w:sz w:val="24"/>
          <w:szCs w:val="24"/>
          <w:lang w:val="ru-RU"/>
        </w:rPr>
        <w:t xml:space="preserve">дарственного образовательного стандарта начального общего образования. </w:t>
      </w:r>
      <w:r w:rsidR="0019301E"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обучению грамоте построена как органичная часть общего курса русского языка и литер</w:t>
      </w:r>
      <w:r w:rsidR="0019301E"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19301E"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туры средней школы и ориентирована на языковое, эмоционально-нравственное и инте</w:t>
      </w:r>
      <w:r w:rsidR="0019301E"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="0019301E"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лектуальное развитие ребенка.</w:t>
      </w:r>
    </w:p>
    <w:p w:rsidR="0019301E" w:rsidRPr="0052591D" w:rsidRDefault="0019301E" w:rsidP="00CF0C7F">
      <w:pPr>
        <w:pStyle w:val="TableParagraph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ориентирована на учебник базового уровня общеобразовательных учреждений русский язык 1 класс, </w:t>
      </w:r>
      <w:proofErr w:type="spellStart"/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В.П.. изд. «Просвещение» 2014. И на проп</w:t>
      </w: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 1 класс Горецкий В.Г., Федосова Н.А., изд.» Просвещение» 2014г., входящие в пер</w:t>
      </w: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чень допущенных и разрешённых учебников Минобразования и науки РФ к использов</w:t>
      </w: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 в общеобразовательном процессе в общеобразовательных учреждениях на 2014-2015 учебный год.</w:t>
      </w:r>
    </w:p>
    <w:p w:rsidR="00980322" w:rsidRPr="0052591D" w:rsidRDefault="00980322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программы и данного учебника позволяет в рамках гимназического образ</w:t>
      </w: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наиболее полно сформировать основы научного подхода к изучению русского яз</w:t>
      </w: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ка. Характерной особенностью этой образовательной программы является соответствие запросам времени в сочетании с неразрывной связью образовательного опыта предш</w:t>
      </w: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ствующих периодов.</w:t>
      </w:r>
    </w:p>
    <w:p w:rsidR="0019301E" w:rsidRPr="0052591D" w:rsidRDefault="0019301E" w:rsidP="00CF0C7F">
      <w:pPr>
        <w:pStyle w:val="TableParagraph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Цели и задачи курса</w:t>
      </w:r>
      <w:r w:rsidR="009F6A7C" w:rsidRPr="005259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Важнейшая роль в реализации целей и задач, стоящих пе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 начальной школой, принадлежит изучению родного языка. Программа по изучению русского языка в мла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ших классах школы предусматривает три взаимосвязанных, но обладающих определенной самостоятельностью учеб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ных курса: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24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грамоте, развитие речи и внеклассное чтение.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24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(классное и внеклассное) и развитие речи.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24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Фонетика, лексика, грамматика, правописание и развитие речи.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«Обучение грамоте» придает всему процессу изучения русского языка четкую практи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ческую направленность и реализует </w:t>
      </w:r>
      <w:r w:rsidRPr="00EC72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следующие цели: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24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учащихся начальных представлений о языке как составляющей целостной картины мира;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24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социокультурная цель включает формирование коммуникативной компетенции учащихся </w:t>
      </w:r>
      <w:proofErr w:type="gramStart"/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-р</w:t>
      </w:r>
      <w:proofErr w:type="gramEnd"/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азвитие устной и письменной речи, монологической и диалогической речи, первоначальные на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выки грамотного, безошибочного письма как показателя общей кул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туры человека;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24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 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художественно-творческих и познавательных способностей, эмоци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нальной от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к чтению и книге; обогащение нравственного опыта младших школь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ников, формирование представлений о добре и зле; развитие нравственных чувств, уважения </w:t>
      </w:r>
      <w:r w:rsidRPr="00EC7244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 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культуре народов многонациональной России и других стран.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достижения поставленных целей на уроках обучения грамоте необходимо р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шать сле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дующие </w:t>
      </w:r>
      <w:r w:rsidRPr="00EC72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24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общекультурных навыков чтения и понимания текста; воспитание инт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реса к чте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нию и книге;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24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речи, мышления, воображения школьников, умения выбирать средства языка в со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ответствии с целями, задачами и условиями общения;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24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первоначальных знаний о лексике, фонетике, грамматике русского яз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ка;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24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правильно писать и читать, участвовать в диалоге, соста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лять неслож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ные монологические высказывания и письменные тексты - описания и повес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вования небольшо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 объема;</w:t>
      </w:r>
    </w:p>
    <w:p w:rsidR="0019301E" w:rsidRPr="00EC7244" w:rsidRDefault="0019301E" w:rsidP="00CF0C7F">
      <w:pPr>
        <w:pStyle w:val="TableParagraph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724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позитивного эмоционально-ценностного отношения к русскому яз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ку, чувства сопричастности к сохранению его уникальности и чистоты; пробуждение п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знавательного инте</w:t>
      </w:r>
      <w:r w:rsidRPr="00EC724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реса к языку, стремления совершенствовать свою речь.</w:t>
      </w:r>
    </w:p>
    <w:p w:rsidR="00330874" w:rsidRPr="0052591D" w:rsidRDefault="00330874">
      <w:pPr>
        <w:rPr>
          <w:rFonts w:ascii="Times New Roman" w:hAnsi="Times New Roman" w:cs="Times New Roman"/>
          <w:sz w:val="24"/>
          <w:szCs w:val="24"/>
        </w:rPr>
      </w:pPr>
    </w:p>
    <w:p w:rsidR="0038453C" w:rsidRPr="0052591D" w:rsidRDefault="0038453C">
      <w:pPr>
        <w:rPr>
          <w:rFonts w:ascii="Times New Roman" w:hAnsi="Times New Roman" w:cs="Times New Roman"/>
          <w:sz w:val="24"/>
          <w:szCs w:val="24"/>
        </w:rPr>
      </w:pPr>
      <w:r w:rsidRPr="0052591D">
        <w:rPr>
          <w:rFonts w:ascii="Times New Roman" w:hAnsi="Times New Roman" w:cs="Times New Roman"/>
          <w:sz w:val="24"/>
          <w:szCs w:val="24"/>
        </w:rPr>
        <w:t xml:space="preserve"> Основное содержание программы:</w:t>
      </w:r>
    </w:p>
    <w:p w:rsidR="0038453C" w:rsidRPr="0052591D" w:rsidRDefault="0038453C">
      <w:pPr>
        <w:rPr>
          <w:rFonts w:ascii="Times New Roman" w:hAnsi="Times New Roman" w:cs="Times New Roman"/>
          <w:sz w:val="24"/>
          <w:szCs w:val="24"/>
        </w:rPr>
      </w:pPr>
      <w:r w:rsidRPr="0052591D">
        <w:rPr>
          <w:rFonts w:ascii="Times New Roman" w:hAnsi="Times New Roman" w:cs="Times New Roman"/>
          <w:sz w:val="24"/>
          <w:szCs w:val="24"/>
        </w:rPr>
        <w:t>Курс русского языка начинается с обучения грамоте (112часов)</w:t>
      </w:r>
    </w:p>
    <w:p w:rsidR="0038453C" w:rsidRPr="0052591D" w:rsidRDefault="0038453C">
      <w:pPr>
        <w:rPr>
          <w:rFonts w:ascii="Times New Roman" w:hAnsi="Times New Roman" w:cs="Times New Roman"/>
          <w:sz w:val="24"/>
          <w:szCs w:val="24"/>
        </w:rPr>
      </w:pPr>
      <w:r w:rsidRPr="0052591D">
        <w:rPr>
          <w:rFonts w:ascii="Times New Roman" w:hAnsi="Times New Roman" w:cs="Times New Roman"/>
          <w:sz w:val="24"/>
          <w:szCs w:val="24"/>
        </w:rPr>
        <w:t xml:space="preserve">Содержание обучения грамоте обеспечивает решение основных задач трёх периодов: </w:t>
      </w:r>
      <w:proofErr w:type="spellStart"/>
      <w:r w:rsidRPr="0052591D">
        <w:rPr>
          <w:rFonts w:ascii="Times New Roman" w:hAnsi="Times New Roman" w:cs="Times New Roman"/>
          <w:sz w:val="24"/>
          <w:szCs w:val="24"/>
        </w:rPr>
        <w:t>д</w:t>
      </w:r>
      <w:r w:rsidRPr="0052591D">
        <w:rPr>
          <w:rFonts w:ascii="Times New Roman" w:hAnsi="Times New Roman" w:cs="Times New Roman"/>
          <w:sz w:val="24"/>
          <w:szCs w:val="24"/>
        </w:rPr>
        <w:t>о</w:t>
      </w:r>
      <w:r w:rsidRPr="0052591D">
        <w:rPr>
          <w:rFonts w:ascii="Times New Roman" w:hAnsi="Times New Roman" w:cs="Times New Roman"/>
          <w:sz w:val="24"/>
          <w:szCs w:val="24"/>
        </w:rPr>
        <w:t>букварного</w:t>
      </w:r>
      <w:proofErr w:type="spellEnd"/>
      <w:r w:rsidRPr="0052591D">
        <w:rPr>
          <w:rFonts w:ascii="Times New Roman" w:hAnsi="Times New Roman" w:cs="Times New Roman"/>
          <w:sz w:val="24"/>
          <w:szCs w:val="24"/>
        </w:rPr>
        <w:t xml:space="preserve"> (подготовительного) – 24 часа, букварного (основного) – 75 часов и </w:t>
      </w:r>
      <w:proofErr w:type="spellStart"/>
      <w:r w:rsidRPr="0052591D">
        <w:rPr>
          <w:rFonts w:ascii="Times New Roman" w:hAnsi="Times New Roman" w:cs="Times New Roman"/>
          <w:sz w:val="24"/>
          <w:szCs w:val="24"/>
        </w:rPr>
        <w:t>послебу</w:t>
      </w:r>
      <w:r w:rsidRPr="0052591D">
        <w:rPr>
          <w:rFonts w:ascii="Times New Roman" w:hAnsi="Times New Roman" w:cs="Times New Roman"/>
          <w:sz w:val="24"/>
          <w:szCs w:val="24"/>
        </w:rPr>
        <w:t>к</w:t>
      </w:r>
      <w:r w:rsidRPr="0052591D">
        <w:rPr>
          <w:rFonts w:ascii="Times New Roman" w:hAnsi="Times New Roman" w:cs="Times New Roman"/>
          <w:sz w:val="24"/>
          <w:szCs w:val="24"/>
        </w:rPr>
        <w:t>варного</w:t>
      </w:r>
      <w:proofErr w:type="spellEnd"/>
      <w:r w:rsidRPr="0052591D">
        <w:rPr>
          <w:rFonts w:ascii="Times New Roman" w:hAnsi="Times New Roman" w:cs="Times New Roman"/>
          <w:sz w:val="24"/>
          <w:szCs w:val="24"/>
        </w:rPr>
        <w:t xml:space="preserve"> (заключительного) </w:t>
      </w:r>
      <w:r w:rsidR="00630D12" w:rsidRPr="0052591D">
        <w:rPr>
          <w:rFonts w:ascii="Times New Roman" w:hAnsi="Times New Roman" w:cs="Times New Roman"/>
          <w:sz w:val="24"/>
          <w:szCs w:val="24"/>
        </w:rPr>
        <w:t>–</w:t>
      </w:r>
      <w:r w:rsidRPr="0052591D">
        <w:rPr>
          <w:rFonts w:ascii="Times New Roman" w:hAnsi="Times New Roman" w:cs="Times New Roman"/>
          <w:sz w:val="24"/>
          <w:szCs w:val="24"/>
        </w:rPr>
        <w:t xml:space="preserve"> </w:t>
      </w:r>
      <w:r w:rsidR="001E5B59">
        <w:rPr>
          <w:rFonts w:ascii="Times New Roman" w:hAnsi="Times New Roman" w:cs="Times New Roman"/>
          <w:sz w:val="24"/>
          <w:szCs w:val="24"/>
        </w:rPr>
        <w:t>15</w:t>
      </w:r>
      <w:r w:rsidR="00630D12" w:rsidRPr="0052591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30D12" w:rsidRPr="0052591D" w:rsidRDefault="00630D12" w:rsidP="00630D12">
      <w:pPr>
        <w:pStyle w:val="c5"/>
        <w:spacing w:before="0" w:beforeAutospacing="0" w:after="0" w:afterAutospacing="0" w:line="270" w:lineRule="atLeast"/>
        <w:ind w:firstLine="708"/>
        <w:rPr>
          <w:color w:val="000000"/>
        </w:rPr>
      </w:pPr>
      <w:proofErr w:type="spellStart"/>
      <w:r w:rsidRPr="0052591D">
        <w:rPr>
          <w:rStyle w:val="c2"/>
          <w:i/>
          <w:iCs/>
          <w:color w:val="000000"/>
        </w:rPr>
        <w:t>Добукварный</w:t>
      </w:r>
      <w:proofErr w:type="spellEnd"/>
      <w:r w:rsidR="00CF0C7F">
        <w:rPr>
          <w:rStyle w:val="c2"/>
          <w:i/>
          <w:iCs/>
          <w:color w:val="000000"/>
        </w:rPr>
        <w:t xml:space="preserve"> </w:t>
      </w:r>
      <w:r w:rsidRPr="0052591D">
        <w:rPr>
          <w:color w:val="000000"/>
        </w:rPr>
        <w:t>период является введением в систему языкового и литературного о</w:t>
      </w:r>
      <w:r w:rsidRPr="0052591D">
        <w:rPr>
          <w:color w:val="000000"/>
        </w:rPr>
        <w:t>б</w:t>
      </w:r>
      <w:r w:rsidRPr="0052591D">
        <w:rPr>
          <w:color w:val="000000"/>
        </w:rPr>
        <w:t>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</w:t>
      </w:r>
      <w:r w:rsidRPr="0052591D">
        <w:rPr>
          <w:color w:val="000000"/>
        </w:rPr>
        <w:t>и</w:t>
      </w:r>
      <w:r w:rsidRPr="0052591D">
        <w:rPr>
          <w:color w:val="000000"/>
        </w:rPr>
        <w:t>учение к требованиям школы.</w:t>
      </w:r>
    </w:p>
    <w:p w:rsidR="00630D12" w:rsidRPr="0052591D" w:rsidRDefault="00630D12" w:rsidP="00630D12">
      <w:pPr>
        <w:pStyle w:val="c5"/>
        <w:spacing w:before="0" w:beforeAutospacing="0" w:after="0" w:afterAutospacing="0" w:line="270" w:lineRule="atLeast"/>
        <w:ind w:firstLine="708"/>
        <w:rPr>
          <w:color w:val="000000"/>
        </w:rPr>
      </w:pPr>
      <w:r w:rsidRPr="0052591D">
        <w:rPr>
          <w:color w:val="000000"/>
        </w:rPr>
        <w:t>Содержание</w:t>
      </w:r>
      <w:r w:rsidRPr="0052591D">
        <w:rPr>
          <w:rStyle w:val="apple-converted-space"/>
          <w:color w:val="000000"/>
        </w:rPr>
        <w:t> </w:t>
      </w:r>
      <w:r w:rsidRPr="0052591D">
        <w:rPr>
          <w:rStyle w:val="c2"/>
          <w:i/>
          <w:iCs/>
          <w:color w:val="000000"/>
        </w:rPr>
        <w:t>букварного</w:t>
      </w:r>
      <w:r w:rsidRPr="0052591D">
        <w:rPr>
          <w:color w:val="000000"/>
        </w:rPr>
        <w:t> периода охватывает изучение первых согласных звуков и их буквенных обозначений; последующих гласных звуков и букв, их обозначающих; зн</w:t>
      </w:r>
      <w:r w:rsidRPr="0052591D">
        <w:rPr>
          <w:color w:val="000000"/>
        </w:rPr>
        <w:t>а</w:t>
      </w:r>
      <w:r w:rsidRPr="0052591D">
        <w:rPr>
          <w:color w:val="000000"/>
        </w:rPr>
        <w:t>комство с гласными звуками, обозначающими два звука; знакомство с буквами, не об</w:t>
      </w:r>
      <w:r w:rsidRPr="0052591D">
        <w:rPr>
          <w:color w:val="000000"/>
        </w:rPr>
        <w:t>о</w:t>
      </w:r>
      <w:r w:rsidRPr="0052591D">
        <w:rPr>
          <w:color w:val="000000"/>
        </w:rPr>
        <w:t>значающими звуков. Специфическая особенность данного этапа заключается в непосре</w:t>
      </w:r>
      <w:r w:rsidRPr="0052591D">
        <w:rPr>
          <w:color w:val="000000"/>
        </w:rPr>
        <w:t>д</w:t>
      </w:r>
      <w:r w:rsidRPr="0052591D">
        <w:rPr>
          <w:color w:val="000000"/>
        </w:rPr>
        <w:t>ственном обучении чтению, усвоению его механизма. Первоклассники осваивают два в</w:t>
      </w:r>
      <w:r w:rsidRPr="0052591D">
        <w:rPr>
          <w:color w:val="000000"/>
        </w:rPr>
        <w:t>и</w:t>
      </w:r>
      <w:r w:rsidRPr="0052591D">
        <w:rPr>
          <w:color w:val="000000"/>
        </w:rPr>
        <w:t>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</w:t>
      </w:r>
      <w:r w:rsidRPr="0052591D">
        <w:rPr>
          <w:color w:val="000000"/>
        </w:rPr>
        <w:t>ь</w:t>
      </w:r>
      <w:r w:rsidRPr="0052591D">
        <w:rPr>
          <w:color w:val="000000"/>
        </w:rPr>
        <w:t>ших текстов.</w:t>
      </w:r>
    </w:p>
    <w:p w:rsidR="00630D12" w:rsidRPr="0052591D" w:rsidRDefault="00630D12" w:rsidP="00630D12">
      <w:pPr>
        <w:pStyle w:val="c5"/>
        <w:spacing w:before="0" w:beforeAutospacing="0" w:after="0" w:afterAutospacing="0" w:line="270" w:lineRule="atLeast"/>
        <w:ind w:firstLine="708"/>
        <w:rPr>
          <w:color w:val="000000"/>
        </w:rPr>
      </w:pPr>
      <w:proofErr w:type="spellStart"/>
      <w:r w:rsidRPr="0052591D">
        <w:rPr>
          <w:rStyle w:val="c2"/>
          <w:i/>
          <w:iCs/>
          <w:color w:val="000000"/>
        </w:rPr>
        <w:t>Послебукварный</w:t>
      </w:r>
      <w:proofErr w:type="spellEnd"/>
      <w:r w:rsidR="00CF0C7F">
        <w:rPr>
          <w:rStyle w:val="c2"/>
          <w:i/>
          <w:iCs/>
          <w:color w:val="000000"/>
        </w:rPr>
        <w:t xml:space="preserve"> </w:t>
      </w:r>
      <w:r w:rsidRPr="0052591D">
        <w:rPr>
          <w:color w:val="000000"/>
        </w:rPr>
        <w:t>(заключительный)–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</w:t>
      </w:r>
      <w:r w:rsidRPr="0052591D">
        <w:rPr>
          <w:color w:val="000000"/>
        </w:rPr>
        <w:t>а</w:t>
      </w:r>
      <w:r w:rsidRPr="0052591D">
        <w:rPr>
          <w:color w:val="000000"/>
        </w:rPr>
        <w:t>тельного, правильного, темпового и выразительного чтения слов, предложений, текстов.</w:t>
      </w:r>
    </w:p>
    <w:p w:rsidR="000759EF" w:rsidRPr="0052591D" w:rsidRDefault="00630D12" w:rsidP="00630D12">
      <w:pPr>
        <w:pStyle w:val="c5"/>
        <w:spacing w:before="0" w:beforeAutospacing="0" w:after="0" w:afterAutospacing="0" w:line="270" w:lineRule="atLeast"/>
        <w:ind w:firstLine="708"/>
        <w:rPr>
          <w:rStyle w:val="apple-converted-space"/>
          <w:color w:val="000000"/>
        </w:rPr>
      </w:pPr>
      <w:r w:rsidRPr="0052591D">
        <w:rPr>
          <w:color w:val="000000"/>
        </w:rPr>
        <w:t>После обучения грамоте начинается раздельное изучение русского языка</w:t>
      </w:r>
      <w:r w:rsidRPr="0052591D">
        <w:rPr>
          <w:rStyle w:val="apple-converted-space"/>
          <w:color w:val="000000"/>
        </w:rPr>
        <w:t> </w:t>
      </w:r>
      <w:r w:rsidR="00952703" w:rsidRPr="0052591D">
        <w:rPr>
          <w:rStyle w:val="apple-converted-space"/>
          <w:color w:val="000000"/>
        </w:rPr>
        <w:t>– 5</w:t>
      </w:r>
      <w:r w:rsidR="001E5B59">
        <w:rPr>
          <w:rStyle w:val="apple-converted-space"/>
          <w:color w:val="000000"/>
        </w:rPr>
        <w:t>0</w:t>
      </w:r>
      <w:r w:rsidR="00952703" w:rsidRPr="0052591D">
        <w:rPr>
          <w:rStyle w:val="apple-converted-space"/>
          <w:color w:val="000000"/>
        </w:rPr>
        <w:t xml:space="preserve"> ч</w:t>
      </w:r>
      <w:r w:rsidR="00952703" w:rsidRPr="0052591D">
        <w:rPr>
          <w:rStyle w:val="apple-converted-space"/>
          <w:color w:val="000000"/>
        </w:rPr>
        <w:t>а</w:t>
      </w:r>
      <w:r w:rsidR="0025206B">
        <w:rPr>
          <w:rStyle w:val="apple-converted-space"/>
          <w:color w:val="000000"/>
        </w:rPr>
        <w:t>с</w:t>
      </w:r>
      <w:r w:rsidR="001E5B59">
        <w:rPr>
          <w:rStyle w:val="apple-converted-space"/>
          <w:color w:val="000000"/>
        </w:rPr>
        <w:t>ов</w:t>
      </w:r>
      <w:r w:rsidR="0025206B">
        <w:rPr>
          <w:rStyle w:val="apple-converted-space"/>
          <w:color w:val="000000"/>
        </w:rPr>
        <w:t>.</w:t>
      </w:r>
    </w:p>
    <w:p w:rsidR="00630D12" w:rsidRPr="00EC7244" w:rsidRDefault="000759EF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EC7244">
        <w:rPr>
          <w:rFonts w:ascii="Times New Roman" w:hAnsi="Times New Roman" w:cs="Times New Roman"/>
          <w:sz w:val="24"/>
          <w:szCs w:val="24"/>
          <w:lang w:val="ru-RU"/>
        </w:rPr>
        <w:t>Наша речь (2ч)</w:t>
      </w:r>
    </w:p>
    <w:p w:rsidR="000759EF" w:rsidRPr="00EC7244" w:rsidRDefault="000759EF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EC7244">
        <w:rPr>
          <w:rFonts w:ascii="Times New Roman" w:hAnsi="Times New Roman" w:cs="Times New Roman"/>
          <w:sz w:val="24"/>
          <w:szCs w:val="24"/>
          <w:lang w:val="ru-RU"/>
        </w:rPr>
        <w:t>Текст, предложение, диалог (3ч)</w:t>
      </w:r>
    </w:p>
    <w:p w:rsidR="000759EF" w:rsidRPr="00EC7244" w:rsidRDefault="000759EF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C7244">
        <w:rPr>
          <w:rFonts w:ascii="Times New Roman" w:hAnsi="Times New Roman" w:cs="Times New Roman"/>
          <w:sz w:val="24"/>
          <w:szCs w:val="24"/>
          <w:lang w:val="ru-RU"/>
        </w:rPr>
        <w:t>Слова</w:t>
      </w:r>
      <w:proofErr w:type="gramStart"/>
      <w:r w:rsidRPr="00EC7244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EC7244">
        <w:rPr>
          <w:rFonts w:ascii="Times New Roman" w:hAnsi="Times New Roman" w:cs="Times New Roman"/>
          <w:sz w:val="24"/>
          <w:szCs w:val="24"/>
          <w:lang w:val="ru-RU"/>
        </w:rPr>
        <w:t>лова,слова</w:t>
      </w:r>
      <w:proofErr w:type="spellEnd"/>
      <w:r w:rsidRPr="00EC7244">
        <w:rPr>
          <w:rFonts w:ascii="Times New Roman" w:hAnsi="Times New Roman" w:cs="Times New Roman"/>
          <w:sz w:val="24"/>
          <w:szCs w:val="24"/>
          <w:lang w:val="ru-RU"/>
        </w:rPr>
        <w:t>… (4ч)</w:t>
      </w:r>
    </w:p>
    <w:p w:rsidR="000759EF" w:rsidRPr="0052591D" w:rsidRDefault="000759EF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>Слово и слог. Ударение(6ч):</w:t>
      </w:r>
    </w:p>
    <w:p w:rsidR="000759EF" w:rsidRPr="0052591D" w:rsidRDefault="000759EF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>- Слово и слог (2ч);</w:t>
      </w:r>
    </w:p>
    <w:p w:rsidR="00415449" w:rsidRPr="00FB00B2" w:rsidRDefault="000759EF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B00B2">
        <w:rPr>
          <w:rFonts w:ascii="Times New Roman" w:hAnsi="Times New Roman" w:cs="Times New Roman"/>
          <w:sz w:val="24"/>
          <w:szCs w:val="24"/>
          <w:lang w:val="ru-RU"/>
        </w:rPr>
        <w:t>Перенос слов (2ч);</w:t>
      </w:r>
    </w:p>
    <w:p w:rsidR="00415449" w:rsidRPr="00EC7244" w:rsidRDefault="00415449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EC7244">
        <w:rPr>
          <w:rFonts w:ascii="Times New Roman" w:hAnsi="Times New Roman" w:cs="Times New Roman"/>
          <w:sz w:val="24"/>
          <w:szCs w:val="24"/>
          <w:lang w:val="ru-RU"/>
        </w:rPr>
        <w:t>- Ударение (2ч).</w:t>
      </w:r>
    </w:p>
    <w:p w:rsidR="000759EF" w:rsidRPr="0052591D" w:rsidRDefault="000759EF" w:rsidP="000759EF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>Звуки и буквы (34 ч)</w:t>
      </w:r>
      <w:proofErr w:type="gramStart"/>
      <w:r w:rsidRPr="0052591D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259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759EF" w:rsidRPr="0052591D" w:rsidRDefault="000759EF" w:rsidP="000759EF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>- Звуки и буквы (2ч);</w:t>
      </w:r>
    </w:p>
    <w:p w:rsidR="00415449" w:rsidRPr="0052591D" w:rsidRDefault="00415449" w:rsidP="000759EF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>- Русский алфавит, или азбука (2ч);</w:t>
      </w:r>
    </w:p>
    <w:p w:rsidR="00415449" w:rsidRPr="0052591D" w:rsidRDefault="00415449" w:rsidP="000759EF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>- Гласные звуки (3ч);</w:t>
      </w:r>
    </w:p>
    <w:p w:rsidR="00415449" w:rsidRPr="0052591D" w:rsidRDefault="00415449" w:rsidP="000759EF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>- Ударные и безударные гласные звуки (5ч);</w:t>
      </w:r>
    </w:p>
    <w:p w:rsidR="00415449" w:rsidRPr="0052591D" w:rsidRDefault="00415449" w:rsidP="00415449">
      <w:pPr>
        <w:rPr>
          <w:rFonts w:ascii="Times New Roman" w:hAnsi="Times New Roman" w:cs="Times New Roman"/>
          <w:sz w:val="24"/>
          <w:szCs w:val="24"/>
        </w:rPr>
      </w:pPr>
      <w:r w:rsidRPr="0052591D">
        <w:rPr>
          <w:rFonts w:ascii="Times New Roman" w:hAnsi="Times New Roman" w:cs="Times New Roman"/>
          <w:sz w:val="24"/>
          <w:szCs w:val="24"/>
        </w:rPr>
        <w:t>- Согласные звуки (2ч);</w:t>
      </w:r>
    </w:p>
    <w:p w:rsidR="00415449" w:rsidRPr="0052591D" w:rsidRDefault="00415449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 xml:space="preserve">- Буквы </w:t>
      </w:r>
      <w:r w:rsidRPr="0052591D">
        <w:rPr>
          <w:rFonts w:ascii="Times New Roman" w:hAnsi="Times New Roman" w:cs="Times New Roman"/>
          <w:i/>
          <w:sz w:val="24"/>
          <w:szCs w:val="24"/>
          <w:lang w:val="ru-RU"/>
        </w:rPr>
        <w:t>й</w:t>
      </w:r>
      <w:r w:rsidRPr="0052591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proofErr w:type="gramStart"/>
      <w:r w:rsidRPr="0052591D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spellEnd"/>
      <w:proofErr w:type="gramEnd"/>
      <w:r w:rsidRPr="005259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2591D">
        <w:rPr>
          <w:rFonts w:ascii="Times New Roman" w:hAnsi="Times New Roman" w:cs="Times New Roman"/>
          <w:sz w:val="24"/>
          <w:szCs w:val="24"/>
          <w:lang w:val="ru-RU"/>
        </w:rPr>
        <w:t>(1ч);</w:t>
      </w:r>
    </w:p>
    <w:p w:rsidR="00415449" w:rsidRPr="0052591D" w:rsidRDefault="00415449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>- Твёрдые и мягкие согласные звуки (3ч);</w:t>
      </w:r>
    </w:p>
    <w:p w:rsidR="00415449" w:rsidRPr="0052591D" w:rsidRDefault="00415449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>- Мягкий знак (ь) (3ч);</w:t>
      </w:r>
    </w:p>
    <w:p w:rsidR="00415449" w:rsidRPr="0052591D" w:rsidRDefault="00415449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>- Глухие и звонкие согласные звуки (5ч);</w:t>
      </w:r>
    </w:p>
    <w:p w:rsidR="00415449" w:rsidRPr="0052591D" w:rsidRDefault="00415449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>- Шипящие согласные звуки (1ч);</w:t>
      </w:r>
    </w:p>
    <w:p w:rsidR="00415449" w:rsidRPr="0052591D" w:rsidRDefault="00415449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Буквосочетания </w:t>
      </w:r>
      <w:proofErr w:type="spellStart"/>
      <w:r w:rsidRPr="0052591D">
        <w:rPr>
          <w:rFonts w:ascii="Times New Roman" w:hAnsi="Times New Roman" w:cs="Times New Roman"/>
          <w:sz w:val="24"/>
          <w:szCs w:val="24"/>
          <w:lang w:val="ru-RU"/>
        </w:rPr>
        <w:t>чк</w:t>
      </w:r>
      <w:proofErr w:type="spellEnd"/>
      <w:r w:rsidRPr="005259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2591D">
        <w:rPr>
          <w:rFonts w:ascii="Times New Roman" w:hAnsi="Times New Roman" w:cs="Times New Roman"/>
          <w:sz w:val="24"/>
          <w:szCs w:val="24"/>
          <w:lang w:val="ru-RU"/>
        </w:rPr>
        <w:t>чн</w:t>
      </w:r>
      <w:proofErr w:type="spellEnd"/>
      <w:r w:rsidRPr="005259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2591D">
        <w:rPr>
          <w:rFonts w:ascii="Times New Roman" w:hAnsi="Times New Roman" w:cs="Times New Roman"/>
          <w:sz w:val="24"/>
          <w:szCs w:val="24"/>
          <w:lang w:val="ru-RU"/>
        </w:rPr>
        <w:t>чт</w:t>
      </w:r>
      <w:proofErr w:type="spellEnd"/>
      <w:r w:rsidRPr="0052591D">
        <w:rPr>
          <w:rFonts w:ascii="Times New Roman" w:hAnsi="Times New Roman" w:cs="Times New Roman"/>
          <w:sz w:val="24"/>
          <w:szCs w:val="24"/>
          <w:lang w:val="ru-RU"/>
        </w:rPr>
        <w:t xml:space="preserve"> (1ч);</w:t>
      </w:r>
    </w:p>
    <w:p w:rsidR="00415449" w:rsidRPr="0052591D" w:rsidRDefault="00415449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52591D">
        <w:rPr>
          <w:rFonts w:ascii="Times New Roman" w:hAnsi="Times New Roman" w:cs="Times New Roman"/>
          <w:sz w:val="24"/>
          <w:szCs w:val="24"/>
          <w:lang w:val="ru-RU"/>
        </w:rPr>
        <w:t>Буквосочентания</w:t>
      </w:r>
      <w:proofErr w:type="spellEnd"/>
      <w:r w:rsidRPr="005259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591D">
        <w:rPr>
          <w:rFonts w:ascii="Times New Roman" w:hAnsi="Times New Roman" w:cs="Times New Roman"/>
          <w:sz w:val="24"/>
          <w:szCs w:val="24"/>
          <w:lang w:val="ru-RU"/>
        </w:rPr>
        <w:t>жи</w:t>
      </w:r>
      <w:proofErr w:type="spellEnd"/>
      <w:r w:rsidRPr="0052591D">
        <w:rPr>
          <w:rFonts w:ascii="Times New Roman" w:hAnsi="Times New Roman" w:cs="Times New Roman"/>
          <w:sz w:val="24"/>
          <w:szCs w:val="24"/>
          <w:lang w:val="ru-RU"/>
        </w:rPr>
        <w:t xml:space="preserve">-ши, </w:t>
      </w:r>
      <w:proofErr w:type="spellStart"/>
      <w:proofErr w:type="gramStart"/>
      <w:r w:rsidRPr="0052591D">
        <w:rPr>
          <w:rFonts w:ascii="Times New Roman" w:hAnsi="Times New Roman" w:cs="Times New Roman"/>
          <w:sz w:val="24"/>
          <w:szCs w:val="24"/>
          <w:lang w:val="ru-RU"/>
        </w:rPr>
        <w:t>ча</w:t>
      </w:r>
      <w:proofErr w:type="spellEnd"/>
      <w:r w:rsidRPr="0052591D">
        <w:rPr>
          <w:rFonts w:ascii="Times New Roman" w:hAnsi="Times New Roman" w:cs="Times New Roman"/>
          <w:sz w:val="24"/>
          <w:szCs w:val="24"/>
          <w:lang w:val="ru-RU"/>
        </w:rPr>
        <w:t>-ща</w:t>
      </w:r>
      <w:proofErr w:type="gramEnd"/>
      <w:r w:rsidRPr="0052591D">
        <w:rPr>
          <w:rFonts w:ascii="Times New Roman" w:hAnsi="Times New Roman" w:cs="Times New Roman"/>
          <w:sz w:val="24"/>
          <w:szCs w:val="24"/>
          <w:lang w:val="ru-RU"/>
        </w:rPr>
        <w:t>, чу-</w:t>
      </w:r>
      <w:proofErr w:type="spellStart"/>
      <w:r w:rsidRPr="0052591D">
        <w:rPr>
          <w:rFonts w:ascii="Times New Roman" w:hAnsi="Times New Roman" w:cs="Times New Roman"/>
          <w:sz w:val="24"/>
          <w:szCs w:val="24"/>
          <w:lang w:val="ru-RU"/>
        </w:rPr>
        <w:t>щу</w:t>
      </w:r>
      <w:proofErr w:type="spellEnd"/>
      <w:r w:rsidRPr="0052591D">
        <w:rPr>
          <w:rFonts w:ascii="Times New Roman" w:hAnsi="Times New Roman" w:cs="Times New Roman"/>
          <w:sz w:val="24"/>
          <w:szCs w:val="24"/>
          <w:lang w:val="ru-RU"/>
        </w:rPr>
        <w:t xml:space="preserve"> (3ч);</w:t>
      </w:r>
    </w:p>
    <w:p w:rsidR="00415449" w:rsidRPr="0052591D" w:rsidRDefault="00415449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2591D">
        <w:rPr>
          <w:rFonts w:ascii="Times New Roman" w:hAnsi="Times New Roman" w:cs="Times New Roman"/>
          <w:sz w:val="24"/>
          <w:szCs w:val="24"/>
          <w:lang w:val="ru-RU"/>
        </w:rPr>
        <w:t>- Заглавная буква в словах (3ч);</w:t>
      </w:r>
    </w:p>
    <w:p w:rsidR="00415449" w:rsidRPr="0052591D" w:rsidRDefault="00415449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EC7244">
        <w:rPr>
          <w:rFonts w:ascii="Times New Roman" w:hAnsi="Times New Roman" w:cs="Times New Roman"/>
          <w:sz w:val="24"/>
          <w:szCs w:val="24"/>
          <w:lang w:val="ru-RU"/>
        </w:rPr>
        <w:t>Повторение (1ч)</w:t>
      </w:r>
    </w:p>
    <w:p w:rsidR="007D67E6" w:rsidRPr="0052591D" w:rsidRDefault="007D67E6" w:rsidP="00415449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D133CD" w:rsidRPr="00D133CD" w:rsidRDefault="00D133CD" w:rsidP="005259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52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2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выпускниками начальной школы определе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личностных, </w:t>
      </w:r>
      <w:proofErr w:type="spellStart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Овладение начальными навыками адаптации в динамично изменяющемся и ра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вивающемся мире.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Развитие навыков сотрудничества </w:t>
      </w:r>
      <w:proofErr w:type="gramStart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циальных ситуациях, умения не создавать конфликтов и находить выходы из спорных с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туаций.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ховным ценностям.</w:t>
      </w:r>
    </w:p>
    <w:p w:rsidR="00D133CD" w:rsidRPr="00D133CD" w:rsidRDefault="00D133CD" w:rsidP="007D67E6">
      <w:pPr>
        <w:spacing w:before="120" w:after="12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3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="007D6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3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Овладение способностью принимать и сохранять цели и задачи учебной деятел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поиска средств её осуществления.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умения планировать, контролировать и оценивать учебные де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знаково-символических сре</w:t>
      </w:r>
      <w:proofErr w:type="gramStart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коммуникати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 познавательных задач.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gramStart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задачами коммуникации и составлять тексты в устной и письменной формах.</w:t>
      </w:r>
      <w:proofErr w:type="gramEnd"/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 Готовность слушать собеседника и вести диалог, признавать возможность сущ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Определение общей цели и путей её достижения; умение договариваться о ра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пределении функций и ролей в совместной деятельности; осуществлять взаимный ко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троль в совместной деятельности, адекватно оценивать собственное поведение и повед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окружающих.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Овладение начальными сведениями о сущности и особенностях объектов, пр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цессов и явлений действительности в соответствии с содержанием учебного предмета «Русский язык».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Овладение базовыми предметными и </w:t>
      </w:r>
      <w:proofErr w:type="spellStart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 существенные связи и отношения между объектами и процессами.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133CD" w:rsidRPr="00D133CD" w:rsidRDefault="00D133CD" w:rsidP="00CF0C7F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Формирование первоначальных представлений о единстве и многообразии яз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кового и культурного пространства России, о языке как основе национального самосозн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Понимание обучающимися того, что язык представляет собой явление наци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нальной культуры и основное средство человеческого общения; осознание значения ру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языка как государственного языка Российской Федерации, языка межнационального общения.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Овладение первоначальными представлениями о нормах русского языка (орф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эпических, лексических, грамматических, орфографических, пунктуационных) и правилах речевого этикета.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тивных задач при составлении несложных монологических высказываний и письменных текстов.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Осознание безошибочного письма как одного из проявлений собственного уро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культуры, применение орфографических правил и правил постановки знаков препин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при записи собственных и предложенных текстов. Владение умением проверять нап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санное.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Овладение учебными действиями с языковыми единицами и формирование ум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использовать знания для решения познавательных, практических и коммуникативных задач.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Освоение первоначальных научных представлений о системе и структуре ру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языка: фонетике и графике, лексике, словообразовании (</w:t>
      </w:r>
      <w:proofErr w:type="spellStart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D133CD" w:rsidRPr="00D133CD" w:rsidRDefault="00D133CD" w:rsidP="00D133C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1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чевого общения.</w:t>
      </w:r>
    </w:p>
    <w:p w:rsidR="00D133CD" w:rsidRPr="00D133CD" w:rsidRDefault="00D133CD" w:rsidP="00415449">
      <w:pPr>
        <w:pStyle w:val="TableParagraph"/>
        <w:rPr>
          <w:sz w:val="24"/>
          <w:szCs w:val="24"/>
          <w:lang w:val="ru-RU"/>
        </w:rPr>
      </w:pPr>
    </w:p>
    <w:p w:rsidR="00415449" w:rsidRPr="00415449" w:rsidRDefault="00415449" w:rsidP="000759EF">
      <w:pPr>
        <w:pStyle w:val="TableParagraph"/>
        <w:rPr>
          <w:sz w:val="24"/>
          <w:szCs w:val="24"/>
          <w:lang w:val="ru-RU"/>
        </w:rPr>
      </w:pPr>
    </w:p>
    <w:p w:rsidR="0038453C" w:rsidRDefault="0038453C">
      <w:pPr>
        <w:rPr>
          <w:sz w:val="24"/>
          <w:szCs w:val="24"/>
        </w:rPr>
      </w:pPr>
    </w:p>
    <w:p w:rsidR="0038453C" w:rsidRDefault="0038453C">
      <w:pPr>
        <w:rPr>
          <w:sz w:val="24"/>
          <w:szCs w:val="24"/>
        </w:rPr>
        <w:sectPr w:rsidR="0038453C" w:rsidSect="00CF0C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A82" w:rsidRPr="0052591D" w:rsidRDefault="00696CFC" w:rsidP="00696CFC">
      <w:pPr>
        <w:rPr>
          <w:rFonts w:ascii="Times New Roman" w:hAnsi="Times New Roman" w:cs="Times New Roman"/>
          <w:b/>
          <w:sz w:val="26"/>
          <w:szCs w:val="24"/>
        </w:rPr>
      </w:pPr>
      <w:r w:rsidRPr="0052591D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B7389" w:rsidRPr="00525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A7AA3" w:rsidRPr="0052591D">
        <w:rPr>
          <w:rFonts w:ascii="Times New Roman" w:hAnsi="Times New Roman" w:cs="Times New Roman"/>
          <w:b/>
          <w:sz w:val="26"/>
          <w:szCs w:val="24"/>
        </w:rPr>
        <w:t>Календарно-тематическое планирование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014"/>
        <w:gridCol w:w="2872"/>
        <w:gridCol w:w="8097"/>
        <w:gridCol w:w="1445"/>
        <w:gridCol w:w="1422"/>
      </w:tblGrid>
      <w:tr w:rsidR="007A7AA3" w:rsidRPr="0052591D" w:rsidTr="007C08CD">
        <w:tc>
          <w:tcPr>
            <w:tcW w:w="1015" w:type="dxa"/>
          </w:tcPr>
          <w:p w:rsidR="007A7AA3" w:rsidRPr="0052591D" w:rsidRDefault="007A7AA3" w:rsidP="0052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Номера уроков</w:t>
            </w:r>
          </w:p>
        </w:tc>
        <w:tc>
          <w:tcPr>
            <w:tcW w:w="2873" w:type="dxa"/>
          </w:tcPr>
          <w:p w:rsidR="007A7AA3" w:rsidRPr="0052591D" w:rsidRDefault="007A7AA3" w:rsidP="0052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A7AA3" w:rsidRPr="0052591D" w:rsidRDefault="007A7AA3" w:rsidP="0052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A7AA3" w:rsidRPr="0052591D" w:rsidRDefault="007A7AA3" w:rsidP="0052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A7AA3" w:rsidRPr="0052591D" w:rsidRDefault="007A7AA3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Скоррек</w:t>
            </w:r>
            <w:r w:rsidR="00AB2340" w:rsidRPr="005259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proofErr w:type="gramEnd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 сроки пр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</w:tr>
      <w:tr w:rsidR="00816306" w:rsidRPr="0052591D" w:rsidTr="007C08CD">
        <w:tc>
          <w:tcPr>
            <w:tcW w:w="14850" w:type="dxa"/>
            <w:gridSpan w:val="5"/>
          </w:tcPr>
          <w:p w:rsidR="00816306" w:rsidRPr="0052591D" w:rsidRDefault="00816306" w:rsidP="001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Обучение грамоте (</w:t>
            </w:r>
            <w:r w:rsidR="0038453C" w:rsidRPr="0052591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D33B08"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816306" w:rsidRPr="0052591D" w:rsidTr="007C08CD">
        <w:tc>
          <w:tcPr>
            <w:tcW w:w="14850" w:type="dxa"/>
            <w:gridSpan w:val="5"/>
          </w:tcPr>
          <w:p w:rsidR="00816306" w:rsidRPr="0052591D" w:rsidRDefault="00816306" w:rsidP="001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  <w:proofErr w:type="gramStart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33B08" w:rsidRPr="005259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7A7AA3" w:rsidRPr="0052591D" w:rsidTr="007C08CD">
        <w:tc>
          <w:tcPr>
            <w:tcW w:w="1015" w:type="dxa"/>
          </w:tcPr>
          <w:p w:rsidR="007A7AA3" w:rsidRPr="0052591D" w:rsidRDefault="00816306" w:rsidP="0052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3" w:type="dxa"/>
          </w:tcPr>
          <w:p w:rsidR="00816306" w:rsidRPr="0052591D" w:rsidRDefault="00816306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  <w:r w:rsidRPr="005259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52591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5259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тетрадь. История возникновения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письма. Знакомство с</w:t>
            </w:r>
            <w:r w:rsidRPr="005259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прописью,</w:t>
            </w:r>
          </w:p>
          <w:p w:rsidR="007A7AA3" w:rsidRPr="0052591D" w:rsidRDefault="00816306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 правилами письма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9C722F" w:rsidRPr="0052591D" w:rsidRDefault="009C722F" w:rsidP="00143914">
            <w:pPr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3E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ставить новые</w:t>
            </w:r>
            <w:r w:rsidRPr="005259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52591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задачи в сотрудничестве</w:t>
            </w:r>
            <w:r w:rsidRPr="005259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59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ориентация в</w:t>
            </w:r>
            <w:r w:rsidRPr="005259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прописи.</w:t>
            </w:r>
          </w:p>
          <w:p w:rsidR="009C722F" w:rsidRPr="0052591D" w:rsidRDefault="009C722F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отвечать на простые</w:t>
            </w:r>
            <w:r w:rsidRPr="005259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5259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5259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нужную</w:t>
            </w:r>
            <w:r w:rsidRPr="0052591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информацию в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  <w:p w:rsidR="00696CFC" w:rsidRPr="0052591D" w:rsidRDefault="009C722F" w:rsidP="00525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BF1BD2"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Pr="005259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76259F" w:rsidRPr="00525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7A7AA3" w:rsidRPr="0052591D" w:rsidRDefault="0052591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BD2" w:rsidRPr="0052591D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  <w:r w:rsidR="00E436A3">
              <w:rPr>
                <w:rFonts w:ascii="Times New Roman" w:hAnsi="Times New Roman" w:cs="Times New Roman"/>
                <w:sz w:val="24"/>
                <w:szCs w:val="24"/>
              </w:rPr>
              <w:t xml:space="preserve"> - 05</w:t>
            </w:r>
            <w:r w:rsidR="00E436A3" w:rsidRPr="0052591D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</w:p>
        </w:tc>
        <w:tc>
          <w:tcPr>
            <w:tcW w:w="1422" w:type="dxa"/>
          </w:tcPr>
          <w:p w:rsidR="007A7AA3" w:rsidRPr="0052591D" w:rsidRDefault="007A7A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A3" w:rsidRPr="0052591D" w:rsidTr="007C08CD">
        <w:tc>
          <w:tcPr>
            <w:tcW w:w="1015" w:type="dxa"/>
          </w:tcPr>
          <w:p w:rsidR="007A7AA3" w:rsidRPr="0052591D" w:rsidRDefault="0076259F" w:rsidP="0052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3" w:type="dxa"/>
          </w:tcPr>
          <w:p w:rsidR="007A7AA3" w:rsidRPr="0052591D" w:rsidRDefault="0076259F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Рабочая строка.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Гиги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нические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ма,</w:t>
            </w:r>
            <w:r w:rsidRPr="0052591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посадки при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</w:tc>
        <w:tc>
          <w:tcPr>
            <w:tcW w:w="8100" w:type="dxa"/>
          </w:tcPr>
          <w:p w:rsidR="001B18FB" w:rsidRPr="0052591D" w:rsidRDefault="0076259F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5259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</w:p>
          <w:p w:rsidR="00696CFC" w:rsidRPr="0052591D" w:rsidRDefault="0076259F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использовать общие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задач.</w:t>
            </w:r>
            <w:r w:rsidRPr="005259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тивные: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помощью,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Pr="0052591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затруднения,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блюдать простейшие</w:t>
            </w:r>
            <w:r w:rsidRPr="0052591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нормы речевого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</w:tc>
        <w:tc>
          <w:tcPr>
            <w:tcW w:w="1440" w:type="dxa"/>
          </w:tcPr>
          <w:p w:rsidR="007A7AA3" w:rsidRPr="0052591D" w:rsidRDefault="007A7A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A7AA3" w:rsidRPr="0052591D" w:rsidRDefault="007A7A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A3" w:rsidRPr="0052591D" w:rsidTr="007C08CD">
        <w:tc>
          <w:tcPr>
            <w:tcW w:w="1015" w:type="dxa"/>
          </w:tcPr>
          <w:p w:rsidR="007A7AA3" w:rsidRPr="0052591D" w:rsidRDefault="00BF1BD2" w:rsidP="0052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</w:tcPr>
          <w:p w:rsidR="007A7AA3" w:rsidRPr="0052591D" w:rsidRDefault="009263CA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Прямые, наклонные и вертикальные линии.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9263CA" w:rsidRPr="0052591D" w:rsidRDefault="009263CA" w:rsidP="00143914">
            <w:pPr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5259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задачу, применять установленные правила.</w:t>
            </w:r>
          </w:p>
          <w:p w:rsidR="009263CA" w:rsidRPr="0052591D" w:rsidRDefault="009263CA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1B18FB" w:rsidRPr="0052591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выделение информации.</w:t>
            </w:r>
          </w:p>
          <w:p w:rsidR="00696CFC" w:rsidRPr="0052591D" w:rsidRDefault="009263CA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1B18FB"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вопросы.</w:t>
            </w:r>
          </w:p>
        </w:tc>
        <w:tc>
          <w:tcPr>
            <w:tcW w:w="1440" w:type="dxa"/>
          </w:tcPr>
          <w:p w:rsidR="007A7AA3" w:rsidRPr="0052591D" w:rsidRDefault="007A7A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A7AA3" w:rsidRPr="0052591D" w:rsidRDefault="007A7A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A3" w:rsidRPr="0052591D" w:rsidTr="007C08CD">
        <w:tc>
          <w:tcPr>
            <w:tcW w:w="1015" w:type="dxa"/>
          </w:tcPr>
          <w:p w:rsidR="007A7AA3" w:rsidRPr="0052591D" w:rsidRDefault="001A322F" w:rsidP="0052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3" w:type="dxa"/>
          </w:tcPr>
          <w:p w:rsidR="007A7AA3" w:rsidRPr="0052591D" w:rsidRDefault="001A322F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Строка и межстрочное пространство.</w:t>
            </w:r>
          </w:p>
        </w:tc>
        <w:tc>
          <w:tcPr>
            <w:tcW w:w="8100" w:type="dxa"/>
            <w:tcBorders>
              <w:top w:val="single" w:sz="4" w:space="0" w:color="auto"/>
            </w:tcBorders>
          </w:tcPr>
          <w:p w:rsidR="009263CA" w:rsidRPr="0052591D" w:rsidRDefault="0052591D" w:rsidP="00143914">
            <w:pPr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1A322F"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1A322F" w:rsidRPr="0052591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="001A322F"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1A322F" w:rsidRPr="0052591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="001A322F" w:rsidRPr="005259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1A322F" w:rsidRPr="0052591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1A322F"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1A322F" w:rsidRPr="0052591D">
              <w:rPr>
                <w:rFonts w:ascii="Times New Roman" w:hAnsi="Times New Roman" w:cs="Times New Roman"/>
                <w:sz w:val="24"/>
                <w:szCs w:val="24"/>
              </w:rPr>
              <w:t>задачу, применять установленные правила.</w:t>
            </w:r>
          </w:p>
          <w:p w:rsidR="009263CA" w:rsidRPr="0052591D" w:rsidRDefault="009263CA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1A322F" w:rsidRPr="0052591D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задач.</w:t>
            </w:r>
          </w:p>
          <w:p w:rsidR="00696CFC" w:rsidRPr="0052591D" w:rsidRDefault="009263CA" w:rsidP="0052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1A322F"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помощью,</w:t>
            </w:r>
            <w:r w:rsidR="001A322F"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1A322F" w:rsidRPr="0052591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="001A322F" w:rsidRPr="0052591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1A322F" w:rsidRPr="0052591D">
              <w:rPr>
                <w:rFonts w:ascii="Times New Roman" w:hAnsi="Times New Roman" w:cs="Times New Roman"/>
                <w:sz w:val="24"/>
                <w:szCs w:val="24"/>
              </w:rPr>
              <w:t>затру</w:t>
            </w:r>
            <w:r w:rsidR="001A322F" w:rsidRPr="005259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322F" w:rsidRPr="0052591D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440" w:type="dxa"/>
          </w:tcPr>
          <w:p w:rsidR="007A7AA3" w:rsidRPr="0052591D" w:rsidRDefault="007A7A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A7AA3" w:rsidRPr="0052591D" w:rsidRDefault="007A7A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1D" w:rsidRPr="0052591D" w:rsidTr="007C08CD">
        <w:tc>
          <w:tcPr>
            <w:tcW w:w="1015" w:type="dxa"/>
          </w:tcPr>
          <w:p w:rsidR="0052591D" w:rsidRPr="0052591D" w:rsidRDefault="0052591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3" w:type="dxa"/>
          </w:tcPr>
          <w:p w:rsidR="0052591D" w:rsidRPr="0052591D" w:rsidRDefault="0052591D" w:rsidP="001A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52591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 w:rsidRPr="005259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накло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5259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</w:p>
        </w:tc>
        <w:tc>
          <w:tcPr>
            <w:tcW w:w="8100" w:type="dxa"/>
            <w:tcBorders>
              <w:top w:val="single" w:sz="4" w:space="0" w:color="auto"/>
            </w:tcBorders>
          </w:tcPr>
          <w:p w:rsidR="0052591D" w:rsidRPr="0052591D" w:rsidRDefault="0052591D" w:rsidP="001A795D">
            <w:pPr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52591D" w:rsidRPr="0052591D" w:rsidRDefault="0052591D" w:rsidP="001A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использовать </w:t>
            </w:r>
            <w:proofErr w:type="spellStart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-символические средства.</w:t>
            </w:r>
          </w:p>
          <w:p w:rsidR="0052591D" w:rsidRDefault="0052591D" w:rsidP="001A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 обращаться за помощью,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Pr="0052591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затру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7C08CD" w:rsidRDefault="007C08CD" w:rsidP="001A7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7F" w:rsidRPr="0052591D" w:rsidRDefault="00CF0C7F" w:rsidP="001A7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591D" w:rsidRPr="0052591D" w:rsidRDefault="0052591D" w:rsidP="001A7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2591D" w:rsidRPr="0052591D" w:rsidRDefault="0052591D" w:rsidP="001A7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FC" w:rsidRPr="0052591D" w:rsidTr="007C08CD">
        <w:tc>
          <w:tcPr>
            <w:tcW w:w="1015" w:type="dxa"/>
          </w:tcPr>
          <w:p w:rsidR="00696CFC" w:rsidRPr="007C08CD" w:rsidRDefault="00696CFC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696CFC" w:rsidRPr="007C08CD" w:rsidRDefault="00696CFC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696CFC" w:rsidRPr="007C08CD" w:rsidRDefault="00696CFC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696CFC" w:rsidRPr="007C08CD" w:rsidRDefault="00696CFC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696CFC" w:rsidRPr="007C08CD" w:rsidRDefault="00696CFC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Скорректи</w:t>
            </w:r>
            <w:r w:rsidR="007C0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</w:tr>
      <w:tr w:rsidR="00696CFC" w:rsidRPr="00143914" w:rsidTr="007C08CD">
        <w:tc>
          <w:tcPr>
            <w:tcW w:w="1015" w:type="dxa"/>
          </w:tcPr>
          <w:p w:rsidR="00696CFC" w:rsidRPr="0052591D" w:rsidRDefault="00696CFC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3" w:type="dxa"/>
          </w:tcPr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Прямая линия с закру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лением снизу и сверху.</w:t>
            </w:r>
          </w:p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696CFC" w:rsidRPr="0052591D" w:rsidRDefault="00696CFC" w:rsidP="00143914">
            <w:pPr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696CFC" w:rsidRPr="0052591D" w:rsidRDefault="00696CFC" w:rsidP="00143914">
            <w:pPr>
              <w:rPr>
                <w:rFonts w:ascii="Times New Roman" w:hAnsi="Times New Roman" w:cs="Times New Roman"/>
                <w:spacing w:val="26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-символические средства и применять простейшие навыки письма.</w:t>
            </w:r>
          </w:p>
          <w:p w:rsidR="00696CFC" w:rsidRPr="0052591D" w:rsidRDefault="00696CFC" w:rsidP="0052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 адекватно использовать речь для планирования и рег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лирования своей деятельности.</w:t>
            </w:r>
          </w:p>
        </w:tc>
        <w:tc>
          <w:tcPr>
            <w:tcW w:w="1440" w:type="dxa"/>
          </w:tcPr>
          <w:p w:rsidR="00E436A3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  <w:r w:rsidR="00E436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36A3" w:rsidRPr="0052591D"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  <w:tc>
          <w:tcPr>
            <w:tcW w:w="1422" w:type="dxa"/>
          </w:tcPr>
          <w:p w:rsidR="00696CFC" w:rsidRPr="00143914" w:rsidRDefault="00696CFC" w:rsidP="00143914">
            <w:pPr>
              <w:rPr>
                <w:sz w:val="24"/>
                <w:szCs w:val="24"/>
              </w:rPr>
            </w:pPr>
          </w:p>
        </w:tc>
      </w:tr>
      <w:tr w:rsidR="00696CFC" w:rsidRPr="00143914" w:rsidTr="007C08CD">
        <w:tc>
          <w:tcPr>
            <w:tcW w:w="1015" w:type="dxa"/>
          </w:tcPr>
          <w:p w:rsidR="00696CFC" w:rsidRPr="0052591D" w:rsidRDefault="00696CFC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3" w:type="dxa"/>
          </w:tcPr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Длинная прямая накло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ная линия с закруглением внизу.</w:t>
            </w:r>
          </w:p>
        </w:tc>
        <w:tc>
          <w:tcPr>
            <w:tcW w:w="8100" w:type="dxa"/>
          </w:tcPr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: формировать учебную задачу и удерживать внимание.</w:t>
            </w:r>
          </w:p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учебную цель.</w:t>
            </w:r>
          </w:p>
          <w:p w:rsidR="00696CFC" w:rsidRPr="0052591D" w:rsidRDefault="00696CFC" w:rsidP="0052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помощью,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Pr="0052591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затру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нения, проявлять активность во взаимодействии для решения коммуник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тивных и познавательных задач.</w:t>
            </w:r>
          </w:p>
        </w:tc>
        <w:tc>
          <w:tcPr>
            <w:tcW w:w="1440" w:type="dxa"/>
          </w:tcPr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96CFC" w:rsidRPr="00143914" w:rsidRDefault="00696CFC" w:rsidP="00143914">
            <w:pPr>
              <w:rPr>
                <w:sz w:val="24"/>
                <w:szCs w:val="24"/>
              </w:rPr>
            </w:pPr>
          </w:p>
        </w:tc>
      </w:tr>
      <w:tr w:rsidR="00696CFC" w:rsidRPr="00143914" w:rsidTr="007C08CD">
        <w:tc>
          <w:tcPr>
            <w:tcW w:w="1015" w:type="dxa"/>
          </w:tcPr>
          <w:p w:rsidR="00696CFC" w:rsidRPr="0052591D" w:rsidRDefault="00696CFC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73" w:type="dxa"/>
          </w:tcPr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Письмо наклонных пр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мых с закруглением вн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зу.</w:t>
            </w:r>
          </w:p>
        </w:tc>
        <w:tc>
          <w:tcPr>
            <w:tcW w:w="8100" w:type="dxa"/>
          </w:tcPr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 формулировать учебную задачу, применять установленные правила.</w:t>
            </w:r>
          </w:p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Познавательные: использовать общие приёмы решения задач и применять полученные умения и навыки.</w:t>
            </w:r>
          </w:p>
          <w:p w:rsidR="00696CFC" w:rsidRPr="0052591D" w:rsidRDefault="00696CFC" w:rsidP="0052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 адекватно использовать речь для планирования и рег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ляции своей деятельности.</w:t>
            </w:r>
          </w:p>
        </w:tc>
        <w:tc>
          <w:tcPr>
            <w:tcW w:w="1440" w:type="dxa"/>
          </w:tcPr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96CFC" w:rsidRPr="00143914" w:rsidRDefault="00696CFC" w:rsidP="00143914">
            <w:pPr>
              <w:rPr>
                <w:sz w:val="24"/>
                <w:szCs w:val="24"/>
              </w:rPr>
            </w:pPr>
          </w:p>
        </w:tc>
      </w:tr>
      <w:tr w:rsidR="00696CFC" w:rsidRPr="00143914" w:rsidTr="007C08CD">
        <w:tc>
          <w:tcPr>
            <w:tcW w:w="1015" w:type="dxa"/>
          </w:tcPr>
          <w:p w:rsidR="00696CFC" w:rsidRPr="0052591D" w:rsidRDefault="00696CFC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73" w:type="dxa"/>
          </w:tcPr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Письмо овалов и пол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овалов.</w:t>
            </w:r>
          </w:p>
        </w:tc>
        <w:tc>
          <w:tcPr>
            <w:tcW w:w="8100" w:type="dxa"/>
          </w:tcPr>
          <w:p w:rsidR="00696CFC" w:rsidRPr="0052591D" w:rsidRDefault="00696CFC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5259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учебную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задачу, применять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:rsidR="00696CFC" w:rsidRPr="0052591D" w:rsidRDefault="00696CFC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использовать общие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</w:t>
            </w:r>
            <w:r w:rsidRPr="005259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 применять</w:t>
            </w:r>
            <w:r w:rsidRPr="0052591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Pr="005259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умения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2591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  <w:p w:rsidR="00696CFC" w:rsidRPr="0052591D" w:rsidRDefault="00696CFC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речь для планирования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 рег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ляции своей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440" w:type="dxa"/>
          </w:tcPr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96CFC" w:rsidRPr="00143914" w:rsidRDefault="00696CFC" w:rsidP="00143914">
            <w:pPr>
              <w:rPr>
                <w:sz w:val="24"/>
                <w:szCs w:val="24"/>
              </w:rPr>
            </w:pPr>
          </w:p>
        </w:tc>
      </w:tr>
      <w:tr w:rsidR="00696CFC" w:rsidRPr="00143914" w:rsidTr="007C08CD">
        <w:tc>
          <w:tcPr>
            <w:tcW w:w="1015" w:type="dxa"/>
          </w:tcPr>
          <w:p w:rsidR="00696CFC" w:rsidRPr="0052591D" w:rsidRDefault="00696CFC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73" w:type="dxa"/>
          </w:tcPr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Плавно наклонная линия с закруглением внизу.</w:t>
            </w:r>
          </w:p>
        </w:tc>
        <w:tc>
          <w:tcPr>
            <w:tcW w:w="8100" w:type="dxa"/>
          </w:tcPr>
          <w:p w:rsidR="00696CFC" w:rsidRPr="0052591D" w:rsidRDefault="00696CFC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696CFC" w:rsidRPr="0052591D" w:rsidRDefault="00696CFC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свои сообщения.</w:t>
            </w:r>
          </w:p>
          <w:p w:rsidR="00696CFC" w:rsidRDefault="00696CFC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речь для планирования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 рег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ляции своей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7C08CD" w:rsidRDefault="007C08CD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7F" w:rsidRPr="0052591D" w:rsidRDefault="00CF0C7F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6CFC" w:rsidRPr="0052591D" w:rsidRDefault="00696C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96CFC" w:rsidRPr="00143914" w:rsidRDefault="00696CFC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c>
          <w:tcPr>
            <w:tcW w:w="1015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</w:tr>
      <w:tr w:rsidR="007C08CD" w:rsidRPr="00143914" w:rsidTr="007C08CD">
        <w:tc>
          <w:tcPr>
            <w:tcW w:w="1015" w:type="dxa"/>
          </w:tcPr>
          <w:p w:rsidR="007C08CD" w:rsidRPr="0052591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73" w:type="dxa"/>
          </w:tcPr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Письмо линий с закру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лением снизу и сверху.</w:t>
            </w:r>
          </w:p>
        </w:tc>
        <w:tc>
          <w:tcPr>
            <w:tcW w:w="8100" w:type="dxa"/>
          </w:tcPr>
          <w:p w:rsidR="007C08CD" w:rsidRPr="0052591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5259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учебную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задачу, применять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:rsidR="007C08CD" w:rsidRPr="0052591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учителя, находить нужную информ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  <w:p w:rsidR="007C08CD" w:rsidRPr="0052591D" w:rsidRDefault="007C08CD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помощью,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Pr="0052591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затру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нения, строить понятные для партнёра высказывания.</w:t>
            </w:r>
          </w:p>
        </w:tc>
        <w:tc>
          <w:tcPr>
            <w:tcW w:w="1440" w:type="dxa"/>
          </w:tcPr>
          <w:p w:rsidR="007C08CD" w:rsidRPr="0052591D" w:rsidRDefault="00E436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8CD" w:rsidRPr="0052591D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19.09.2014</w:t>
            </w: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c>
          <w:tcPr>
            <w:tcW w:w="1015" w:type="dxa"/>
          </w:tcPr>
          <w:p w:rsidR="007C08CD" w:rsidRPr="0052591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73" w:type="dxa"/>
          </w:tcPr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Длинная наклонная л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ния с петлёй внизу.</w:t>
            </w:r>
          </w:p>
        </w:tc>
        <w:tc>
          <w:tcPr>
            <w:tcW w:w="8100" w:type="dxa"/>
          </w:tcPr>
          <w:p w:rsidR="007C08CD" w:rsidRPr="0052591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процесс, результат деятельн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7C08CD" w:rsidRPr="0052591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свои сообщения.</w:t>
            </w:r>
          </w:p>
          <w:p w:rsidR="007C08CD" w:rsidRPr="0052591D" w:rsidRDefault="007C08CD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 обращаться за помощью,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Pr="0052591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затру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нения, строить понятные для партнёра высказывания.</w:t>
            </w:r>
          </w:p>
        </w:tc>
        <w:tc>
          <w:tcPr>
            <w:tcW w:w="1440" w:type="dxa"/>
          </w:tcPr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c>
          <w:tcPr>
            <w:tcW w:w="1015" w:type="dxa"/>
          </w:tcPr>
          <w:p w:rsidR="007C08CD" w:rsidRPr="0052591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73" w:type="dxa"/>
          </w:tcPr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Длинная наклонная л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ния с петлёй вверху.</w:t>
            </w:r>
          </w:p>
        </w:tc>
        <w:tc>
          <w:tcPr>
            <w:tcW w:w="8100" w:type="dxa"/>
          </w:tcPr>
          <w:p w:rsidR="007C08CD" w:rsidRPr="0052591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процесс, результат деятельн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7C08CD" w:rsidRPr="0052591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свои сообщения.</w:t>
            </w:r>
          </w:p>
          <w:p w:rsidR="007C08CD" w:rsidRPr="0052591D" w:rsidRDefault="007C08CD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 обращаться за помощью,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Pr="0052591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затру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нения, строить понятные для партнёра высказывания.</w:t>
            </w:r>
          </w:p>
        </w:tc>
        <w:tc>
          <w:tcPr>
            <w:tcW w:w="1440" w:type="dxa"/>
          </w:tcPr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c>
          <w:tcPr>
            <w:tcW w:w="1015" w:type="dxa"/>
          </w:tcPr>
          <w:p w:rsidR="007C08CD" w:rsidRPr="0052591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73" w:type="dxa"/>
          </w:tcPr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письменная буква </w:t>
            </w:r>
            <w:r w:rsidRPr="005259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8100" w:type="dxa"/>
          </w:tcPr>
          <w:p w:rsidR="007C08CD" w:rsidRPr="0052591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информации, осознанное и правильное чтение и написание.</w:t>
            </w:r>
          </w:p>
          <w:p w:rsidR="007C08CD" w:rsidRPr="0052591D" w:rsidRDefault="007C08CD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выполнять учебные действия в </w:t>
            </w:r>
            <w:proofErr w:type="spellStart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</w:tc>
        <w:tc>
          <w:tcPr>
            <w:tcW w:w="1440" w:type="dxa"/>
          </w:tcPr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c>
          <w:tcPr>
            <w:tcW w:w="1015" w:type="dxa"/>
          </w:tcPr>
          <w:p w:rsidR="007C08CD" w:rsidRPr="0052591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73" w:type="dxa"/>
          </w:tcPr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Строчная и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52591D">
              <w:rPr>
                <w:rFonts w:ascii="Times New Roman" w:hAnsi="Times New Roman" w:cs="Times New Roman"/>
                <w:i/>
                <w:sz w:val="24"/>
                <w:szCs w:val="24"/>
              </w:rPr>
              <w:t>а, А</w:t>
            </w:r>
          </w:p>
        </w:tc>
        <w:tc>
          <w:tcPr>
            <w:tcW w:w="8100" w:type="dxa"/>
          </w:tcPr>
          <w:p w:rsidR="007C08CD" w:rsidRPr="0052591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259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5259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7C08CD" w:rsidRPr="0052591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информации,</w:t>
            </w:r>
            <w:r w:rsidRPr="0052591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осознанное и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правильное чтение</w:t>
            </w:r>
            <w:r w:rsidRPr="005259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написание.</w:t>
            </w:r>
          </w:p>
          <w:p w:rsidR="007C08CD" w:rsidRDefault="007C08CD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5259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учебные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</w:t>
            </w:r>
            <w:proofErr w:type="spellStart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менной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C7F" w:rsidRDefault="00CF0C7F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CD" w:rsidRPr="0052591D" w:rsidRDefault="007C08CD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c>
          <w:tcPr>
            <w:tcW w:w="1015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</w:tr>
      <w:tr w:rsidR="007C08CD" w:rsidRPr="00143914" w:rsidTr="007C08CD">
        <w:tc>
          <w:tcPr>
            <w:tcW w:w="1015" w:type="dxa"/>
          </w:tcPr>
          <w:p w:rsidR="007C08CD" w:rsidRPr="0052591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73" w:type="dxa"/>
          </w:tcPr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Строчная и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52591D">
              <w:rPr>
                <w:rFonts w:ascii="Times New Roman" w:hAnsi="Times New Roman" w:cs="Times New Roman"/>
                <w:i/>
                <w:sz w:val="24"/>
                <w:szCs w:val="24"/>
              </w:rPr>
              <w:t>о, О</w:t>
            </w:r>
          </w:p>
        </w:tc>
        <w:tc>
          <w:tcPr>
            <w:tcW w:w="8100" w:type="dxa"/>
          </w:tcPr>
          <w:p w:rsidR="007C08CD" w:rsidRPr="0052591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52591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5259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в планировании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способа решения.</w:t>
            </w:r>
          </w:p>
          <w:p w:rsidR="007C08CD" w:rsidRPr="0052591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Pr="005259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произвольно строить</w:t>
            </w:r>
            <w:r w:rsidRPr="005259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свои сообщения,</w:t>
            </w:r>
            <w:r w:rsidRPr="005259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зировать</w:t>
            </w:r>
            <w:r w:rsidRPr="0052591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обращаться за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помощью, задавать</w:t>
            </w:r>
            <w:r w:rsidRPr="005259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вопросы, строить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r w:rsidRPr="005259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259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Default="00E436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08CD" w:rsidRPr="0052591D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36A3" w:rsidRPr="0052591D" w:rsidRDefault="00E436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26.09.2014</w:t>
            </w: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c>
          <w:tcPr>
            <w:tcW w:w="1015" w:type="dxa"/>
          </w:tcPr>
          <w:p w:rsidR="007C08CD" w:rsidRPr="0052591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73" w:type="dxa"/>
          </w:tcPr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Написание изученных букв.</w:t>
            </w:r>
          </w:p>
        </w:tc>
        <w:tc>
          <w:tcPr>
            <w:tcW w:w="8100" w:type="dxa"/>
          </w:tcPr>
          <w:p w:rsidR="007C08CD" w:rsidRPr="0052591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Регулятивные: контролировать и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259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5259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7C08CD" w:rsidRPr="0052591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52591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Pr="005259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произвольно строить</w:t>
            </w:r>
            <w:r w:rsidRPr="005259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свои сообщения,</w:t>
            </w:r>
            <w:r w:rsidRPr="005259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зировать</w:t>
            </w:r>
            <w:r w:rsidRPr="0052591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Коммуникативные: обращаться за помощью,</w:t>
            </w:r>
            <w:r w:rsidRPr="005259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Pr="0052591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затру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нения,</w:t>
            </w:r>
            <w:r w:rsidRPr="005259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соблюдать простейшие</w:t>
            </w:r>
            <w:r w:rsidRPr="0052591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нормы речевого</w:t>
            </w:r>
            <w:r w:rsidRPr="0052591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2591D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52591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c>
          <w:tcPr>
            <w:tcW w:w="1015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строчной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 планировании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способа решения.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произвольно строить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свои сообщения,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зировать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обращаться за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помощью, задавать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вопросы, строить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C08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c>
          <w:tcPr>
            <w:tcW w:w="1015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заглавной буквы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И.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развивать рефлексию способов и условий действий, смысл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вое чтение.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произвольно строить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свои сообщения,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зировать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уметь использовать речь для регуляции своего де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CF0C7F" w:rsidRPr="007C08CD" w:rsidRDefault="00CF0C7F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c>
          <w:tcPr>
            <w:tcW w:w="1015" w:type="dxa"/>
          </w:tcPr>
          <w:p w:rsidR="007C08CD" w:rsidRPr="007C08C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7C08C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7C08C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7C08C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</w:tr>
      <w:tr w:rsidR="007C08CD" w:rsidRPr="00143914" w:rsidTr="007C08CD">
        <w:tc>
          <w:tcPr>
            <w:tcW w:w="1015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ы.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развивать рефлексию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способов и</w:t>
            </w:r>
            <w:r w:rsidRPr="007C08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7C08C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действий, смы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ловое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произвольно строить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свои сообщения,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зировать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регуляции своего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440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c>
          <w:tcPr>
            <w:tcW w:w="1015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развивать рефлексию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способов и</w:t>
            </w:r>
            <w:r w:rsidRPr="007C08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7C08C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действий, смы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ловое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произвольно строить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свои сообщения,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зировать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C08CD" w:rsidRPr="007C08CD" w:rsidRDefault="007C08CD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регуляции своего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440" w:type="dxa"/>
          </w:tcPr>
          <w:p w:rsidR="007C08CD" w:rsidRDefault="00E436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7C08CD" w:rsidRPr="007C0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08CD" w:rsidRPr="007C08CD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36A3" w:rsidRPr="007C08CD" w:rsidRDefault="00E436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3.10.2014</w:t>
            </w:r>
          </w:p>
        </w:tc>
        <w:tc>
          <w:tcPr>
            <w:tcW w:w="1422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c>
          <w:tcPr>
            <w:tcW w:w="1015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7C08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действия в соответствии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ачей и условиями её реализации.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произвольно строить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свои сообщения,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зировать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C08CD" w:rsidRPr="007C08CD" w:rsidRDefault="007C08CD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речь для регуляции своего действия.</w:t>
            </w:r>
          </w:p>
        </w:tc>
        <w:tc>
          <w:tcPr>
            <w:tcW w:w="1440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c>
          <w:tcPr>
            <w:tcW w:w="1015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Прописная буква </w:t>
            </w:r>
            <w:r w:rsidRPr="007C08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действия в соответствии с поставленной задачей и условиями её реализации</w:t>
            </w: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ную цель, контролировать и оценивать процесс и результат деятельности.</w:t>
            </w:r>
          </w:p>
          <w:p w:rsidR="007C08CD" w:rsidRPr="007C08CD" w:rsidRDefault="007C08CD" w:rsidP="007C0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речь для планирования и регуляции своего действия.</w:t>
            </w:r>
          </w:p>
        </w:tc>
        <w:tc>
          <w:tcPr>
            <w:tcW w:w="1440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действия в соответствии с поставленной зад</w:t>
            </w:r>
            <w:r w:rsidR="00CF0C7F">
              <w:rPr>
                <w:rFonts w:ascii="Times New Roman" w:hAnsi="Times New Roman" w:cs="Times New Roman"/>
                <w:sz w:val="24"/>
                <w:szCs w:val="24"/>
              </w:rPr>
              <w:t>ачей и условиями её реализации.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ную цель, контролировать и оценивать процесс и результат деятельности.</w:t>
            </w:r>
          </w:p>
          <w:p w:rsidR="007C08CD" w:rsidRDefault="007C08CD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речь для планирования и регуляции своего действия.</w:t>
            </w:r>
          </w:p>
          <w:p w:rsidR="00CF0C7F" w:rsidRDefault="00CF0C7F" w:rsidP="0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7F" w:rsidRPr="007C08CD" w:rsidRDefault="00CF0C7F" w:rsidP="007C0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</w:tr>
      <w:tr w:rsidR="007C08CD" w:rsidRPr="00143914" w:rsidTr="007C08CD">
        <w:tc>
          <w:tcPr>
            <w:tcW w:w="14850" w:type="dxa"/>
            <w:gridSpan w:val="5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Букварный период (75ч)</w:t>
            </w:r>
          </w:p>
        </w:tc>
      </w:tr>
      <w:tr w:rsidR="007C08CD" w:rsidRPr="00143914" w:rsidTr="00E436A3">
        <w:tc>
          <w:tcPr>
            <w:tcW w:w="1015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прописная  буква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н, обознача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щая согласные звуки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[н], [н’].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выбирать действия в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соответствии с поставленной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задачей и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условиями ее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реализации.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вательную цель,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результат деятел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речь для планирования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рег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ляции своего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7C08CD" w:rsidRDefault="007C08CD" w:rsidP="007C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буквы с, С,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обознача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Pr="007C08C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звуки [с], [с’].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потребности,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7C08C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чувства.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партнера высказывания,</w:t>
            </w:r>
            <w:r w:rsidRPr="007C08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 слушать</w:t>
            </w:r>
            <w:r w:rsidRPr="007C08C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  <w:r w:rsidR="00E43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36A3" w:rsidRPr="007C08CD" w:rsidRDefault="00E436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с, С,</w:t>
            </w:r>
            <w:r w:rsidRPr="007C08CD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обознача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звуки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потребности,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7C08C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чувства.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партнера высказывания,</w:t>
            </w:r>
            <w:r w:rsidRPr="007C08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 слушать</w:t>
            </w:r>
            <w:r w:rsidRPr="007C08C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собеседника; работать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08C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парах, тройках</w:t>
            </w:r>
            <w:r w:rsidRPr="007C08C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(анализировать работу</w:t>
            </w:r>
            <w:r w:rsidRPr="007C08C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ноклассников,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оценивать ее по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правилам)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к,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значающая с</w:t>
            </w: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звуки [к], [к’].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потребности,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7C08C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чувства.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уметь слушать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собеседника, формулировать свои</w:t>
            </w:r>
            <w:r w:rsidRPr="007C08C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труднения.</w:t>
            </w:r>
          </w:p>
          <w:p w:rsidR="00CF0C7F" w:rsidRPr="007C08CD" w:rsidRDefault="00CF0C7F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7C08CD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3E1EF2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2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3E1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1EF2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3E1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1EF2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3E1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1EF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К,</w:t>
            </w:r>
            <w:r w:rsidRPr="007C08CD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proofErr w:type="spellEnd"/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[к], [к’].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Pr="007C08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место под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руководством учителя,</w:t>
            </w:r>
            <w:r w:rsidRPr="007C08C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определять цель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уметь слушать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собеседника, формулировать свои</w:t>
            </w:r>
            <w:r w:rsidRPr="007C08C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труднения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73" w:type="dxa"/>
          </w:tcPr>
          <w:p w:rsidR="007C08CD" w:rsidRPr="007C08CD" w:rsidRDefault="007C08CD" w:rsidP="003E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значающая согласные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звуки [т], [т’].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потребности,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7C08C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чувства.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</w:t>
            </w: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уметь слушать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собеседника, формулировать свои</w:t>
            </w:r>
            <w:r w:rsidRPr="007C08C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труднения, работать в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паре, группе; соблюдать правила</w:t>
            </w:r>
            <w:r w:rsidRPr="007C08C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Прописная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Т,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proofErr w:type="spellEnd"/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[т], [т’].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развивать смысловое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чтение, подвести под</w:t>
            </w:r>
            <w:r w:rsidRPr="007C08C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понятие на осн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объектов.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</w:t>
            </w:r>
            <w:r w:rsidRPr="007C08C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затрудн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C08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Default="00E436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08CD" w:rsidRPr="007C08CD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436A3" w:rsidRPr="007C08CD" w:rsidRDefault="00E436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17.10.2014</w:t>
            </w: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развивать смысловое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чтение, подвести под</w:t>
            </w:r>
            <w:r w:rsidRPr="007C08C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понятие на осн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объектов.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</w:t>
            </w:r>
            <w:r w:rsidRPr="007C08C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затрудн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C08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7C08CD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7C08CD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7C08CD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7C08CD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[л], [л’].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pacing w:val="26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узнавать, называть и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определять объекты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явления окр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действительности в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 w:rsidRPr="007C08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метов.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</w:t>
            </w:r>
            <w:r w:rsidRPr="007C08C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затрудн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C08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1917"/>
        </w:trPr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Прописная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proofErr w:type="spellEnd"/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[л], [л’].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узнавать, называть и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определять объекты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явления окр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действительности в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 w:rsidRPr="007C08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метов.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</w:t>
            </w: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7C08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учебные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материализованной ,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громк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spell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умственных</w:t>
            </w:r>
            <w:r w:rsidRPr="007C08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формах.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Письмо слогов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слов с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развивать рефлексию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способов и</w:t>
            </w:r>
            <w:r w:rsidRPr="007C08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действий, смы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ловое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произвольно строить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свои сообщения,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зировать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регуляции своего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обо-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proofErr w:type="spellEnd"/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[р], [р’].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pacing w:val="26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узнавать, называть 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определять объекты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явления окр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действительности в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 w:rsidRPr="007C08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</w:t>
            </w: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никативные: адекватно использовать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речь для планирования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регуляции своей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Default="00E436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08CD" w:rsidRPr="007C08CD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36A3" w:rsidRPr="007C08CD" w:rsidRDefault="00E436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24.10.2014</w:t>
            </w: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7C08CD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7C08CD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7C08CD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7C08CD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обо-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proofErr w:type="spellEnd"/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[р], [р’].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pacing w:val="26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узнавать, называть и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определять объекты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явления окр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действительности в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 w:rsidRPr="007C08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метов.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учителя, находить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нужную инфо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мацию в</w:t>
            </w:r>
            <w:r w:rsidRPr="007C08C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прописи.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речь для планирования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рег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ляции своей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в,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08C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proofErr w:type="spellEnd"/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[в], [в’].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pacing w:val="35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создавать алгоритмы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деятельности при</w:t>
            </w:r>
            <w:r w:rsidRPr="007C08C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шении проблем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  <w:r w:rsidRPr="007C08C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ставить и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речь для планирования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регуляции своей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соблюдать нормы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речевого этикета.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В,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proofErr w:type="spellEnd"/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[в], [в’].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узнавать, называть и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определять объекты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явления окр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действительности в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 w:rsidRPr="007C08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метов.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ставить и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ставить вопросы,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обращаться за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помощью,</w:t>
            </w:r>
            <w:r w:rsidRPr="007C08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учитывать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мнения и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е, об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значающая два звука 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[ й’э]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7C08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устным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менным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ставить и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ставить вопросы,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обращаться за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помощью,  соблюдать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правила работы в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группе, паре,</w:t>
            </w:r>
            <w:r w:rsidRPr="007C08C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уважать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мнение собеседников.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7C08CD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7C08CD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7C08CD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7C08CD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Start"/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значающая два звука 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[ й’э]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узнавать, называть и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определять объекты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явления окр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действительности в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 w:rsidRPr="007C08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метов.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ставить и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ставить вопросы,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обращаться за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помощью,  соблюдать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правила работы в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группе, паре,</w:t>
            </w:r>
            <w:r w:rsidRPr="007C08C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уважать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мнение собеседников,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</w:tc>
        <w:tc>
          <w:tcPr>
            <w:tcW w:w="1445" w:type="dxa"/>
          </w:tcPr>
          <w:p w:rsidR="007C08CD" w:rsidRPr="007C08CD" w:rsidRDefault="00E436A3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C08CD" w:rsidRPr="007C08CD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31.10.2014</w:t>
            </w: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[п], [п’].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задачи в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сотрудничестве с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лем,</w:t>
            </w:r>
            <w:r w:rsidRPr="007C08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сличать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способ действия и его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результат с заданным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эталоном с целью</w:t>
            </w:r>
            <w:r w:rsidRPr="007C08C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отклонений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отличий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от эталона.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результат де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7C08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во взаимодействии для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7C08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познавательных задач.</w:t>
            </w:r>
            <w:proofErr w:type="gramEnd"/>
          </w:p>
        </w:tc>
        <w:tc>
          <w:tcPr>
            <w:tcW w:w="1445" w:type="dxa"/>
          </w:tcPr>
          <w:p w:rsidR="007C08CD" w:rsidRPr="007C08CD" w:rsidRDefault="007C08CD" w:rsidP="00E43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7C08C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C0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обо-</w:t>
            </w:r>
            <w:r w:rsidRPr="007C08C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proofErr w:type="spellEnd"/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[п], [п’].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задачи в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сотрудничестве с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лем,</w:t>
            </w:r>
            <w:r w:rsidRPr="007C08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сличать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способ действия и его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результат с заданным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эталоном с целью</w:t>
            </w:r>
            <w:r w:rsidRPr="007C08C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отклонений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отличий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от эталона.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7C0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результат де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7C08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во взаимодействии для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7C08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познавательных задач.</w:t>
            </w:r>
            <w:proofErr w:type="gramEnd"/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873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Письмо слогов,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Pr="007C08C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предложений с изуче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7C08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</w:p>
        </w:tc>
        <w:tc>
          <w:tcPr>
            <w:tcW w:w="8100" w:type="dxa"/>
          </w:tcPr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C08C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потребности,</w:t>
            </w:r>
            <w:r w:rsidRPr="007C08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7C08C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 чувства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</w:t>
            </w:r>
            <w:r w:rsidRPr="007C08C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Pr="007C08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7C08C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небольшое сообщение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08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устной форме.</w:t>
            </w:r>
          </w:p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</w:t>
            </w:r>
            <w:r w:rsidRPr="007C08C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Pr="007C08C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затрудн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</w:t>
            </w:r>
            <w:r w:rsidRPr="007C08C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C08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уроке, адекватно</w:t>
            </w:r>
            <w:r w:rsidRPr="007C08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ной речи для</w:t>
            </w:r>
            <w:r w:rsidRPr="007C08C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7C08C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08CD">
              <w:rPr>
                <w:rFonts w:ascii="Times New Roman" w:hAnsi="Times New Roman" w:cs="Times New Roman"/>
                <w:sz w:val="24"/>
                <w:szCs w:val="24"/>
              </w:rPr>
              <w:t>коммуникативных задач.</w:t>
            </w:r>
          </w:p>
          <w:p w:rsidR="007C08CD" w:rsidRPr="007C08C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23187F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23187F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23187F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23187F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23187F" w:rsidRDefault="007C08CD" w:rsidP="0023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c>
          <w:tcPr>
            <w:tcW w:w="1015" w:type="dxa"/>
          </w:tcPr>
          <w:p w:rsidR="007C08CD" w:rsidRPr="002318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873" w:type="dxa"/>
          </w:tcPr>
          <w:p w:rsidR="007C08CD" w:rsidRPr="0023187F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23187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gramStart"/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87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r w:rsidRPr="0023187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23187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[м], [м’].</w:t>
            </w:r>
          </w:p>
        </w:tc>
        <w:tc>
          <w:tcPr>
            <w:tcW w:w="8100" w:type="dxa"/>
          </w:tcPr>
          <w:p w:rsidR="007C08CD" w:rsidRPr="0023187F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23187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узнавать, называть и</w:t>
            </w:r>
            <w:r w:rsidRPr="002318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определять объекты</w:t>
            </w:r>
            <w:r w:rsidRPr="002318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87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явления окр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  <w:r w:rsidRPr="002318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действительности в</w:t>
            </w:r>
            <w:r w:rsidRPr="0023187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2318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 w:rsidRPr="002318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23187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метов.</w:t>
            </w:r>
          </w:p>
          <w:p w:rsidR="007C08CD" w:rsidRPr="0023187F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23187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использовать знаков</w:t>
            </w:r>
            <w:proofErr w:type="gramStart"/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187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Pr="002318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средства, работать с</w:t>
            </w:r>
            <w:r w:rsidRPr="0023187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прописью,</w:t>
            </w:r>
            <w:r w:rsidRPr="0023187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ориентироваться в ней.</w:t>
            </w:r>
          </w:p>
          <w:p w:rsidR="007C08CD" w:rsidRPr="0023187F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23187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2318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учебные</w:t>
            </w:r>
            <w:r w:rsidRPr="0023187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  <w:r w:rsidRPr="0023187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материализованной,</w:t>
            </w:r>
            <w:r w:rsidRPr="0023187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23187F">
              <w:rPr>
                <w:rFonts w:ascii="Times New Roman" w:hAnsi="Times New Roman" w:cs="Times New Roman"/>
                <w:sz w:val="24"/>
                <w:szCs w:val="24"/>
              </w:rPr>
              <w:t xml:space="preserve">  и умственной формах.</w:t>
            </w:r>
          </w:p>
        </w:tc>
        <w:tc>
          <w:tcPr>
            <w:tcW w:w="1445" w:type="dxa"/>
          </w:tcPr>
          <w:p w:rsidR="007C08CD" w:rsidRPr="0023187F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23187F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2318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873" w:type="dxa"/>
          </w:tcPr>
          <w:p w:rsidR="007C08CD" w:rsidRPr="0023187F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23187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2318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1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187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proofErr w:type="spellEnd"/>
            <w:r w:rsidRPr="0023187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23187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[м], [м’].</w:t>
            </w:r>
          </w:p>
        </w:tc>
        <w:tc>
          <w:tcPr>
            <w:tcW w:w="8100" w:type="dxa"/>
          </w:tcPr>
          <w:p w:rsidR="007C08CD" w:rsidRPr="0023187F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23187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23187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2318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2318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в планировании</w:t>
            </w:r>
            <w:r w:rsidRPr="0023187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способа решения,</w:t>
            </w:r>
            <w:r w:rsidRPr="0023187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предвосхищать</w:t>
            </w:r>
            <w:r w:rsidRPr="0023187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</w:p>
          <w:p w:rsidR="007C08CD" w:rsidRPr="0023187F" w:rsidRDefault="007C08CD" w:rsidP="00143914">
            <w:pPr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23187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использовать знаков</w:t>
            </w:r>
            <w:proofErr w:type="gramStart"/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187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Pr="002318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средства, работать с</w:t>
            </w:r>
            <w:r w:rsidRPr="0023187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прописью,</w:t>
            </w:r>
            <w:r w:rsidRPr="0023187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ориентироваться в ней.</w:t>
            </w:r>
            <w:r w:rsidRPr="0023187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</w:p>
          <w:p w:rsidR="007C08CD" w:rsidRPr="0023187F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определять </w:t>
            </w:r>
            <w:r w:rsidRPr="002318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общую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r w:rsidRPr="0023187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318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пути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 xml:space="preserve"> ее достижения,</w:t>
            </w:r>
            <w:r w:rsidRPr="0023187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187F">
              <w:rPr>
                <w:rFonts w:ascii="Times New Roman" w:hAnsi="Times New Roman" w:cs="Times New Roman"/>
                <w:sz w:val="24"/>
                <w:szCs w:val="24"/>
              </w:rPr>
              <w:t>ществлять взаимный контроль.</w:t>
            </w:r>
          </w:p>
          <w:p w:rsidR="007C08CD" w:rsidRPr="0023187F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Default="00FF7B1E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08CD" w:rsidRPr="0023187F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7B1E" w:rsidRDefault="00FF7B1E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14.11.2014</w:t>
            </w:r>
          </w:p>
          <w:p w:rsidR="00FF7B1E" w:rsidRPr="0023187F" w:rsidRDefault="00FF7B1E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23187F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Письмо слогов,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слов,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предложений с изуче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ными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буквами.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развивать эстетические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потребности,</w:t>
            </w:r>
            <w:r w:rsidRPr="001439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ценности</w:t>
            </w:r>
            <w:r w:rsidRPr="00143914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 чувства</w:t>
            </w:r>
            <w:r w:rsidRPr="0014391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143914">
              <w:rPr>
                <w:rFonts w:ascii="Times New Roman" w:hAnsi="Times New Roman"/>
                <w:sz w:val="24"/>
                <w:szCs w:val="24"/>
              </w:rPr>
              <w:t>зноков</w:t>
            </w: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4391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символические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средства,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строить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небольшое сообщение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9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устной форме.</w:t>
            </w:r>
          </w:p>
          <w:p w:rsidR="007C08CD" w:rsidRPr="00315AE2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слушать собеседника,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 свои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затрудн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ния;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439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уроке, адекватно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использовать средства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ус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т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ной речи для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коммуникативных задач.</w:t>
            </w:r>
          </w:p>
          <w:p w:rsidR="007C08CD" w:rsidRPr="00315AE2" w:rsidRDefault="007C08CD" w:rsidP="00143914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CF0C7F" w:rsidRDefault="007C08CD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7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Строчная буква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,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значающая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согласные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звуки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[з], [з’].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hAnsi="Times New Roman"/>
                <w:spacing w:val="34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создавать алгоритмы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деятельности при</w:t>
            </w:r>
            <w:r w:rsidRPr="0014391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шении проблем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r w:rsidRPr="001439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характера.</w:t>
            </w:r>
            <w:r w:rsidRPr="00143914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</w:p>
          <w:p w:rsidR="007C08CD" w:rsidRPr="00143914" w:rsidRDefault="007C08CD" w:rsidP="00143914">
            <w:pPr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143914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примеры задач,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1439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си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тез,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как составление целого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из частей.</w:t>
            </w:r>
            <w:r w:rsidRPr="0014391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</w:p>
          <w:p w:rsidR="007C08CD" w:rsidRPr="00315AE2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1439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активность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во взаимодействии для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познавательных задач.</w:t>
            </w:r>
            <w:proofErr w:type="gramEnd"/>
          </w:p>
          <w:p w:rsidR="007C08CD" w:rsidRPr="00315AE2" w:rsidRDefault="007C08CD" w:rsidP="00143914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gram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[з], [з’].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34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создавать алгоритмы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деятельности при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шении проблем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1A7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  <w:r w:rsidRPr="001A795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1A795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примеры задач,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тез,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как составление целого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из частей.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во взаимодействии для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задач.</w:t>
            </w:r>
            <w:proofErr w:type="gramEnd"/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б, 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поставленной задачей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условиями ее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общие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искать и в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информацию из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рисунков и схем.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общую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пути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ее достижения.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Б,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proofErr w:type="spellEnd"/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[б], [б’].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сличать способ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действия и его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с заданным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этал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ном с целью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отклонений.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3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информацию из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точников.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</w:tc>
        <w:tc>
          <w:tcPr>
            <w:tcW w:w="1445" w:type="dxa"/>
          </w:tcPr>
          <w:p w:rsidR="00FF7B1E" w:rsidRDefault="00FF7B1E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08CD" w:rsidRPr="001A795D" w:rsidRDefault="00FF7B1E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,б</w:t>
            </w:r>
            <w:proofErr w:type="spellEnd"/>
            <w:proofErr w:type="gramEnd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Письмо слогов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слов с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сличать способ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действия и его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с заданным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этал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ном с целью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отклонений.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3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информацию из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точников.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Письмо слогов,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предложений с изуче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потребности,</w:t>
            </w:r>
            <w:r w:rsidRPr="001A7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1A795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чувства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небольшое сообщение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устной форме.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затрудн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уроке, адекватно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ной речи для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д,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[д], [д’].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6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создавать алгоритмы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деятельности при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шении проблем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1A7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Pr="001A795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  <w:r w:rsidRPr="001A795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товарищей по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исправлению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допущенных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  <w:r w:rsidRPr="001A795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условий действий,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мацию.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 проявлять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во взаимодействии для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задач.</w:t>
            </w:r>
            <w:proofErr w:type="gramEnd"/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Д,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значающая</w:t>
            </w:r>
            <w:proofErr w:type="spellEnd"/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звуки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[д], [д’].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5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практическую задачу</w:t>
            </w:r>
            <w:r w:rsidRPr="001A79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познавательную,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предвосхищать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общие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выделять и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позицию, задавать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буква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, д.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5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практическую задачу</w:t>
            </w:r>
            <w:r w:rsidRPr="001A79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познавательную,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предвосхищать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общие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выделять и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позицию, задавать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</w:tcPr>
          <w:p w:rsidR="00FF7B1E" w:rsidRDefault="00FF7B1E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08CD" w:rsidRPr="001A795D" w:rsidRDefault="00FF7B1E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 Письмо слогов,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ний с изученными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выделенные учителем ориентиры действия в учебном материале в сотрудничестве с учителем, осуществлять итоговый и пошаговый контроль по результату.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задач, анализир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вать информацию.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строить монологическое высказывание.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значающая два звука  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й’а</w:t>
            </w:r>
            <w:proofErr w:type="spell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8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поставленной задачей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условиями ее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общие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деятельности.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речь для планирования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регуляции своей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значающая два звука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[ </w:t>
            </w:r>
            <w:proofErr w:type="spell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й’а</w:t>
            </w:r>
            <w:proofErr w:type="spell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1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сличать способ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действия и его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с заданным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этал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ном с целью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отклонений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эталона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8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создавать и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договариваться о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распределении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функций и ролей в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участвовать в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групповой работе; соблюдать нормы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речевого этикета.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8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поставленной задачей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условиями ее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общие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деятельности.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речь для планирования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регуляции своей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1A79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1A79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значающая согласные звуки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[г], [г’].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самостоятельно создавать алгоритмы деятельности при 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шении проблем различного характера.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ориентироваться в прописи: определять умения, которые будут сформированы на основе изучения данной темы, ставить и формул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ровать проблемы.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 адекватно использовать речь для планирования и рег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ляции своей деятельности.</w:t>
            </w:r>
          </w:p>
        </w:tc>
        <w:tc>
          <w:tcPr>
            <w:tcW w:w="1445" w:type="dxa"/>
          </w:tcPr>
          <w:p w:rsidR="007C08CD" w:rsidRDefault="001A795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  <w:r w:rsidR="0021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DE8" w:rsidRPr="001A795D" w:rsidRDefault="00213DE8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05.12.2014</w:t>
            </w: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c>
          <w:tcPr>
            <w:tcW w:w="101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62.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Заглавная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буква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i/>
                <w:sz w:val="24"/>
                <w:szCs w:val="24"/>
              </w:rPr>
              <w:t xml:space="preserve">Г,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143914">
              <w:rPr>
                <w:rFonts w:ascii="Times New Roman" w:hAnsi="Times New Roman"/>
                <w:sz w:val="24"/>
                <w:szCs w:val="24"/>
              </w:rPr>
              <w:t>значающая</w:t>
            </w:r>
            <w:proofErr w:type="spellEnd"/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согласные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звуки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[г], [г’].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>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1439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план и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действий и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предво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хищать</w:t>
            </w:r>
            <w:r w:rsidRPr="0014391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результат.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контролировать и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процесс и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я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проявлять активность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во взаимодействии для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решения коммуникативных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познавательных задач</w:t>
            </w:r>
            <w:proofErr w:type="gramEnd"/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63.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и строчная буква </w:t>
            </w:r>
            <w:r w:rsidRPr="001439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Г, г.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 xml:space="preserve"> выделять и формулировать позн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вательную цель, контролировать и оценивать процесс и результат деятел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ь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адекватно использовать речь для планирования и рег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ляции своей деятельности.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64.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Строчная буква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>, об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значающая мягкий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гласный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>звук.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 Слоги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143914">
              <w:rPr>
                <w:rFonts w:ascii="Times New Roman" w:hAnsi="Times New Roman"/>
                <w:i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чу.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hAnsi="Times New Roman"/>
                <w:spacing w:val="35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создавать алгоритмы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деятельности при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шении проблем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r w:rsidRPr="001439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характера.</w:t>
            </w:r>
            <w:r w:rsidRPr="00143914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ставить и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проблемы,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строить рассуждения в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форме связи простых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суждений об объекте.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Комм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никативные: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адекватно использовать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речь для планирования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 регуляции своей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>общую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>пути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 ее достижения.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65.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и строчная буква </w:t>
            </w:r>
            <w:r w:rsidRPr="001439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Ч, ч.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 xml:space="preserve"> выделять и формулировать позн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вательную цель, контролировать и оценивать процесс и результат деятел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ь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7C08CD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адекватно использовать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речь для планирования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 рег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ляции своей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>общую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>пути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 ее достижения.</w:t>
            </w:r>
          </w:p>
          <w:p w:rsidR="001A795D" w:rsidRDefault="001A795D" w:rsidP="001439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95D" w:rsidRPr="00143914" w:rsidRDefault="001A795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Ч,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значающая мягкий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гласный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звук.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Слоги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5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практическую задачу</w:t>
            </w:r>
            <w:r w:rsidRPr="001A79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познавательную,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предвосхищать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общие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искать и в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информацию из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рисунков и схем,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пользоваться зн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ками,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символами,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приведенными в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учебной литературе.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позицию, зад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вопросы; соблюдать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простейшие нормы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речевого этикета: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здороват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рощаться</w:t>
            </w:r>
            <w:proofErr w:type="spell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, благодарить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7C08CD" w:rsidRDefault="00213DE8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DE8" w:rsidRPr="001A795D" w:rsidRDefault="00213DE8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и строчная буква </w:t>
            </w:r>
            <w:r w:rsidRPr="001A79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Ч, ч. 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5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практическую задачу</w:t>
            </w:r>
            <w:r w:rsidRPr="001A79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познавательную,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предвосхищать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общие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искать и в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информацию из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рисунков и схем,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пользоваться зн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ками,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символами,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приведенными в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учебной литературе.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(мягкий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знак).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как показ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мягкости с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ного звука.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условий действий;</w:t>
            </w:r>
            <w:r w:rsidRPr="001A795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позицию, стр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(мягкий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знак).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как показ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мягкости с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ного звука.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вательную цель, контролировать и оценивать процесс и результат деятел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речь для планирования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рег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ляции своей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общую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пути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ее достижения.</w:t>
            </w:r>
          </w:p>
          <w:p w:rsidR="001A795D" w:rsidRPr="001A795D" w:rsidRDefault="001A795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c>
          <w:tcPr>
            <w:tcW w:w="101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70.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143914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(мягкий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знак).</w:t>
            </w:r>
          </w:p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Буква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ь в</w:t>
            </w:r>
            <w:r w:rsidRPr="0014391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середине слова.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выбирать действия в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поставленной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задачей</w:t>
            </w:r>
            <w:r w:rsidRPr="001439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условиями ее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реализации.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>учить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14391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выделять и формулировать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позн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вательную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цель,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контролировать и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процесс и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результат деятел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ь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 адекватно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использовать речь</w:t>
            </w:r>
            <w:r w:rsidRPr="0014391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для планирования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 рег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ляции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своего действия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71.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43914">
              <w:rPr>
                <w:rFonts w:ascii="Times New Roman" w:hAnsi="Times New Roman"/>
                <w:i/>
                <w:sz w:val="24"/>
                <w:szCs w:val="24"/>
              </w:rPr>
              <w:t xml:space="preserve">ш,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значающая твёрдый с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гласный звук.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hAnsi="Times New Roman"/>
                <w:spacing w:val="35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создавать алгоритмы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деятельности при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шении проблем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r w:rsidRPr="001439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характера.</w:t>
            </w:r>
            <w:r w:rsidRPr="00143914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</w:p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ставить и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проблемы.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адекватно использовать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речь для планирования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 рег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ляции своей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>общую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>пути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 ее достижения.</w:t>
            </w:r>
          </w:p>
        </w:tc>
        <w:tc>
          <w:tcPr>
            <w:tcW w:w="1445" w:type="dxa"/>
          </w:tcPr>
          <w:p w:rsidR="007C08CD" w:rsidRDefault="00213DE8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DE8" w:rsidRDefault="00213DE8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19.12.2014</w:t>
            </w:r>
          </w:p>
          <w:p w:rsidR="00213DE8" w:rsidRPr="001A795D" w:rsidRDefault="00213DE8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72.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14391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значающая твёрдый с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гласный звук.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>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 w:rsidRPr="0014391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удерживать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учебную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задачу.</w:t>
            </w:r>
          </w:p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средства,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строить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небольшое сообщение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9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устной форме.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 аргументировать свою позицию и координировать её с позициями партнёров; соблюдать простейшие нормы речевого этикета: зд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роваться, прощаться, благодарить.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c>
          <w:tcPr>
            <w:tcW w:w="101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73.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Строчная и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прописная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ш,</w:t>
            </w:r>
            <w:r w:rsidRPr="00143914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Ш.</w:t>
            </w:r>
            <w:r w:rsidRPr="00143914">
              <w:rPr>
                <w:rFonts w:ascii="Times New Roman" w:hAnsi="Times New Roman"/>
                <w:i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слов с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сочетанием </w:t>
            </w:r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hAnsi="Times New Roman"/>
                <w:spacing w:val="23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ставить новые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учебные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задачи в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сотрудничестве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</w:t>
            </w:r>
            <w:r w:rsidRPr="0014391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учителем,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сличать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способ действия и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его результат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заданным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эталоном с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целью 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б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наружения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отклонений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отличий от эталона.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</w:p>
          <w:p w:rsidR="007C08CD" w:rsidRPr="00143914" w:rsidRDefault="007C08CD" w:rsidP="00143914">
            <w:pPr>
              <w:rPr>
                <w:rFonts w:ascii="Times New Roman" w:hAnsi="Times New Roman"/>
                <w:spacing w:val="21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контролировать и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процесс и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я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тельности,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знаками, символами,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приведенными в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учебной л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тературе.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</w:p>
          <w:p w:rsidR="007C08CD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активность во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взаимодействии для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решения коммуникативных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задач.</w:t>
            </w:r>
            <w:proofErr w:type="gramEnd"/>
          </w:p>
          <w:p w:rsidR="001A795D" w:rsidRPr="00315AE2" w:rsidRDefault="001A795D" w:rsidP="001439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8CD" w:rsidRPr="00315AE2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43914">
              <w:rPr>
                <w:rFonts w:ascii="Times New Roman" w:hAnsi="Times New Roman"/>
                <w:i/>
                <w:sz w:val="24"/>
                <w:szCs w:val="24"/>
              </w:rPr>
              <w:t xml:space="preserve">ж,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значающая твёрдый с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гласный звук.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>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 w:rsidRPr="0014391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удерживать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учебную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задачу.</w:t>
            </w:r>
          </w:p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>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рефлексия способов и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условий действий,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информацию.</w:t>
            </w:r>
          </w:p>
          <w:p w:rsidR="007C08CD" w:rsidRPr="001905E1" w:rsidRDefault="007C08CD" w:rsidP="00190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>: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собственное мнение и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позицию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Заглавная буква</w:t>
            </w: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14391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значающая твёрдый с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гласный звук.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>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 w:rsidRPr="0014391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удерживать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учебную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задачу.</w:t>
            </w:r>
          </w:p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средства,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строить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небольшое сообщение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9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устной форме.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>: аргументировать свою позицию и координировать её с позициями партнёров.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Строчная и</w:t>
            </w:r>
            <w:r w:rsidRPr="00143914">
              <w:rPr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прописная</w:t>
            </w:r>
            <w:r w:rsidRPr="00143914">
              <w:rPr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 xml:space="preserve">буквы </w:t>
            </w:r>
            <w:r w:rsidRPr="00143914">
              <w:rPr>
                <w:i/>
                <w:sz w:val="24"/>
                <w:szCs w:val="24"/>
              </w:rPr>
              <w:t>ж, Ж.</w:t>
            </w:r>
            <w:r w:rsidRPr="00143914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Написание</w:t>
            </w:r>
            <w:r w:rsidRPr="00143914">
              <w:rPr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слов с</w:t>
            </w:r>
            <w:r w:rsidRPr="00143914">
              <w:rPr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 xml:space="preserve">сочетанием </w:t>
            </w:r>
            <w:proofErr w:type="spellStart"/>
            <w:r w:rsidRPr="00143914">
              <w:rPr>
                <w:i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>: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 w:rsidRPr="0014391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удерживать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учебную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задачу.</w:t>
            </w:r>
          </w:p>
          <w:p w:rsidR="007C08CD" w:rsidRPr="00143914" w:rsidRDefault="007C08CD" w:rsidP="00143914">
            <w:pPr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Познавательные:</w:t>
            </w:r>
            <w:r w:rsidRPr="00143914">
              <w:rPr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рефлексия способов</w:t>
            </w:r>
            <w:r w:rsidRPr="00143914">
              <w:rPr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и</w:t>
            </w:r>
            <w:r w:rsidRPr="00143914">
              <w:rPr>
                <w:spacing w:val="3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условий действий;</w:t>
            </w:r>
            <w:r w:rsidRPr="00143914">
              <w:rPr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контролировать и</w:t>
            </w:r>
            <w:r w:rsidRPr="00143914">
              <w:rPr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оценивать процесс и результат</w:t>
            </w:r>
            <w:r w:rsidRPr="00143914">
              <w:rPr>
                <w:spacing w:val="22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деятельности.</w:t>
            </w:r>
          </w:p>
          <w:p w:rsidR="007C08CD" w:rsidRPr="00143914" w:rsidRDefault="007C08CD" w:rsidP="00143914">
            <w:pPr>
              <w:rPr>
                <w:sz w:val="24"/>
                <w:szCs w:val="24"/>
              </w:rPr>
            </w:pPr>
            <w:proofErr w:type="gramStart"/>
            <w:r w:rsidRPr="00143914">
              <w:rPr>
                <w:sz w:val="24"/>
                <w:szCs w:val="24"/>
              </w:rPr>
              <w:t>Коммуникативные</w:t>
            </w:r>
            <w:proofErr w:type="gramEnd"/>
            <w:r w:rsidRPr="00143914">
              <w:rPr>
                <w:sz w:val="24"/>
                <w:szCs w:val="24"/>
              </w:rPr>
              <w:t>:</w:t>
            </w:r>
            <w:r w:rsidRPr="00143914">
              <w:rPr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формулировать</w:t>
            </w:r>
            <w:r w:rsidRPr="00143914">
              <w:rPr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собственное мнение</w:t>
            </w:r>
            <w:r w:rsidRPr="00143914">
              <w:rPr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и позицию, стр</w:t>
            </w:r>
            <w:r w:rsidRPr="00143914">
              <w:rPr>
                <w:sz w:val="24"/>
                <w:szCs w:val="24"/>
              </w:rPr>
              <w:t>о</w:t>
            </w:r>
            <w:r w:rsidRPr="00143914">
              <w:rPr>
                <w:sz w:val="24"/>
                <w:szCs w:val="24"/>
              </w:rPr>
              <w:t>ить</w:t>
            </w:r>
            <w:r w:rsidRPr="00143914">
              <w:rPr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монологическое</w:t>
            </w:r>
            <w:r w:rsidRPr="00143914">
              <w:rPr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высказывание.</w:t>
            </w:r>
          </w:p>
        </w:tc>
        <w:tc>
          <w:tcPr>
            <w:tcW w:w="1445" w:type="dxa"/>
          </w:tcPr>
          <w:p w:rsidR="007C08CD" w:rsidRDefault="00213DE8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DE8" w:rsidRPr="001A795D" w:rsidRDefault="00213DE8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Строчная и</w:t>
            </w:r>
            <w:r w:rsidRPr="00143914">
              <w:rPr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прописная</w:t>
            </w:r>
            <w:r w:rsidRPr="00143914">
              <w:rPr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 xml:space="preserve">буквы </w:t>
            </w:r>
            <w:proofErr w:type="gramStart"/>
            <w:r w:rsidRPr="00143914">
              <w:rPr>
                <w:i/>
                <w:sz w:val="24"/>
                <w:szCs w:val="24"/>
              </w:rPr>
              <w:t>ж, Ж</w:t>
            </w:r>
            <w:proofErr w:type="gramEnd"/>
            <w:r w:rsidRPr="00143914">
              <w:rPr>
                <w:i/>
                <w:sz w:val="24"/>
                <w:szCs w:val="24"/>
              </w:rPr>
              <w:t xml:space="preserve"> (закрепл</w:t>
            </w:r>
            <w:r w:rsidRPr="00143914">
              <w:rPr>
                <w:i/>
                <w:sz w:val="24"/>
                <w:szCs w:val="24"/>
              </w:rPr>
              <w:t>е</w:t>
            </w:r>
            <w:r w:rsidRPr="00143914">
              <w:rPr>
                <w:i/>
                <w:sz w:val="24"/>
                <w:szCs w:val="24"/>
              </w:rPr>
              <w:t>ние).</w:t>
            </w:r>
            <w:r w:rsidRPr="00143914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Написание</w:t>
            </w:r>
            <w:r w:rsidRPr="00143914">
              <w:rPr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>слов с</w:t>
            </w:r>
            <w:r w:rsidRPr="00143914">
              <w:rPr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sz w:val="24"/>
                <w:szCs w:val="24"/>
              </w:rPr>
              <w:t xml:space="preserve">сочетанием </w:t>
            </w:r>
            <w:proofErr w:type="spellStart"/>
            <w:r w:rsidRPr="00143914">
              <w:rPr>
                <w:i/>
                <w:sz w:val="24"/>
                <w:szCs w:val="24"/>
              </w:rPr>
              <w:t>жи</w:t>
            </w:r>
            <w:proofErr w:type="spellEnd"/>
            <w:r w:rsidRPr="00143914">
              <w:rPr>
                <w:i/>
                <w:sz w:val="24"/>
                <w:szCs w:val="24"/>
              </w:rPr>
              <w:t>-ши.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>: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 w:rsidRPr="0014391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удерживать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учебную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задачу.</w:t>
            </w:r>
          </w:p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средства,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строить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небольшое сообщение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9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устной форме.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>: аргументировать свою позицию и координировать её с позициями партнёров.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Строчная буква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i/>
                <w:sz w:val="24"/>
                <w:szCs w:val="24"/>
              </w:rPr>
              <w:t xml:space="preserve">ѐ,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значающая два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звука</w:t>
            </w: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[ й’о]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 w:rsidRPr="0014391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удерживать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учебную задачу,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выбирать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действия в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поставленной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задачей и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условиями ее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 самостоятельно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выделять и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 w:rsidRPr="0014391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познавател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ь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ную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цель,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контролировать и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процесс и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7C08CD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 адекватно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использовать речь</w:t>
            </w:r>
            <w:r w:rsidRPr="0014391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для планирования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 рег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ляции своей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1A795D" w:rsidRDefault="001A795D" w:rsidP="001439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95D" w:rsidRPr="00143914" w:rsidRDefault="001A795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ѐ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после согласных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 применять установленные правила.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Ё,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значающая два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звука 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й’о</w:t>
            </w:r>
            <w:proofErr w:type="spell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ставить новые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задачи в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сличать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способ действия и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его результат с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эталоном с целью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наружения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отклонений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отличий от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эталона.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контролировать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оценивать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 проявлять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активность во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для решения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познавательных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proofErr w:type="gramEnd"/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Буква й. Слова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1A79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вой й.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учебную задачу,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 и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координировать ее с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позициями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партнеров.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Default="00213DE8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DE8" w:rsidRDefault="00213DE8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16.01.2015</w:t>
            </w:r>
          </w:p>
          <w:p w:rsidR="00213DE8" w:rsidRPr="001A795D" w:rsidRDefault="00213DE8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873" w:type="dxa"/>
          </w:tcPr>
          <w:p w:rsidR="007C08CD" w:rsidRPr="001A795D" w:rsidRDefault="0080473F" w:rsidP="00143914">
            <w:pPr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</w:t>
            </w:r>
            <w:bookmarkStart w:id="0" w:name="_GoBack"/>
            <w:bookmarkEnd w:id="0"/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уква й. Слова</w:t>
            </w:r>
            <w:r w:rsidR="007C08CD"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1A79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вой й.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выбирать действия в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задачей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условиями ее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реализации.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1A795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вательную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8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 адекватно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речь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для планирования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рег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ляции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своего действия.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83.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1439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1439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значающая согласные звуки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[х], [х’]</w:t>
            </w:r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ставить новые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учебные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задачи в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сотрудничестве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</w:t>
            </w:r>
            <w:r w:rsidRPr="0014391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учителем,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сличать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способ действия и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его результат с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заданным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эталоном с целью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б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наружения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отклонений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отличий от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эталона.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 контролировать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 оценивать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процесс и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я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 проявлять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активность во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взаимодействии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для решения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 познавательных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задач.</w:t>
            </w:r>
            <w:proofErr w:type="gramEnd"/>
          </w:p>
        </w:tc>
        <w:tc>
          <w:tcPr>
            <w:tcW w:w="1445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84.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1439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1439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значающая согласные звуки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[х], [х’]</w:t>
            </w:r>
            <w:r w:rsidRPr="001439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 w:rsidRPr="0014391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удерживать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учебную задачу,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правила.</w:t>
            </w:r>
          </w:p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знаково-символические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средства, проводить сравнение и классификацию по заданным правилам.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 аргументировать свою позицию и координировать её с позициями партнёров, соблюдать простейшие нормы речевого этикета.</w:t>
            </w:r>
          </w:p>
        </w:tc>
        <w:tc>
          <w:tcPr>
            <w:tcW w:w="1445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85.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Строчная буква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i/>
                <w:sz w:val="24"/>
                <w:szCs w:val="24"/>
              </w:rPr>
              <w:t xml:space="preserve">ю,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значающая два</w:t>
            </w:r>
          </w:p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звука [</w:t>
            </w:r>
            <w:proofErr w:type="spellStart"/>
            <w:r w:rsidRPr="00143914">
              <w:rPr>
                <w:rFonts w:ascii="Times New Roman" w:hAnsi="Times New Roman"/>
                <w:sz w:val="24"/>
                <w:szCs w:val="24"/>
              </w:rPr>
              <w:t>й'у</w:t>
            </w:r>
            <w:proofErr w:type="spellEnd"/>
            <w:r w:rsidRPr="00143914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 w:rsidRPr="0014391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удерживать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учебную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задачу,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выбирать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действия в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поставленной задачей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91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условиями ее реализ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выделять и формулировать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познавател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ь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ную цель,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контролировать и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процесс и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результат деятельности.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 адекватно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использовать речь для</w:t>
            </w:r>
            <w:r w:rsidRPr="0014391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r w:rsidRPr="001439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рег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ляции своей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445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86.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Заглавная буква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14391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значающая два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звука </w:t>
            </w:r>
          </w:p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143914">
              <w:rPr>
                <w:rFonts w:ascii="Times New Roman" w:hAnsi="Times New Roman"/>
                <w:sz w:val="24"/>
                <w:szCs w:val="24"/>
              </w:rPr>
              <w:t>й'у</w:t>
            </w:r>
            <w:proofErr w:type="spellEnd"/>
            <w:r w:rsidRPr="00143914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ставить новые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учебные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задачи в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сотрудничестве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</w:t>
            </w:r>
            <w:r w:rsidRPr="0014391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учителем,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сличать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способ действия и его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результат с заданным</w:t>
            </w:r>
            <w:r w:rsidRPr="0014391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эталоном с целью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б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наружения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отклонений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 отличий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от эталона.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контролировать и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процесс и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де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я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7C08CD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прогнозировать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возникновение конфликтов</w:t>
            </w:r>
            <w:r w:rsidRPr="001439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нал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чии</w:t>
            </w:r>
            <w:r w:rsidRPr="0014391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разных точек зрения.</w:t>
            </w:r>
          </w:p>
          <w:p w:rsidR="001A795D" w:rsidRPr="00143914" w:rsidRDefault="001A795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Default="00213DE8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DE8" w:rsidRPr="001A795D" w:rsidRDefault="00213DE8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Строчная и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прописная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ю, </w:t>
            </w:r>
            <w:proofErr w:type="gram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поставленной задачей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условиями ее реализ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ную цель.</w:t>
            </w:r>
          </w:p>
          <w:p w:rsidR="007C08CD" w:rsidRPr="001A795D" w:rsidRDefault="007C08CD" w:rsidP="00190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регуляции деятельности.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ц,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значающая твердый 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гласный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ставить новые учебные задачи в сотрудничестве с учителем, сличать способ действия и его результат с заданным эталоном с целью 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наружения отклонений и отличий от эталона.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контролировать и оценивать процесс и результат деятел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значающая твердый 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гласный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 и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действий и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предво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хищать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ную цель,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задавать вопросы,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Строчная и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прописная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ц, </w:t>
            </w:r>
            <w:proofErr w:type="gram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ставить новые учебные задачи в сотрудничестве с учителем, сличать способ действия и его результат с заданным эталоном с целью 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наружения отклонений и отличий от эталона.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контролировать и оценивать процесс и результат деятел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 проявлять активность во взаимодействии для решения коммуникативных и познавательных задач.</w:t>
            </w:r>
            <w:proofErr w:type="gramEnd"/>
          </w:p>
          <w:p w:rsidR="001A795D" w:rsidRDefault="001A795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5D" w:rsidRPr="001A795D" w:rsidRDefault="001A795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tabs>
                <w:tab w:val="left" w:pos="7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Письмо  слов и предл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жений  с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выбирать действия в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поставленной задачей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условиями ее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реализации.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вательную цель,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 процесс и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деятел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Pr="001A7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рег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ляции своего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445" w:type="dxa"/>
          </w:tcPr>
          <w:p w:rsidR="007C08CD" w:rsidRDefault="00213DE8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DE8" w:rsidRPr="001A795D" w:rsidRDefault="00FB00B2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213DE8" w:rsidRPr="001A795D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э,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значающая гласный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ставить новые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задачи в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сличать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способ действия и его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с заданным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эталоном с целью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наружения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отклонений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отличий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от эталона.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возникновение конфликтов</w:t>
            </w:r>
            <w:r w:rsidRPr="001A7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разных точек зрения;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соблюдать простейшие нормы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речевого этикета: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здороваться,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прощаться,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благодарить.</w:t>
            </w:r>
          </w:p>
        </w:tc>
        <w:tc>
          <w:tcPr>
            <w:tcW w:w="1445" w:type="dxa"/>
          </w:tcPr>
          <w:p w:rsidR="007C08CD" w:rsidRPr="001A795D" w:rsidRDefault="007C08CD" w:rsidP="0021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значающая гласный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правила в планировании способа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решения,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условий действий;</w:t>
            </w:r>
            <w:r w:rsidRPr="001A795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позицию, стр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43914" w:rsidRDefault="007C08CD" w:rsidP="001A795D">
            <w:pPr>
              <w:jc w:val="center"/>
              <w:rPr>
                <w:sz w:val="24"/>
                <w:szCs w:val="24"/>
              </w:rPr>
            </w:pPr>
            <w:r w:rsidRPr="00143914">
              <w:rPr>
                <w:sz w:val="24"/>
                <w:szCs w:val="24"/>
              </w:rPr>
              <w:t>94.</w:t>
            </w:r>
          </w:p>
        </w:tc>
        <w:tc>
          <w:tcPr>
            <w:tcW w:w="2873" w:type="dxa"/>
          </w:tcPr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Строчная и заглавная буква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i/>
                <w:sz w:val="24"/>
                <w:szCs w:val="24"/>
              </w:rPr>
              <w:t xml:space="preserve">щ,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 xml:space="preserve">обозначающая мягкий согласный. Слоги </w:t>
            </w:r>
            <w:proofErr w:type="spellStart"/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ща</w:t>
            </w:r>
            <w:proofErr w:type="gramStart"/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,щ</w:t>
            </w:r>
            <w:proofErr w:type="gramEnd"/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spellEnd"/>
            <w:r w:rsidRPr="0014391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100" w:type="dxa"/>
          </w:tcPr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правила в планировании способа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решения,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 w:rsidRPr="0014391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удерживать</w:t>
            </w:r>
            <w:r w:rsidRPr="001439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учебную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задачу.</w:t>
            </w:r>
          </w:p>
          <w:p w:rsidR="007C08CD" w:rsidRPr="00143914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рефлексия способов и</w:t>
            </w:r>
            <w:r w:rsidRPr="0014391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условий действий;</w:t>
            </w:r>
            <w:r w:rsidRPr="0014391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контролировать и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1439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процесс и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результат деятел</w:t>
            </w: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14391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143914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143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8CD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914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143914">
              <w:rPr>
                <w:rFonts w:ascii="Times New Roman" w:hAnsi="Times New Roman"/>
                <w:sz w:val="24"/>
                <w:szCs w:val="24"/>
              </w:rPr>
              <w:t>:</w:t>
            </w:r>
            <w:r w:rsidRPr="0014391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 w:rsidRPr="001439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собственное мнение и</w:t>
            </w:r>
            <w:r w:rsidRPr="001439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позицию, стр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монологическое</w:t>
            </w:r>
            <w:r w:rsidRPr="0014391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143914">
              <w:rPr>
                <w:rFonts w:ascii="Times New Roman" w:hAnsi="Times New Roman"/>
                <w:sz w:val="24"/>
                <w:szCs w:val="24"/>
              </w:rPr>
              <w:t>высказывание.</w:t>
            </w:r>
          </w:p>
          <w:p w:rsidR="007C08CD" w:rsidRPr="00143914" w:rsidRDefault="007C08CD" w:rsidP="00143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значающая с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звуки [ф], [ф’].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ставить новые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задачи в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сличать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способ действия и его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с заданным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эталоном с целью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наружения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отклонений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отличий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от эталона.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во взаимодействии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для решения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</w:t>
            </w:r>
            <w:proofErr w:type="gramEnd"/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значающая с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звуки [ф], [ф’].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 применять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1A795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 планировании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способа решения;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  <w:r w:rsidRPr="001A795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товарищей.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рассуждения в форме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связи простых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суждений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объекте.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информацию, аргументировать свою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зицию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координировать ее с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позициями партнеров.</w:t>
            </w:r>
          </w:p>
        </w:tc>
        <w:tc>
          <w:tcPr>
            <w:tcW w:w="1445" w:type="dxa"/>
          </w:tcPr>
          <w:p w:rsidR="007C08CD" w:rsidRDefault="001A795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6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.02.2015</w:t>
            </w:r>
            <w:r w:rsidR="00CB6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6D0C" w:rsidRPr="001A795D" w:rsidRDefault="00CB6D0C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6.02.2015</w:t>
            </w: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ь, ъ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 применять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средства, общие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задач,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информацию, аргументировать свою п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зицию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позициями партнеров;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соблюдать простейшие</w:t>
            </w:r>
            <w:r w:rsidRPr="001A795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нормы речевого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ь, ъ.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Письмо слов и предл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жений с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выбирать действия в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соответствии с поставленной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задачей и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условиями ее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реализации.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вательную цель,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 процесс и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деятел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речь для планирования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рег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ляции своего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7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E436A3">
        <w:trPr>
          <w:trHeight w:val="70"/>
        </w:trPr>
        <w:tc>
          <w:tcPr>
            <w:tcW w:w="1015" w:type="dxa"/>
          </w:tcPr>
          <w:p w:rsidR="007C08CD" w:rsidRPr="001A795D" w:rsidRDefault="007C08CD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ставить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его результат с заданным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эталоном с целью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наружения отклонений и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отличий от эталона.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контролировать и оценивать процесс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результат</w:t>
            </w:r>
            <w:r w:rsidR="0081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взаимодействии для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решения коммуникативных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познавательных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proofErr w:type="gramEnd"/>
          </w:p>
        </w:tc>
        <w:tc>
          <w:tcPr>
            <w:tcW w:w="1445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1A795D" w:rsidRDefault="00510A34" w:rsidP="008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(15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510A34" w:rsidRPr="00143914" w:rsidTr="007C08CD">
        <w:trPr>
          <w:trHeight w:val="70"/>
        </w:trPr>
        <w:tc>
          <w:tcPr>
            <w:tcW w:w="1015" w:type="dxa"/>
          </w:tcPr>
          <w:p w:rsidR="00510A34" w:rsidRPr="001A795D" w:rsidRDefault="00510A34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873" w:type="dxa"/>
          </w:tcPr>
          <w:p w:rsidR="00510A34" w:rsidRPr="001A795D" w:rsidRDefault="00510A34" w:rsidP="0051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«Алфавит».</w:t>
            </w:r>
          </w:p>
        </w:tc>
        <w:tc>
          <w:tcPr>
            <w:tcW w:w="8100" w:type="dxa"/>
          </w:tcPr>
          <w:p w:rsidR="00510A34" w:rsidRPr="001A795D" w:rsidRDefault="00510A34" w:rsidP="00510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ставить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его результат с заданным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эталоном с целью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наружения отклонений и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отличий от эталона.</w:t>
            </w:r>
          </w:p>
          <w:p w:rsidR="00510A34" w:rsidRPr="001A795D" w:rsidRDefault="00510A34" w:rsidP="00510A34">
            <w:pPr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контролировать и оценивать процесс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результат</w:t>
            </w:r>
            <w:r w:rsidR="0081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A34" w:rsidRPr="001A795D" w:rsidRDefault="00510A34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взаимодействии для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решения коммуникативных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познавательных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proofErr w:type="gramEnd"/>
          </w:p>
        </w:tc>
        <w:tc>
          <w:tcPr>
            <w:tcW w:w="1440" w:type="dxa"/>
          </w:tcPr>
          <w:p w:rsidR="00510A34" w:rsidRDefault="00510A34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10A34" w:rsidRPr="001A795D" w:rsidRDefault="00510A34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8116F1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«Слог. Ударение».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 применять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1A795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 планировании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способа решения;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учителя по исправлению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допущенных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средства, общие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задач,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C08CD" w:rsidRPr="001A795D" w:rsidRDefault="007C08CD" w:rsidP="0081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8116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аргументировать свою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зицию.</w:t>
            </w:r>
          </w:p>
        </w:tc>
        <w:tc>
          <w:tcPr>
            <w:tcW w:w="1440" w:type="dxa"/>
          </w:tcPr>
          <w:p w:rsidR="007C08CD" w:rsidRDefault="00303E69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9.02.2015</w:t>
            </w:r>
            <w:r w:rsidR="005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8B5" w:rsidRPr="001A795D" w:rsidRDefault="005F78B5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8116F1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proofErr w:type="spell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proofErr w:type="spell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 применять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средства, общие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задач,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информацию, аргументировать свою п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зицию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позициями партнеров;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соблюдать простейшие</w:t>
            </w:r>
            <w:r w:rsidRPr="001A795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нормы речевого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</w:tc>
        <w:tc>
          <w:tcPr>
            <w:tcW w:w="144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330AB1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«Твёрдые и мягкие 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гласные».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ставить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его результат с заданным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эталоном с целью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наружения отклонений и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отличий от эталона.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контролировать и оценивать процесс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результат деятел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взаимодействии для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решения коммуникативных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познавательных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proofErr w:type="gramEnd"/>
          </w:p>
        </w:tc>
        <w:tc>
          <w:tcPr>
            <w:tcW w:w="144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330AB1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«Глухие и звонкие 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гласные».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 применять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средства, общие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задач,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информацию, аргументировать свою п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зицию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позициями партнеров;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соблюдать простейшие</w:t>
            </w:r>
            <w:r w:rsidRPr="001A795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нормы речевого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</w:tc>
        <w:tc>
          <w:tcPr>
            <w:tcW w:w="144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534"/>
        </w:trPr>
        <w:tc>
          <w:tcPr>
            <w:tcW w:w="1015" w:type="dxa"/>
          </w:tcPr>
          <w:p w:rsidR="007C08CD" w:rsidRPr="001A795D" w:rsidRDefault="00330AB1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Оформление предлож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ний в тексте.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выбирать действия в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соответствии с поставленной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задачей и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условиями ее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реализации.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выбирать наиболее эффективные способы решения задач, анализировать информацию.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взаимодействии для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решения коммуникативных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 познавательных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proofErr w:type="gramEnd"/>
          </w:p>
        </w:tc>
        <w:tc>
          <w:tcPr>
            <w:tcW w:w="144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330AB1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Слова, отвечающие на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кто</w:t>
            </w:r>
            <w:proofErr w:type="gram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?, </w:t>
            </w:r>
            <w:proofErr w:type="gramEnd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что?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формулировать и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 применять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7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условий действий;</w:t>
            </w:r>
            <w:r w:rsidRPr="001A795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символических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</w:t>
            </w:r>
            <w:r w:rsidRPr="001A795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</w:t>
            </w:r>
            <w:r w:rsidRPr="001A795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 и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координировать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ее с позициями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партнеров;</w:t>
            </w:r>
            <w:r w:rsidRPr="001A795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соблюдать просте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r w:rsidRPr="001A795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этикета:</w:t>
            </w:r>
            <w:r w:rsidRPr="001A795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здороваться, прощаться, благодарить.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23.02.2015</w:t>
            </w:r>
            <w:r w:rsidR="005F78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F78B5" w:rsidRPr="001A795D" w:rsidRDefault="00C343FE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5F78B5" w:rsidRPr="001A795D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330AB1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Слова, отвечающие на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</w:t>
            </w:r>
            <w:proofErr w:type="gram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?, </w:t>
            </w:r>
            <w:proofErr w:type="gramEnd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что сделать?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составлять план и последовательность действий, использ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вать установленные правила в контроле способа решения.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использовать </w:t>
            </w:r>
            <w:proofErr w:type="spell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-символические средства</w:t>
            </w:r>
            <w:r w:rsidR="00330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сотрудничестве.</w:t>
            </w:r>
          </w:p>
        </w:tc>
        <w:tc>
          <w:tcPr>
            <w:tcW w:w="144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330AB1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Слова, отвечающие на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gram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какой</w:t>
            </w:r>
            <w:proofErr w:type="gramEnd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? какая? какое? какие?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составлять план и последовательность действий, использ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вать установленные правила в контроле способа решения.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использовать </w:t>
            </w:r>
            <w:proofErr w:type="spell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-символические средства</w:t>
            </w:r>
            <w:r w:rsidR="00330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сотрудничестве.</w:t>
            </w:r>
          </w:p>
        </w:tc>
        <w:tc>
          <w:tcPr>
            <w:tcW w:w="144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330AB1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письма. Правописание безударных гласных в 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составлять план и последовательность действий, использ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вать установленные правила в контроле способа решения.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ориентироваться в разнообразии способов решения задач, пользоваться знаками, символами, приведёнными в учебной литературе.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 определять общую цель и пути её достижения, ос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ществлять взаимный контроль, аргументировать свою цель.</w:t>
            </w:r>
          </w:p>
        </w:tc>
        <w:tc>
          <w:tcPr>
            <w:tcW w:w="144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4" w:rsidRPr="00143914" w:rsidTr="007C08CD">
        <w:trPr>
          <w:trHeight w:val="70"/>
        </w:trPr>
        <w:tc>
          <w:tcPr>
            <w:tcW w:w="1015" w:type="dxa"/>
          </w:tcPr>
          <w:p w:rsidR="00510A34" w:rsidRPr="001A795D" w:rsidRDefault="00330AB1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51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510A34" w:rsidRPr="001A795D" w:rsidRDefault="00510A34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ных гласных в 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корне сл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</w:tcPr>
          <w:p w:rsidR="00510A34" w:rsidRPr="001A795D" w:rsidRDefault="00510A34" w:rsidP="0051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составлять план и последовательность действий, использ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вать установленные правила в контроле способа решения.</w:t>
            </w:r>
          </w:p>
          <w:p w:rsidR="00510A34" w:rsidRPr="001A795D" w:rsidRDefault="00510A34" w:rsidP="0051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ориентироваться в разнообразии способов решения задач, пользоваться знаками, символами, приведёнными в учебной литературе.</w:t>
            </w:r>
          </w:p>
          <w:p w:rsidR="00510A34" w:rsidRPr="001A795D" w:rsidRDefault="00510A34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 определять общую цель и пути её достижения, ос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ществлять взаимный контроль, аргументировать свою цель.</w:t>
            </w:r>
          </w:p>
        </w:tc>
        <w:tc>
          <w:tcPr>
            <w:tcW w:w="1440" w:type="dxa"/>
          </w:tcPr>
          <w:p w:rsidR="00510A34" w:rsidRPr="001A795D" w:rsidRDefault="00510A34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10A34" w:rsidRPr="001A795D" w:rsidRDefault="00510A34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ши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формулировать и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 применять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ставить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проблемы,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пользоваться знак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символами, приведенными в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учебной литературе.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осуществлять анализ</w:t>
            </w:r>
            <w:r w:rsidRPr="001A795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информации, аргументировать свою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 и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координировать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ее с позициями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 w:rsidR="00330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7C08CD" w:rsidRDefault="009673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2.03.2015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73FC" w:rsidRPr="001A795D" w:rsidRDefault="009673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6.03.2015</w:t>
            </w: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1A79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1A79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— ща</w:t>
            </w:r>
            <w:proofErr w:type="gramEnd"/>
            <w:r w:rsidRPr="001A79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чу—</w:t>
            </w:r>
            <w:proofErr w:type="spellStart"/>
            <w:r w:rsidRPr="001A79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формулировать и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 применять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ставить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проблемы,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пользоваться знак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символами, приведенными в</w:t>
            </w:r>
            <w:r w:rsidRPr="001A795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учебной литературе.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осуществлять анализ</w:t>
            </w:r>
            <w:r w:rsidRPr="001A795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информации, аргументировать свою</w:t>
            </w:r>
            <w:r w:rsidRPr="001A795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 и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координировать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ее с позициями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 w:rsidR="00F01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A47" w:rsidRPr="001A795D" w:rsidRDefault="00F01A47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gram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,ч</w:t>
            </w:r>
            <w:proofErr w:type="gramEnd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щн</w:t>
            </w:r>
            <w:proofErr w:type="spellEnd"/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выбирать действия в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соответствии с поставленной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задачей и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условиями ее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реализации.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ную цель,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Pr="001A7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ляции своего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F01A47" w:rsidRPr="001A795D" w:rsidRDefault="00F01A47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 им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нах собственных.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составлять план и последовательность действий, использ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вать установленные правила в контроле способа решения.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ную цель,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задавать вопросы,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  <w:p w:rsidR="00F01A47" w:rsidRPr="001A795D" w:rsidRDefault="00F01A47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4" w:rsidRPr="00143914" w:rsidTr="007C08CD">
        <w:trPr>
          <w:trHeight w:val="70"/>
        </w:trPr>
        <w:tc>
          <w:tcPr>
            <w:tcW w:w="1015" w:type="dxa"/>
          </w:tcPr>
          <w:p w:rsidR="00510A34" w:rsidRPr="001A795D" w:rsidRDefault="00F01A47" w:rsidP="001A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51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510A34" w:rsidRPr="001A795D" w:rsidRDefault="00510A34" w:rsidP="001439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 именах собственных.</w:t>
            </w:r>
          </w:p>
        </w:tc>
        <w:tc>
          <w:tcPr>
            <w:tcW w:w="8100" w:type="dxa"/>
          </w:tcPr>
          <w:p w:rsidR="00510A34" w:rsidRPr="001A795D" w:rsidRDefault="00510A34" w:rsidP="0051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составлять план и последовательность действий, использ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вать установленные правила в контроле способа решения.</w:t>
            </w:r>
          </w:p>
          <w:p w:rsidR="00510A34" w:rsidRPr="001A795D" w:rsidRDefault="00510A34" w:rsidP="00510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ную цель,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деятельности.</w:t>
            </w:r>
          </w:p>
          <w:p w:rsidR="00510A34" w:rsidRDefault="00510A34" w:rsidP="0051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задавать вопросы,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  <w:p w:rsidR="00F01A47" w:rsidRPr="001A795D" w:rsidRDefault="00F01A47" w:rsidP="0051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0A34" w:rsidRDefault="00510A34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10A34" w:rsidRPr="001A795D" w:rsidRDefault="00510A34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47" w:rsidRPr="00143914" w:rsidTr="007C08CD">
        <w:trPr>
          <w:trHeight w:val="70"/>
        </w:trPr>
        <w:tc>
          <w:tcPr>
            <w:tcW w:w="1015" w:type="dxa"/>
          </w:tcPr>
          <w:p w:rsidR="00F01A47" w:rsidRPr="001A795D" w:rsidRDefault="00F01A47" w:rsidP="00D4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F01A47" w:rsidRPr="001A795D" w:rsidRDefault="00F01A47" w:rsidP="00D4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F01A47" w:rsidRPr="001A795D" w:rsidRDefault="00F01A47" w:rsidP="00D4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F01A47" w:rsidRPr="001A795D" w:rsidRDefault="00F01A47" w:rsidP="00D4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F01A47" w:rsidRPr="001A795D" w:rsidRDefault="00F01A47" w:rsidP="00D4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1A795D" w:rsidRDefault="00A753A6" w:rsidP="001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(51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1A795D" w:rsidRDefault="007C08CD" w:rsidP="001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Наша речь (2ч)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 «Русский язык». Наша речь. Её значение в жи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ни людей.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понимать и сохранять учебную задачу урока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 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зультаты выполненного задания «Проверь себя». Учитывать выделенные учителем ориентиры действия в учебном материале в сотрудничестве с уч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 находить информацию (текстовую, графическую, </w:t>
            </w:r>
            <w:proofErr w:type="gramEnd"/>
          </w:p>
          <w:p w:rsidR="00303E69" w:rsidRPr="001A795D" w:rsidRDefault="00303E69" w:rsidP="003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изобразительную) в учебнике, анализировать ее содержание.</w:t>
            </w:r>
          </w:p>
          <w:p w:rsidR="00303E69" w:rsidRPr="001A795D" w:rsidRDefault="00303E69" w:rsidP="003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 одноклассниками при выполнении учебной задачи.</w:t>
            </w:r>
          </w:p>
        </w:tc>
        <w:tc>
          <w:tcPr>
            <w:tcW w:w="1440" w:type="dxa"/>
          </w:tcPr>
          <w:p w:rsidR="007C08CD" w:rsidRPr="001A795D" w:rsidRDefault="001A795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  <w:r w:rsidR="00967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3FC" w:rsidRPr="001A795D"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речь. Устная и письменная речь. Ру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язык – родной язык русского народа.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 понимать и сохранять учебную задачу урока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 Оценивать результаты своей деятельности.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использовать </w:t>
            </w:r>
            <w:proofErr w:type="spell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-символические средства для решения задач.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 выполнять учебные действия в материализованной и умственной формах.</w:t>
            </w: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303E69" w:rsidRDefault="00303E69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C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 (3ч)</w:t>
            </w:r>
          </w:p>
          <w:p w:rsidR="00303E69" w:rsidRPr="001A795D" w:rsidRDefault="00303E69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предложение (общее представление). Смысловая связь пре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ложений в тексте. Заг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ловок текста.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понимать и сохранять учебную задачу урока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выбирать де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ствия в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соответствии с поставленной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задачей и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условиями ее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реализации. Оценивать результаты своей деятельности.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7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</w:t>
            </w:r>
            <w:r w:rsidRPr="001A795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ную цель,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Pr="001A7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ляции своего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47" w:rsidRPr="00143914" w:rsidTr="007C08CD">
        <w:trPr>
          <w:trHeight w:val="70"/>
        </w:trPr>
        <w:tc>
          <w:tcPr>
            <w:tcW w:w="1015" w:type="dxa"/>
          </w:tcPr>
          <w:p w:rsidR="00F01A47" w:rsidRPr="001A795D" w:rsidRDefault="00F01A47" w:rsidP="00D4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F01A47" w:rsidRPr="001A795D" w:rsidRDefault="00F01A47" w:rsidP="00D4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F01A47" w:rsidRPr="001A795D" w:rsidRDefault="00F01A47" w:rsidP="00D4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F01A47" w:rsidRPr="001A795D" w:rsidRDefault="00F01A47" w:rsidP="00D4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F01A47" w:rsidRPr="001A795D" w:rsidRDefault="00F01A47" w:rsidP="00D4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группа слов, выражающая з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конченную мысль (общее представление). Связь слов в предложении.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формулировать и</w:t>
            </w:r>
            <w:r w:rsidRPr="001A7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учебную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задачу, применять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правила. Оценивать результаты своей деятельности.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7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условий действий;</w:t>
            </w:r>
            <w:r w:rsidRPr="001A795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</w:p>
          <w:p w:rsidR="007C08CD" w:rsidRPr="00F01A47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</w:t>
            </w:r>
            <w:r w:rsidRPr="001A795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</w:t>
            </w:r>
            <w:r w:rsidRPr="001A795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 и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координировать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ее с позициями</w:t>
            </w:r>
            <w:r w:rsidRPr="001A7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партнеров.</w:t>
            </w: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Диалог. Оформление предложений в диалог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ческой речи.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понимать и сохранять учебную задачу урока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деятельности. Оценивать результаты своей деятельности.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7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использование знаково-символических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задавать вопросы,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1A795D" w:rsidRDefault="007C08CD" w:rsidP="001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лова,слова</w:t>
            </w:r>
            <w:proofErr w:type="spell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… (4ч)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 и речи. Роль слов в речи. Составление текста по рисунку и опорным сл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вам. ИКТ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Регулятивные: понимать и сохранять учебную задачу урока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узнавать, наз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вать и определять объекты и явления окружающей действительности в с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содержанием учебных предметов. 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pacing w:val="27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использование знаково-символических</w:t>
            </w:r>
            <w:r w:rsidRPr="001A7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  <w:r w:rsidRPr="001A795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 выполнять учебные действия в материализованной и умственной формах.</w:t>
            </w:r>
          </w:p>
        </w:tc>
        <w:tc>
          <w:tcPr>
            <w:tcW w:w="1440" w:type="dxa"/>
          </w:tcPr>
          <w:p w:rsidR="009673FC" w:rsidRDefault="009673FC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08CD" w:rsidRPr="001A795D" w:rsidRDefault="009673FC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20.03.2015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тов и явлений, слова-названия признаков предметов, слова-названия действий пре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метов. Тематические группы слов.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: приобретать опыт в различении слов-названий предметов, признаков предметов, действий предметов по лексическому значению и по вопросу. Ставить вопросы к словам 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азваниям  предметов, признаков предметов, действий предметов.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задавать вопросы,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  <w:p w:rsidR="00F01A47" w:rsidRPr="001A795D" w:rsidRDefault="00F01A47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F01A47" w:rsidRPr="00143914" w:rsidTr="007C08CD">
        <w:trPr>
          <w:trHeight w:val="70"/>
        </w:trPr>
        <w:tc>
          <w:tcPr>
            <w:tcW w:w="1015" w:type="dxa"/>
          </w:tcPr>
          <w:p w:rsidR="00F01A47" w:rsidRPr="001A795D" w:rsidRDefault="00F01A47" w:rsidP="00D4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F01A47" w:rsidRPr="001A795D" w:rsidRDefault="00F01A47" w:rsidP="00D4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группы слов. Слова-названия предметов, отвечающие на вопросы </w:t>
            </w:r>
            <w:r w:rsidRPr="001A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Кто? Что?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8100" w:type="dxa"/>
          </w:tcPr>
          <w:p w:rsidR="00F01A47" w:rsidRPr="001A795D" w:rsidRDefault="00F01A47" w:rsidP="00D4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F01A47" w:rsidRPr="001A795D" w:rsidRDefault="00F01A47" w:rsidP="00D4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классифицировать и объединять слова по значению (люди, животные, растения и др.) в тематические группы.</w:t>
            </w:r>
          </w:p>
          <w:p w:rsidR="00F01A47" w:rsidRPr="00F01A47" w:rsidRDefault="00F01A47" w:rsidP="00D4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 различать вежливые слова и использовать их в речи. Составлять диалог с использование вежливых слов.</w:t>
            </w:r>
          </w:p>
        </w:tc>
        <w:tc>
          <w:tcPr>
            <w:tcW w:w="1440" w:type="dxa"/>
          </w:tcPr>
          <w:p w:rsidR="00F01A47" w:rsidRPr="001A795D" w:rsidRDefault="00F01A47" w:rsidP="00D4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01A47" w:rsidRPr="001A795D" w:rsidRDefault="00F01A47" w:rsidP="00D4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ab/>
              <w:t>и мног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значные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слова. Близкие и противоп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ложные по значению слова. Словари русского языка.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наблюдать за употреблением однозначных и многозна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ных слов, а также слов, близких и противоположных по значению в речи, приобретать опыт в их различении.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со словарём, находить в нём нужную информацию.</w:t>
            </w:r>
          </w:p>
          <w:p w:rsidR="007C08CD" w:rsidRPr="00F01A47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Pr="001A795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</w:t>
            </w:r>
            <w:r w:rsidRPr="001A795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Pr="001A7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ляции своего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1A795D" w:rsidRDefault="007C08CD" w:rsidP="00F0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Слово и слог. Ударение(6ч)</w:t>
            </w: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1A795D" w:rsidRDefault="007C08CD" w:rsidP="00F0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Слово и слог (2ч)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Слог как </w:t>
            </w: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произносительная ед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ниц. Слогообразующая роль гласных. Деление слов на слоги.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наблюдать над слоговой структурой различных слов. Ан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лизировать слоги исходя из количества в них гласных и согласных звуков.</w:t>
            </w:r>
          </w:p>
          <w:p w:rsidR="007C08CD" w:rsidRPr="00F01A47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 выполнять учебные действия в материализованной и умственной формах.</w:t>
            </w: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Слово и слог. Выделение слогов в слове. Анализ слоговых моделей слов.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выделять слоги в словах разными способами. Составлять слова из слогов. Анализировать слоговые модели слов.</w:t>
            </w:r>
          </w:p>
          <w:p w:rsidR="00303E69" w:rsidRPr="00F01A47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 сотрудничать с партнёром при разыгрывании сценки сказки. Составлять речевое высказывание на заданную тему.</w:t>
            </w:r>
          </w:p>
        </w:tc>
        <w:tc>
          <w:tcPr>
            <w:tcW w:w="1440" w:type="dxa"/>
          </w:tcPr>
          <w:p w:rsidR="009673FC" w:rsidRDefault="009673FC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08CD" w:rsidRPr="001A795D" w:rsidRDefault="009673FC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8C"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1A795D" w:rsidRDefault="007C08CD" w:rsidP="001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Перенос слов (2ч)</w:t>
            </w:r>
          </w:p>
          <w:p w:rsidR="007C08CD" w:rsidRPr="001A795D" w:rsidRDefault="007C08CD" w:rsidP="001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Перенос слов (общее представление) Правила переноса слов с одной строки на другую.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определять способ переноса слов в трёхсложных словах.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Наблюдать над словом как средством создания художественного образа. Развивать творческое воображение, подбирая свои примеры сравнений.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задавать вопросы,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1A795D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7C08CD" w:rsidRPr="001A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 с одной строки на другую. Упражнения в переносе слов.</w:t>
            </w:r>
          </w:p>
        </w:tc>
        <w:tc>
          <w:tcPr>
            <w:tcW w:w="8100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Познавательные: сравнивать слова по возможности переноса с одной строки на другую. Понимать читаемый текст, находить в предложениях текста сравнения, осознавать с какой целью они использованы авторами.</w:t>
            </w:r>
          </w:p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задавать вопросы,</w:t>
            </w:r>
            <w:r w:rsidRPr="001A795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1A795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1A795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  <w:p w:rsidR="007C08CD" w:rsidRPr="001A795D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1A795D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A795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303E69" w:rsidRDefault="007C08CD" w:rsidP="001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Ударение (2ч)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Ударение (общее пре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ставление). Способы в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деления ударения. Гр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фическое обозначение ударения. Ударные и безударные слоги.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познакомиться с орфоэпическим словарём, находить в нём информацию по заданию учителя. Находить наиболее рациональные спос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бы определения ударения в слове.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сотрудничать с одноклассниками при выполнении учебной задачи.</w:t>
            </w:r>
            <w:proofErr w:type="gramEnd"/>
          </w:p>
          <w:p w:rsidR="00303E69" w:rsidRPr="00303E69" w:rsidRDefault="00303E69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303E69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303E69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303E69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303E69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CB648C" w:rsidRDefault="007C08CD" w:rsidP="00303E69">
            <w:pPr>
              <w:jc w:val="center"/>
              <w:rPr>
                <w:rFonts w:ascii="Times New Roman" w:hAnsi="Times New Roman" w:cs="Times New Roman"/>
              </w:rPr>
            </w:pPr>
            <w:r w:rsidRPr="00CB648C">
              <w:rPr>
                <w:rFonts w:ascii="Times New Roman" w:hAnsi="Times New Roman" w:cs="Times New Roman"/>
              </w:rPr>
              <w:t>Скоррект</w:t>
            </w:r>
            <w:r w:rsidRPr="00CB648C">
              <w:rPr>
                <w:rFonts w:ascii="Times New Roman" w:hAnsi="Times New Roman" w:cs="Times New Roman"/>
              </w:rPr>
              <w:t>и</w:t>
            </w:r>
            <w:r w:rsidRPr="00CB648C">
              <w:rPr>
                <w:rFonts w:ascii="Times New Roman" w:hAnsi="Times New Roman" w:cs="Times New Roman"/>
              </w:rPr>
              <w:t>рованные сроки пр</w:t>
            </w:r>
            <w:r w:rsidRPr="00CB648C">
              <w:rPr>
                <w:rFonts w:ascii="Times New Roman" w:hAnsi="Times New Roman" w:cs="Times New Roman"/>
              </w:rPr>
              <w:t>о</w:t>
            </w:r>
            <w:r w:rsidRPr="00CB648C">
              <w:rPr>
                <w:rFonts w:ascii="Times New Roman" w:hAnsi="Times New Roman" w:cs="Times New Roman"/>
              </w:rPr>
              <w:t>хож</w:t>
            </w:r>
            <w:r w:rsidR="00CB648C">
              <w:rPr>
                <w:rFonts w:ascii="Times New Roman" w:hAnsi="Times New Roman" w:cs="Times New Roman"/>
              </w:rPr>
              <w:t>дения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Ударение.  Словообр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зующая роль ударения.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 использование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средств, набл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дать изменение значения слова в зависимости от ударения. Произносить слова в соответствии с нормами литературного произношения.</w:t>
            </w:r>
          </w:p>
          <w:p w:rsidR="007C08CD" w:rsidRPr="00303E69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определять общую цель и пути её достижения, строить монологическое высказывание.</w:t>
            </w:r>
          </w:p>
        </w:tc>
        <w:tc>
          <w:tcPr>
            <w:tcW w:w="1440" w:type="dxa"/>
          </w:tcPr>
          <w:p w:rsidR="007C08CD" w:rsidRPr="00CB648C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CB648C" w:rsidRDefault="007C08CD" w:rsidP="001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8C">
              <w:rPr>
                <w:rFonts w:ascii="Times New Roman" w:hAnsi="Times New Roman" w:cs="Times New Roman"/>
                <w:sz w:val="24"/>
                <w:szCs w:val="24"/>
              </w:rPr>
              <w:t>Звуки и буквы (34 ч)</w:t>
            </w: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CB648C" w:rsidRDefault="007C08CD" w:rsidP="001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8C">
              <w:rPr>
                <w:rFonts w:ascii="Times New Roman" w:hAnsi="Times New Roman" w:cs="Times New Roman"/>
                <w:sz w:val="24"/>
                <w:szCs w:val="24"/>
              </w:rPr>
              <w:t>Звуки и буквы (2ч)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Звуки и буквы. Смысл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различительная роль зв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ков и бу</w:t>
            </w: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pacing w:val="27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303E6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303E6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</w:t>
            </w:r>
            <w:r w:rsidRPr="00303E6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ную цель,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03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деятельности.</w:t>
            </w:r>
          </w:p>
          <w:p w:rsidR="007C08CD" w:rsidRPr="00303E69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выполнять учебные действия в материализованной и умственной формах.</w:t>
            </w:r>
          </w:p>
        </w:tc>
        <w:tc>
          <w:tcPr>
            <w:tcW w:w="1440" w:type="dxa"/>
          </w:tcPr>
          <w:p w:rsidR="007C08CD" w:rsidRDefault="009673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8C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73FC" w:rsidRDefault="009673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8C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  <w:p w:rsidR="009673FC" w:rsidRPr="00CB648C" w:rsidRDefault="009673FC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Звуки и буквы. Условные обозначения звуков.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 использование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средств, сопоста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лять звуковое и буквенное обозначение слова.</w:t>
            </w:r>
          </w:p>
          <w:p w:rsidR="007C08CD" w:rsidRPr="00303E69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задавать вопросы,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</w:tc>
        <w:tc>
          <w:tcPr>
            <w:tcW w:w="1440" w:type="dxa"/>
          </w:tcPr>
          <w:p w:rsidR="007C08CD" w:rsidRPr="00CB648C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CB648C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8C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 (2ч)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бука. Значение алфавита.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учебную задачу урока</w:t>
            </w:r>
            <w:r w:rsidR="00303E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  <w:r w:rsidR="0030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Узнавать,</w:t>
            </w:r>
            <w:r w:rsidR="0030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 использование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  <w:p w:rsidR="00303E69" w:rsidRPr="00303E69" w:rsidRDefault="00303E69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выполнять учебные действия в материализованной и умственной формах.</w:t>
            </w:r>
          </w:p>
        </w:tc>
        <w:tc>
          <w:tcPr>
            <w:tcW w:w="1440" w:type="dxa"/>
          </w:tcPr>
          <w:p w:rsidR="007C08CD" w:rsidRPr="00CB648C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303E69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303E69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303E69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303E69" w:rsidRDefault="007C08CD" w:rsidP="003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Алфавит. Алфавитный порядок слов. Использ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вание алфавита при раб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те со словарями.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 использование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средств. Прим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нять знание алфавита при пользовании словарями.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 одноклассниками при выполнении учебной задачи.</w:t>
            </w:r>
          </w:p>
        </w:tc>
        <w:tc>
          <w:tcPr>
            <w:tcW w:w="1440" w:type="dxa"/>
          </w:tcPr>
          <w:p w:rsidR="007C08CD" w:rsidRPr="00143914" w:rsidRDefault="007C08CD" w:rsidP="00CB6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303E69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Гласные звуки (3ч)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Гласные звуки. Буквы, обозначающие гласные звуки. Смыслоразлич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тельная роль гласных звуков и букв.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303E6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303E6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</w:t>
            </w:r>
            <w:r w:rsidRPr="00303E6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ную цель,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03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303E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речь для планирования</w:t>
            </w:r>
            <w:r w:rsidRPr="00303E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и рег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ляции своего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440" w:type="dxa"/>
          </w:tcPr>
          <w:p w:rsidR="007C08CD" w:rsidRPr="00CB648C" w:rsidRDefault="007C08CD" w:rsidP="00CB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Буквы, обозначающие гласные звуки. Буквы </w:t>
            </w:r>
            <w:proofErr w:type="spellStart"/>
            <w:r w:rsidRPr="00303E6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Start"/>
            <w:r w:rsidRPr="00303E69">
              <w:rPr>
                <w:rFonts w:ascii="Times New Roman" w:hAnsi="Times New Roman" w:cs="Times New Roman"/>
                <w:i/>
                <w:sz w:val="24"/>
                <w:szCs w:val="24"/>
              </w:rPr>
              <w:t>,ё</w:t>
            </w:r>
            <w:proofErr w:type="gramEnd"/>
            <w:r w:rsidRPr="00303E69">
              <w:rPr>
                <w:rFonts w:ascii="Times New Roman" w:hAnsi="Times New Roman" w:cs="Times New Roman"/>
                <w:i/>
                <w:sz w:val="24"/>
                <w:szCs w:val="24"/>
              </w:rPr>
              <w:t>,ю,я</w:t>
            </w:r>
            <w:proofErr w:type="spellEnd"/>
            <w:r w:rsidRPr="00303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и их функции в слове.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 использование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средств. Соста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лять рассуждение в соответствии с учебной задачей.</w:t>
            </w:r>
          </w:p>
          <w:p w:rsidR="007C08CD" w:rsidRPr="00303E69" w:rsidRDefault="007C08CD" w:rsidP="0029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 : сотрудничать с одноклассниками</w:t>
            </w: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40" w:type="dxa"/>
          </w:tcPr>
          <w:p w:rsidR="00C343FE" w:rsidRDefault="00C343FE" w:rsidP="00C3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8C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43FE" w:rsidRDefault="00C343FE" w:rsidP="00C3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8C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  <w:p w:rsidR="006B299E" w:rsidRPr="00CB648C" w:rsidRDefault="006B299E" w:rsidP="00CB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</w:t>
            </w:r>
            <w:r w:rsidRPr="00303E69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. Сл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варь иностранных слов.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 наблюдать над способами пополнения словарного запаса русского языка заимствованными словами.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303E6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позицию, стр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AC6F15" w:rsidRDefault="00AC6F15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5" w:rsidRDefault="00AC6F15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5" w:rsidRDefault="00AC6F15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5" w:rsidRPr="00303E69" w:rsidRDefault="00AC6F15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CB648C" w:rsidRDefault="007C08CD" w:rsidP="00CB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303E69" w:rsidRDefault="007C08CD" w:rsidP="0029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(5ч)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использовать общие приёмы решения задач, анализир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вать информацию.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строить монологическое высказывание.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уда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ных и безударных слогах. Особенности проверо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ного и проверяемого слов.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использовать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средств. Обучаться одному из способов проверки написания буквы безударного гласного звука путём изменения формы слова.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уда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ных и безударных слогах. Планирование учебных действий при подборе проверочного слова п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тём изменения формы слова.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использовать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выполнять учебные действия в материализованной и умственной формах.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29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бе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ударных слогах дв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сложных слов. Знако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ство с «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Орфограф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. слов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рём».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работать с орфографическим словарём учебника, находить в нём информацию о правописании слова.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</w:tc>
        <w:tc>
          <w:tcPr>
            <w:tcW w:w="1440" w:type="dxa"/>
          </w:tcPr>
          <w:p w:rsidR="007C08CD" w:rsidRDefault="006B299E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20.04.2015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299E" w:rsidRPr="00AC6F15" w:rsidRDefault="006B299E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AC6F15">
        <w:trPr>
          <w:trHeight w:val="1399"/>
        </w:trPr>
        <w:tc>
          <w:tcPr>
            <w:tcW w:w="1015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веряемой буквой бе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ударного гласного звука. 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овладевать умением пользоваться «Орфографическим словарём» при затруднении и проверке написания слова с непроверяемыми орфограммами.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 Коммуникативные: определять общую цель и пути её достижения, строить         монологическое высказывание.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303E69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Согласные звуки (2ч)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Согласные звуки и бу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вы, обозначающие с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использовать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средств, писать гр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мотно словарные слова.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AC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Согласные звуки и бу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вы, обозначающие с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гласные звуки. Удвое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ные согласные, перенос слов с удвоенными с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гласными. Проверочная работа по теме «Слова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ные слова».</w:t>
            </w:r>
          </w:p>
          <w:p w:rsidR="00AC6F15" w:rsidRDefault="00AC6F15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5" w:rsidRDefault="00AC6F15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5" w:rsidRDefault="00AC6F15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5" w:rsidRPr="00303E69" w:rsidRDefault="00AC6F15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использовать общие приёмы решения задач, искать и в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делять необходимую информацию из рисунков и схем.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формулировать</w:t>
            </w:r>
            <w:r w:rsidRPr="00303E6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позицию, стр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303E69" w:rsidRDefault="007C08CD" w:rsidP="00B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03E69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03E6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303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03E69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03E6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303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Звуки [и], [й’]. Перенос слов с бу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r w:rsidRPr="00303E69">
              <w:rPr>
                <w:rFonts w:ascii="Times New Roman" w:hAnsi="Times New Roman" w:cs="Times New Roman"/>
                <w:i/>
                <w:sz w:val="24"/>
                <w:szCs w:val="24"/>
              </w:rPr>
              <w:t>й.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 Контролировать и оценивать процесс и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использовать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сотрудничать с одноклассниками при выполнении учебной задачи.</w:t>
            </w:r>
            <w:proofErr w:type="gramEnd"/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 (3ч)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Твёрдые и мягкие с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гласные звуки. Буквы для обозначения твёрдых и мягких согласных звуков.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использовать общие приёмы решения задач, анализир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вать информацию.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 определять общую цель и пути её достижения, строить         монологическое высказывание.</w:t>
            </w:r>
          </w:p>
        </w:tc>
        <w:tc>
          <w:tcPr>
            <w:tcW w:w="1440" w:type="dxa"/>
          </w:tcPr>
          <w:p w:rsidR="007C08CD" w:rsidRDefault="006B299E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27.04.2015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299E" w:rsidRPr="00AC6F15" w:rsidRDefault="006B299E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1731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твёрдости-мягкости с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гласные звуки и их об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значение на письме бу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работать с графической информацией, анализировать та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лицу, получать новые сведения о согласных звуках.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Твёрдые и мягкие с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гласные звуки и их об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значение на письме бу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учиться понимать интонацию и музыкальность прочита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ного поэтического текста.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выполнять учебные действия в материализованной и умственной формах.</w:t>
            </w:r>
          </w:p>
          <w:p w:rsidR="00AC6F15" w:rsidRPr="00303E69" w:rsidRDefault="00AC6F15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303E69" w:rsidRDefault="007C08CD" w:rsidP="00FD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Мягкий знак (ь) (3ч)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Буква «мягкий знак» (ь) как показатель мягкости согласного звука.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наблюдать над значением названий, использовать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согласного звука на ко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це слова и в середине слова с буквой «мягкий знак» (ь).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содержание читаемого текста, обсуждать его тему и главную мысль.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знаком (ь).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учиться осознавать нравственные нормы. Составлять текст из предложений, использовать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</w:tc>
        <w:tc>
          <w:tcPr>
            <w:tcW w:w="1440" w:type="dxa"/>
          </w:tcPr>
          <w:p w:rsidR="007C08CD" w:rsidRDefault="006B299E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04.05.2015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299E" w:rsidRPr="00AC6F15" w:rsidRDefault="006B299E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303E69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 звуки (5ч)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Особенности глухих и звонких согласных зв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наблюдать над смыслоразличительной ролью глухих и звонких согласных звуков. Отвечать на простые вопросы учителя.</w:t>
            </w:r>
          </w:p>
          <w:p w:rsidR="007C08CD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  <w:p w:rsidR="00AC6F15" w:rsidRPr="00303E69" w:rsidRDefault="00AC6F15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звуки. Непа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ные по глухости-звонкости согласные зв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использовать общие приёмы решения задач, искать и в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делять необходимую информацию из рисунков и схем.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выполнять учебные действия в материализованной и умственной формах.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Особенности проверо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ных и проверяемых слов для парных согласных</w:t>
            </w: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использовать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средств, применять знания, умения, навыки.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формулировать</w:t>
            </w:r>
            <w:r w:rsidRPr="00303E6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позицию, стр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Обозначение буквой парного по глухости-звонкости согласного звука на конце слова.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использовать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средств, применять знания, умения, навыки.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строить</w:t>
            </w:r>
            <w:r w:rsidRPr="00303E6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глухости-звонкости согласным звуком на конце слова.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использовать знаково-символических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средств, применять знания, умения, навыки.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проявлять активность во</w:t>
            </w:r>
            <w:r w:rsidRPr="00303E6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взаимодействии для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решения коммуникативных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и познавательных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proofErr w:type="gramEnd"/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AC6F15" w:rsidRDefault="006B299E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.05.20150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303E69" w:rsidRDefault="007C08CD" w:rsidP="00FD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 (1ч)</w:t>
            </w:r>
          </w:p>
        </w:tc>
      </w:tr>
      <w:tr w:rsidR="007C08CD" w:rsidRPr="00143914" w:rsidTr="007C08CD">
        <w:trPr>
          <w:trHeight w:val="1419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ки. Непарные твёрдые и непарные мягкие шип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щие звуки.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Проект «Скороговорки».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использовать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-символические средства и применять знания, умения и навыки.</w:t>
            </w:r>
          </w:p>
          <w:p w:rsidR="007C08CD" w:rsidRPr="00303E69" w:rsidRDefault="007C08CD" w:rsidP="0075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строить</w:t>
            </w:r>
            <w:r w:rsidRPr="00303E6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423"/>
        </w:trPr>
        <w:tc>
          <w:tcPr>
            <w:tcW w:w="14850" w:type="dxa"/>
            <w:gridSpan w:val="5"/>
          </w:tcPr>
          <w:p w:rsidR="007C08CD" w:rsidRPr="00303E69" w:rsidRDefault="007C08CD" w:rsidP="003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</w:tr>
      <w:tr w:rsidR="007C08CD" w:rsidRPr="00143914" w:rsidTr="007C08CD">
        <w:trPr>
          <w:trHeight w:val="1419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Слова с буквосочетани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, чт.</w:t>
            </w:r>
          </w:p>
        </w:tc>
        <w:tc>
          <w:tcPr>
            <w:tcW w:w="8100" w:type="dxa"/>
          </w:tcPr>
          <w:p w:rsidR="007C08CD" w:rsidRPr="00303E69" w:rsidRDefault="007C08CD" w:rsidP="0033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82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использовать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-символические средства и применять знания, умения и навыки.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проявлять активность во</w:t>
            </w:r>
            <w:r w:rsidRPr="00303E6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взаимодействии для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решения коммуникативных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и познавательных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proofErr w:type="gramEnd"/>
          </w:p>
        </w:tc>
        <w:tc>
          <w:tcPr>
            <w:tcW w:w="1440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303E69" w:rsidRDefault="007C08CD" w:rsidP="00FD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Буквосочентания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(3ч)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Буквосочентания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. Правило правописания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использовать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-символические средства и применять знания, умения и навыки.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-ши.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использовать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-символические средства и применять знания, умения и навыки.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позицию; соблюдать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простейшие нормы.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143914" w:rsidRDefault="007C08CD" w:rsidP="00143914">
            <w:pPr>
              <w:rPr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7C08CD" w:rsidRPr="00611F21" w:rsidRDefault="007C08CD" w:rsidP="0061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</w:t>
            </w:r>
            <w:proofErr w:type="spellStart"/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использовать </w:t>
            </w:r>
            <w:proofErr w:type="spell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-символические средства и применять знания, умения и навыки.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проявлять активность во</w:t>
            </w:r>
            <w:r w:rsidRPr="00303E6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взаимодействии для</w:t>
            </w:r>
            <w:r w:rsidRPr="00303E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решения коммуникативных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и познавательных</w:t>
            </w:r>
            <w:r w:rsidRPr="00303E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proofErr w:type="gramEnd"/>
          </w:p>
        </w:tc>
        <w:tc>
          <w:tcPr>
            <w:tcW w:w="1440" w:type="dxa"/>
          </w:tcPr>
          <w:p w:rsidR="007C08CD" w:rsidRPr="00AC6F15" w:rsidRDefault="006B299E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08CD" w:rsidRPr="00AC6F15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  <w:tc>
          <w:tcPr>
            <w:tcW w:w="1422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4850" w:type="dxa"/>
            <w:gridSpan w:val="5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 (3ч)</w:t>
            </w: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F01A47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отвечать на простые вопросы учителя, находить нужную информацию.</w:t>
            </w:r>
          </w:p>
          <w:p w:rsidR="007C08CD" w:rsidRPr="00303E69" w:rsidRDefault="007C08CD" w:rsidP="00A2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просить о помощи, строить высказывания.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8116E1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7C08CD"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Заглавная буква в им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нах, отчествах, фамилиях людей, в географических названиях.</w:t>
            </w: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выделять и формулировать познавател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ную цель, контролировать и оценивать процесс и результат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адекватно использовать</w:t>
            </w:r>
            <w:r w:rsidRPr="00303E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речь для планирования</w:t>
            </w:r>
            <w:r w:rsidRPr="00303E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и рег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ляции своего</w:t>
            </w:r>
            <w:r w:rsidRPr="00303E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CD" w:rsidRPr="00143914" w:rsidTr="007C08CD">
        <w:trPr>
          <w:trHeight w:val="70"/>
        </w:trPr>
        <w:tc>
          <w:tcPr>
            <w:tcW w:w="1015" w:type="dxa"/>
          </w:tcPr>
          <w:p w:rsidR="007C08CD" w:rsidRPr="00303E69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6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Заглавная буква в кли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ках животных.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7C08CD" w:rsidRPr="00303E69" w:rsidRDefault="007C08CD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выделять и формулировать познавател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ную цель, контролировать и оценивать процесс и результат деятельности.</w:t>
            </w:r>
          </w:p>
          <w:p w:rsidR="00611F21" w:rsidRDefault="007C08CD" w:rsidP="006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просить о помощи, строить понятные для партн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03E69">
              <w:rPr>
                <w:rFonts w:ascii="Times New Roman" w:hAnsi="Times New Roman" w:cs="Times New Roman"/>
                <w:sz w:val="24"/>
                <w:szCs w:val="24"/>
              </w:rPr>
              <w:t>ра высказывания.</w:t>
            </w:r>
          </w:p>
          <w:p w:rsidR="00611F21" w:rsidRDefault="00611F21" w:rsidP="0061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21" w:rsidRDefault="00611F21" w:rsidP="0061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21" w:rsidRDefault="00611F21" w:rsidP="0061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21" w:rsidRPr="00303E69" w:rsidRDefault="00611F21" w:rsidP="0061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08CD" w:rsidRPr="00AC6F15" w:rsidRDefault="007C08CD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1" w:rsidRPr="00143914" w:rsidTr="007C08CD">
        <w:trPr>
          <w:trHeight w:val="70"/>
        </w:trPr>
        <w:tc>
          <w:tcPr>
            <w:tcW w:w="1015" w:type="dxa"/>
          </w:tcPr>
          <w:p w:rsidR="00611F21" w:rsidRPr="00AC6F15" w:rsidRDefault="00611F21" w:rsidP="008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2873" w:type="dxa"/>
          </w:tcPr>
          <w:p w:rsidR="00611F21" w:rsidRPr="00AC6F15" w:rsidRDefault="00611F21" w:rsidP="008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100" w:type="dxa"/>
          </w:tcPr>
          <w:p w:rsidR="00611F21" w:rsidRPr="00AC6F15" w:rsidRDefault="00611F21" w:rsidP="008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40" w:type="dxa"/>
          </w:tcPr>
          <w:p w:rsidR="00611F21" w:rsidRPr="00AC6F15" w:rsidRDefault="00611F21" w:rsidP="008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22" w:type="dxa"/>
          </w:tcPr>
          <w:p w:rsidR="00611F21" w:rsidRPr="00611F21" w:rsidRDefault="00611F21" w:rsidP="008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Скорре</w:t>
            </w: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ные сроки прохожд</w:t>
            </w: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F2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11F21" w:rsidRPr="00143914" w:rsidTr="007C08CD">
        <w:trPr>
          <w:trHeight w:val="70"/>
        </w:trPr>
        <w:tc>
          <w:tcPr>
            <w:tcW w:w="14850" w:type="dxa"/>
            <w:gridSpan w:val="5"/>
          </w:tcPr>
          <w:p w:rsidR="00611F21" w:rsidRPr="00AC6F15" w:rsidRDefault="00D45788" w:rsidP="00FD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(1</w:t>
            </w:r>
            <w:r w:rsidR="00611F21" w:rsidRPr="00AC6F1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611F21" w:rsidRPr="00143914" w:rsidTr="007C08CD">
        <w:trPr>
          <w:trHeight w:val="70"/>
        </w:trPr>
        <w:tc>
          <w:tcPr>
            <w:tcW w:w="1015" w:type="dxa"/>
          </w:tcPr>
          <w:p w:rsidR="00611F21" w:rsidRPr="00AC6F15" w:rsidRDefault="008116E1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611F21" w:rsidRPr="00AC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611F21" w:rsidRPr="00AC6F15" w:rsidRDefault="00611F21" w:rsidP="00E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материала. </w:t>
            </w:r>
            <w:r w:rsidR="00510A34" w:rsidRPr="00AC6F15">
              <w:rPr>
                <w:rFonts w:ascii="Times New Roman" w:hAnsi="Times New Roman" w:cs="Times New Roman"/>
                <w:sz w:val="24"/>
                <w:szCs w:val="24"/>
              </w:rPr>
              <w:t>Проект «Ск</w:t>
            </w:r>
            <w:r w:rsidR="00510A34" w:rsidRPr="00AC6F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A34" w:rsidRPr="00AC6F15">
              <w:rPr>
                <w:rFonts w:ascii="Times New Roman" w:hAnsi="Times New Roman" w:cs="Times New Roman"/>
                <w:sz w:val="24"/>
                <w:szCs w:val="24"/>
              </w:rPr>
              <w:t>зочная страничка».</w:t>
            </w:r>
          </w:p>
        </w:tc>
        <w:tc>
          <w:tcPr>
            <w:tcW w:w="8100" w:type="dxa"/>
          </w:tcPr>
          <w:p w:rsidR="00611F21" w:rsidRPr="00AC6F15" w:rsidRDefault="00611F21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: понимать и сохранять учебную задачу урока. Оценивать р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  <w:p w:rsidR="00611F21" w:rsidRPr="00AC6F15" w:rsidRDefault="00611F21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выделять и формулировать познавател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ную цель, контролировать и оценивать процесс и результат деятельности.</w:t>
            </w:r>
          </w:p>
          <w:p w:rsidR="00611F21" w:rsidRPr="00AC6F15" w:rsidRDefault="00611F21" w:rsidP="0014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Коммуникативные: адекватно использовать</w:t>
            </w:r>
            <w:r w:rsidRPr="00AC6F1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речь для планирования</w:t>
            </w:r>
            <w:r w:rsidRPr="00AC6F1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и рег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ляции своего</w:t>
            </w:r>
            <w:r w:rsidRPr="00AC6F1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C6F15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440" w:type="dxa"/>
          </w:tcPr>
          <w:p w:rsidR="00611F21" w:rsidRPr="00AC6F15" w:rsidRDefault="00611F21" w:rsidP="00AC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11F21" w:rsidRPr="00143914" w:rsidRDefault="00611F21" w:rsidP="00143914">
            <w:pPr>
              <w:rPr>
                <w:sz w:val="24"/>
                <w:szCs w:val="24"/>
              </w:rPr>
            </w:pPr>
          </w:p>
        </w:tc>
      </w:tr>
    </w:tbl>
    <w:p w:rsidR="001E13AA" w:rsidRDefault="001E13AA" w:rsidP="00143914">
      <w:pPr>
        <w:rPr>
          <w:sz w:val="24"/>
          <w:szCs w:val="24"/>
        </w:rPr>
      </w:pPr>
    </w:p>
    <w:p w:rsidR="001E13AA" w:rsidRDefault="001E13AA">
      <w:pPr>
        <w:rPr>
          <w:sz w:val="24"/>
          <w:szCs w:val="24"/>
        </w:rPr>
        <w:sectPr w:rsidR="001E13AA" w:rsidSect="00CF0C7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E13AA" w:rsidRPr="00C87F5D" w:rsidRDefault="001E13AA" w:rsidP="0061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F5D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обеспечения.</w:t>
      </w:r>
    </w:p>
    <w:p w:rsidR="00611F21" w:rsidRPr="00611F21" w:rsidRDefault="00611F21" w:rsidP="00611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3AA" w:rsidRPr="00611F21" w:rsidRDefault="001E13AA" w:rsidP="001E13AA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Федосова А. Н. Прописи в 4-х частях. – М.: Просвещение, 2014.</w:t>
      </w:r>
    </w:p>
    <w:p w:rsidR="001E13AA" w:rsidRPr="00611F21" w:rsidRDefault="001E13AA" w:rsidP="001E13AA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Горецкий В. Г. , </w:t>
      </w:r>
      <w:proofErr w:type="spellStart"/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Русский язык, учебник для первого класса. – М.: Просвещение, 2014.</w:t>
      </w:r>
    </w:p>
    <w:p w:rsidR="001E13AA" w:rsidRPr="00611F21" w:rsidRDefault="001E13AA" w:rsidP="001E13AA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 «Русский язык», 1 класс (Диск CD-ROM), а</w:t>
      </w:r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торы: В. Г. Горецкий, В. П. </w:t>
      </w:r>
      <w:proofErr w:type="spellStart"/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3AA" w:rsidRPr="00611F21" w:rsidRDefault="001E13AA" w:rsidP="001E13AA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Рабочая тетрадь по русскому языку. 1 класс. – М.: Просвещение, 2014</w:t>
      </w:r>
    </w:p>
    <w:p w:rsidR="001E13AA" w:rsidRPr="00611F21" w:rsidRDefault="001E13AA" w:rsidP="001E13AA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по русскому языку 1 класс В.П.Канакина,-2014</w:t>
      </w:r>
    </w:p>
    <w:p w:rsidR="001E13AA" w:rsidRPr="00611F21" w:rsidRDefault="001E13AA" w:rsidP="001E13AA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грамоте.1 класс. Технологические карты уроков. ФГОС. </w:t>
      </w:r>
      <w:proofErr w:type="spellStart"/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М.В.Бойкина</w:t>
      </w:r>
      <w:proofErr w:type="spellEnd"/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,- 2014</w:t>
      </w:r>
    </w:p>
    <w:p w:rsidR="00547F47" w:rsidRPr="00611F21" w:rsidRDefault="00547F47" w:rsidP="001E13AA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 к урокам.</w:t>
      </w:r>
    </w:p>
    <w:p w:rsidR="00547F47" w:rsidRPr="00611F21" w:rsidRDefault="00547F47" w:rsidP="001E13AA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Наглядное пособие. Звукобуквенный ряд.</w:t>
      </w:r>
    </w:p>
    <w:p w:rsidR="00547F47" w:rsidRPr="00611F21" w:rsidRDefault="00547F47" w:rsidP="00547F47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3AA" w:rsidRDefault="00547F47" w:rsidP="00C87F5D">
      <w:pPr>
        <w:pStyle w:val="a5"/>
        <w:ind w:left="1440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lang w:val="ru-RU" w:eastAsia="ru-RU"/>
        </w:rPr>
        <w:t>.</w:t>
      </w:r>
    </w:p>
    <w:p w:rsidR="007A7AA3" w:rsidRPr="00143914" w:rsidRDefault="007A7AA3" w:rsidP="00143914">
      <w:pPr>
        <w:rPr>
          <w:sz w:val="24"/>
          <w:szCs w:val="24"/>
        </w:rPr>
      </w:pPr>
    </w:p>
    <w:sectPr w:rsidR="007A7AA3" w:rsidRPr="00143914" w:rsidSect="001E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42161"/>
    <w:multiLevelType w:val="multilevel"/>
    <w:tmpl w:val="A6F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B4C8D"/>
    <w:multiLevelType w:val="multilevel"/>
    <w:tmpl w:val="2466E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28BC"/>
    <w:rsid w:val="00000EF2"/>
    <w:rsid w:val="00045E9A"/>
    <w:rsid w:val="00054167"/>
    <w:rsid w:val="0005517B"/>
    <w:rsid w:val="000759EF"/>
    <w:rsid w:val="00085C64"/>
    <w:rsid w:val="000930C2"/>
    <w:rsid w:val="000A3128"/>
    <w:rsid w:val="000A7119"/>
    <w:rsid w:val="000D10B4"/>
    <w:rsid w:val="00106DA0"/>
    <w:rsid w:val="00130C29"/>
    <w:rsid w:val="00143914"/>
    <w:rsid w:val="001905E1"/>
    <w:rsid w:val="0019301E"/>
    <w:rsid w:val="00194BD1"/>
    <w:rsid w:val="001963C4"/>
    <w:rsid w:val="001A322F"/>
    <w:rsid w:val="001A795D"/>
    <w:rsid w:val="001B18FB"/>
    <w:rsid w:val="001B55D7"/>
    <w:rsid w:val="001E13AA"/>
    <w:rsid w:val="001E5B59"/>
    <w:rsid w:val="001F7F83"/>
    <w:rsid w:val="00213DE8"/>
    <w:rsid w:val="0023187F"/>
    <w:rsid w:val="00242D98"/>
    <w:rsid w:val="00244696"/>
    <w:rsid w:val="00247E10"/>
    <w:rsid w:val="0025206B"/>
    <w:rsid w:val="00297DC2"/>
    <w:rsid w:val="002B2A4E"/>
    <w:rsid w:val="002D4FB9"/>
    <w:rsid w:val="002E2C94"/>
    <w:rsid w:val="00303E69"/>
    <w:rsid w:val="00305DD7"/>
    <w:rsid w:val="00315AE2"/>
    <w:rsid w:val="003264A8"/>
    <w:rsid w:val="00330874"/>
    <w:rsid w:val="00330AB1"/>
    <w:rsid w:val="00332DB6"/>
    <w:rsid w:val="00337153"/>
    <w:rsid w:val="00345B6E"/>
    <w:rsid w:val="00373A82"/>
    <w:rsid w:val="00381854"/>
    <w:rsid w:val="0038453C"/>
    <w:rsid w:val="00392EF0"/>
    <w:rsid w:val="003A3AE3"/>
    <w:rsid w:val="003C41E8"/>
    <w:rsid w:val="003E1EF2"/>
    <w:rsid w:val="00415449"/>
    <w:rsid w:val="00435AAD"/>
    <w:rsid w:val="00441314"/>
    <w:rsid w:val="00462CD8"/>
    <w:rsid w:val="00462DEF"/>
    <w:rsid w:val="004705DB"/>
    <w:rsid w:val="004C31F0"/>
    <w:rsid w:val="004D3B45"/>
    <w:rsid w:val="004E6230"/>
    <w:rsid w:val="004F3082"/>
    <w:rsid w:val="00510A34"/>
    <w:rsid w:val="0052591D"/>
    <w:rsid w:val="00547F47"/>
    <w:rsid w:val="005666BA"/>
    <w:rsid w:val="005A40E0"/>
    <w:rsid w:val="005B0D48"/>
    <w:rsid w:val="005C0C24"/>
    <w:rsid w:val="005C1E84"/>
    <w:rsid w:val="005F12BD"/>
    <w:rsid w:val="005F78B5"/>
    <w:rsid w:val="00601CA6"/>
    <w:rsid w:val="006037B9"/>
    <w:rsid w:val="00611DAA"/>
    <w:rsid w:val="00611F21"/>
    <w:rsid w:val="00626084"/>
    <w:rsid w:val="00630D12"/>
    <w:rsid w:val="0063798A"/>
    <w:rsid w:val="006462FA"/>
    <w:rsid w:val="006946FE"/>
    <w:rsid w:val="00696CFC"/>
    <w:rsid w:val="006B299E"/>
    <w:rsid w:val="006C2EC2"/>
    <w:rsid w:val="006E01F7"/>
    <w:rsid w:val="006F48AF"/>
    <w:rsid w:val="0072241B"/>
    <w:rsid w:val="00747D1A"/>
    <w:rsid w:val="00752A25"/>
    <w:rsid w:val="007568A0"/>
    <w:rsid w:val="0076259F"/>
    <w:rsid w:val="007876E0"/>
    <w:rsid w:val="007A49BB"/>
    <w:rsid w:val="007A7AA3"/>
    <w:rsid w:val="007B3912"/>
    <w:rsid w:val="007C08CD"/>
    <w:rsid w:val="007C4346"/>
    <w:rsid w:val="007C4473"/>
    <w:rsid w:val="007D5177"/>
    <w:rsid w:val="007D67E6"/>
    <w:rsid w:val="007F5C4A"/>
    <w:rsid w:val="007F7B7B"/>
    <w:rsid w:val="0080473F"/>
    <w:rsid w:val="008116E1"/>
    <w:rsid w:val="008116F1"/>
    <w:rsid w:val="00816306"/>
    <w:rsid w:val="0082120B"/>
    <w:rsid w:val="00823DDB"/>
    <w:rsid w:val="00835CEE"/>
    <w:rsid w:val="00845779"/>
    <w:rsid w:val="0086054C"/>
    <w:rsid w:val="008728BC"/>
    <w:rsid w:val="0089461A"/>
    <w:rsid w:val="008B2809"/>
    <w:rsid w:val="008C6EBC"/>
    <w:rsid w:val="008D084F"/>
    <w:rsid w:val="008D67F6"/>
    <w:rsid w:val="008F2F4D"/>
    <w:rsid w:val="00920925"/>
    <w:rsid w:val="00920F4E"/>
    <w:rsid w:val="0092171C"/>
    <w:rsid w:val="009263CA"/>
    <w:rsid w:val="009410E3"/>
    <w:rsid w:val="00952703"/>
    <w:rsid w:val="00957F5C"/>
    <w:rsid w:val="009673FC"/>
    <w:rsid w:val="00970FA6"/>
    <w:rsid w:val="00980322"/>
    <w:rsid w:val="009C29F0"/>
    <w:rsid w:val="009C722F"/>
    <w:rsid w:val="009E0FE7"/>
    <w:rsid w:val="009E6023"/>
    <w:rsid w:val="009F6A7C"/>
    <w:rsid w:val="00A030CD"/>
    <w:rsid w:val="00A2097A"/>
    <w:rsid w:val="00A22394"/>
    <w:rsid w:val="00A26954"/>
    <w:rsid w:val="00A5461A"/>
    <w:rsid w:val="00A564FC"/>
    <w:rsid w:val="00A56A82"/>
    <w:rsid w:val="00A65DB0"/>
    <w:rsid w:val="00A753A6"/>
    <w:rsid w:val="00A84D2E"/>
    <w:rsid w:val="00A87AD8"/>
    <w:rsid w:val="00AB03FB"/>
    <w:rsid w:val="00AB2340"/>
    <w:rsid w:val="00AB5A3C"/>
    <w:rsid w:val="00AC6F15"/>
    <w:rsid w:val="00AD16B3"/>
    <w:rsid w:val="00B300ED"/>
    <w:rsid w:val="00B30C55"/>
    <w:rsid w:val="00B41F7F"/>
    <w:rsid w:val="00B45CA0"/>
    <w:rsid w:val="00B50F78"/>
    <w:rsid w:val="00B71993"/>
    <w:rsid w:val="00B72898"/>
    <w:rsid w:val="00B72FC0"/>
    <w:rsid w:val="00B75913"/>
    <w:rsid w:val="00B81D34"/>
    <w:rsid w:val="00B904F3"/>
    <w:rsid w:val="00B91EB0"/>
    <w:rsid w:val="00B93572"/>
    <w:rsid w:val="00BB7389"/>
    <w:rsid w:val="00BC2360"/>
    <w:rsid w:val="00BE65C8"/>
    <w:rsid w:val="00BF1BD2"/>
    <w:rsid w:val="00C14147"/>
    <w:rsid w:val="00C343FE"/>
    <w:rsid w:val="00C40628"/>
    <w:rsid w:val="00C426B9"/>
    <w:rsid w:val="00C62260"/>
    <w:rsid w:val="00C62CD4"/>
    <w:rsid w:val="00C87F5D"/>
    <w:rsid w:val="00C937F6"/>
    <w:rsid w:val="00CA0FF5"/>
    <w:rsid w:val="00CA441F"/>
    <w:rsid w:val="00CA5CE4"/>
    <w:rsid w:val="00CB648C"/>
    <w:rsid w:val="00CB6D0C"/>
    <w:rsid w:val="00CB6EE6"/>
    <w:rsid w:val="00CC065D"/>
    <w:rsid w:val="00CF0C7F"/>
    <w:rsid w:val="00D133CD"/>
    <w:rsid w:val="00D33B08"/>
    <w:rsid w:val="00D45788"/>
    <w:rsid w:val="00D96305"/>
    <w:rsid w:val="00DA5B63"/>
    <w:rsid w:val="00DC1F04"/>
    <w:rsid w:val="00DD2E4A"/>
    <w:rsid w:val="00DD4331"/>
    <w:rsid w:val="00DF7071"/>
    <w:rsid w:val="00E25F17"/>
    <w:rsid w:val="00E267C6"/>
    <w:rsid w:val="00E33E4B"/>
    <w:rsid w:val="00E436A3"/>
    <w:rsid w:val="00E8767A"/>
    <w:rsid w:val="00E955B6"/>
    <w:rsid w:val="00EC7244"/>
    <w:rsid w:val="00ED65AA"/>
    <w:rsid w:val="00ED6929"/>
    <w:rsid w:val="00EE7473"/>
    <w:rsid w:val="00F010DA"/>
    <w:rsid w:val="00F01A47"/>
    <w:rsid w:val="00F302E8"/>
    <w:rsid w:val="00F56F50"/>
    <w:rsid w:val="00F750CA"/>
    <w:rsid w:val="00F833AF"/>
    <w:rsid w:val="00F91C4F"/>
    <w:rsid w:val="00FB00B2"/>
    <w:rsid w:val="00FD0490"/>
    <w:rsid w:val="00FD3641"/>
    <w:rsid w:val="00FE2F53"/>
    <w:rsid w:val="00FF5C01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630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C722F"/>
    <w:pPr>
      <w:widowControl w:val="0"/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1"/>
    <w:qFormat/>
    <w:rsid w:val="00A26954"/>
    <w:pPr>
      <w:widowControl w:val="0"/>
      <w:spacing w:after="0" w:line="240" w:lineRule="auto"/>
    </w:pPr>
    <w:rPr>
      <w:lang w:val="en-US"/>
    </w:rPr>
  </w:style>
  <w:style w:type="paragraph" w:styleId="a6">
    <w:name w:val="Body Text"/>
    <w:basedOn w:val="a"/>
    <w:link w:val="a7"/>
    <w:uiPriority w:val="1"/>
    <w:qFormat/>
    <w:rsid w:val="00130C29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130C2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3">
    <w:name w:val="c3"/>
    <w:basedOn w:val="a0"/>
    <w:rsid w:val="001E13AA"/>
  </w:style>
  <w:style w:type="paragraph" w:customStyle="1" w:styleId="c5">
    <w:name w:val="c5"/>
    <w:basedOn w:val="a"/>
    <w:rsid w:val="0063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0D12"/>
  </w:style>
  <w:style w:type="character" w:customStyle="1" w:styleId="apple-converted-space">
    <w:name w:val="apple-converted-space"/>
    <w:basedOn w:val="a0"/>
    <w:rsid w:val="00630D12"/>
  </w:style>
  <w:style w:type="character" w:customStyle="1" w:styleId="c0">
    <w:name w:val="c0"/>
    <w:basedOn w:val="a0"/>
    <w:rsid w:val="00D13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630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C722F"/>
    <w:pPr>
      <w:widowControl w:val="0"/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1"/>
    <w:qFormat/>
    <w:rsid w:val="00A26954"/>
    <w:pPr>
      <w:widowControl w:val="0"/>
      <w:spacing w:after="0" w:line="240" w:lineRule="auto"/>
    </w:pPr>
    <w:rPr>
      <w:lang w:val="en-US"/>
    </w:rPr>
  </w:style>
  <w:style w:type="paragraph" w:styleId="a6">
    <w:name w:val="Body Text"/>
    <w:basedOn w:val="a"/>
    <w:link w:val="a7"/>
    <w:uiPriority w:val="1"/>
    <w:qFormat/>
    <w:rsid w:val="00130C29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130C2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3">
    <w:name w:val="c3"/>
    <w:basedOn w:val="a0"/>
    <w:rsid w:val="001E13AA"/>
  </w:style>
  <w:style w:type="paragraph" w:customStyle="1" w:styleId="c5">
    <w:name w:val="c5"/>
    <w:basedOn w:val="a"/>
    <w:rsid w:val="0063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0D12"/>
  </w:style>
  <w:style w:type="character" w:customStyle="1" w:styleId="apple-converted-space">
    <w:name w:val="apple-converted-space"/>
    <w:basedOn w:val="a0"/>
    <w:rsid w:val="00630D12"/>
  </w:style>
  <w:style w:type="character" w:customStyle="1" w:styleId="c0">
    <w:name w:val="c0"/>
    <w:basedOn w:val="a0"/>
    <w:rsid w:val="00D1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15B5-6E05-4BBC-A708-8D2B7E11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47</Pages>
  <Words>12713</Words>
  <Characters>72465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173</cp:revision>
  <dcterms:created xsi:type="dcterms:W3CDTF">2014-09-13T09:58:00Z</dcterms:created>
  <dcterms:modified xsi:type="dcterms:W3CDTF">2015-01-13T10:36:00Z</dcterms:modified>
</cp:coreProperties>
</file>