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FD" w:rsidRPr="00557363" w:rsidRDefault="00071CFD" w:rsidP="0007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573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71CFD" w:rsidRPr="00071CFD" w:rsidRDefault="00071CFD" w:rsidP="00071CF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</w:t>
      </w:r>
      <w:r w:rsidRPr="00071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рограмма </w:t>
      </w:r>
      <w:r w:rsidR="00557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русскому языку для 1 класса </w:t>
      </w:r>
      <w:r w:rsidRPr="00071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</w:t>
      </w:r>
      <w:r w:rsidR="00EB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начального общего образования, </w:t>
      </w:r>
      <w:r w:rsidRPr="00071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="00557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Примерной программы начального общего образования (Сборник рабочих программ УМК «Школа России»</w:t>
      </w:r>
      <w:r w:rsidR="00BA2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2AED">
        <w:rPr>
          <w:rFonts w:ascii="Times New Roman" w:hAnsi="Times New Roman"/>
          <w:color w:val="000000"/>
          <w:sz w:val="28"/>
          <w:szCs w:val="28"/>
        </w:rPr>
        <w:t>1–4 классы: пособие для учителей общеобразовательных учреждений</w:t>
      </w:r>
      <w:r w:rsidR="00557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М.: «Просвещение», 2011 г.</w:t>
      </w:r>
      <w:r w:rsidR="00EB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557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B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авторской учебной программы «Русский язык» Канакиной В</w:t>
      </w:r>
      <w:r w:rsidRPr="00071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B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П., Горецкого В.Г., Дементьевой М.Н., Стефаненко Н.А., Бойкиной М.В. (имеет гриф «Рекомендовано Министерством образования и науки РФ),</w:t>
      </w:r>
    </w:p>
    <w:p w:rsidR="00071CFD" w:rsidRPr="00D80D38" w:rsidRDefault="00071CFD" w:rsidP="00071CFD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71CFD" w:rsidRPr="00D80D38" w:rsidRDefault="00071CFD" w:rsidP="00071CFD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071CFD" w:rsidRPr="00D80D38" w:rsidRDefault="00071CFD" w:rsidP="00071CFD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071CFD" w:rsidRPr="00D80D38" w:rsidRDefault="00071CFD" w:rsidP="00071CFD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Целями </w:t>
      </w:r>
      <w:r w:rsidRPr="00D80D38">
        <w:rPr>
          <w:rFonts w:ascii="Times New Roman" w:eastAsia="Times New Roman" w:hAnsi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071CFD" w:rsidRPr="00D80D38" w:rsidRDefault="00071CFD" w:rsidP="00071CFD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Общая характеристика курса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</w:t>
      </w:r>
      <w:r w:rsidRPr="00185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задач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области «Филология»: 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развитие коммуника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тивных умений;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развитие способностей к творческой деятель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определяет ряд практических </w:t>
      </w:r>
      <w:r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D80D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добукварного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(подготовительного), </w:t>
      </w:r>
      <w:r w:rsidRPr="00D80D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букварного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(основного) и </w:t>
      </w:r>
      <w:r w:rsidRPr="00D80D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послебукварного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(заключительного).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Добукварный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</w:t>
      </w:r>
      <w:r w:rsidRPr="00D80D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букварного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Послебукварный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орфография и пунктуация; 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развитие речи. 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071CFD" w:rsidRPr="00D80D38" w:rsidRDefault="00071CFD" w:rsidP="00071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способствует умственному и рече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курса «Русский язык» в учебном плане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изучение русского языка в начальной школе выделяется </w:t>
      </w:r>
      <w:r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675 ч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1 классе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</w:t>
      </w:r>
      <w:r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165 ч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(5 ч в неделю, 33 учебные недели): из них </w:t>
      </w:r>
      <w:r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115 ч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(23 учебные недели) отводится урокам обучения письму в период обучения грамоте и </w:t>
      </w:r>
      <w:r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50 ч 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(10 учебных недель) — урокам русского языка.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 2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 классах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уроки русского языка отводится по</w:t>
      </w:r>
      <w:r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170 ч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(5 ч в неделю, 34 учебные недели в каждом классе). 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изучения курса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Формирование </w:t>
      </w:r>
      <w:r w:rsidRPr="00D80D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Формирование </w:t>
      </w:r>
      <w:r w:rsidRPr="00D80D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71CFD" w:rsidRPr="00D80D38" w:rsidRDefault="00071CFD" w:rsidP="00071CF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Овладение н</w:t>
      </w:r>
      <w:r w:rsidRPr="00D80D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D80D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Развитие самостоятельности</w:t>
      </w:r>
      <w:r w:rsidRPr="00D80D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Формирование э</w:t>
      </w:r>
      <w:r w:rsidRPr="00D80D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стетических потребностей, ценностей и чувств.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Развитие э</w:t>
      </w:r>
      <w:r w:rsidRPr="00D80D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</w:t>
      </w:r>
      <w:r w:rsidRPr="00D80D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D80D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85C78" w:rsidRDefault="00185C78" w:rsidP="00071CF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r w:rsidR="00185C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</w:t>
      </w:r>
      <w:r w:rsidRPr="00D80D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Формирование умения</w:t>
      </w:r>
      <w:r w:rsidRPr="00D80D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D80D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 Активное использование речевых средств и средств для решения коммуникативных и познавательных задач.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л</w:t>
      </w:r>
      <w:r w:rsidRPr="00D80D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185C78" w:rsidRDefault="00185C78" w:rsidP="00071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1.</w:t>
      </w:r>
      <w:r w:rsidRPr="00D80D3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 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1CFD" w:rsidRPr="00D80D38" w:rsidRDefault="00071CFD" w:rsidP="00071C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071CFD" w:rsidRPr="00D80D38" w:rsidSect="00071CFD">
          <w:footnotePr>
            <w:numRestart w:val="eachPage"/>
          </w:footnotePr>
          <w:pgSz w:w="16838" w:h="11906" w:orient="landscape"/>
          <w:pgMar w:top="170" w:right="232" w:bottom="227" w:left="227" w:header="709" w:footer="709" w:gutter="0"/>
          <w:cols w:space="720"/>
        </w:sectPr>
      </w:pPr>
    </w:p>
    <w:p w:rsidR="00F4029B" w:rsidRPr="00A70C91" w:rsidRDefault="00F4029B" w:rsidP="00F40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70C91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lastRenderedPageBreak/>
        <w:t>Содержание п</w:t>
      </w:r>
      <w:r w:rsidRPr="00A70C91">
        <w:rPr>
          <w:rFonts w:ascii="Times New Roman" w:hAnsi="Times New Roman"/>
          <w:b/>
          <w:bCs/>
          <w:color w:val="231F20"/>
          <w:sz w:val="24"/>
          <w:szCs w:val="24"/>
        </w:rPr>
        <w:t>редмета</w:t>
      </w:r>
    </w:p>
    <w:p w:rsidR="00071CFD" w:rsidRPr="00D80D38" w:rsidRDefault="00071CFD" w:rsidP="00071CFD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C78" w:rsidRPr="007A507D" w:rsidRDefault="00210FEB" w:rsidP="001224B2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FEB">
        <w:rPr>
          <w:rFonts w:ascii="Times New Roman" w:hAnsi="Times New Roman"/>
          <w:b/>
          <w:sz w:val="24"/>
          <w:szCs w:val="24"/>
        </w:rPr>
        <w:t xml:space="preserve">БЛОК </w:t>
      </w:r>
      <w:r w:rsidR="007A507D" w:rsidRPr="00210FEB">
        <w:rPr>
          <w:rFonts w:ascii="Times New Roman" w:hAnsi="Times New Roman"/>
          <w:b/>
          <w:sz w:val="24"/>
          <w:szCs w:val="24"/>
        </w:rPr>
        <w:t>«</w:t>
      </w:r>
      <w:r w:rsidRPr="00210FEB">
        <w:rPr>
          <w:rFonts w:ascii="Times New Roman" w:hAnsi="Times New Roman"/>
          <w:b/>
          <w:sz w:val="24"/>
          <w:szCs w:val="24"/>
        </w:rPr>
        <w:t xml:space="preserve">РУССКИЙ ЯЗЫК. ОБУЧЕНИЕ </w:t>
      </w:r>
      <w:r>
        <w:rPr>
          <w:rFonts w:ascii="Times New Roman" w:hAnsi="Times New Roman"/>
          <w:b/>
          <w:sz w:val="24"/>
          <w:szCs w:val="24"/>
        </w:rPr>
        <w:t>ПИ</w:t>
      </w:r>
      <w:r w:rsidRPr="00210FEB">
        <w:rPr>
          <w:rFonts w:ascii="Times New Roman" w:hAnsi="Times New Roman"/>
          <w:b/>
          <w:sz w:val="24"/>
          <w:szCs w:val="24"/>
        </w:rPr>
        <w:t>СЬМУ»</w:t>
      </w:r>
      <w:r>
        <w:rPr>
          <w:rFonts w:ascii="Times New Roman" w:hAnsi="Times New Roman"/>
          <w:sz w:val="24"/>
          <w:szCs w:val="24"/>
        </w:rPr>
        <w:t xml:space="preserve"> </w:t>
      </w:r>
      <w:r w:rsidR="007A507D">
        <w:rPr>
          <w:rFonts w:ascii="Times New Roman" w:hAnsi="Times New Roman"/>
          <w:sz w:val="24"/>
          <w:szCs w:val="24"/>
        </w:rPr>
        <w:t>(115 ч</w:t>
      </w:r>
      <w:r w:rsidR="001224B2">
        <w:rPr>
          <w:rFonts w:ascii="Times New Roman" w:hAnsi="Times New Roman"/>
          <w:sz w:val="24"/>
          <w:szCs w:val="24"/>
        </w:rPr>
        <w:t>.</w:t>
      </w:r>
      <w:r w:rsidR="007A507D">
        <w:rPr>
          <w:rFonts w:ascii="Times New Roman" w:hAnsi="Times New Roman"/>
          <w:sz w:val="24"/>
          <w:szCs w:val="24"/>
        </w:rPr>
        <w:t>)</w:t>
      </w:r>
      <w:r w:rsidR="001224B2">
        <w:rPr>
          <w:rFonts w:ascii="Times New Roman" w:hAnsi="Times New Roman"/>
          <w:sz w:val="24"/>
          <w:szCs w:val="24"/>
        </w:rPr>
        <w:t>:</w:t>
      </w:r>
    </w:p>
    <w:p w:rsidR="00071CFD" w:rsidRPr="00D80D38" w:rsidRDefault="007A507D" w:rsidP="007A50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2526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ДОБУКВАРН</w:t>
      </w:r>
      <w:r w:rsidR="00071CFD"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ЫЙ ПЕРИОД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(20</w:t>
      </w:r>
      <w:r w:rsidR="00071CFD"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ч)</w:t>
      </w:r>
      <w:r w:rsidR="00122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Речь (устная и письменная) - общее представление.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071CFD" w:rsidRPr="00D80D38" w:rsidRDefault="00071CFD" w:rsidP="007A5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БУКВАРНЫЙ (ОСНОВНОЙ) ПЕРИОД</w:t>
      </w:r>
      <w:r w:rsidR="007A5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(72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</w:t>
      </w:r>
      <w:r w:rsidR="00122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122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I. </w:t>
      </w:r>
      <w:r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Обучение письму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Выработка правильной осанки, наклонного расположения тетради на парте и умения держать карандаш и ручку при письме и рисовании1.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 под диктовку слов, написание которых не расходится с произношением, и предложений.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- щу}.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правилами гигиены письма.</w:t>
      </w:r>
    </w:p>
    <w:p w:rsidR="00BA2AED" w:rsidRDefault="00BA2AE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1CFD" w:rsidRPr="00D80D38" w:rsidRDefault="007A507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</w:t>
      </w:r>
      <w:r w:rsidR="00071CFD"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I. </w:t>
      </w:r>
      <w:r w:rsidR="00071CFD"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Развитие устной речи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 на вопросы по прочитанным предложениям и текстам.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внимательного, доброжелательного отношения к ответам и рассказам других детей.</w:t>
      </w:r>
    </w:p>
    <w:p w:rsidR="00071CFD" w:rsidRDefault="00071CFD" w:rsidP="007A5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ПОСЛЕБУКВАРНЫЙ ПЕРИОД</w:t>
      </w:r>
      <w:r w:rsidR="007A5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(23</w:t>
      </w: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ч)</w:t>
      </w:r>
      <w:r w:rsidR="00122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10FEB" w:rsidRPr="00210FEB" w:rsidRDefault="00210FEB" w:rsidP="00210FEB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0F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Обобщение, систематизация, закрепление знаний, умений и навыков, приобретенных в процессе обучения грамоте:</w:t>
      </w:r>
    </w:p>
    <w:p w:rsidR="00210FEB" w:rsidRPr="00D21602" w:rsidRDefault="00590981" w:rsidP="00210F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1602">
        <w:rPr>
          <w:rFonts w:ascii="Times New Roman" w:hAnsi="Times New Roman"/>
          <w:sz w:val="24"/>
          <w:szCs w:val="24"/>
        </w:rPr>
        <w:t>Оформление предложений в тексте.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602">
        <w:rPr>
          <w:rFonts w:ascii="Times New Roman" w:hAnsi="Times New Roman"/>
          <w:sz w:val="24"/>
          <w:szCs w:val="24"/>
        </w:rPr>
        <w:t>Слова, отвечающие на вопросы  Кто? Что?</w:t>
      </w:r>
      <w:r w:rsidR="00210FEB">
        <w:rPr>
          <w:rFonts w:ascii="Times New Roman" w:hAnsi="Times New Roman"/>
          <w:sz w:val="24"/>
          <w:szCs w:val="24"/>
        </w:rPr>
        <w:t xml:space="preserve"> </w:t>
      </w:r>
      <w:r w:rsidR="00210FEB" w:rsidRPr="00D21602">
        <w:rPr>
          <w:rFonts w:ascii="Times New Roman" w:hAnsi="Times New Roman"/>
          <w:sz w:val="24"/>
          <w:szCs w:val="24"/>
        </w:rPr>
        <w:t>Слова, отвечающие на вопросы  Что делать? Что сделать?</w:t>
      </w:r>
      <w:r w:rsidR="00210FEB">
        <w:rPr>
          <w:rFonts w:ascii="Times New Roman" w:hAnsi="Times New Roman"/>
          <w:sz w:val="24"/>
          <w:szCs w:val="24"/>
        </w:rPr>
        <w:t xml:space="preserve"> </w:t>
      </w:r>
      <w:r w:rsidR="00210FEB" w:rsidRPr="00D21602">
        <w:rPr>
          <w:rFonts w:ascii="Times New Roman" w:hAnsi="Times New Roman"/>
          <w:sz w:val="24"/>
          <w:szCs w:val="24"/>
        </w:rPr>
        <w:t>Слова, отвечающие на вопросы Какой? Какая? Какое? Какие?</w:t>
      </w:r>
      <w:r w:rsidR="00210FEB">
        <w:rPr>
          <w:rFonts w:ascii="Times New Roman" w:hAnsi="Times New Roman"/>
          <w:sz w:val="24"/>
          <w:szCs w:val="24"/>
        </w:rPr>
        <w:t xml:space="preserve"> Предлоги. Местоимения </w:t>
      </w:r>
      <w:r w:rsidR="00210FEB" w:rsidRPr="00D21602">
        <w:rPr>
          <w:rFonts w:ascii="Times New Roman" w:hAnsi="Times New Roman"/>
          <w:bCs/>
          <w:spacing w:val="-8"/>
          <w:sz w:val="24"/>
          <w:szCs w:val="24"/>
        </w:rPr>
        <w:t>Б</w:t>
      </w:r>
      <w:r w:rsidR="00210FEB" w:rsidRPr="00D21602">
        <w:rPr>
          <w:rFonts w:ascii="Times New Roman" w:hAnsi="Times New Roman"/>
          <w:bCs/>
          <w:sz w:val="24"/>
          <w:szCs w:val="24"/>
        </w:rPr>
        <w:t xml:space="preserve">езударные </w:t>
      </w:r>
      <w:r w:rsidR="00210FEB" w:rsidRPr="00D21602">
        <w:rPr>
          <w:rFonts w:ascii="Times New Roman" w:hAnsi="Times New Roman"/>
          <w:bCs/>
          <w:spacing w:val="-10"/>
          <w:sz w:val="24"/>
          <w:szCs w:val="24"/>
        </w:rPr>
        <w:t xml:space="preserve">гласные в корне </w:t>
      </w:r>
      <w:r w:rsidR="00210FEB" w:rsidRPr="00D21602">
        <w:rPr>
          <w:rFonts w:ascii="Times New Roman" w:hAnsi="Times New Roman"/>
          <w:bCs/>
          <w:sz w:val="24"/>
          <w:szCs w:val="24"/>
        </w:rPr>
        <w:t>слова</w:t>
      </w:r>
      <w:r w:rsidR="00210FEB">
        <w:rPr>
          <w:rFonts w:ascii="Times New Roman" w:hAnsi="Times New Roman"/>
          <w:bCs/>
          <w:sz w:val="24"/>
          <w:szCs w:val="24"/>
        </w:rPr>
        <w:t>.</w:t>
      </w:r>
      <w:r w:rsidR="00210FEB" w:rsidRPr="00210FEB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="00210FEB" w:rsidRPr="00D21602">
        <w:rPr>
          <w:rFonts w:ascii="Times New Roman" w:hAnsi="Times New Roman"/>
          <w:bCs/>
          <w:spacing w:val="-8"/>
          <w:sz w:val="24"/>
          <w:szCs w:val="24"/>
        </w:rPr>
        <w:t>З</w:t>
      </w:r>
      <w:r w:rsidR="00210FEB" w:rsidRPr="00D21602">
        <w:rPr>
          <w:rFonts w:ascii="Times New Roman" w:hAnsi="Times New Roman"/>
          <w:bCs/>
          <w:spacing w:val="-6"/>
          <w:sz w:val="24"/>
          <w:szCs w:val="24"/>
        </w:rPr>
        <w:t>вонкие и глу</w:t>
      </w:r>
      <w:r w:rsidR="00210FEB" w:rsidRPr="00D21602">
        <w:rPr>
          <w:rFonts w:ascii="Times New Roman" w:hAnsi="Times New Roman"/>
          <w:bCs/>
          <w:spacing w:val="-6"/>
          <w:sz w:val="24"/>
          <w:szCs w:val="24"/>
        </w:rPr>
        <w:softHyphen/>
      </w:r>
      <w:r w:rsidR="00210FEB" w:rsidRPr="00D21602">
        <w:rPr>
          <w:rFonts w:ascii="Times New Roman" w:hAnsi="Times New Roman"/>
          <w:bCs/>
          <w:spacing w:val="-5"/>
          <w:sz w:val="24"/>
          <w:szCs w:val="24"/>
        </w:rPr>
        <w:t xml:space="preserve">хие согласные </w:t>
      </w:r>
      <w:r w:rsidR="00210FEB" w:rsidRPr="00D21602">
        <w:rPr>
          <w:rFonts w:ascii="Times New Roman" w:hAnsi="Times New Roman"/>
          <w:bCs/>
          <w:spacing w:val="-8"/>
          <w:sz w:val="24"/>
          <w:szCs w:val="24"/>
        </w:rPr>
        <w:t>на конце слова</w:t>
      </w:r>
      <w:r w:rsidR="00210FEB">
        <w:rPr>
          <w:rFonts w:ascii="Times New Roman" w:hAnsi="Times New Roman"/>
          <w:bCs/>
          <w:spacing w:val="-8"/>
          <w:sz w:val="24"/>
          <w:szCs w:val="24"/>
        </w:rPr>
        <w:t xml:space="preserve">. </w:t>
      </w:r>
      <w:r w:rsidR="00210FEB" w:rsidRPr="00D21602">
        <w:rPr>
          <w:rFonts w:ascii="Times New Roman" w:hAnsi="Times New Roman"/>
          <w:spacing w:val="-11"/>
          <w:sz w:val="24"/>
          <w:szCs w:val="24"/>
        </w:rPr>
        <w:t xml:space="preserve">Правописание </w:t>
      </w:r>
      <w:r w:rsidR="00210FEB" w:rsidRPr="00210FEB">
        <w:rPr>
          <w:rFonts w:ascii="Times New Roman" w:hAnsi="Times New Roman"/>
          <w:i/>
          <w:spacing w:val="-11"/>
          <w:sz w:val="24"/>
          <w:szCs w:val="24"/>
        </w:rPr>
        <w:t>жи-ши, ча-ча, чу-щу</w:t>
      </w:r>
      <w:r w:rsidR="00210FEB">
        <w:rPr>
          <w:rFonts w:ascii="Times New Roman" w:hAnsi="Times New Roman"/>
          <w:spacing w:val="-11"/>
          <w:sz w:val="24"/>
          <w:szCs w:val="24"/>
        </w:rPr>
        <w:t xml:space="preserve">, </w:t>
      </w:r>
      <w:r w:rsidR="00210FEB" w:rsidRPr="00D21602">
        <w:rPr>
          <w:rFonts w:ascii="Times New Roman" w:hAnsi="Times New Roman"/>
          <w:i/>
          <w:iCs/>
          <w:sz w:val="24"/>
          <w:szCs w:val="24"/>
        </w:rPr>
        <w:t>чк-чн, шн</w:t>
      </w:r>
      <w:r w:rsidR="00210FEB">
        <w:rPr>
          <w:rFonts w:ascii="Times New Roman" w:hAnsi="Times New Roman"/>
          <w:i/>
          <w:iCs/>
          <w:sz w:val="24"/>
          <w:szCs w:val="24"/>
        </w:rPr>
        <w:t>.</w:t>
      </w:r>
      <w:r w:rsidR="00210FEB" w:rsidRPr="00210FEB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210FEB" w:rsidRPr="00D21602">
        <w:rPr>
          <w:rFonts w:ascii="Times New Roman" w:hAnsi="Times New Roman"/>
          <w:spacing w:val="-10"/>
          <w:sz w:val="24"/>
          <w:szCs w:val="24"/>
        </w:rPr>
        <w:t xml:space="preserve">Заглавная буква </w:t>
      </w:r>
      <w:r w:rsidR="00210FEB" w:rsidRPr="00D21602">
        <w:rPr>
          <w:rFonts w:ascii="Times New Roman" w:hAnsi="Times New Roman"/>
          <w:spacing w:val="-9"/>
          <w:sz w:val="24"/>
          <w:szCs w:val="24"/>
        </w:rPr>
        <w:t>в именах собст</w:t>
      </w:r>
      <w:r w:rsidR="00210FEB" w:rsidRPr="00D21602">
        <w:rPr>
          <w:rFonts w:ascii="Times New Roman" w:hAnsi="Times New Roman"/>
          <w:spacing w:val="-9"/>
          <w:sz w:val="24"/>
          <w:szCs w:val="24"/>
        </w:rPr>
        <w:softHyphen/>
      </w:r>
      <w:r w:rsidR="00210FEB" w:rsidRPr="00D21602">
        <w:rPr>
          <w:rFonts w:ascii="Times New Roman" w:hAnsi="Times New Roman"/>
          <w:sz w:val="24"/>
          <w:szCs w:val="24"/>
        </w:rPr>
        <w:t>венных</w:t>
      </w:r>
      <w:r w:rsidR="00210FEB">
        <w:rPr>
          <w:rFonts w:ascii="Times New Roman" w:hAnsi="Times New Roman"/>
          <w:sz w:val="24"/>
          <w:szCs w:val="24"/>
        </w:rPr>
        <w:t>. Деление слов на слоги. Основа предложения. Алфавитный порядок слов</w:t>
      </w:r>
    </w:p>
    <w:p w:rsidR="00071CFD" w:rsidRPr="00D80D38" w:rsidRDefault="00210FEB" w:rsidP="0021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71CFD"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071CFD" w:rsidRPr="00D80D38" w:rsidRDefault="00071CFD" w:rsidP="0007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эмоций школьников с помощью включения в уроки фонозаписи литературных произведений.</w:t>
      </w:r>
    </w:p>
    <w:p w:rsidR="00071CFD" w:rsidRPr="00D80D38" w:rsidRDefault="00210FEB" w:rsidP="0021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071CFD"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Развитие умения читать текст выразительно, передавать свое отношение к прочитанному.</w:t>
      </w:r>
    </w:p>
    <w:p w:rsidR="00071CFD" w:rsidRDefault="00071CFD" w:rsidP="00071CF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читать стихи, скороговорки с различными подтекстами, с различной интонац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ией.</w:t>
      </w:r>
    </w:p>
    <w:p w:rsidR="00210FEB" w:rsidRPr="006935C7" w:rsidRDefault="00210FEB" w:rsidP="0021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5C7">
        <w:rPr>
          <w:rFonts w:ascii="Times New Roman" w:hAnsi="Times New Roman"/>
          <w:b/>
          <w:sz w:val="24"/>
          <w:szCs w:val="24"/>
        </w:rPr>
        <w:t>БЛОК «</w:t>
      </w:r>
      <w:r w:rsidR="00944F7D" w:rsidRPr="006935C7">
        <w:rPr>
          <w:rFonts w:ascii="Times New Roman" w:hAnsi="Times New Roman"/>
          <w:b/>
          <w:sz w:val="24"/>
          <w:szCs w:val="24"/>
        </w:rPr>
        <w:t>РУССКИЙ ЯЗЫК</w:t>
      </w:r>
      <w:r w:rsidRPr="006935C7">
        <w:rPr>
          <w:rFonts w:ascii="Times New Roman" w:hAnsi="Times New Roman"/>
          <w:sz w:val="24"/>
          <w:szCs w:val="24"/>
        </w:rPr>
        <w:t>» (50 ч.)</w:t>
      </w:r>
      <w:r w:rsidR="001224B2">
        <w:rPr>
          <w:rFonts w:ascii="Times New Roman" w:hAnsi="Times New Roman"/>
          <w:sz w:val="24"/>
          <w:szCs w:val="24"/>
        </w:rPr>
        <w:t>:</w:t>
      </w:r>
    </w:p>
    <w:p w:rsidR="00210FEB" w:rsidRPr="006935C7" w:rsidRDefault="00944F7D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  <w:b/>
          <w:bCs/>
        </w:rPr>
      </w:pPr>
      <w:r w:rsidRPr="006935C7">
        <w:rPr>
          <w:rFonts w:ascii="Times New Roman" w:eastAsia="Times New Roman" w:hAnsi="Times New Roman"/>
          <w:b/>
          <w:bCs/>
        </w:rPr>
        <w:t xml:space="preserve">Фонетика и графика </w:t>
      </w:r>
      <w:r w:rsidRPr="006935C7">
        <w:rPr>
          <w:rFonts w:ascii="Times New Roman" w:eastAsia="Times New Roman" w:hAnsi="Times New Roman"/>
          <w:bCs/>
        </w:rPr>
        <w:t>(34</w:t>
      </w:r>
      <w:r w:rsidR="00210FEB" w:rsidRPr="006935C7">
        <w:rPr>
          <w:rFonts w:ascii="Times New Roman" w:eastAsia="Times New Roman" w:hAnsi="Times New Roman"/>
          <w:bCs/>
        </w:rPr>
        <w:t xml:space="preserve"> ч)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t>Звуки речи и слово. Звуки гласные и согласные. Буквы, обозначающие гласные и согласные звуки.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t xml:space="preserve">Обозначение буквами </w:t>
      </w:r>
      <w:r w:rsidRPr="006935C7">
        <w:rPr>
          <w:rFonts w:ascii="Times New Roman" w:eastAsia="Times New Roman" w:hAnsi="Times New Roman"/>
          <w:b/>
          <w:bCs/>
          <w:i/>
          <w:iCs/>
        </w:rPr>
        <w:t>е</w:t>
      </w:r>
      <w:r w:rsidRPr="006935C7">
        <w:rPr>
          <w:rFonts w:ascii="Times New Roman" w:eastAsia="Times New Roman" w:hAnsi="Times New Roman"/>
        </w:rPr>
        <w:t>,</w:t>
      </w:r>
      <w:r w:rsidRPr="006935C7">
        <w:rPr>
          <w:rFonts w:ascii="Times New Roman" w:eastAsia="Times New Roman" w:hAnsi="Times New Roman"/>
          <w:b/>
          <w:bCs/>
        </w:rPr>
        <w:t xml:space="preserve"> </w:t>
      </w:r>
      <w:r w:rsidRPr="006935C7">
        <w:rPr>
          <w:rFonts w:ascii="Times New Roman" w:eastAsia="Times New Roman" w:hAnsi="Times New Roman"/>
          <w:b/>
          <w:bCs/>
          <w:i/>
          <w:iCs/>
        </w:rPr>
        <w:t>е</w:t>
      </w:r>
      <w:r w:rsidRPr="006935C7">
        <w:rPr>
          <w:rFonts w:ascii="Times New Roman" w:eastAsia="Times New Roman" w:hAnsi="Times New Roman"/>
        </w:rPr>
        <w:t>,</w:t>
      </w:r>
      <w:r w:rsidRPr="006935C7">
        <w:rPr>
          <w:rFonts w:ascii="Times New Roman" w:eastAsia="Times New Roman" w:hAnsi="Times New Roman"/>
          <w:b/>
          <w:bCs/>
        </w:rPr>
        <w:t xml:space="preserve"> </w:t>
      </w:r>
      <w:r w:rsidRPr="006935C7">
        <w:rPr>
          <w:rFonts w:ascii="Times New Roman" w:eastAsia="Times New Roman" w:hAnsi="Times New Roman"/>
          <w:b/>
          <w:bCs/>
          <w:i/>
          <w:iCs/>
        </w:rPr>
        <w:t>ю</w:t>
      </w:r>
      <w:r w:rsidRPr="006935C7">
        <w:rPr>
          <w:rFonts w:ascii="Times New Roman" w:eastAsia="Times New Roman" w:hAnsi="Times New Roman"/>
        </w:rPr>
        <w:t>,</w:t>
      </w:r>
      <w:r w:rsidRPr="006935C7">
        <w:rPr>
          <w:rFonts w:ascii="Times New Roman" w:eastAsia="Times New Roman" w:hAnsi="Times New Roman"/>
          <w:b/>
          <w:bCs/>
        </w:rPr>
        <w:t xml:space="preserve"> </w:t>
      </w:r>
      <w:r w:rsidRPr="006935C7">
        <w:rPr>
          <w:rFonts w:ascii="Times New Roman" w:eastAsia="Times New Roman" w:hAnsi="Times New Roman"/>
          <w:b/>
          <w:bCs/>
          <w:i/>
          <w:iCs/>
        </w:rPr>
        <w:t>я</w:t>
      </w:r>
      <w:r w:rsidRPr="006935C7">
        <w:rPr>
          <w:rFonts w:ascii="Times New Roman" w:eastAsia="Times New Roman" w:hAnsi="Times New Roman"/>
          <w:b/>
          <w:bCs/>
        </w:rPr>
        <w:t xml:space="preserve"> </w:t>
      </w:r>
      <w:r w:rsidRPr="006935C7">
        <w:rPr>
          <w:rFonts w:ascii="Times New Roman" w:eastAsia="Times New Roman" w:hAnsi="Times New Roman"/>
        </w:rPr>
        <w:t>двух звуков в начале слова: [й’э], [й’о], [й’у], [й’а].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t xml:space="preserve">Звук [й’] и буква </w:t>
      </w:r>
      <w:r w:rsidRPr="006935C7">
        <w:rPr>
          <w:rFonts w:ascii="Times New Roman" w:eastAsia="Times New Roman" w:hAnsi="Times New Roman"/>
          <w:b/>
          <w:bCs/>
          <w:i/>
          <w:iCs/>
        </w:rPr>
        <w:t>й</w:t>
      </w:r>
      <w:r w:rsidRPr="006935C7">
        <w:rPr>
          <w:rFonts w:ascii="Times New Roman" w:eastAsia="Times New Roman" w:hAnsi="Times New Roman"/>
        </w:rPr>
        <w:t>.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t>Мягкие и твердые согласные; обозначение мягкости согласных на письме мягким знаком (</w:t>
      </w:r>
      <w:r w:rsidRPr="006935C7">
        <w:rPr>
          <w:rFonts w:ascii="Times New Roman" w:eastAsia="Times New Roman" w:hAnsi="Times New Roman"/>
          <w:b/>
          <w:bCs/>
          <w:i/>
          <w:iCs/>
        </w:rPr>
        <w:t>ь</w:t>
      </w:r>
      <w:r w:rsidRPr="006935C7">
        <w:rPr>
          <w:rFonts w:ascii="Times New Roman" w:eastAsia="Times New Roman" w:hAnsi="Times New Roman"/>
        </w:rPr>
        <w:t xml:space="preserve">), буквами </w:t>
      </w:r>
      <w:r w:rsidRPr="006935C7">
        <w:rPr>
          <w:rFonts w:ascii="Times New Roman" w:eastAsia="Times New Roman" w:hAnsi="Times New Roman"/>
          <w:b/>
          <w:bCs/>
          <w:i/>
          <w:iCs/>
        </w:rPr>
        <w:t>е</w:t>
      </w:r>
      <w:r w:rsidRPr="006935C7">
        <w:rPr>
          <w:rFonts w:ascii="Times New Roman" w:eastAsia="Times New Roman" w:hAnsi="Times New Roman"/>
        </w:rPr>
        <w:t>,</w:t>
      </w:r>
      <w:r w:rsidRPr="006935C7">
        <w:rPr>
          <w:rFonts w:ascii="Times New Roman" w:eastAsia="Times New Roman" w:hAnsi="Times New Roman"/>
          <w:b/>
          <w:bCs/>
        </w:rPr>
        <w:t xml:space="preserve"> </w:t>
      </w:r>
      <w:r w:rsidRPr="006935C7">
        <w:rPr>
          <w:rFonts w:ascii="Times New Roman" w:eastAsia="Times New Roman" w:hAnsi="Times New Roman"/>
          <w:b/>
          <w:bCs/>
          <w:i/>
          <w:iCs/>
        </w:rPr>
        <w:t>е</w:t>
      </w:r>
      <w:r w:rsidRPr="006935C7">
        <w:rPr>
          <w:rFonts w:ascii="Times New Roman" w:eastAsia="Times New Roman" w:hAnsi="Times New Roman"/>
        </w:rPr>
        <w:t>,</w:t>
      </w:r>
      <w:r w:rsidRPr="006935C7">
        <w:rPr>
          <w:rFonts w:ascii="Times New Roman" w:eastAsia="Times New Roman" w:hAnsi="Times New Roman"/>
          <w:b/>
          <w:bCs/>
        </w:rPr>
        <w:t xml:space="preserve"> </w:t>
      </w:r>
      <w:r w:rsidRPr="006935C7">
        <w:rPr>
          <w:rFonts w:ascii="Times New Roman" w:eastAsia="Times New Roman" w:hAnsi="Times New Roman"/>
          <w:b/>
          <w:bCs/>
          <w:i/>
          <w:iCs/>
        </w:rPr>
        <w:t>ю</w:t>
      </w:r>
      <w:r w:rsidRPr="006935C7">
        <w:rPr>
          <w:rFonts w:ascii="Times New Roman" w:eastAsia="Times New Roman" w:hAnsi="Times New Roman"/>
        </w:rPr>
        <w:t>,</w:t>
      </w:r>
      <w:r w:rsidRPr="006935C7">
        <w:rPr>
          <w:rFonts w:ascii="Times New Roman" w:eastAsia="Times New Roman" w:hAnsi="Times New Roman"/>
          <w:b/>
          <w:bCs/>
        </w:rPr>
        <w:t xml:space="preserve"> </w:t>
      </w:r>
      <w:r w:rsidRPr="006935C7">
        <w:rPr>
          <w:rFonts w:ascii="Times New Roman" w:eastAsia="Times New Roman" w:hAnsi="Times New Roman"/>
          <w:b/>
          <w:bCs/>
          <w:i/>
          <w:iCs/>
        </w:rPr>
        <w:t>я</w:t>
      </w:r>
      <w:r w:rsidRPr="006935C7">
        <w:rPr>
          <w:rFonts w:ascii="Times New Roman" w:eastAsia="Times New Roman" w:hAnsi="Times New Roman"/>
        </w:rPr>
        <w:t>.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t>Произношение согласных перед звуком [и].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t>Только мягкие согласные звуки [й’], [ч’], [щ’].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lastRenderedPageBreak/>
        <w:t xml:space="preserve">Только твердые согласные звуки [ж], [ш], [ц]. Произношение и обозначение на письме слов с сочетаниями </w:t>
      </w:r>
      <w:r w:rsidRPr="006935C7">
        <w:rPr>
          <w:rFonts w:ascii="Times New Roman" w:eastAsia="Times New Roman" w:hAnsi="Times New Roman"/>
          <w:i/>
          <w:iCs/>
        </w:rPr>
        <w:t>жи – ши</w:t>
      </w:r>
      <w:r w:rsidRPr="006935C7">
        <w:rPr>
          <w:rFonts w:ascii="Times New Roman" w:eastAsia="Times New Roman" w:hAnsi="Times New Roman"/>
        </w:rPr>
        <w:t>,</w:t>
      </w:r>
      <w:r w:rsidRPr="006935C7">
        <w:rPr>
          <w:rFonts w:ascii="Times New Roman" w:eastAsia="Times New Roman" w:hAnsi="Times New Roman"/>
          <w:i/>
          <w:iCs/>
        </w:rPr>
        <w:t xml:space="preserve"> ча – ща</w:t>
      </w:r>
      <w:r w:rsidRPr="006935C7">
        <w:rPr>
          <w:rFonts w:ascii="Times New Roman" w:eastAsia="Times New Roman" w:hAnsi="Times New Roman"/>
        </w:rPr>
        <w:t>,</w:t>
      </w:r>
      <w:r w:rsidRPr="006935C7">
        <w:rPr>
          <w:rFonts w:ascii="Times New Roman" w:eastAsia="Times New Roman" w:hAnsi="Times New Roman"/>
          <w:i/>
          <w:iCs/>
        </w:rPr>
        <w:t xml:space="preserve"> чу – щу</w:t>
      </w:r>
      <w:r w:rsidRPr="006935C7">
        <w:rPr>
          <w:rFonts w:ascii="Times New Roman" w:eastAsia="Times New Roman" w:hAnsi="Times New Roman"/>
        </w:rPr>
        <w:t>.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t xml:space="preserve">Соотношение количества звуков и букв в таких словах, как </w:t>
      </w:r>
      <w:r w:rsidRPr="006935C7">
        <w:rPr>
          <w:rFonts w:ascii="Times New Roman" w:eastAsia="Times New Roman" w:hAnsi="Times New Roman"/>
          <w:i/>
          <w:iCs/>
        </w:rPr>
        <w:t>мел</w:t>
      </w:r>
      <w:r w:rsidRPr="006935C7">
        <w:rPr>
          <w:rFonts w:ascii="Times New Roman" w:eastAsia="Times New Roman" w:hAnsi="Times New Roman"/>
        </w:rPr>
        <w:t xml:space="preserve">, </w:t>
      </w:r>
      <w:r w:rsidRPr="006935C7">
        <w:rPr>
          <w:rFonts w:ascii="Times New Roman" w:eastAsia="Times New Roman" w:hAnsi="Times New Roman"/>
          <w:i/>
          <w:iCs/>
        </w:rPr>
        <w:t>мель</w:t>
      </w:r>
      <w:r w:rsidRPr="006935C7">
        <w:rPr>
          <w:rFonts w:ascii="Times New Roman" w:eastAsia="Times New Roman" w:hAnsi="Times New Roman"/>
        </w:rPr>
        <w:t xml:space="preserve">, </w:t>
      </w:r>
      <w:r w:rsidRPr="006935C7">
        <w:rPr>
          <w:rFonts w:ascii="Times New Roman" w:eastAsia="Times New Roman" w:hAnsi="Times New Roman"/>
          <w:i/>
          <w:iCs/>
        </w:rPr>
        <w:t>яма</w:t>
      </w:r>
      <w:r w:rsidRPr="006935C7">
        <w:rPr>
          <w:rFonts w:ascii="Times New Roman" w:eastAsia="Times New Roman" w:hAnsi="Times New Roman"/>
        </w:rPr>
        <w:t xml:space="preserve">, </w:t>
      </w:r>
      <w:r w:rsidRPr="006935C7">
        <w:rPr>
          <w:rFonts w:ascii="Times New Roman" w:eastAsia="Times New Roman" w:hAnsi="Times New Roman"/>
          <w:i/>
          <w:iCs/>
        </w:rPr>
        <w:t>ель</w:t>
      </w:r>
      <w:r w:rsidRPr="006935C7">
        <w:rPr>
          <w:rFonts w:ascii="Times New Roman" w:eastAsia="Times New Roman" w:hAnsi="Times New Roman"/>
        </w:rPr>
        <w:t xml:space="preserve"> и т. д.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t>Деление слов на слоги.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t>Перенос слов.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t>Ударение.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t>Согласные звонкие и глухие, парные и непарные по звонкости и глухости.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t>Произношение и обозначение на письме парных согласных в конце слова и перед гласными (общее знакомство).</w:t>
      </w:r>
    </w:p>
    <w:p w:rsidR="00210FEB" w:rsidRPr="006935C7" w:rsidRDefault="00944F7D" w:rsidP="00210FEB">
      <w:pPr>
        <w:pStyle w:val="ParagraphStyle"/>
        <w:spacing w:before="60" w:line="264" w:lineRule="auto"/>
        <w:ind w:firstLine="360"/>
        <w:jc w:val="both"/>
        <w:rPr>
          <w:rFonts w:ascii="Times New Roman" w:eastAsia="Times New Roman" w:hAnsi="Times New Roman"/>
          <w:b/>
          <w:bCs/>
        </w:rPr>
      </w:pPr>
      <w:r w:rsidRPr="006935C7">
        <w:rPr>
          <w:rFonts w:ascii="Times New Roman" w:eastAsia="Times New Roman" w:hAnsi="Times New Roman"/>
          <w:b/>
          <w:bCs/>
        </w:rPr>
        <w:t xml:space="preserve">Слово </w:t>
      </w:r>
      <w:r w:rsidRPr="006935C7">
        <w:rPr>
          <w:rFonts w:ascii="Times New Roman" w:eastAsia="Times New Roman" w:hAnsi="Times New Roman"/>
          <w:bCs/>
        </w:rPr>
        <w:t>(13</w:t>
      </w:r>
      <w:r w:rsidR="00210FEB" w:rsidRPr="006935C7">
        <w:rPr>
          <w:rFonts w:ascii="Times New Roman" w:eastAsia="Times New Roman" w:hAnsi="Times New Roman"/>
          <w:bCs/>
        </w:rPr>
        <w:t xml:space="preserve"> ч)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t>Предмет и слово. Действие и слово. Признак и слово. Имя собственное.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t>Слова, близкие по смыслу; слова, противоположные по смыслу; слова и оттенки их лексического значения. Эмоциональная окраска слова.</w:t>
      </w:r>
    </w:p>
    <w:p w:rsidR="00210FEB" w:rsidRPr="006935C7" w:rsidRDefault="00944F7D" w:rsidP="00210FEB">
      <w:pPr>
        <w:pStyle w:val="ParagraphStyle"/>
        <w:spacing w:before="60" w:line="264" w:lineRule="auto"/>
        <w:ind w:firstLine="360"/>
        <w:jc w:val="both"/>
        <w:rPr>
          <w:rFonts w:ascii="Times New Roman" w:eastAsia="Times New Roman" w:hAnsi="Times New Roman"/>
          <w:b/>
          <w:bCs/>
        </w:rPr>
      </w:pPr>
      <w:r w:rsidRPr="006935C7">
        <w:rPr>
          <w:rFonts w:ascii="Times New Roman" w:eastAsia="Times New Roman" w:hAnsi="Times New Roman"/>
          <w:b/>
          <w:bCs/>
        </w:rPr>
        <w:t xml:space="preserve">Синтаксис и пунктуация </w:t>
      </w:r>
      <w:r w:rsidRPr="006935C7">
        <w:rPr>
          <w:rFonts w:ascii="Times New Roman" w:eastAsia="Times New Roman" w:hAnsi="Times New Roman"/>
          <w:bCs/>
        </w:rPr>
        <w:t>(3</w:t>
      </w:r>
      <w:r w:rsidR="00210FEB" w:rsidRPr="006935C7">
        <w:rPr>
          <w:rFonts w:ascii="Times New Roman" w:eastAsia="Times New Roman" w:hAnsi="Times New Roman"/>
          <w:bCs/>
        </w:rPr>
        <w:t xml:space="preserve"> ч)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t>Предложение, его смысловая и интонационная законченность.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t>Предложения, различные по цели высказывания (без терминологии) и эмоциональной окраске. Интонация; предложения восклицательные и невосклицательные. Оформление предложения в устной речи (повышение и понижение тона речи, пауза) и на письме (знаки препинания: точка, вопросительный знак, восклицательный знак).</w:t>
      </w:r>
    </w:p>
    <w:p w:rsidR="00210FEB" w:rsidRPr="006935C7" w:rsidRDefault="00210FEB" w:rsidP="00210FEB">
      <w:pPr>
        <w:pStyle w:val="ParagraphStyle"/>
        <w:spacing w:before="60"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  <w:b/>
          <w:bCs/>
          <w:i/>
          <w:iCs/>
        </w:rPr>
        <w:t>Слова с непроверяемыми написаниями:</w:t>
      </w:r>
      <w:r w:rsidRPr="006935C7">
        <w:rPr>
          <w:rFonts w:ascii="Times New Roman" w:eastAsia="Times New Roman" w:hAnsi="Times New Roman"/>
          <w:b/>
          <w:bCs/>
        </w:rPr>
        <w:t xml:space="preserve"> </w:t>
      </w:r>
      <w:r w:rsidRPr="006935C7">
        <w:rPr>
          <w:rFonts w:ascii="Times New Roman" w:eastAsia="Times New Roman" w:hAnsi="Times New Roman"/>
        </w:rPr>
        <w:t>арбуз, воробей, ворона, девочка, заяц, капуста, карандаш, коньки, ладонь, лисица, мальчик, мебель, медведь, морковь, Москва, пальто, петух, посуда, Россия, собака, сорока, тарелка, учитель.</w:t>
      </w:r>
    </w:p>
    <w:p w:rsidR="00210FEB" w:rsidRPr="006935C7" w:rsidRDefault="00210FEB" w:rsidP="00210FEB">
      <w:pPr>
        <w:pStyle w:val="ParagraphStyle"/>
        <w:spacing w:before="120" w:after="60" w:line="264" w:lineRule="auto"/>
        <w:ind w:firstLine="360"/>
        <w:jc w:val="both"/>
        <w:rPr>
          <w:rFonts w:ascii="Times New Roman" w:eastAsia="Times New Roman" w:hAnsi="Times New Roman"/>
          <w:b/>
          <w:bCs/>
        </w:rPr>
      </w:pPr>
      <w:r w:rsidRPr="006935C7">
        <w:rPr>
          <w:rFonts w:ascii="Times New Roman" w:eastAsia="Times New Roman" w:hAnsi="Times New Roman"/>
          <w:b/>
          <w:bCs/>
        </w:rPr>
        <w:t>Чистописание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t>Целью работы по чистописанию является формирование четкого, достаточно красивого и быстрого письма. В задачи специальных занятий входит развитие мелких мышц и свободы движения руки (предплечья, кисти, пальцев), отработка правильного начертания букв, рациональных соединений, достижение ритмичности и плавности письма.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t>На совершенствование каллиграфически правильного письма рекомендуется отводить в конце 1 класса (после изучения всех букв алфавита) один урок в неделю. Содержание этих занятий определяется программой по чистописанию для каждого класса. В 1 классе это упражнения для развития руки и глазомера, письмо букв в порядке усложнения их начертаний, по группам, а также письмо отдельных букв, трудных по начертанию. Кроме букв, дети пишут слова, предложения, тексты, упражняются в списывании, в письме под диктовку.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t>На занятиях проводятся также упражнения по предупреждению и исправлению недочетов каллиграфического характера: несоблюдения наклона букв и равного расстояния между элементами букв, буквами и словами на строке; нарушения параллельности одинаково направленных штрихов, соразмерности пропорций прописных и строчных букв, линейности (соблюдение одинаковой высоты букв на всей строчке письма); искажения форм букв или их отдельных элементов и т. д. Коллективные упражнения по чистописанию следует связывать по мере возможности с изучаемым на уроке грамматическим материалом, усвоением написания слов с непроверяемыми безударными гласными, двойными согласными и т. д.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t>Работа по каллиграфии содействует нравственному, эстетическому развитию школьников, воспитанию у них аккуратности, трудолюбия, добросовестного и старательного отношения к выполнению любой работы.</w:t>
      </w:r>
    </w:p>
    <w:p w:rsidR="00210FEB" w:rsidRPr="006935C7" w:rsidRDefault="00210FEB" w:rsidP="00210FEB">
      <w:pPr>
        <w:pStyle w:val="ParagraphStyle"/>
        <w:spacing w:line="264" w:lineRule="auto"/>
        <w:ind w:firstLine="360"/>
        <w:jc w:val="both"/>
        <w:rPr>
          <w:rFonts w:ascii="Times New Roman" w:eastAsia="Times New Roman" w:hAnsi="Times New Roman"/>
        </w:rPr>
      </w:pPr>
      <w:r w:rsidRPr="006935C7">
        <w:rPr>
          <w:rFonts w:ascii="Times New Roman" w:eastAsia="Times New Roman" w:hAnsi="Times New Roman"/>
        </w:rPr>
        <w:t>Программа предполагает взаимосвязанное и осознанное изучение всех ее разделов и единиц языка (предложения, слова, звука) с учетом их практической значимости для формирования речевых умений и навыков, грамотного, графически правильного письма.</w:t>
      </w:r>
    </w:p>
    <w:p w:rsidR="00210FEB" w:rsidRPr="006935C7" w:rsidRDefault="00210FEB" w:rsidP="00071CFD">
      <w:pPr>
        <w:rPr>
          <w:rFonts w:ascii="Times New Roman" w:hAnsi="Times New Roman"/>
          <w:sz w:val="24"/>
          <w:szCs w:val="24"/>
        </w:rPr>
      </w:pPr>
    </w:p>
    <w:p w:rsidR="006935C7" w:rsidRPr="006935C7" w:rsidRDefault="006935C7" w:rsidP="006935C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935C7">
        <w:rPr>
          <w:rFonts w:ascii="Times New Roman" w:hAnsi="Times New Roman"/>
          <w:sz w:val="24"/>
          <w:szCs w:val="24"/>
        </w:rPr>
        <w:lastRenderedPageBreak/>
        <w:tab/>
        <w:t xml:space="preserve">На изучение  русского языка </w:t>
      </w:r>
      <w:r w:rsidR="00D97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93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классе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отводится всего</w:t>
      </w:r>
      <w:r w:rsidRPr="00693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165 ч (5 ч в неделю, 33 учебные недели):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3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6935C7" w:rsidRPr="006935C7" w:rsidRDefault="006935C7" w:rsidP="006935C7">
      <w:pPr>
        <w:rPr>
          <w:rFonts w:ascii="Times New Roman" w:hAnsi="Times New Roman"/>
          <w:sz w:val="24"/>
          <w:szCs w:val="24"/>
        </w:rPr>
      </w:pPr>
    </w:p>
    <w:p w:rsidR="006935C7" w:rsidRDefault="006935C7" w:rsidP="006935C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5C7">
        <w:rPr>
          <w:rFonts w:ascii="Times New Roman" w:hAnsi="Times New Roman"/>
          <w:sz w:val="24"/>
          <w:szCs w:val="24"/>
        </w:rPr>
        <w:t xml:space="preserve">БЛОК «РУССКИЙ ЯЗЫК. ОБУЧЕНИЕ ПИСЬМУ» </w:t>
      </w:r>
      <w:r w:rsidR="001224B2">
        <w:rPr>
          <w:rFonts w:ascii="Times New Roman" w:hAnsi="Times New Roman"/>
          <w:sz w:val="24"/>
          <w:szCs w:val="24"/>
        </w:rPr>
        <w:t>-</w:t>
      </w:r>
      <w:r w:rsidR="00BD0334">
        <w:rPr>
          <w:rFonts w:ascii="Times New Roman" w:hAnsi="Times New Roman"/>
          <w:sz w:val="24"/>
          <w:szCs w:val="24"/>
        </w:rPr>
        <w:t xml:space="preserve"> </w:t>
      </w:r>
      <w:r w:rsidRPr="006935C7">
        <w:rPr>
          <w:rFonts w:ascii="Times New Roman" w:hAnsi="Times New Roman"/>
          <w:sz w:val="24"/>
          <w:szCs w:val="24"/>
        </w:rPr>
        <w:t>115 ч</w:t>
      </w:r>
      <w:r w:rsidR="001224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3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них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935C7" w:rsidRDefault="006935C7" w:rsidP="006935C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проведение контрольного списывания – 1 ч.;</w:t>
      </w:r>
    </w:p>
    <w:p w:rsidR="006935C7" w:rsidRDefault="006935C7" w:rsidP="006935C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написание </w:t>
      </w:r>
      <w:r w:rsidR="00122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проверочного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диктанта – 1 ч.</w:t>
      </w:r>
    </w:p>
    <w:p w:rsidR="006935C7" w:rsidRDefault="006935C7" w:rsidP="006935C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35C7" w:rsidRDefault="006935C7" w:rsidP="00693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5C7">
        <w:rPr>
          <w:rFonts w:ascii="Times New Roman" w:hAnsi="Times New Roman"/>
          <w:sz w:val="24"/>
          <w:szCs w:val="24"/>
        </w:rPr>
        <w:t>БЛОК «РУССКИЙ ЯЗЫК</w:t>
      </w:r>
      <w:r w:rsidR="001224B2">
        <w:rPr>
          <w:rFonts w:ascii="Times New Roman" w:hAnsi="Times New Roman"/>
          <w:sz w:val="24"/>
          <w:szCs w:val="24"/>
        </w:rPr>
        <w:t xml:space="preserve">» - </w:t>
      </w:r>
      <w:r w:rsidRPr="006935C7">
        <w:rPr>
          <w:rFonts w:ascii="Times New Roman" w:hAnsi="Times New Roman"/>
          <w:sz w:val="24"/>
          <w:szCs w:val="24"/>
        </w:rPr>
        <w:t>50 ч.</w:t>
      </w:r>
      <w:r>
        <w:rPr>
          <w:rFonts w:ascii="Times New Roman" w:hAnsi="Times New Roman"/>
          <w:sz w:val="24"/>
          <w:szCs w:val="24"/>
        </w:rPr>
        <w:t>, их них:</w:t>
      </w:r>
    </w:p>
    <w:p w:rsidR="006935C7" w:rsidRDefault="006935C7" w:rsidP="00693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написание проверочных диктантов – 3 ч.;</w:t>
      </w:r>
    </w:p>
    <w:p w:rsidR="006935C7" w:rsidRDefault="006935C7" w:rsidP="00693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написание проверочных работ – 6 ч.;</w:t>
      </w:r>
    </w:p>
    <w:p w:rsidR="006935C7" w:rsidRDefault="006935C7" w:rsidP="00693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="001224B2">
        <w:rPr>
          <w:rFonts w:ascii="Times New Roman" w:hAnsi="Times New Roman"/>
          <w:sz w:val="24"/>
          <w:szCs w:val="24"/>
        </w:rPr>
        <w:t>написание итоговой проверочной работы – 1 ч.;</w:t>
      </w:r>
    </w:p>
    <w:p w:rsidR="001224B2" w:rsidRPr="006935C7" w:rsidRDefault="001224B2" w:rsidP="00693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на написание работ по развитию речи – 5 ч.</w:t>
      </w:r>
    </w:p>
    <w:p w:rsidR="006935C7" w:rsidRPr="006935C7" w:rsidRDefault="006935C7" w:rsidP="006935C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5C7" w:rsidRPr="006935C7" w:rsidRDefault="006935C7" w:rsidP="006935C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1CFD" w:rsidRDefault="00071CFD" w:rsidP="00071CFD"/>
    <w:p w:rsidR="00185C78" w:rsidRDefault="00185C78" w:rsidP="0018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1224B2" w:rsidRDefault="001224B2" w:rsidP="00590981">
      <w:pPr>
        <w:jc w:val="both"/>
        <w:rPr>
          <w:bCs/>
          <w:sz w:val="28"/>
          <w:szCs w:val="36"/>
        </w:rPr>
      </w:pPr>
    </w:p>
    <w:p w:rsidR="001224B2" w:rsidRDefault="001224B2" w:rsidP="00590981">
      <w:pPr>
        <w:jc w:val="both"/>
        <w:rPr>
          <w:bCs/>
          <w:sz w:val="28"/>
          <w:szCs w:val="36"/>
        </w:rPr>
      </w:pPr>
    </w:p>
    <w:p w:rsidR="001224B2" w:rsidRDefault="001224B2" w:rsidP="00590981">
      <w:pPr>
        <w:jc w:val="both"/>
        <w:rPr>
          <w:bCs/>
          <w:sz w:val="28"/>
          <w:szCs w:val="36"/>
        </w:rPr>
      </w:pPr>
    </w:p>
    <w:p w:rsidR="001224B2" w:rsidRDefault="001224B2" w:rsidP="00590981">
      <w:pPr>
        <w:jc w:val="both"/>
        <w:rPr>
          <w:bCs/>
          <w:sz w:val="28"/>
          <w:szCs w:val="36"/>
        </w:rPr>
      </w:pPr>
    </w:p>
    <w:p w:rsidR="001224B2" w:rsidRDefault="001224B2" w:rsidP="00590981">
      <w:pPr>
        <w:jc w:val="both"/>
        <w:rPr>
          <w:bCs/>
          <w:sz w:val="28"/>
          <w:szCs w:val="36"/>
        </w:rPr>
      </w:pPr>
    </w:p>
    <w:p w:rsidR="001224B2" w:rsidRDefault="001224B2" w:rsidP="00590981">
      <w:pPr>
        <w:jc w:val="both"/>
        <w:rPr>
          <w:bCs/>
          <w:sz w:val="28"/>
          <w:szCs w:val="36"/>
        </w:rPr>
      </w:pPr>
    </w:p>
    <w:p w:rsidR="001224B2" w:rsidRDefault="001224B2" w:rsidP="00590981">
      <w:pPr>
        <w:jc w:val="both"/>
        <w:rPr>
          <w:bCs/>
          <w:sz w:val="28"/>
          <w:szCs w:val="36"/>
        </w:rPr>
      </w:pPr>
    </w:p>
    <w:p w:rsidR="001224B2" w:rsidRDefault="001224B2" w:rsidP="00590981">
      <w:pPr>
        <w:jc w:val="both"/>
        <w:rPr>
          <w:bCs/>
          <w:sz w:val="28"/>
          <w:szCs w:val="36"/>
        </w:rPr>
      </w:pPr>
    </w:p>
    <w:p w:rsidR="001224B2" w:rsidRDefault="001224B2" w:rsidP="00590981">
      <w:pPr>
        <w:jc w:val="both"/>
        <w:rPr>
          <w:bCs/>
          <w:sz w:val="28"/>
          <w:szCs w:val="36"/>
        </w:rPr>
      </w:pPr>
    </w:p>
    <w:p w:rsidR="001224B2" w:rsidRDefault="001224B2" w:rsidP="00590981">
      <w:pPr>
        <w:jc w:val="both"/>
        <w:rPr>
          <w:bCs/>
          <w:sz w:val="28"/>
          <w:szCs w:val="36"/>
        </w:rPr>
      </w:pPr>
    </w:p>
    <w:p w:rsidR="001224B2" w:rsidRDefault="001224B2" w:rsidP="00590981">
      <w:pPr>
        <w:jc w:val="both"/>
        <w:rPr>
          <w:bCs/>
          <w:sz w:val="28"/>
          <w:szCs w:val="36"/>
        </w:rPr>
      </w:pPr>
    </w:p>
    <w:p w:rsidR="001224B2" w:rsidRDefault="001224B2" w:rsidP="001224B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</w:t>
      </w:r>
      <w:r w:rsidR="00590981" w:rsidRPr="001224B2">
        <w:rPr>
          <w:rFonts w:ascii="Times New Roman" w:hAnsi="Times New Roman"/>
          <w:b/>
          <w:bCs/>
          <w:sz w:val="24"/>
          <w:szCs w:val="24"/>
        </w:rPr>
        <w:t xml:space="preserve">ребования к </w:t>
      </w:r>
      <w:r>
        <w:rPr>
          <w:rFonts w:ascii="Times New Roman" w:hAnsi="Times New Roman"/>
          <w:b/>
          <w:bCs/>
          <w:sz w:val="24"/>
          <w:szCs w:val="24"/>
        </w:rPr>
        <w:t xml:space="preserve">уровню подготовки обучающихся </w:t>
      </w:r>
      <w:r w:rsidR="00590981" w:rsidRPr="001224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224B2" w:rsidRDefault="001224B2" w:rsidP="001224B2">
      <w:pPr>
        <w:pStyle w:val="a5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DB63D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</w:t>
      </w:r>
      <w:r w:rsidR="00590981" w:rsidRPr="001224B2">
        <w:rPr>
          <w:rFonts w:ascii="Times New Roman" w:hAnsi="Times New Roman"/>
          <w:bCs/>
          <w:sz w:val="24"/>
          <w:szCs w:val="24"/>
        </w:rPr>
        <w:t xml:space="preserve"> концу п</w:t>
      </w:r>
      <w:r w:rsidR="00FE4F6C">
        <w:rPr>
          <w:rFonts w:ascii="Times New Roman" w:hAnsi="Times New Roman"/>
          <w:bCs/>
          <w:sz w:val="24"/>
          <w:szCs w:val="24"/>
        </w:rPr>
        <w:t>ериода обучения письму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о</w:t>
      </w:r>
      <w:r w:rsidR="00590981" w:rsidRPr="001224B2">
        <w:rPr>
          <w:rFonts w:ascii="Times New Roman" w:hAnsi="Times New Roman"/>
          <w:iCs/>
          <w:sz w:val="24"/>
          <w:szCs w:val="24"/>
        </w:rPr>
        <w:t xml:space="preserve">бучающиеся </w:t>
      </w:r>
    </w:p>
    <w:p w:rsidR="00590981" w:rsidRPr="001224B2" w:rsidRDefault="001224B2" w:rsidP="001224B2">
      <w:pPr>
        <w:pStyle w:val="a5"/>
        <w:spacing w:after="0"/>
        <w:ind w:left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а) </w:t>
      </w:r>
      <w:r w:rsidR="00590981" w:rsidRPr="001224B2">
        <w:rPr>
          <w:rFonts w:ascii="Times New Roman" w:hAnsi="Times New Roman"/>
          <w:iCs/>
          <w:sz w:val="24"/>
          <w:szCs w:val="24"/>
        </w:rPr>
        <w:t>должны</w:t>
      </w:r>
      <w:r w:rsidR="00590981" w:rsidRPr="001224B2">
        <w:rPr>
          <w:rFonts w:ascii="Times New Roman" w:hAnsi="Times New Roman"/>
          <w:b/>
          <w:iCs/>
          <w:sz w:val="24"/>
          <w:szCs w:val="24"/>
          <w:u w:val="single"/>
        </w:rPr>
        <w:t xml:space="preserve"> знать:</w:t>
      </w:r>
    </w:p>
    <w:p w:rsidR="00590981" w:rsidRPr="001224B2" w:rsidRDefault="00590981" w:rsidP="001224B2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224B2">
        <w:rPr>
          <w:rFonts w:ascii="Times New Roman" w:hAnsi="Times New Roman"/>
          <w:sz w:val="24"/>
          <w:szCs w:val="24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1224B2" w:rsidRDefault="001224B2" w:rsidP="001224B2">
      <w:pPr>
        <w:spacing w:after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590981" w:rsidRPr="001224B2" w:rsidRDefault="001224B2" w:rsidP="001224B2">
      <w:pPr>
        <w:spacing w:after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>б</w:t>
      </w:r>
      <w:r w:rsidRPr="001224B2">
        <w:rPr>
          <w:rFonts w:ascii="Times New Roman" w:hAnsi="Times New Roman"/>
          <w:iCs/>
          <w:sz w:val="24"/>
          <w:szCs w:val="24"/>
        </w:rPr>
        <w:t xml:space="preserve">) </w:t>
      </w:r>
      <w:r w:rsidR="00590981" w:rsidRPr="001224B2">
        <w:rPr>
          <w:rFonts w:ascii="Times New Roman" w:hAnsi="Times New Roman"/>
          <w:iCs/>
          <w:sz w:val="24"/>
          <w:szCs w:val="24"/>
        </w:rPr>
        <w:t>должны</w:t>
      </w:r>
      <w:r w:rsidR="00590981" w:rsidRPr="001224B2">
        <w:rPr>
          <w:rFonts w:ascii="Times New Roman" w:hAnsi="Times New Roman"/>
          <w:b/>
          <w:iCs/>
          <w:sz w:val="24"/>
          <w:szCs w:val="24"/>
          <w:u w:val="single"/>
        </w:rPr>
        <w:t xml:space="preserve"> уметь:</w:t>
      </w:r>
    </w:p>
    <w:p w:rsidR="00590981" w:rsidRPr="001224B2" w:rsidRDefault="00590981" w:rsidP="001224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4B2">
        <w:rPr>
          <w:rFonts w:ascii="Times New Roman" w:hAnsi="Times New Roman"/>
          <w:sz w:val="24"/>
          <w:szCs w:val="24"/>
        </w:rPr>
        <w:t>вычленять отдельные звуки в словах, определять их последовательность;</w:t>
      </w:r>
    </w:p>
    <w:p w:rsidR="00590981" w:rsidRPr="001224B2" w:rsidRDefault="00590981" w:rsidP="001224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4B2">
        <w:rPr>
          <w:rFonts w:ascii="Times New Roman" w:hAnsi="Times New Roman"/>
          <w:sz w:val="24"/>
          <w:szCs w:val="24"/>
        </w:rPr>
        <w:t>различать гласные и согласные звуки и буквы;</w:t>
      </w:r>
    </w:p>
    <w:p w:rsidR="00590981" w:rsidRPr="001224B2" w:rsidRDefault="00590981" w:rsidP="001224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4B2">
        <w:rPr>
          <w:rFonts w:ascii="Times New Roman" w:hAnsi="Times New Roman"/>
          <w:sz w:val="24"/>
          <w:szCs w:val="24"/>
        </w:rPr>
        <w:t>правильно называть мягкие и твёрдые звуки в слове и вне слова;</w:t>
      </w:r>
    </w:p>
    <w:p w:rsidR="00590981" w:rsidRPr="001224B2" w:rsidRDefault="00590981" w:rsidP="001224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4B2">
        <w:rPr>
          <w:rFonts w:ascii="Times New Roman" w:hAnsi="Times New Roman"/>
          <w:sz w:val="24"/>
          <w:szCs w:val="24"/>
        </w:rPr>
        <w:t>определять место ударения в слове;</w:t>
      </w:r>
    </w:p>
    <w:p w:rsidR="00590981" w:rsidRPr="001224B2" w:rsidRDefault="00590981" w:rsidP="001224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4B2">
        <w:rPr>
          <w:rFonts w:ascii="Times New Roman" w:hAnsi="Times New Roman"/>
          <w:sz w:val="24"/>
          <w:szCs w:val="24"/>
        </w:rPr>
        <w:t>вычленять слова из предложения;</w:t>
      </w:r>
    </w:p>
    <w:p w:rsidR="00590981" w:rsidRPr="001224B2" w:rsidRDefault="00590981" w:rsidP="001224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4B2">
        <w:rPr>
          <w:rFonts w:ascii="Times New Roman" w:hAnsi="Times New Roman"/>
          <w:sz w:val="24"/>
          <w:szCs w:val="24"/>
        </w:rPr>
        <w:t>устно составлять 3-5 предложений на определённую тему.</w:t>
      </w:r>
    </w:p>
    <w:p w:rsidR="00185C78" w:rsidRPr="00DB63DD" w:rsidRDefault="00185C78" w:rsidP="00122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0981" w:rsidRDefault="00DB63DD" w:rsidP="00DB63DD">
      <w:pPr>
        <w:pStyle w:val="ParagraphStyle"/>
        <w:numPr>
          <w:ilvl w:val="0"/>
          <w:numId w:val="19"/>
        </w:numPr>
        <w:spacing w:before="120" w:after="60"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</w:rPr>
        <w:t>К</w:t>
      </w:r>
      <w:r w:rsidRPr="001224B2">
        <w:rPr>
          <w:rFonts w:ascii="Times New Roman" w:hAnsi="Times New Roman"/>
          <w:bCs/>
        </w:rPr>
        <w:t xml:space="preserve"> концу </w:t>
      </w:r>
      <w:r w:rsidR="0059098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90981" w:rsidRPr="00DB63DD">
        <w:rPr>
          <w:rFonts w:ascii="Times New Roman" w:eastAsia="Times New Roman" w:hAnsi="Times New Roman"/>
          <w:bCs/>
          <w:sz w:val="28"/>
          <w:szCs w:val="28"/>
        </w:rPr>
        <w:t>изучения курса «Русский язык» в 1 классе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</w:rPr>
        <w:t>о</w:t>
      </w:r>
      <w:r w:rsidRPr="001224B2">
        <w:rPr>
          <w:rFonts w:ascii="Times New Roman" w:hAnsi="Times New Roman" w:cs="Times New Roman"/>
          <w:iCs/>
        </w:rPr>
        <w:t>бучающиеся</w:t>
      </w:r>
    </w:p>
    <w:p w:rsidR="00590981" w:rsidRDefault="00DB63DD" w:rsidP="00DB63DD">
      <w:pPr>
        <w:pStyle w:val="ParagraphStyle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</w:t>
      </w:r>
      <w:r w:rsidR="00590981">
        <w:rPr>
          <w:rFonts w:ascii="Times New Roman" w:eastAsia="Times New Roman" w:hAnsi="Times New Roman"/>
          <w:sz w:val="28"/>
          <w:szCs w:val="28"/>
        </w:rPr>
        <w:t xml:space="preserve"> должен </w:t>
      </w:r>
      <w:r w:rsidR="0059098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знать (понимать):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способ оформления предложений на письме;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смысл близких детям по тематике пословиц и поговорок;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слова, называющие предмет, действие предмета и признак предмета;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различие между звуками и буквами; гласные и согласные звуки и буквы, их обозначающие;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звук [й’] и букву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о слогообразующей роли гласного звука в слове, о делении слова на слоги и для переноса;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гласные ударные и безударные;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согласные твердые и мягкие, способы обозначения мягкости согласных на письме;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согласные только твердые, согласные только мягкие;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согласные, парные по звонкости и глухости;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соотношение количества звуков и букв в таких словах, как </w:t>
      </w:r>
      <w:r>
        <w:rPr>
          <w:rFonts w:ascii="Times New Roman" w:eastAsia="Times New Roman" w:hAnsi="Times New Roman"/>
          <w:i/>
          <w:iCs/>
          <w:sz w:val="28"/>
          <w:szCs w:val="28"/>
        </w:rPr>
        <w:t>мел, мель, яма, ель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DB63DD" w:rsidRDefault="00DB63DD" w:rsidP="00DB63D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б) </w:t>
      </w:r>
      <w:r w:rsidRPr="001224B2">
        <w:rPr>
          <w:rFonts w:ascii="Times New Roman" w:hAnsi="Times New Roman" w:cs="Times New Roman"/>
          <w:iCs/>
        </w:rPr>
        <w:t>должны</w:t>
      </w:r>
      <w:r w:rsidRPr="001224B2">
        <w:rPr>
          <w:rFonts w:ascii="Times New Roman" w:hAnsi="Times New Roman" w:cs="Times New Roman"/>
          <w:b/>
          <w:iCs/>
          <w:u w:val="single"/>
        </w:rPr>
        <w:t xml:space="preserve"> уметь</w:t>
      </w:r>
      <w:r w:rsidRPr="00DB63DD">
        <w:rPr>
          <w:rFonts w:ascii="Times New Roman" w:hAnsi="Times New Roman" w:cs="Times New Roman"/>
          <w:b/>
          <w:iCs/>
        </w:rPr>
        <w:t>:</w:t>
      </w:r>
    </w:p>
    <w:p w:rsidR="00590981" w:rsidRDefault="00DB63DD" w:rsidP="00DB63DD">
      <w:pPr>
        <w:pStyle w:val="ParagraphStyle"/>
        <w:spacing w:before="60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DB63DD">
        <w:rPr>
          <w:rFonts w:ascii="Times New Roman" w:hAnsi="Times New Roman" w:cs="Times New Roman"/>
          <w:b/>
          <w:iCs/>
        </w:rPr>
        <w:t xml:space="preserve"> </w:t>
      </w:r>
      <w:r w:rsidR="0059098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для передачи в устной речи эмоциональной окраски предложения и выбора интонации, соответствующей речевой ситуации;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соблюдения орфоэпических норм;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 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деления слов на слоги и для переноса;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определения ударного слога в слове;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использования прописной буквы в именах собственных;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написания слов с сочетаниями </w:t>
      </w:r>
      <w:r>
        <w:rPr>
          <w:rFonts w:ascii="Times New Roman" w:eastAsia="Times New Roman" w:hAnsi="Times New Roman"/>
          <w:i/>
          <w:iCs/>
          <w:sz w:val="28"/>
          <w:szCs w:val="28"/>
        </w:rPr>
        <w:t>жи–ши, ча–ща, чу–щу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обозначения в словах мягкости согласных звуков на письме;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правильного написания слов типа </w:t>
      </w:r>
      <w:r>
        <w:rPr>
          <w:rFonts w:ascii="Times New Roman" w:eastAsia="Times New Roman" w:hAnsi="Times New Roman"/>
          <w:i/>
          <w:iCs/>
          <w:sz w:val="28"/>
          <w:szCs w:val="28"/>
        </w:rPr>
        <w:t>пень, яма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правописания слов с непроверяемыми орфограммами;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чёткого, без искажений написания строчных и прописных букв, соединений, слов;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правильного списывания слов и предложений, написанных печатным и рукописным шрифтом;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письма под диктовку текстов (15–17 слов) с известными орфограммами;</w:t>
      </w:r>
    </w:p>
    <w:p w:rsidR="00590981" w:rsidRDefault="00590981" w:rsidP="00DB63DD">
      <w:pPr>
        <w:pStyle w:val="ParagraphStyle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устного составления текста из 3–5 предложений, разных по цели высказывания, на определённую тему.</w:t>
      </w: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B63DD" w:rsidRP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3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 (предметные и метапредметные)</w:t>
      </w:r>
    </w:p>
    <w:p w:rsidR="00DB63DD" w:rsidRPr="00D80D38" w:rsidRDefault="00DB63DD" w:rsidP="00DB6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tbl>
      <w:tblPr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252"/>
        <w:gridCol w:w="5954"/>
        <w:gridCol w:w="5670"/>
      </w:tblGrid>
      <w:tr w:rsidR="00DB63DD" w:rsidRPr="00D80D38" w:rsidTr="00AC63F0">
        <w:trPr>
          <w:trHeight w:val="435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3DD" w:rsidRPr="00DB63DD" w:rsidRDefault="00DB63DD" w:rsidP="00D8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3DD" w:rsidRPr="00DB63DD" w:rsidRDefault="00DB63DD" w:rsidP="00D8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3DD" w:rsidRPr="00DB63DD" w:rsidRDefault="00DB63DD" w:rsidP="00D8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DB63DD" w:rsidRPr="00D80D38" w:rsidTr="00AC63F0">
        <w:trPr>
          <w:trHeight w:val="8248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3DD" w:rsidRPr="00DB63DD" w:rsidRDefault="00DB63DD" w:rsidP="00D860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DB63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Понимать на уровне образных элементарных представлений структурные единицы языка: слово, предложение, текст;                           Знать, называть и различать по форме </w:t>
            </w:r>
            <w:r w:rsidRPr="00DB63DD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структурные единицы графической системы - элементы печатных и письменных букв русского алфавита. Уметь составлять предложения из 2-4 слов и рассказы из 3-4 предложений  на основе иллюстрации,   графической   модели   или созданной на уроке речевой ситуации. Уметь   правильно   сидеть   за   столом   и пользоваться  письменными принадлежностями.                           Уметь   правильно   писать   все   элементы письменных букв по алгоритмам и под счет, правильно называть их.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DD" w:rsidRPr="00DB63DD" w:rsidRDefault="00DB63DD" w:rsidP="00D860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DB63DD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Знать/понимать, что звуки русского языка делятся на гласные - ртораскрыватели, произносящиеся без преграды в ротовой полости, и согласные - безударные. Слово представляет собой единство звучания и значения, Звучащее слово делится на слоги, один из которых произносится с большей силой   и   длительностью.   Звуки   речи   могут обозначаться с помощью условных графических символов  -  букв.  Основные  слова  называют предметы, их признаки, действия, не основные служат для связи основных слов в предложении, графические символы их изображения. Уметь:   акцентировано   произносить   звуки   в заданной последовательности в слове, выделять один из них и давать ему полную характеристику. При анализе использовать практические приемы определений     звонкости-глухости     согласных звуков и ударного слога в слове. Делить слово на слоги, выделять и фиксировать ударный. Читать в схемах звуковую запись слов по   слогам   и   орфоэпически.   Перекодировать звуковую форму слов из условно- графической в буквенную    и    наоборот.    Анализировать    и практически              конструировать и переконструировать печатные и письменные буквы на основе элементов-шаблонов. Правильно сидеть за столом и пользоваться письменными принадлежностями в течение всего периода выполнения отдельного графического задания. Писать буквы на основе двигательных элементов по определенному алгоритму. Выполнять три вида соединения буки в слогах и словах. При письме под счет чередовать напряжения мышц руки с расслаблением. Записывать правильно предложение и собственные имена при списывании и диктанте, вы пол пять бордюры и росчерки.</w:t>
            </w:r>
          </w:p>
          <w:p w:rsidR="00DB63DD" w:rsidRPr="00D80D38" w:rsidRDefault="00DB63DD" w:rsidP="00D8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3DD" w:rsidRPr="00AC63F0" w:rsidRDefault="00DB63DD" w:rsidP="00D860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lang w:eastAsia="ru-RU"/>
              </w:rPr>
            </w:pPr>
            <w:r w:rsidRPr="00AC63F0">
              <w:rPr>
                <w:rFonts w:ascii="Times New Roman" w:eastAsia="Times New Roman" w:hAnsi="Times New Roman"/>
                <w:bCs/>
                <w:kern w:val="32"/>
                <w:lang w:eastAsia="ru-RU"/>
              </w:rPr>
              <w:t xml:space="preserve">Знать структуру родной речи, иметь образные представления о единицах русского языка - звуке, слоге, слове как составных частях более крупных единиц, фиксируемых в определённых последовательности, а также о словосочетании, предложении и тексте. Графические системы печатных и письменных букв русского алфавита. Форму каждой буквы как пространственно-количественную совокупность составляющих ее элементов. Иметь привычку правильной посадки и навык пользования письменными принадлежностями.                                                            Уметь читать печатный и письменный текст в соответствии с нормами и в индивидуальном для каждого ученика темпе. Отвечать на вопросы по содержанию прочитанного. Пересказать отдельные части текста (2-3 предложения). Озаглавливать прослушанный текст. Связно, в соответствии с усвоенными алгоритмами, писать как отдельные слова в предложении при различных методических условиях, а именно: 1 при списывании с печатного или письменного текста, 2 при письме по памяти или 3 под диктовку учителя. Ускорять темп письма с учетом индивидуальных особенностей каждого отдельного ученика. Выполнять правила записи предложений, слов с сочетаниями: чк. чн, нч. с сочетаниями букв жи, ши, ча, ща. чу, щу. Анализировать устную     и     письменную речь на основе сформированных      образных представлений о структурных       единицах русского языка, моделировать   их   с   помощью соответствующих символов.      Применять приёмы слогового,  орфоэпического,   связного чтения с фиксацией синтаксических    пауз на знаках препинания. Осуществлять   приемы связного и ускоренного воспроизведения букв их соединений на письме. Применять усвоенные правила записи слов на основе позиционного принципа русской графики для обозначения твёрдости – мягкости согласных и передачи на письме звука [й’]  </w:t>
            </w:r>
          </w:p>
        </w:tc>
      </w:tr>
    </w:tbl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63DD" w:rsidRDefault="00DB63DD" w:rsidP="00DB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63F0" w:rsidRPr="00915C9F" w:rsidRDefault="00AC63F0" w:rsidP="00AC63F0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915C9F">
        <w:rPr>
          <w:rFonts w:ascii="Times New Roman" w:hAnsi="Times New Roman"/>
          <w:b/>
          <w:sz w:val="24"/>
          <w:szCs w:val="24"/>
        </w:rPr>
        <w:t>Перечень учебно-методических средств обучения</w:t>
      </w:r>
    </w:p>
    <w:p w:rsidR="00AC63F0" w:rsidRPr="00915C9F" w:rsidRDefault="00AC63F0" w:rsidP="00AC63F0">
      <w:pPr>
        <w:jc w:val="both"/>
        <w:rPr>
          <w:rFonts w:ascii="Times New Roman" w:hAnsi="Times New Roman"/>
          <w:b/>
          <w:sz w:val="24"/>
          <w:szCs w:val="24"/>
        </w:rPr>
      </w:pPr>
      <w:r w:rsidRPr="00915C9F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915C9F" w:rsidRDefault="00D671C2" w:rsidP="00D671C2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ind w:left="567"/>
        <w:jc w:val="both"/>
        <w:rPr>
          <w:rStyle w:val="c21"/>
        </w:rPr>
      </w:pPr>
      <w:r>
        <w:t>1.</w:t>
      </w:r>
      <w:r w:rsidR="00915C9F" w:rsidRPr="00915C9F">
        <w:t xml:space="preserve">Горецкий В.Г., Федосова Н.А.Прописи в 4-х частях . </w:t>
      </w:r>
      <w:r w:rsidR="00915C9F" w:rsidRPr="00915C9F">
        <w:rPr>
          <w:rStyle w:val="c21"/>
        </w:rPr>
        <w:t>М.: Просвещение, 2014</w:t>
      </w:r>
    </w:p>
    <w:p w:rsidR="00D671C2" w:rsidRPr="00915C9F" w:rsidRDefault="00D671C2" w:rsidP="00D671C2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ind w:left="567"/>
        <w:jc w:val="both"/>
        <w:rPr>
          <w:rStyle w:val="c21"/>
        </w:rPr>
      </w:pPr>
    </w:p>
    <w:p w:rsidR="00915C9F" w:rsidRDefault="00D671C2" w:rsidP="00D671C2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ind w:left="567"/>
        <w:jc w:val="both"/>
        <w:rPr>
          <w:rStyle w:val="c21"/>
        </w:rPr>
      </w:pPr>
      <w:r>
        <w:rPr>
          <w:rStyle w:val="c21"/>
        </w:rPr>
        <w:t>2.</w:t>
      </w:r>
      <w:r w:rsidR="00915C9F" w:rsidRPr="00915C9F">
        <w:rPr>
          <w:rStyle w:val="c21"/>
        </w:rPr>
        <w:t xml:space="preserve">Ильина В.А. Чудо-прописи </w:t>
      </w:r>
      <w:r>
        <w:t>в 4-х частях</w:t>
      </w:r>
      <w:r w:rsidR="00915C9F" w:rsidRPr="00915C9F">
        <w:t xml:space="preserve">. </w:t>
      </w:r>
      <w:r w:rsidR="00915C9F" w:rsidRPr="00915C9F">
        <w:rPr>
          <w:rStyle w:val="c21"/>
        </w:rPr>
        <w:t>М.: Просвещение, 2014</w:t>
      </w:r>
    </w:p>
    <w:p w:rsidR="00D671C2" w:rsidRDefault="00D671C2" w:rsidP="00D671C2">
      <w:pPr>
        <w:pStyle w:val="a5"/>
        <w:spacing w:line="240" w:lineRule="auto"/>
        <w:rPr>
          <w:rStyle w:val="c21"/>
        </w:rPr>
      </w:pPr>
    </w:p>
    <w:p w:rsidR="00915C9F" w:rsidRPr="00D671C2" w:rsidRDefault="00D671C2" w:rsidP="00D671C2">
      <w:pPr>
        <w:pStyle w:val="a5"/>
        <w:spacing w:line="240" w:lineRule="auto"/>
        <w:ind w:left="567"/>
        <w:jc w:val="both"/>
        <w:rPr>
          <w:rStyle w:val="c2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15C9F" w:rsidRPr="00915C9F">
        <w:rPr>
          <w:rFonts w:ascii="Times New Roman" w:hAnsi="Times New Roman"/>
          <w:sz w:val="24"/>
          <w:szCs w:val="24"/>
        </w:rPr>
        <w:t>В.П., Горецкий, Канакина В.Г. Русский язык  1 класс</w:t>
      </w:r>
      <w:r w:rsidR="00915C9F" w:rsidRPr="00915C9F">
        <w:rPr>
          <w:rFonts w:ascii="Times New Roman" w:hAnsi="Times New Roman"/>
          <w:b/>
          <w:sz w:val="24"/>
          <w:szCs w:val="24"/>
        </w:rPr>
        <w:t>.</w:t>
      </w:r>
      <w:r w:rsidR="00915C9F" w:rsidRPr="00915C9F">
        <w:rPr>
          <w:rFonts w:ascii="Times New Roman" w:hAnsi="Times New Roman"/>
          <w:sz w:val="24"/>
          <w:szCs w:val="24"/>
        </w:rPr>
        <w:t xml:space="preserve"> Учебник для 1-го класса.  </w:t>
      </w:r>
      <w:r w:rsidR="00915C9F" w:rsidRPr="00915C9F">
        <w:rPr>
          <w:rStyle w:val="c21"/>
          <w:rFonts w:ascii="Times New Roman" w:hAnsi="Times New Roman"/>
          <w:sz w:val="24"/>
          <w:szCs w:val="24"/>
        </w:rPr>
        <w:t>М.: Просвещение, 2011</w:t>
      </w:r>
    </w:p>
    <w:p w:rsidR="00D671C2" w:rsidRPr="00D671C2" w:rsidRDefault="00D671C2" w:rsidP="00D671C2">
      <w:pPr>
        <w:pStyle w:val="a5"/>
        <w:spacing w:line="240" w:lineRule="auto"/>
        <w:rPr>
          <w:rStyle w:val="c21"/>
          <w:rFonts w:ascii="Times New Roman" w:hAnsi="Times New Roman"/>
          <w:b/>
          <w:sz w:val="24"/>
          <w:szCs w:val="24"/>
        </w:rPr>
      </w:pPr>
    </w:p>
    <w:p w:rsidR="00D671C2" w:rsidRPr="00D671C2" w:rsidRDefault="00D671C2" w:rsidP="00D671C2">
      <w:pPr>
        <w:pStyle w:val="a5"/>
        <w:spacing w:line="240" w:lineRule="auto"/>
        <w:ind w:left="567"/>
        <w:jc w:val="both"/>
        <w:rPr>
          <w:rStyle w:val="c21"/>
          <w:rFonts w:ascii="Times New Roman" w:hAnsi="Times New Roman"/>
          <w:b/>
          <w:sz w:val="24"/>
          <w:szCs w:val="24"/>
        </w:rPr>
      </w:pPr>
      <w:r>
        <w:rPr>
          <w:rStyle w:val="c21"/>
          <w:rFonts w:ascii="Times New Roman" w:hAnsi="Times New Roman"/>
          <w:sz w:val="24"/>
          <w:szCs w:val="24"/>
        </w:rPr>
        <w:t>4.Жиренко О.Е., Обухова Л.А. Поурочные разработки по обучению грамоте: чтение и письмо.</w:t>
      </w:r>
      <w:r w:rsidR="00BD0334">
        <w:rPr>
          <w:rStyle w:val="c21"/>
          <w:rFonts w:ascii="Times New Roman" w:hAnsi="Times New Roman"/>
          <w:sz w:val="24"/>
          <w:szCs w:val="24"/>
        </w:rPr>
        <w:t xml:space="preserve"> </w:t>
      </w:r>
      <w:r>
        <w:rPr>
          <w:rStyle w:val="c21"/>
          <w:rFonts w:ascii="Times New Roman" w:hAnsi="Times New Roman"/>
          <w:sz w:val="24"/>
          <w:szCs w:val="24"/>
        </w:rPr>
        <w:t>М.: «ВАКО», 2012</w:t>
      </w:r>
    </w:p>
    <w:p w:rsidR="00D671C2" w:rsidRPr="00D671C2" w:rsidRDefault="00D671C2" w:rsidP="00D671C2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71C2" w:rsidRDefault="00D671C2" w:rsidP="00D671C2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ind w:left="567"/>
        <w:jc w:val="both"/>
        <w:rPr>
          <w:rStyle w:val="c21"/>
        </w:rPr>
      </w:pPr>
      <w:r>
        <w:rPr>
          <w:rStyle w:val="c21"/>
        </w:rPr>
        <w:t>5.</w:t>
      </w:r>
      <w:r w:rsidRPr="00915C9F">
        <w:rPr>
          <w:rStyle w:val="c21"/>
        </w:rPr>
        <w:t>Канакина В.П</w:t>
      </w:r>
      <w:r>
        <w:rPr>
          <w:rStyle w:val="c21"/>
        </w:rPr>
        <w:t xml:space="preserve">. </w:t>
      </w:r>
      <w:r w:rsidRPr="00915C9F">
        <w:rPr>
          <w:rStyle w:val="c21"/>
        </w:rPr>
        <w:t xml:space="preserve"> Рабочая тетрадь к </w:t>
      </w:r>
      <w:r>
        <w:rPr>
          <w:rStyle w:val="c21"/>
        </w:rPr>
        <w:t xml:space="preserve">учебнику Русский язык. 1 класс. </w:t>
      </w:r>
      <w:r w:rsidRPr="00915C9F">
        <w:rPr>
          <w:rStyle w:val="c21"/>
        </w:rPr>
        <w:t>М.: Просвещение, 201</w:t>
      </w:r>
      <w:r>
        <w:rPr>
          <w:rStyle w:val="c21"/>
        </w:rPr>
        <w:t>4</w:t>
      </w:r>
    </w:p>
    <w:p w:rsidR="00D671C2" w:rsidRDefault="00D671C2" w:rsidP="00D671C2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ind w:left="567"/>
        <w:jc w:val="both"/>
        <w:rPr>
          <w:rStyle w:val="c21"/>
        </w:rPr>
      </w:pPr>
    </w:p>
    <w:p w:rsidR="00D671C2" w:rsidRDefault="00D671C2" w:rsidP="00D671C2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ind w:left="567"/>
        <w:jc w:val="both"/>
        <w:rPr>
          <w:rStyle w:val="c21"/>
        </w:rPr>
      </w:pPr>
      <w:r>
        <w:rPr>
          <w:rStyle w:val="c21"/>
        </w:rPr>
        <w:t>6.</w:t>
      </w:r>
      <w:r w:rsidRPr="00D671C2">
        <w:rPr>
          <w:rStyle w:val="c21"/>
        </w:rPr>
        <w:t xml:space="preserve"> </w:t>
      </w:r>
      <w:r w:rsidRPr="00915C9F">
        <w:rPr>
          <w:rStyle w:val="c21"/>
        </w:rPr>
        <w:t>Канакина В.П</w:t>
      </w:r>
      <w:r>
        <w:rPr>
          <w:rStyle w:val="c21"/>
        </w:rPr>
        <w:t xml:space="preserve">., Горецкий В.Г.  </w:t>
      </w:r>
      <w:r w:rsidRPr="00915C9F">
        <w:rPr>
          <w:rStyle w:val="c21"/>
        </w:rPr>
        <w:t xml:space="preserve"> </w:t>
      </w:r>
      <w:r>
        <w:rPr>
          <w:rStyle w:val="c21"/>
        </w:rPr>
        <w:t>Поурочные разработки по русскому языку. М.: «ВАКО», 2012</w:t>
      </w:r>
    </w:p>
    <w:p w:rsidR="00D671C2" w:rsidRDefault="00D671C2" w:rsidP="00D671C2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ind w:left="567"/>
        <w:jc w:val="both"/>
        <w:rPr>
          <w:rStyle w:val="c21"/>
        </w:rPr>
      </w:pPr>
    </w:p>
    <w:p w:rsidR="00D671C2" w:rsidRPr="002336C2" w:rsidRDefault="00D671C2" w:rsidP="00D671C2">
      <w:pPr>
        <w:jc w:val="both"/>
        <w:rPr>
          <w:rFonts w:ascii="Times New Roman" w:hAnsi="Times New Roman"/>
          <w:b/>
          <w:sz w:val="24"/>
          <w:szCs w:val="24"/>
        </w:rPr>
      </w:pPr>
      <w:r w:rsidRPr="002336C2">
        <w:rPr>
          <w:rFonts w:ascii="Times New Roman" w:hAnsi="Times New Roman"/>
          <w:b/>
          <w:sz w:val="24"/>
          <w:szCs w:val="24"/>
        </w:rPr>
        <w:t>Печатные издания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671C2" w:rsidRPr="002336C2" w:rsidRDefault="00D671C2" w:rsidP="00D671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336C2">
        <w:rPr>
          <w:rFonts w:ascii="Times New Roman" w:hAnsi="Times New Roman"/>
          <w:sz w:val="24"/>
          <w:szCs w:val="24"/>
        </w:rPr>
        <w:t>1. Демонстрационный материал (картинки предметные, таблицы) в соответствии с основными темами программы.</w:t>
      </w:r>
    </w:p>
    <w:p w:rsidR="00D671C2" w:rsidRPr="002336C2" w:rsidRDefault="00D671C2" w:rsidP="00D671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336C2">
        <w:rPr>
          <w:rFonts w:ascii="Times New Roman" w:hAnsi="Times New Roman"/>
          <w:sz w:val="24"/>
          <w:szCs w:val="24"/>
        </w:rPr>
        <w:t xml:space="preserve">2. Карточки с заданиями </w:t>
      </w:r>
    </w:p>
    <w:p w:rsidR="00D671C2" w:rsidRPr="002336C2" w:rsidRDefault="00D671C2" w:rsidP="00D671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336C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6C2">
        <w:rPr>
          <w:rFonts w:ascii="Times New Roman" w:hAnsi="Times New Roman"/>
          <w:sz w:val="24"/>
          <w:szCs w:val="24"/>
        </w:rPr>
        <w:t>Наборы сюжетных картинок в соответствии с тематикой.</w:t>
      </w:r>
    </w:p>
    <w:p w:rsidR="00D671C2" w:rsidRPr="002336C2" w:rsidRDefault="00D671C2" w:rsidP="00D671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336C2">
        <w:rPr>
          <w:rFonts w:ascii="Times New Roman" w:hAnsi="Times New Roman"/>
          <w:sz w:val="24"/>
          <w:szCs w:val="24"/>
        </w:rPr>
        <w:t>4. Словари.</w:t>
      </w:r>
    </w:p>
    <w:p w:rsidR="00D671C2" w:rsidRDefault="00D671C2" w:rsidP="00D671C2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jc w:val="both"/>
      </w:pPr>
      <w:r w:rsidRPr="002336C2">
        <w:t xml:space="preserve"> </w:t>
      </w:r>
      <w:r>
        <w:t xml:space="preserve">     </w:t>
      </w:r>
      <w:r w:rsidRPr="002336C2">
        <w:t>5. Репродукции картин и художественные фотографии</w:t>
      </w:r>
    </w:p>
    <w:p w:rsidR="00D671C2" w:rsidRDefault="00D671C2" w:rsidP="00D671C2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jc w:val="both"/>
      </w:pPr>
    </w:p>
    <w:p w:rsidR="00BD0334" w:rsidRDefault="00D671C2" w:rsidP="00BD0334">
      <w:pPr>
        <w:jc w:val="both"/>
        <w:rPr>
          <w:rFonts w:ascii="Times New Roman" w:hAnsi="Times New Roman"/>
          <w:b/>
          <w:sz w:val="24"/>
          <w:szCs w:val="24"/>
        </w:rPr>
      </w:pPr>
      <w:r w:rsidRPr="002336C2">
        <w:rPr>
          <w:rFonts w:ascii="Times New Roman" w:hAnsi="Times New Roman"/>
          <w:b/>
          <w:sz w:val="24"/>
          <w:szCs w:val="24"/>
        </w:rPr>
        <w:t>Компьютерные и информационно-коммуникативные средства</w:t>
      </w:r>
    </w:p>
    <w:p w:rsidR="00BD0334" w:rsidRPr="00BD0334" w:rsidRDefault="00BD0334" w:rsidP="00BD03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67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671C2" w:rsidRPr="002336C2">
        <w:rPr>
          <w:rFonts w:ascii="Times New Roman" w:hAnsi="Times New Roman"/>
          <w:sz w:val="24"/>
          <w:szCs w:val="24"/>
        </w:rPr>
        <w:t>1.</w:t>
      </w:r>
      <w:r w:rsidR="00D671C2">
        <w:rPr>
          <w:rFonts w:ascii="Times New Roman" w:hAnsi="Times New Roman"/>
          <w:sz w:val="24"/>
          <w:szCs w:val="24"/>
        </w:rPr>
        <w:t xml:space="preserve"> </w:t>
      </w:r>
      <w:r w:rsidRPr="00915C9F">
        <w:rPr>
          <w:rFonts w:ascii="Times New Roman" w:hAnsi="Times New Roman"/>
          <w:sz w:val="24"/>
          <w:szCs w:val="24"/>
        </w:rPr>
        <w:t xml:space="preserve">Электронное приложение к учебнику «Русский язык», 1 класс </w:t>
      </w:r>
      <w:r w:rsidRPr="00915C9F">
        <w:rPr>
          <w:rFonts w:ascii="Times New Roman" w:hAnsi="Times New Roman"/>
          <w:bCs/>
          <w:iCs/>
          <w:sz w:val="24"/>
          <w:szCs w:val="24"/>
        </w:rPr>
        <w:t xml:space="preserve">(Диск CD-ROM), авторы: </w:t>
      </w:r>
      <w:r w:rsidRPr="00915C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В.Г. Горецкий, </w:t>
      </w:r>
      <w:r w:rsidRPr="00915C9F">
        <w:rPr>
          <w:rFonts w:ascii="Times New Roman" w:hAnsi="Times New Roman"/>
          <w:bCs/>
          <w:iCs/>
          <w:sz w:val="24"/>
          <w:szCs w:val="24"/>
        </w:rPr>
        <w:t>В.П. Канакина.</w:t>
      </w:r>
    </w:p>
    <w:p w:rsidR="00D671C2" w:rsidRDefault="00D671C2" w:rsidP="00D671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336C2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6C2">
        <w:rPr>
          <w:rFonts w:ascii="Times New Roman" w:hAnsi="Times New Roman"/>
          <w:sz w:val="24"/>
          <w:szCs w:val="24"/>
        </w:rPr>
        <w:t>Диски «</w:t>
      </w:r>
      <w:r>
        <w:rPr>
          <w:rFonts w:ascii="Times New Roman" w:hAnsi="Times New Roman"/>
          <w:sz w:val="24"/>
          <w:szCs w:val="24"/>
        </w:rPr>
        <w:t>Энциклопедия Кирилла и Мефодия».</w:t>
      </w:r>
    </w:p>
    <w:p w:rsidR="00D671C2" w:rsidRDefault="00BD0334" w:rsidP="00D671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</w:t>
      </w:r>
      <w:r w:rsidR="00D671C2" w:rsidRPr="009142D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Сборник рабочих программ УМК «Школа России» </w:t>
      </w:r>
      <w:r>
        <w:rPr>
          <w:rFonts w:ascii="Times New Roman" w:hAnsi="Times New Roman"/>
          <w:color w:val="000000"/>
          <w:sz w:val="28"/>
          <w:szCs w:val="28"/>
        </w:rPr>
        <w:t>1–4 классы: пособие для учителей общеобразовательных учреждений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М.: «Просвещение», 2011 г.</w:t>
      </w:r>
    </w:p>
    <w:p w:rsidR="00D671C2" w:rsidRDefault="00D671C2" w:rsidP="00D671C2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rStyle w:val="c21"/>
        </w:rPr>
      </w:pPr>
    </w:p>
    <w:p w:rsidR="00D671C2" w:rsidRPr="00915C9F" w:rsidRDefault="00D671C2" w:rsidP="00D671C2">
      <w:pPr>
        <w:pStyle w:val="a5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915C9F" w:rsidRPr="00915C9F" w:rsidRDefault="00915C9F" w:rsidP="00915C9F">
      <w:pPr>
        <w:rPr>
          <w:rFonts w:ascii="Times New Roman" w:hAnsi="Times New Roman"/>
          <w:sz w:val="24"/>
          <w:szCs w:val="24"/>
        </w:rPr>
      </w:pPr>
    </w:p>
    <w:p w:rsidR="005162F8" w:rsidRPr="00D21602" w:rsidRDefault="00A84234" w:rsidP="005162F8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21602">
        <w:rPr>
          <w:rFonts w:ascii="Times New Roman" w:hAnsi="Times New Roman"/>
          <w:smallCaps/>
          <w:sz w:val="24"/>
          <w:szCs w:val="24"/>
        </w:rPr>
        <w:lastRenderedPageBreak/>
        <w:t>к</w:t>
      </w:r>
      <w:r w:rsidR="005162F8" w:rsidRPr="00D21602">
        <w:rPr>
          <w:rFonts w:ascii="Times New Roman" w:hAnsi="Times New Roman"/>
          <w:smallCaps/>
          <w:sz w:val="24"/>
          <w:szCs w:val="24"/>
        </w:rPr>
        <w:t>алендарно</w:t>
      </w:r>
      <w:r w:rsidRPr="00D21602">
        <w:rPr>
          <w:rFonts w:ascii="Times New Roman" w:hAnsi="Times New Roman"/>
          <w:smallCaps/>
          <w:sz w:val="24"/>
          <w:szCs w:val="24"/>
        </w:rPr>
        <w:t>-</w:t>
      </w:r>
      <w:r w:rsidR="005162F8" w:rsidRPr="00D21602">
        <w:rPr>
          <w:rFonts w:ascii="Times New Roman" w:hAnsi="Times New Roman"/>
          <w:smallCaps/>
          <w:sz w:val="24"/>
          <w:szCs w:val="24"/>
        </w:rPr>
        <w:t>тематическое планирование</w:t>
      </w:r>
    </w:p>
    <w:p w:rsidR="005162F8" w:rsidRPr="00A84234" w:rsidRDefault="005162F8" w:rsidP="00516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6160" w:type="dxa"/>
        <w:tblInd w:w="250" w:type="dxa"/>
        <w:tblLayout w:type="fixed"/>
        <w:tblLook w:val="01E0"/>
      </w:tblPr>
      <w:tblGrid>
        <w:gridCol w:w="706"/>
        <w:gridCol w:w="719"/>
        <w:gridCol w:w="6"/>
        <w:gridCol w:w="1775"/>
        <w:gridCol w:w="6"/>
        <w:gridCol w:w="1170"/>
        <w:gridCol w:w="2989"/>
        <w:gridCol w:w="4678"/>
        <w:gridCol w:w="4111"/>
      </w:tblGrid>
      <w:tr w:rsidR="00C4520E" w:rsidRPr="00A84234" w:rsidTr="00D21602">
        <w:trPr>
          <w:trHeight w:val="898"/>
        </w:trPr>
        <w:tc>
          <w:tcPr>
            <w:tcW w:w="706" w:type="dxa"/>
            <w:vAlign w:val="center"/>
          </w:tcPr>
          <w:p w:rsidR="00C4520E" w:rsidRPr="00A84234" w:rsidRDefault="00C4520E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9" w:type="dxa"/>
            <w:vAlign w:val="center"/>
          </w:tcPr>
          <w:p w:rsidR="00C4520E" w:rsidRPr="00A84234" w:rsidRDefault="00C4520E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3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81" w:type="dxa"/>
            <w:gridSpan w:val="2"/>
            <w:vAlign w:val="center"/>
          </w:tcPr>
          <w:p w:rsidR="00C4520E" w:rsidRPr="00A84234" w:rsidRDefault="00C4520E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3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76" w:type="dxa"/>
            <w:gridSpan w:val="2"/>
            <w:vAlign w:val="center"/>
          </w:tcPr>
          <w:p w:rsidR="00C4520E" w:rsidRPr="00A84234" w:rsidRDefault="00C4520E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34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989" w:type="dxa"/>
            <w:vAlign w:val="center"/>
          </w:tcPr>
          <w:p w:rsidR="00C4520E" w:rsidRPr="00A84234" w:rsidRDefault="00C4520E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34">
              <w:rPr>
                <w:rFonts w:ascii="Times New Roman" w:hAnsi="Times New Roman"/>
                <w:sz w:val="24"/>
                <w:szCs w:val="24"/>
              </w:rPr>
              <w:t>Основные виды</w:t>
            </w:r>
          </w:p>
          <w:p w:rsidR="00C4520E" w:rsidRPr="00A84234" w:rsidRDefault="00C4520E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34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  <w:p w:rsidR="00C4520E" w:rsidRPr="00A84234" w:rsidRDefault="00C4520E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3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B82" w:rsidRPr="00162B82" w:rsidRDefault="00162B82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sz w:val="24"/>
                <w:szCs w:val="24"/>
              </w:rPr>
              <w:t>Планируемые предметные результаты</w:t>
            </w:r>
          </w:p>
          <w:p w:rsidR="00C4520E" w:rsidRPr="00162B82" w:rsidRDefault="00162B82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sz w:val="24"/>
                <w:szCs w:val="24"/>
              </w:rPr>
              <w:t xml:space="preserve">освоения материала </w:t>
            </w:r>
          </w:p>
          <w:p w:rsidR="00C4520E" w:rsidRPr="00162B82" w:rsidRDefault="00C4520E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20E" w:rsidRPr="00A84234" w:rsidRDefault="00C4520E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520E" w:rsidRDefault="00C4520E" w:rsidP="00EF0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C4520E" w:rsidRDefault="00C4520E" w:rsidP="00EF0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20E" w:rsidRPr="00A84234" w:rsidRDefault="00C4520E" w:rsidP="00EF0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C6" w:rsidRPr="00A84234" w:rsidTr="00BB29A4">
        <w:trPr>
          <w:trHeight w:val="359"/>
        </w:trPr>
        <w:tc>
          <w:tcPr>
            <w:tcW w:w="16160" w:type="dxa"/>
            <w:gridSpan w:val="9"/>
            <w:tcBorders>
              <w:right w:val="single" w:sz="4" w:space="0" w:color="auto"/>
            </w:tcBorders>
            <w:vAlign w:val="center"/>
          </w:tcPr>
          <w:p w:rsidR="008849C6" w:rsidRPr="00A84234" w:rsidRDefault="008849C6" w:rsidP="00A84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34">
              <w:rPr>
                <w:rFonts w:ascii="Times New Roman" w:hAnsi="Times New Roman"/>
                <w:sz w:val="24"/>
                <w:szCs w:val="24"/>
              </w:rPr>
              <w:t>Блок «Русский язык. Обучение письму»</w:t>
            </w:r>
            <w:r w:rsidR="007A507D">
              <w:rPr>
                <w:rFonts w:ascii="Times New Roman" w:hAnsi="Times New Roman"/>
                <w:sz w:val="24"/>
                <w:szCs w:val="24"/>
              </w:rPr>
              <w:t xml:space="preserve"> (115 ч.)</w:t>
            </w:r>
          </w:p>
        </w:tc>
      </w:tr>
      <w:tr w:rsidR="008849C6" w:rsidRPr="00A84234" w:rsidTr="00BB29A4">
        <w:trPr>
          <w:trHeight w:val="375"/>
        </w:trPr>
        <w:tc>
          <w:tcPr>
            <w:tcW w:w="16160" w:type="dxa"/>
            <w:gridSpan w:val="9"/>
            <w:tcBorders>
              <w:right w:val="single" w:sz="4" w:space="0" w:color="auto"/>
            </w:tcBorders>
            <w:vAlign w:val="center"/>
          </w:tcPr>
          <w:p w:rsidR="008849C6" w:rsidRPr="00A84234" w:rsidRDefault="008849C6" w:rsidP="00A84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34">
              <w:rPr>
                <w:rFonts w:ascii="Times New Roman" w:hAnsi="Times New Roman"/>
                <w:sz w:val="24"/>
                <w:szCs w:val="24"/>
              </w:rPr>
              <w:t xml:space="preserve">Добукварный </w:t>
            </w:r>
            <w:r>
              <w:rPr>
                <w:rFonts w:ascii="Times New Roman" w:hAnsi="Times New Roman"/>
                <w:sz w:val="24"/>
                <w:szCs w:val="24"/>
              </w:rPr>
              <w:t>период (20</w:t>
            </w:r>
            <w:r w:rsidR="00BA2AE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A842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6201" w:rsidRPr="00D21602" w:rsidTr="00D21602">
        <w:trPr>
          <w:trHeight w:val="967"/>
        </w:trPr>
        <w:tc>
          <w:tcPr>
            <w:tcW w:w="706" w:type="dxa"/>
          </w:tcPr>
          <w:p w:rsidR="00B56201" w:rsidRPr="00D21602" w:rsidRDefault="00B5620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B56201" w:rsidRPr="00D21602" w:rsidRDefault="00B56201" w:rsidP="005162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56201" w:rsidRPr="00D21602" w:rsidRDefault="00B56201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Пропись – первая учебная тетрадь. </w:t>
            </w:r>
          </w:p>
        </w:tc>
        <w:tc>
          <w:tcPr>
            <w:tcW w:w="1176" w:type="dxa"/>
            <w:gridSpan w:val="2"/>
          </w:tcPr>
          <w:p w:rsidR="00B56201" w:rsidRPr="00D21602" w:rsidRDefault="00B56201" w:rsidP="005162F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  <w:r w:rsidRPr="00D21602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989" w:type="dxa"/>
          </w:tcPr>
          <w:p w:rsidR="00B56201" w:rsidRPr="00D21602" w:rsidRDefault="00B56201" w:rsidP="00422AD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Знакомство с шариковой ручкой и правилами обращения с ней при письме; правилами посадки при письме. Знакомство с разлиновкой прописи. Рабочая строка. Верхняя и нижняя линии рабочей строки. Гигиенические правила письма. Обводка предметов по контуру. Письмо элементов букв (овал, полуовал, прямая наклонная короткая линия), узоров, бордюров.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56201" w:rsidRPr="00D21602" w:rsidRDefault="00B56201" w:rsidP="00422ADB">
            <w:pPr>
              <w:keepNext/>
              <w:keepLines/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Правильно располагать учебную тетрадь на рабочем месте, демонстрировать правильное положение ручки при письме. Называть письменные принадлежности с опорой на иллюстрации прописи. Обводить предметы по контуру. Находить элементы букв в контурах предметных картинок, данных на страницах прописи. Обводить элементы букв, соблюдая указанное в прописи направление движения руки. Писать графические элементы по заданному в прописи образцу: правильно располагать на рабочей строке элементы букв. Чередовать элементы узоров, ориентируясь на образец.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36963" w:rsidRPr="00162B82" w:rsidRDefault="00736963" w:rsidP="007369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736963" w:rsidRPr="00162B82" w:rsidRDefault="00736963" w:rsidP="007369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отвечать </w:t>
            </w:r>
            <w:r w:rsidRPr="00162B82">
              <w:rPr>
                <w:rFonts w:ascii="Times New Roman" w:hAnsi="Times New Roman" w:cs="Times New Roman"/>
              </w:rPr>
              <w:br/>
              <w:t>на простые вопросы учителя, находить нужную информацию в учебнике.</w:t>
            </w:r>
          </w:p>
          <w:p w:rsidR="00B56201" w:rsidRPr="00162B82" w:rsidRDefault="00736963" w:rsidP="00736963">
            <w:pPr>
              <w:keepNext/>
              <w:keepLines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задавать вопросы</w:t>
            </w:r>
          </w:p>
        </w:tc>
      </w:tr>
      <w:tr w:rsidR="00B56201" w:rsidRPr="00D21602" w:rsidTr="00D21602">
        <w:tc>
          <w:tcPr>
            <w:tcW w:w="706" w:type="dxa"/>
          </w:tcPr>
          <w:p w:rsidR="00B56201" w:rsidRPr="00D21602" w:rsidRDefault="00B5620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B56201" w:rsidRPr="00D21602" w:rsidRDefault="00B5620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56201" w:rsidRPr="00D21602" w:rsidRDefault="00B56201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Рабочая строка. Верхняя и нижняя линии рабочей строки. </w:t>
            </w:r>
          </w:p>
          <w:p w:rsidR="00B56201" w:rsidRPr="00D21602" w:rsidRDefault="00B56201" w:rsidP="0051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B56201" w:rsidRPr="00D21602" w:rsidRDefault="00B56201" w:rsidP="005162F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B56201" w:rsidRPr="00D21602" w:rsidRDefault="00B56201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Подготовка руки к письму. Гигиенические правила письма.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56201" w:rsidRDefault="00B56201" w:rsidP="005162F8">
            <w:pPr>
              <w:keepNext/>
              <w:keepLines/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их выполнение в процессе письма. Находить элементы букв в контурах предметных картинок, данных на страницах прописи. 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элементами, наклон.</w:t>
            </w:r>
          </w:p>
          <w:p w:rsidR="00BD0334" w:rsidRPr="00D21602" w:rsidRDefault="00BD0334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36963" w:rsidRPr="00162B82" w:rsidRDefault="00736963" w:rsidP="007369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и удерживать учебную задачу. </w:t>
            </w:r>
          </w:p>
          <w:p w:rsidR="00736963" w:rsidRPr="00162B82" w:rsidRDefault="00736963" w:rsidP="007369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B56201" w:rsidRPr="00162B82" w:rsidRDefault="00736963" w:rsidP="0073696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</w:p>
        </w:tc>
      </w:tr>
      <w:tr w:rsidR="008D677C" w:rsidRPr="00D21602" w:rsidTr="00D21602">
        <w:tc>
          <w:tcPr>
            <w:tcW w:w="706" w:type="dxa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9" w:type="dxa"/>
          </w:tcPr>
          <w:p w:rsidR="008D677C" w:rsidRPr="00D21602" w:rsidRDefault="008D677C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D677C" w:rsidRPr="00D21602" w:rsidRDefault="008D677C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Обводка рисунков по контуру. Письмо овалов и полуовалов.</w:t>
            </w:r>
          </w:p>
          <w:p w:rsidR="008D677C" w:rsidRPr="00D21602" w:rsidRDefault="008D677C" w:rsidP="00834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8D677C" w:rsidRPr="00D21602" w:rsidRDefault="008D677C" w:rsidP="005162F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8D677C" w:rsidRPr="00D21602" w:rsidRDefault="008D677C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Подготовка руки к письму. Правила посадки при письме. Составление предложений к иллюстрациям прописи. Обозначение изображённых предметов словом. Обводка и штриховка предметных рисунков. Рисование бордюров и чередующихся узоров. Классификация предметов на основе общего признака.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Правильно</w:t>
            </w:r>
            <w:r w:rsidRPr="00D21602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D2160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располагать учебную тетрадь на рабочем месте. Находить овалы и полуовалы в изображении предметов. Обводить изображённые предметы по контуру, штриховать. Называть героев сказки, составлять предложения о каждом из героев с опорой на заданную схему. Называть предметы, изображённые на странице прописи (яблоко, помидор, огурец, репа), классифицировать их по группам. Составлять предложения к иллюстрациям, данным в прописи. Воспроизводить и применять правила работы в группе.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D677C" w:rsidRPr="00162B82" w:rsidRDefault="008D677C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формировать </w:t>
            </w:r>
            <w:r w:rsidRPr="00162B82">
              <w:rPr>
                <w:rFonts w:ascii="Times New Roman" w:hAnsi="Times New Roman" w:cs="Times New Roman"/>
              </w:rPr>
              <w:br/>
              <w:t>и удерживать учебную задачу, применять установленные правила.</w:t>
            </w:r>
          </w:p>
          <w:p w:rsidR="008D677C" w:rsidRPr="00162B82" w:rsidRDefault="008D677C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осуществлять поиск и выделение информации.</w:t>
            </w:r>
          </w:p>
          <w:p w:rsidR="008D677C" w:rsidRPr="00162B82" w:rsidRDefault="008D677C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ставить вопросы и обращаться за помощью</w:t>
            </w:r>
          </w:p>
        </w:tc>
      </w:tr>
      <w:tr w:rsidR="008D677C" w:rsidRPr="00D21602" w:rsidTr="00D21602">
        <w:tc>
          <w:tcPr>
            <w:tcW w:w="706" w:type="dxa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8D677C" w:rsidRPr="00D21602" w:rsidRDefault="008D677C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D677C" w:rsidRPr="00D21602" w:rsidRDefault="008D677C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Рисование полуовалов и кругов. </w:t>
            </w:r>
          </w:p>
          <w:p w:rsidR="008D677C" w:rsidRPr="00D21602" w:rsidRDefault="008D677C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8D677C" w:rsidRPr="00D21602" w:rsidRDefault="008D677C" w:rsidP="005162F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8D677C" w:rsidRPr="00D21602" w:rsidRDefault="008D677C" w:rsidP="005162F8">
            <w:pPr>
              <w:keepNext/>
              <w:keepLines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6"/>
                <w:sz w:val="24"/>
                <w:szCs w:val="24"/>
              </w:rPr>
              <w:t>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Объединение предметов в группу по общему признаку.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677C" w:rsidRPr="00D21602" w:rsidRDefault="008D677C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Применять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гигиенические правила письма при выполнении заданий. Соотносить предметную картинку и схему слова. Дорисовывать овалы, круги и предметы, не выходя за строку и дополнительные линии. Обводить предметы по контуру, штриховать. Воспроизводить сказку по серии сюжетных картинок. Инсценировать сказку «Колобок».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D677C" w:rsidRPr="00162B82" w:rsidRDefault="008D677C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формировать учебную задачу, применять установленные правила.</w:t>
            </w:r>
          </w:p>
          <w:p w:rsidR="008D677C" w:rsidRPr="00162B82" w:rsidRDefault="008D677C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:rsidR="008D677C" w:rsidRPr="00162B82" w:rsidRDefault="008D677C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просить о помощи, обращаться за помощью</w:t>
            </w:r>
          </w:p>
        </w:tc>
      </w:tr>
      <w:tr w:rsidR="008D677C" w:rsidRPr="00D21602" w:rsidTr="00D21602">
        <w:tc>
          <w:tcPr>
            <w:tcW w:w="706" w:type="dxa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8D677C" w:rsidRPr="00D21602" w:rsidRDefault="008D677C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D677C" w:rsidRPr="00D21602" w:rsidRDefault="008D677C" w:rsidP="00834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Письмо длинных прямых наклонных линий. </w:t>
            </w:r>
          </w:p>
        </w:tc>
        <w:tc>
          <w:tcPr>
            <w:tcW w:w="1176" w:type="dxa"/>
            <w:gridSpan w:val="2"/>
          </w:tcPr>
          <w:p w:rsidR="008D677C" w:rsidRPr="00D21602" w:rsidRDefault="008D677C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8D677C" w:rsidRPr="00D21602" w:rsidRDefault="008D677C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Воспроизведение эпизода сказки по иллюстрации.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677C" w:rsidRPr="00D21602" w:rsidRDefault="008D677C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Обводить предметы по контуру, штриховать, не выходя за контур. Писать прямые длинные наклонные линии, ориентируясь на образец и дополнительную линию. Соблюдать наклон, указанное направление движения руки, выдерживать расстояние между элементами. Обозначать условным знаком (точкой) наиболее удавшийся элемент. Узнавать сказку и отдельный эпизод из сказки по иллюстрации, воспроизводить его. Воспроизводить эпизод из знакомой сказки по иллюстрации, данной в прописи.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 xml:space="preserve">и результат  деятельности. </w:t>
            </w:r>
          </w:p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8D677C" w:rsidRPr="00162B82" w:rsidRDefault="008D677C" w:rsidP="008D677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просить помощи, обращаться за помощью, задавать вопросы</w:t>
            </w:r>
          </w:p>
        </w:tc>
      </w:tr>
      <w:tr w:rsidR="008D677C" w:rsidRPr="00D21602" w:rsidTr="00D21602">
        <w:tc>
          <w:tcPr>
            <w:tcW w:w="706" w:type="dxa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8D677C" w:rsidRPr="00D21602" w:rsidRDefault="008D677C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1254C3" w:rsidRPr="001254C3" w:rsidRDefault="001254C3" w:rsidP="001254C3">
            <w:pPr>
              <w:rPr>
                <w:rFonts w:ascii="Times New Roman" w:hAnsi="Times New Roman"/>
                <w:sz w:val="24"/>
                <w:szCs w:val="24"/>
              </w:rPr>
            </w:pPr>
            <w:r w:rsidRPr="001254C3">
              <w:rPr>
                <w:rFonts w:ascii="Times New Roman" w:hAnsi="Times New Roman"/>
                <w:sz w:val="24"/>
                <w:szCs w:val="24"/>
              </w:rPr>
              <w:t xml:space="preserve">Письмо наклонной длинной </w:t>
            </w:r>
            <w:r w:rsidRPr="001254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линии с закруглением внизу (влево). </w:t>
            </w:r>
          </w:p>
        </w:tc>
        <w:tc>
          <w:tcPr>
            <w:tcW w:w="1176" w:type="dxa"/>
            <w:gridSpan w:val="2"/>
          </w:tcPr>
          <w:p w:rsidR="008D677C" w:rsidRPr="00D21602" w:rsidRDefault="008D677C" w:rsidP="005162F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УРУиН</w:t>
            </w:r>
          </w:p>
        </w:tc>
        <w:tc>
          <w:tcPr>
            <w:tcW w:w="2989" w:type="dxa"/>
          </w:tcPr>
          <w:p w:rsidR="008D677C" w:rsidRPr="00D21602" w:rsidRDefault="008D677C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Соблюдение правил правильной посадки при письме. Рисование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бордюров. Штриховка и обводка предметных рисунков. Слого-звуковой анализ слов. Составление рассказов по сюжетным картинкам прописи.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677C" w:rsidRPr="00D21602" w:rsidRDefault="008D677C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Находить на рисунке предметы, названия которых соответствуют заданным схемам. Писать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длинную наклонную линию с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закруглением внизу (влево); короткую наклонную линию с закруглением внизу (вправо).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Обозначать условным знаком (точкой) наиболее удавшийся элемент. Рисовать бордюры по заданному алгоритму. Составлять связные рассказы по иллюстрациям, данным в прописи.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применять установленные правила.</w:t>
            </w:r>
          </w:p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</w:t>
            </w:r>
            <w:r w:rsidRPr="00162B82">
              <w:rPr>
                <w:rFonts w:ascii="Times New Roman" w:hAnsi="Times New Roman" w:cs="Times New Roman"/>
              </w:rPr>
              <w:lastRenderedPageBreak/>
              <w:t>знаково-символические средства и применять простейшие навыки письма.</w:t>
            </w:r>
          </w:p>
          <w:p w:rsidR="008D677C" w:rsidRPr="00162B82" w:rsidRDefault="008D677C" w:rsidP="008D677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деятельности, слушать собеседника</w:t>
            </w:r>
          </w:p>
        </w:tc>
      </w:tr>
      <w:tr w:rsidR="008D677C" w:rsidRPr="00D21602" w:rsidTr="00D21602">
        <w:tc>
          <w:tcPr>
            <w:tcW w:w="706" w:type="dxa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9" w:type="dxa"/>
          </w:tcPr>
          <w:p w:rsidR="008D677C" w:rsidRPr="00D21602" w:rsidRDefault="008D677C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D677C" w:rsidRPr="001254C3" w:rsidRDefault="001254C3" w:rsidP="008348FA">
            <w:pPr>
              <w:rPr>
                <w:rFonts w:ascii="Times New Roman" w:hAnsi="Times New Roman"/>
                <w:sz w:val="24"/>
                <w:szCs w:val="24"/>
              </w:rPr>
            </w:pPr>
            <w:r w:rsidRPr="001254C3">
              <w:rPr>
                <w:rFonts w:ascii="Times New Roman" w:hAnsi="Times New Roman"/>
                <w:sz w:val="24"/>
                <w:szCs w:val="24"/>
              </w:rPr>
              <w:t>Письмо короткой наклонной линии с закруглением внизу (вправо).</w:t>
            </w:r>
          </w:p>
        </w:tc>
        <w:tc>
          <w:tcPr>
            <w:tcW w:w="1176" w:type="dxa"/>
            <w:gridSpan w:val="2"/>
          </w:tcPr>
          <w:p w:rsidR="008D677C" w:rsidRPr="00D21602" w:rsidRDefault="008D677C" w:rsidP="005162F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8D677C" w:rsidRPr="00D21602" w:rsidRDefault="008D677C" w:rsidP="005162F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Писать</w:t>
            </w: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короткую наклонную линию с закруглением вверху (влево); длинную наклонную линию с закруглением внизу (вправо). Чередовать короткую и длинную наклонные линии с закруглением внизу (вправо), соблюдая наклон, высоту, интервалы между ними.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D677C" w:rsidRPr="00162B82" w:rsidRDefault="008D677C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формировать учебную задачу и удерживать внимание.</w:t>
            </w:r>
          </w:p>
          <w:p w:rsidR="008D677C" w:rsidRPr="00162B82" w:rsidRDefault="008D677C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цель.</w:t>
            </w:r>
          </w:p>
          <w:p w:rsidR="008D677C" w:rsidRPr="00162B82" w:rsidRDefault="008D677C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уметь просить помощи, обращаться за помощью, задавать вопросы, проявлять активность </w:t>
            </w:r>
            <w:r w:rsidRPr="00162B82">
              <w:rPr>
                <w:rFonts w:ascii="Times New Roman" w:hAnsi="Times New Roman" w:cs="Times New Roman"/>
              </w:rPr>
              <w:br/>
              <w:t>во взаимодействии для решения коммуникативных и познавательных задач</w:t>
            </w:r>
          </w:p>
        </w:tc>
      </w:tr>
      <w:tr w:rsidR="008D677C" w:rsidRPr="00D21602" w:rsidTr="00D21602">
        <w:tc>
          <w:tcPr>
            <w:tcW w:w="706" w:type="dxa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8D677C" w:rsidRPr="00D21602" w:rsidRDefault="008D677C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Письмо больших и маленьких овалов, коротких наклонных линий.</w:t>
            </w:r>
          </w:p>
        </w:tc>
        <w:tc>
          <w:tcPr>
            <w:tcW w:w="1176" w:type="dxa"/>
            <w:gridSpan w:val="2"/>
          </w:tcPr>
          <w:p w:rsidR="008D677C" w:rsidRPr="00D21602" w:rsidRDefault="008D677C" w:rsidP="005162F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8D677C" w:rsidRPr="00D21602" w:rsidRDefault="008D677C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(н, п)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. Сравнение элементов письменных и печатных букв. Слого-звуковой анализ слов. Рисование бордюров. Штриховка и обводка предметных рисунков.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Нахождение недостающих деталей в изображённых предметах и воссоздание рисунка по заданному образцу.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Рисование дуги.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Обводить графические элементы, предметы по контуру, штриховать, не выходя за контур. 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Выполнять слого-звуковой анализ слов, обозначающих предмет, изображённый в прописи. Писать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овалы большие и маленькие, чередовать их, соблюдая наклон, высоту, интервалы между ними. Писать короткие наклонные линии, объединяя их в группы по две-три, соблюдая наклон, высоту, интервалы между ними.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Обозначать условным знаком (точкой) наиболее удавшийся элемент. Рисовать бордюры по заданному алгоритму.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eastAsia="Times New Roman" w:hAnsi="Times New Roman"/>
              </w:rPr>
            </w:pPr>
            <w:r w:rsidRPr="00162B82">
              <w:rPr>
                <w:rFonts w:ascii="Times New Roman" w:eastAsia="Times New Roman" w:hAnsi="Times New Roman"/>
                <w:bCs/>
              </w:rPr>
              <w:t>Регулятивные:</w:t>
            </w:r>
            <w:r w:rsidRPr="00162B82">
              <w:rPr>
                <w:rFonts w:ascii="Times New Roman" w:eastAsia="Times New Roman" w:hAnsi="Times New Roman"/>
              </w:rPr>
              <w:t xml:space="preserve"> применять установленные правила в планировании способа решения.</w:t>
            </w:r>
          </w:p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eastAsia="Times New Roman" w:hAnsi="Times New Roman"/>
              </w:rPr>
            </w:pPr>
            <w:r w:rsidRPr="00162B82">
              <w:rPr>
                <w:rFonts w:ascii="Times New Roman" w:eastAsia="Times New Roman" w:hAnsi="Times New Roman"/>
                <w:bCs/>
              </w:rPr>
              <w:t>Познавательные:</w:t>
            </w:r>
            <w:r w:rsidRPr="00162B82">
              <w:rPr>
                <w:rFonts w:ascii="Times New Roman" w:eastAsia="Times New Roman" w:hAnsi="Times New Roman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8D677C" w:rsidRPr="00162B82" w:rsidRDefault="008D677C" w:rsidP="008D677C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задавать вопросы, строить понятные для партнера высказывания; соблюдать правила этикета</w:t>
            </w:r>
          </w:p>
        </w:tc>
      </w:tr>
      <w:tr w:rsidR="008D677C" w:rsidRPr="00D21602" w:rsidTr="00D21602">
        <w:tc>
          <w:tcPr>
            <w:tcW w:w="706" w:type="dxa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</w:tcPr>
          <w:p w:rsidR="008D677C" w:rsidRPr="00D21602" w:rsidRDefault="008D677C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Письмо коротких и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длинных наклонных линий с закруглением влево и вправо. </w:t>
            </w:r>
          </w:p>
          <w:p w:rsidR="008D677C" w:rsidRPr="00D21602" w:rsidRDefault="008D677C" w:rsidP="008348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8D677C" w:rsidRPr="00D21602" w:rsidRDefault="008D677C" w:rsidP="005162F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УОиСЗ</w:t>
            </w:r>
          </w:p>
        </w:tc>
        <w:tc>
          <w:tcPr>
            <w:tcW w:w="2989" w:type="dxa"/>
          </w:tcPr>
          <w:p w:rsidR="008D677C" w:rsidRPr="00D21602" w:rsidRDefault="008D677C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Соблюдение правил правильной посадки при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письме. Конструирование из отдельных элементов, известных учащимся, букв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(и)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. Сравнение элементов письменных и печатных букв. Слого-звуковой анализ слов. Рисование бордюров, узоров. Штриховка и обводка предметных рисунков.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Обводить графические элементы, предметы по контуру, штриховать, не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выходя за контур. Выполнять слого-звуковой анализ слов по выбору учителя. Писать короткие и длинные линии, чередовать их, соблюдая наклон, высоту, интервал между ними.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Писать короткие и длинные наклонные линии с закруглением внизу вправо и влево.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Обозначать условным знаком (точкой) наиболее удавшийся элемент. Находить знакомые графические элементы букв в изображении предметов.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применять </w:t>
            </w:r>
            <w:r w:rsidRPr="00162B82">
              <w:rPr>
                <w:rFonts w:ascii="Times New Roman" w:hAnsi="Times New Roman" w:cs="Times New Roman"/>
              </w:rPr>
              <w:lastRenderedPageBreak/>
              <w:t>установленные правила в планировании способа решения.</w:t>
            </w:r>
          </w:p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осознанно и произвольно строить свои сообщения.</w:t>
            </w:r>
          </w:p>
          <w:p w:rsidR="008D677C" w:rsidRPr="00162B82" w:rsidRDefault="008D677C" w:rsidP="008D677C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</w:t>
            </w:r>
          </w:p>
        </w:tc>
      </w:tr>
      <w:tr w:rsidR="008D677C" w:rsidRPr="00D21602" w:rsidTr="00D21602">
        <w:tc>
          <w:tcPr>
            <w:tcW w:w="706" w:type="dxa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9" w:type="dxa"/>
          </w:tcPr>
          <w:p w:rsidR="008D677C" w:rsidRPr="00D21602" w:rsidRDefault="008D677C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D677C" w:rsidRPr="00D21602" w:rsidRDefault="008D677C" w:rsidP="008348FA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Письмо короткой наклонной линии с закруглением. </w:t>
            </w:r>
          </w:p>
        </w:tc>
        <w:tc>
          <w:tcPr>
            <w:tcW w:w="1176" w:type="dxa"/>
            <w:gridSpan w:val="2"/>
          </w:tcPr>
          <w:p w:rsidR="008D677C" w:rsidRPr="00D21602" w:rsidRDefault="008D677C" w:rsidP="005162F8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sz w:val="24"/>
                <w:szCs w:val="24"/>
              </w:rPr>
            </w:pPr>
            <w:r w:rsidRPr="00D21602">
              <w:t>УОНМ</w:t>
            </w:r>
          </w:p>
        </w:tc>
        <w:tc>
          <w:tcPr>
            <w:tcW w:w="2989" w:type="dxa"/>
          </w:tcPr>
          <w:p w:rsidR="008D677C" w:rsidRPr="00D21602" w:rsidRDefault="008D677C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п, г, т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677C" w:rsidRPr="00D21602" w:rsidRDefault="008D677C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Правильно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располагать учебную тетрадь на рабочем месте. Применять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 при выполнении заданий. Обводить графические элементы, предметы по контуру, штриховать, не выходя за контур.</w:t>
            </w:r>
          </w:p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слого-звуковой анализ слов по выбору учителя.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Писать короткую наклонную линию с закруглением внизу вправо. Писать короткую наклонную линию с закруглением вверху влево и закруглением внизу вправо. </w:t>
            </w:r>
          </w:p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Писать наклонные линии с петлёй вверху и внизу (элементы строчной буквы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и строчной буквы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), чередовать их.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формировать учебную задачу, применять установленные правила.</w:t>
            </w:r>
          </w:p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отвечать </w:t>
            </w:r>
            <w:r w:rsidRPr="00162B82">
              <w:rPr>
                <w:rFonts w:ascii="Times New Roman" w:hAnsi="Times New Roman" w:cs="Times New Roman"/>
              </w:rPr>
              <w:br/>
              <w:t>на простые вопросы учителя, находить нужную информацию.</w:t>
            </w:r>
          </w:p>
          <w:p w:rsidR="008D677C" w:rsidRPr="00162B82" w:rsidRDefault="008D677C" w:rsidP="008D677C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уметь просить 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</w:tr>
      <w:tr w:rsidR="008D677C" w:rsidRPr="00D21602" w:rsidTr="00D21602">
        <w:tc>
          <w:tcPr>
            <w:tcW w:w="706" w:type="dxa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" w:type="dxa"/>
          </w:tcPr>
          <w:p w:rsidR="008D677C" w:rsidRPr="00D21602" w:rsidRDefault="008D677C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</w:p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8D677C" w:rsidRPr="00D21602" w:rsidRDefault="008D677C" w:rsidP="005162F8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D21602">
              <w:rPr>
                <w:rFonts w:ascii="Times New Roman" w:hAnsi="Times New Roman" w:cs="Times New Roman"/>
                <w:i/>
              </w:rPr>
              <w:t>е</w:t>
            </w:r>
            <w:r w:rsidRPr="00D21602">
              <w:rPr>
                <w:rFonts w:ascii="Times New Roman" w:hAnsi="Times New Roman" w:cs="Times New Roman"/>
              </w:rPr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графические элементы, предметы по контуру, штриховать, не выходя за контур. Выполнять слого-звуковой анализ слов по выбору учителя.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Писать наклонные линии с петлёй вверху и внизу (элементы строчной буквы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и строчной буквы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). Писать полуовалы, чередовать их, соблюдая наклон, высоту и интервал между ними. Писать овалы, не выходя за рабочую строку.</w:t>
            </w:r>
          </w:p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Обозначать условным знаком (точкой) наиболее удавшийся элемент. Рисовать бордюры по заданному алгоритму.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D677C" w:rsidRPr="00162B82" w:rsidRDefault="008D677C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>и результат  деятельности.</w:t>
            </w:r>
          </w:p>
          <w:p w:rsidR="008D677C" w:rsidRPr="00162B82" w:rsidRDefault="008D677C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осознанно и произвольно строить свои сообщения.</w:t>
            </w:r>
          </w:p>
          <w:p w:rsidR="008D677C" w:rsidRPr="00162B82" w:rsidRDefault="008D677C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</w:tr>
      <w:tr w:rsidR="008D677C" w:rsidRPr="00D21602" w:rsidTr="00D21602">
        <w:tc>
          <w:tcPr>
            <w:tcW w:w="706" w:type="dxa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" w:type="dxa"/>
          </w:tcPr>
          <w:p w:rsidR="008D677C" w:rsidRPr="00D21602" w:rsidRDefault="008D677C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буквы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 xml:space="preserve">А, а. </w:t>
            </w:r>
          </w:p>
          <w:p w:rsidR="008D677C" w:rsidRPr="00D21602" w:rsidRDefault="008D677C" w:rsidP="0051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989" w:type="dxa"/>
          </w:tcPr>
          <w:p w:rsidR="008D677C" w:rsidRPr="00D21602" w:rsidRDefault="008D677C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Сравнение строчной и заглавной букв. Сравнение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печатной и письменной букв. Слого-звуковой анализ слов со звуком [а]. Заглавная буква в именах собственных.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Анализ образца изучаемой буквы, выделение элементов в строчных и прописных буквах. Называние элементов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А, а.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Соблюдение соразмерности элементов буквы по высоте, ширине и углу наклона. </w:t>
            </w:r>
          </w:p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Воспроизводить правила посадки, владения инструментами, расположения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тетради-прописи на рабочем месте. Демонстрировать правильное применение гигиенических правил письма. Сравнивать печатную и письменную буквы. Конструировать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А, а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Писать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А, а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написанные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А, а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Правильно записывать имена собственные.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применять установленные правила в </w:t>
            </w:r>
            <w:r w:rsidRPr="00162B82">
              <w:rPr>
                <w:rFonts w:ascii="Times New Roman" w:hAnsi="Times New Roman" w:cs="Times New Roman"/>
              </w:rPr>
              <w:lastRenderedPageBreak/>
              <w:t>планировании способа решения.</w:t>
            </w:r>
          </w:p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обработка информации, осознанное </w:t>
            </w:r>
            <w:r w:rsidRPr="00162B82">
              <w:rPr>
                <w:rFonts w:ascii="Times New Roman" w:hAnsi="Times New Roman" w:cs="Times New Roman"/>
              </w:rPr>
              <w:br/>
              <w:t>и правильное чтение и написание.</w:t>
            </w:r>
          </w:p>
          <w:p w:rsidR="008D677C" w:rsidRPr="00162B82" w:rsidRDefault="008D677C" w:rsidP="008D677C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громкоречевой форме</w:t>
            </w:r>
          </w:p>
        </w:tc>
      </w:tr>
      <w:tr w:rsidR="008D677C" w:rsidRPr="00D21602" w:rsidTr="00D21602">
        <w:tc>
          <w:tcPr>
            <w:tcW w:w="706" w:type="dxa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9" w:type="dxa"/>
          </w:tcPr>
          <w:p w:rsidR="008D677C" w:rsidRPr="00D21602" w:rsidRDefault="008D677C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 xml:space="preserve">О, о. </w:t>
            </w:r>
          </w:p>
        </w:tc>
        <w:tc>
          <w:tcPr>
            <w:tcW w:w="1176" w:type="dxa"/>
            <w:gridSpan w:val="2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Сравнение строчной и заглавной букв. Сравнение печатной и письменной букв. Слого-звуковой анализ слов со звуком [о]. Обозначение границ предложения на письме. Заглавная буква в именах собственных. В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оспроизведение формы изучаемой буквы и её соединения с другой буквой по алгоритму. Соблюдение соразмерности элементов буквы по высоте, ширине и углу наклона.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правила посадки, владения инструментами, расположения тетради-прописи на рабочем месте. Демонстрировать применение гигиенических правил письма. 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О, о.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О, о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Писать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О, о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осознанно и произвольно строить свои</w:t>
            </w:r>
            <w:r w:rsidRPr="00162B82">
              <w:rPr>
                <w:rFonts w:ascii="Times New Roman" w:hAnsi="Times New Roman"/>
              </w:rPr>
              <w:t xml:space="preserve"> </w:t>
            </w:r>
            <w:r w:rsidRPr="00162B82">
              <w:rPr>
                <w:rFonts w:ascii="Times New Roman" w:hAnsi="Times New Roman" w:cs="Times New Roman"/>
              </w:rPr>
              <w:t>сообщения, анализировать информацию.</w:t>
            </w:r>
          </w:p>
          <w:p w:rsidR="008D677C" w:rsidRPr="00162B82" w:rsidRDefault="008D677C" w:rsidP="008D677C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задавать вопросы, строить понятные для партнера высказывания</w:t>
            </w:r>
          </w:p>
        </w:tc>
      </w:tr>
      <w:tr w:rsidR="008D677C" w:rsidRPr="00D21602" w:rsidTr="00D21602">
        <w:tc>
          <w:tcPr>
            <w:tcW w:w="706" w:type="dxa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9" w:type="dxa"/>
          </w:tcPr>
          <w:p w:rsidR="008D677C" w:rsidRPr="00D21602" w:rsidRDefault="008D677C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</w:p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D677C" w:rsidRPr="00D21602" w:rsidRDefault="008D677C" w:rsidP="0051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8D677C" w:rsidRPr="00D21602" w:rsidRDefault="008D677C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Сравнение печатной и письменной букв. Конструирование буквы из различных материалов. Слого-звуковой анализ слов со звуком [и]. Подбор слов со звуком [и], запись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некоторых из них. Комментированное письмо слов и предложений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. Комментированное письмо слогов и слов с изученными буквами.</w:t>
            </w:r>
          </w:p>
          <w:p w:rsidR="008D677C" w:rsidRPr="00D21602" w:rsidRDefault="008D677C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677C" w:rsidRPr="00D21602" w:rsidRDefault="008D677C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образец изучаемой буквы, выделять элементы в строчной букве 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D677C" w:rsidRPr="00D21602" w:rsidRDefault="008D677C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. Сравнивать печатную и письменную буквы. Конструировать букву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D677C" w:rsidRPr="00D21602" w:rsidRDefault="008D677C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букву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>и результат  деятельности.</w:t>
            </w:r>
          </w:p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осознанно и произвольно строить свои сообщения, анализировать </w:t>
            </w:r>
            <w:r w:rsidRPr="00162B82">
              <w:rPr>
                <w:rFonts w:ascii="Times New Roman" w:hAnsi="Times New Roman" w:cs="Times New Roman"/>
              </w:rPr>
              <w:lastRenderedPageBreak/>
              <w:t>информацию.</w:t>
            </w:r>
          </w:p>
          <w:p w:rsidR="008D677C" w:rsidRPr="00162B82" w:rsidRDefault="008D677C" w:rsidP="008D677C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задавать вопросы, строить понятные для партнера высказывания</w:t>
            </w:r>
          </w:p>
        </w:tc>
      </w:tr>
      <w:tr w:rsidR="008D677C" w:rsidRPr="00D21602" w:rsidTr="00D21602">
        <w:tc>
          <w:tcPr>
            <w:tcW w:w="706" w:type="dxa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5" w:type="dxa"/>
            <w:gridSpan w:val="2"/>
          </w:tcPr>
          <w:p w:rsidR="008D677C" w:rsidRPr="00D21602" w:rsidRDefault="008D677C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D677C" w:rsidRPr="00D21602" w:rsidRDefault="008D677C" w:rsidP="0051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8D677C" w:rsidRPr="00D21602" w:rsidRDefault="008D677C" w:rsidP="0051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D677C" w:rsidRPr="00D21602" w:rsidRDefault="008D677C" w:rsidP="0051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Сравнение печатной и письменной букв. Сравнение строчной и заглавной букв. Слого-звуковой анализ слов со звуком [и]. Работа по развитию речи: составление устного рассказа по опорным словам, содержащим изученные звуки. Запись с комментированием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слога, слова с новой буквой.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Заглавная буква в именах собственных.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677C" w:rsidRPr="00D21602" w:rsidRDefault="008D677C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букву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Писать букву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Правильно записывать имена собственные. Составлять устный рассказ по опорным словам, содержащим изученные звуки.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развивать рефлексию способов и условий действий, смысловое чтение.</w:t>
            </w:r>
          </w:p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осознанно и произвольно строить свои сообщения, анализировать информацию.</w:t>
            </w:r>
          </w:p>
          <w:p w:rsidR="008D677C" w:rsidRPr="00162B82" w:rsidRDefault="008D677C" w:rsidP="008D677C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уметь использовать речь для регуляции своего действия</w:t>
            </w:r>
          </w:p>
        </w:tc>
      </w:tr>
      <w:tr w:rsidR="008D677C" w:rsidRPr="00D21602" w:rsidTr="00D21602">
        <w:tc>
          <w:tcPr>
            <w:tcW w:w="706" w:type="dxa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  <w:gridSpan w:val="2"/>
          </w:tcPr>
          <w:p w:rsidR="008D677C" w:rsidRPr="00D21602" w:rsidRDefault="008D677C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</w:p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70" w:type="dxa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8D677C" w:rsidRPr="00D21602" w:rsidRDefault="008D677C" w:rsidP="005162F8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Сравнение печатной и письменной букв. Конструирование буквы из различных материалов.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слов, </w:t>
            </w:r>
            <w:r w:rsidRPr="00D21602">
              <w:rPr>
                <w:rFonts w:ascii="Times New Roman" w:hAnsi="Times New Roman" w:cs="Times New Roman"/>
                <w:iCs/>
              </w:rPr>
              <w:t xml:space="preserve">содержащих буквы </w:t>
            </w:r>
            <w:r w:rsidRPr="00D21602">
              <w:rPr>
                <w:rFonts w:ascii="Times New Roman" w:hAnsi="Times New Roman" w:cs="Times New Roman"/>
                <w:i/>
                <w:iCs/>
              </w:rPr>
              <w:t>и, ы</w:t>
            </w:r>
            <w:r w:rsidRPr="00D21602">
              <w:rPr>
                <w:rFonts w:ascii="Times New Roman" w:hAnsi="Times New Roman" w:cs="Times New Roman"/>
                <w:iCs/>
              </w:rPr>
              <w:t>,</w:t>
            </w:r>
            <w:r w:rsidRPr="00D21602">
              <w:rPr>
                <w:rFonts w:ascii="Times New Roman" w:hAnsi="Times New Roman" w:cs="Times New Roman"/>
              </w:rPr>
              <w:t xml:space="preserve"> и предложений.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677C" w:rsidRPr="00D21602" w:rsidRDefault="008D677C" w:rsidP="00C4520E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. Сравнивать печатную и письменную буквы. Конструировать букву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Писать букву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Писать слоги, слова с новой буквой, используя приём комментирования. Запись слов, содержащих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и, ы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, с комментированием. Воспроизводить и применять правила работы в группе</w:t>
            </w:r>
            <w:r w:rsidRPr="00D2160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развивать рефлексию способов и условий действий, смысловое чтение.</w:t>
            </w:r>
          </w:p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осознанно и произвольно строить свои сообщения, анализировать информацию.</w:t>
            </w:r>
          </w:p>
          <w:p w:rsidR="008D677C" w:rsidRPr="00162B82" w:rsidRDefault="008D677C" w:rsidP="008D677C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</w:tr>
      <w:tr w:rsidR="008D677C" w:rsidRPr="00D21602" w:rsidTr="00D21602">
        <w:tc>
          <w:tcPr>
            <w:tcW w:w="706" w:type="dxa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5" w:type="dxa"/>
            <w:gridSpan w:val="2"/>
          </w:tcPr>
          <w:p w:rsidR="008D677C" w:rsidRPr="00D21602" w:rsidRDefault="008D677C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D677C" w:rsidRPr="00D21602" w:rsidRDefault="008D677C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Строчная  буква у.</w:t>
            </w:r>
          </w:p>
          <w:p w:rsidR="008D677C" w:rsidRPr="00D21602" w:rsidRDefault="008D677C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8D677C" w:rsidRPr="00D21602" w:rsidRDefault="008D677C" w:rsidP="00C452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Сравнение печатной и письменной букв. Слого-звуковой анализ слов со звуком [у].. Письмо предложений. Обозначение границ предложения на письме.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677C" w:rsidRPr="00D21602" w:rsidRDefault="008D677C" w:rsidP="00C4520E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осознанно и произвольно строить свои сообщения, анализировать информацию.</w:t>
            </w:r>
          </w:p>
          <w:p w:rsidR="008D677C" w:rsidRPr="00162B82" w:rsidRDefault="008D677C" w:rsidP="008D677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</w:tr>
      <w:tr w:rsidR="008D677C" w:rsidRPr="00D21602" w:rsidTr="00D21602">
        <w:tc>
          <w:tcPr>
            <w:tcW w:w="706" w:type="dxa"/>
          </w:tcPr>
          <w:p w:rsidR="008D677C" w:rsidRPr="00D21602" w:rsidRDefault="008D677C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5" w:type="dxa"/>
            <w:gridSpan w:val="2"/>
          </w:tcPr>
          <w:p w:rsidR="008D677C" w:rsidRPr="00D21602" w:rsidRDefault="008D677C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D677C" w:rsidRPr="00D21602" w:rsidRDefault="008D677C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Заглавная буква У.</w:t>
            </w:r>
          </w:p>
          <w:p w:rsidR="008D677C" w:rsidRPr="00D21602" w:rsidRDefault="008D677C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D677C" w:rsidRPr="00D21602" w:rsidRDefault="008D677C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8D677C" w:rsidRPr="00D21602" w:rsidRDefault="008D677C" w:rsidP="005162F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>Сравнение строчной и заглавной букв. Заглавная буква в именах собственных.</w:t>
            </w:r>
          </w:p>
          <w:p w:rsidR="008D677C" w:rsidRPr="00D21602" w:rsidRDefault="008D677C" w:rsidP="005162F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>Закрепление изученных звуков и букв. Взаимооценка.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677C" w:rsidRPr="00D21602" w:rsidRDefault="008D677C" w:rsidP="005162F8">
            <w:pPr>
              <w:keepNext/>
              <w:keepLines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Сравнивать написанные буквы </w:t>
            </w:r>
            <w:r w:rsidRPr="00D21602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У, у</w:t>
            </w:r>
            <w:r w:rsidRPr="00D2160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с образцом, обводить по контуру орнамент, обводить и писать изученные буквы самостоятельно.</w:t>
            </w:r>
          </w:p>
          <w:p w:rsidR="008D677C" w:rsidRPr="00D21602" w:rsidRDefault="008D677C" w:rsidP="005162F8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Соблюдать соразмерность элементов буквы по высоте, ширине и углу наклона.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8D677C" w:rsidRPr="00162B82" w:rsidRDefault="008D677C" w:rsidP="008D677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</w:t>
            </w:r>
          </w:p>
        </w:tc>
      </w:tr>
      <w:tr w:rsidR="008D677C" w:rsidRPr="00D21602" w:rsidTr="00D21602">
        <w:tc>
          <w:tcPr>
            <w:tcW w:w="706" w:type="dxa"/>
          </w:tcPr>
          <w:p w:rsidR="008D677C" w:rsidRPr="00D21602" w:rsidRDefault="008D677C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5" w:type="dxa"/>
            <w:gridSpan w:val="2"/>
          </w:tcPr>
          <w:p w:rsidR="008D677C" w:rsidRPr="00D21602" w:rsidRDefault="008D677C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D677C" w:rsidRPr="00D21602" w:rsidRDefault="008D677C" w:rsidP="00EC0A72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D21602">
              <w:t>Письмо изученных букв, слогов. Письмо элементов изученных букв</w:t>
            </w:r>
            <w:r w:rsidRPr="00D2160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70" w:type="dxa"/>
          </w:tcPr>
          <w:p w:rsidR="008D677C" w:rsidRPr="00D21602" w:rsidRDefault="008D677C" w:rsidP="0040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УОиСЗ </w:t>
            </w:r>
          </w:p>
        </w:tc>
        <w:tc>
          <w:tcPr>
            <w:tcW w:w="2989" w:type="dxa"/>
          </w:tcPr>
          <w:p w:rsidR="008D677C" w:rsidRPr="00D21602" w:rsidRDefault="008D677C" w:rsidP="005162F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Закрепление изученных звуков и букв. </w:t>
            </w:r>
          </w:p>
          <w:p w:rsidR="008D677C" w:rsidRPr="00D21602" w:rsidRDefault="008D677C" w:rsidP="005162F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>Письмо предложений. Обозначение границ предложения на письме</w:t>
            </w:r>
          </w:p>
          <w:p w:rsidR="008D677C" w:rsidRPr="00D21602" w:rsidRDefault="008D677C" w:rsidP="005162F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>Взаимооценка.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677C" w:rsidRPr="00D21602" w:rsidRDefault="008D677C" w:rsidP="005162F8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Анализировать написанную букву, выбирать наиболее удавшийся вариант.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Правильно записывать имена собственные. Составлять устный рассказ по опорным словам, содержащим изученные звуки.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8D677C" w:rsidRPr="00162B82" w:rsidRDefault="008D677C" w:rsidP="008D677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</w:t>
            </w:r>
          </w:p>
        </w:tc>
      </w:tr>
      <w:tr w:rsidR="008D677C" w:rsidRPr="00D21602" w:rsidTr="00D21602">
        <w:tc>
          <w:tcPr>
            <w:tcW w:w="706" w:type="dxa"/>
          </w:tcPr>
          <w:p w:rsidR="008D677C" w:rsidRPr="00D21602" w:rsidRDefault="008D677C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  <w:gridSpan w:val="2"/>
          </w:tcPr>
          <w:p w:rsidR="008D677C" w:rsidRPr="00D21602" w:rsidRDefault="008D677C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D677C" w:rsidRPr="00D21602" w:rsidRDefault="008D677C" w:rsidP="00B32BDA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D21602">
              <w:t>Письмо слогов и слов с изученными буквами</w:t>
            </w:r>
          </w:p>
        </w:tc>
        <w:tc>
          <w:tcPr>
            <w:tcW w:w="1170" w:type="dxa"/>
          </w:tcPr>
          <w:p w:rsidR="008D677C" w:rsidRPr="00D21602" w:rsidRDefault="008D677C" w:rsidP="0040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УОиСЗ </w:t>
            </w:r>
          </w:p>
        </w:tc>
        <w:tc>
          <w:tcPr>
            <w:tcW w:w="2989" w:type="dxa"/>
          </w:tcPr>
          <w:p w:rsidR="008D677C" w:rsidRPr="00D21602" w:rsidRDefault="008D677C" w:rsidP="00C4520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>Письмо изученных  букв. Обозначение границ предложения на письме. Взаимооценка.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677C" w:rsidRPr="00D21602" w:rsidRDefault="008D677C" w:rsidP="005162F8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8D677C" w:rsidRPr="00162B82" w:rsidRDefault="008D677C" w:rsidP="008D67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lastRenderedPageBreak/>
              <w:t xml:space="preserve">и результат деятельности. </w:t>
            </w:r>
          </w:p>
          <w:p w:rsidR="008D677C" w:rsidRPr="00162B82" w:rsidRDefault="008D677C" w:rsidP="008D677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</w:t>
            </w:r>
          </w:p>
        </w:tc>
      </w:tr>
      <w:tr w:rsidR="008D677C" w:rsidRPr="00D21602" w:rsidTr="00BB29A4"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8D677C" w:rsidRPr="00162B82" w:rsidRDefault="00BA2AED" w:rsidP="00EF0E7B">
            <w:pPr>
              <w:keepNext/>
              <w:keepLine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Букварный период (72 ч.</w:t>
            </w:r>
            <w:r w:rsidR="008D677C" w:rsidRPr="00162B8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8D677C" w:rsidRPr="00D21602" w:rsidTr="00D21602">
        <w:tc>
          <w:tcPr>
            <w:tcW w:w="706" w:type="dxa"/>
          </w:tcPr>
          <w:p w:rsidR="008D677C" w:rsidRPr="00D21602" w:rsidRDefault="008D677C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5" w:type="dxa"/>
            <w:gridSpan w:val="2"/>
          </w:tcPr>
          <w:p w:rsidR="008D677C" w:rsidRPr="00D21602" w:rsidRDefault="008D677C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D677C" w:rsidRPr="00D21602" w:rsidRDefault="008D677C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Строчная буква н.</w:t>
            </w:r>
          </w:p>
          <w:p w:rsidR="008D677C" w:rsidRPr="00D21602" w:rsidRDefault="008D677C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8D677C" w:rsidRPr="00D21602" w:rsidRDefault="008D677C" w:rsidP="00C4520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Сравнение печатной и письменной букв. Слого-звуковой анализ слов со звуками [н], [н’]. Письмо слогов и слов с буквой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 xml:space="preserve"> н.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Письмо предложений с комментированием.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677C" w:rsidRPr="00D21602" w:rsidRDefault="008D677C" w:rsidP="005162F8">
            <w:pPr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Сравнивать печатную и письменную буквы. Обводить бордюрные рисунки по контуру. Конструировать буквы 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н 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из различных материалов.</w:t>
            </w:r>
          </w:p>
          <w:p w:rsidR="008D677C" w:rsidRPr="00D21602" w:rsidRDefault="008D677C" w:rsidP="005162F8">
            <w:pPr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Писать буквы 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н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D677C" w:rsidRPr="00162B82" w:rsidRDefault="008D677C" w:rsidP="007449A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8D677C" w:rsidRPr="00162B82" w:rsidRDefault="008D677C" w:rsidP="007449A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8D677C" w:rsidRPr="00162B82" w:rsidRDefault="008D677C" w:rsidP="007449A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</w:tr>
      <w:tr w:rsidR="008D677C" w:rsidRPr="00D21602" w:rsidTr="00D21602">
        <w:tc>
          <w:tcPr>
            <w:tcW w:w="706" w:type="dxa"/>
          </w:tcPr>
          <w:p w:rsidR="008D677C" w:rsidRPr="00D21602" w:rsidRDefault="008D677C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5" w:type="dxa"/>
            <w:gridSpan w:val="2"/>
          </w:tcPr>
          <w:p w:rsidR="008D677C" w:rsidRPr="00D21602" w:rsidRDefault="008D677C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D677C" w:rsidRPr="00D21602" w:rsidRDefault="008D677C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Заглавная буква Н  </w:t>
            </w:r>
          </w:p>
        </w:tc>
        <w:tc>
          <w:tcPr>
            <w:tcW w:w="1170" w:type="dxa"/>
          </w:tcPr>
          <w:p w:rsidR="008D677C" w:rsidRPr="00D21602" w:rsidRDefault="008D677C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8D677C" w:rsidRPr="00D21602" w:rsidRDefault="008D677C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Сравнение строчной и заглавной букв. Письмо слогов и слов с буквами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Н, н.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Заглавная буква в именах собственных. Письмо предложений с комментированием.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677C" w:rsidRPr="00D21602" w:rsidRDefault="008D677C" w:rsidP="00617C10">
            <w:pPr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Конструировать буквы 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Н, н 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из различных материалов.</w:t>
            </w:r>
          </w:p>
          <w:p w:rsidR="008D677C" w:rsidRPr="00D21602" w:rsidRDefault="008D677C" w:rsidP="00617C10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Писать буквы 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Н, н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D677C" w:rsidRPr="00162B82" w:rsidRDefault="008D677C" w:rsidP="007449A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8D677C" w:rsidRPr="00162B82" w:rsidRDefault="008D677C" w:rsidP="007449A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8D677C" w:rsidRPr="00162B82" w:rsidRDefault="008D677C" w:rsidP="007449A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своего действия; соблюдать простейшие нормы речевого этикета</w:t>
            </w:r>
          </w:p>
        </w:tc>
      </w:tr>
      <w:tr w:rsidR="00327271" w:rsidRPr="00D21602" w:rsidTr="00D21602">
        <w:tc>
          <w:tcPr>
            <w:tcW w:w="706" w:type="dxa"/>
          </w:tcPr>
          <w:p w:rsidR="00327271" w:rsidRPr="00D21602" w:rsidRDefault="00327271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Строчная буква с.</w:t>
            </w:r>
          </w:p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</w:tcPr>
          <w:p w:rsidR="00327271" w:rsidRPr="00D21602" w:rsidRDefault="00327271" w:rsidP="005162F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327271" w:rsidRPr="00D21602" w:rsidRDefault="00327271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Сравнение строчной и заглавной букв. Сравнение печатной и письменной букв. Слого-звуковой анализ слов со звуками [с], [с’]. Письмо слогов и слов с буквой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, с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. Заглавная буква в именах собственных. Деформированное предложение. Письмо под диктовку.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бордюрные рисунки по контуру. Конструировать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Писать букв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у с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327271" w:rsidRPr="00D21602" w:rsidRDefault="00327271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Устанавливать связи между словами в предложении, определять порядок слов в предложении в соответствии со смыслом.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развивать эстетические потребности, ценности и чувства.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строить понятные для партнера высказывания, уметь слушать собеседника</w:t>
            </w:r>
          </w:p>
        </w:tc>
      </w:tr>
      <w:tr w:rsidR="00327271" w:rsidRPr="00D21602" w:rsidTr="00D21602">
        <w:tc>
          <w:tcPr>
            <w:tcW w:w="706" w:type="dxa"/>
          </w:tcPr>
          <w:p w:rsidR="00327271" w:rsidRPr="00D21602" w:rsidRDefault="00327271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D21602">
              <w:t xml:space="preserve">Заглавная буква С. </w:t>
            </w:r>
          </w:p>
          <w:p w:rsidR="00327271" w:rsidRPr="00D21602" w:rsidRDefault="00327271" w:rsidP="00B32BDA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1170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327271" w:rsidRPr="00D21602" w:rsidRDefault="00327271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Сравнение строчной и заглавной букв. Письмо слов с буквами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С, с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. Списывание с письменного шрифта. Списывание с рукописного текста. Оформление границ предложения на письме. Работа по развитию речи: составление устного рассказа по заданной учителем теме.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С, с.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С, с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Обводить бордюрные рисунки по контуру. Писать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С, с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развивать эстетические потребности, ценности и чувства.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строить  понятные для партнера высказывания, уметь слушать собеседника; работать в парах, тройках (анализировать работу одноклассников, оценивать ее по правилам)</w:t>
            </w:r>
          </w:p>
        </w:tc>
      </w:tr>
      <w:tr w:rsidR="00327271" w:rsidRPr="00D21602" w:rsidTr="00D21602">
        <w:tc>
          <w:tcPr>
            <w:tcW w:w="706" w:type="dxa"/>
          </w:tcPr>
          <w:p w:rsidR="00327271" w:rsidRPr="00D21602" w:rsidRDefault="00327271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D21602">
              <w:t>Письмо слогов и слов с изученными буквами</w:t>
            </w:r>
          </w:p>
        </w:tc>
        <w:tc>
          <w:tcPr>
            <w:tcW w:w="1170" w:type="dxa"/>
          </w:tcPr>
          <w:p w:rsidR="00327271" w:rsidRPr="00D21602" w:rsidRDefault="00327271" w:rsidP="0040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УОиСЗ </w:t>
            </w:r>
          </w:p>
        </w:tc>
        <w:tc>
          <w:tcPr>
            <w:tcW w:w="2989" w:type="dxa"/>
          </w:tcPr>
          <w:p w:rsidR="00327271" w:rsidRPr="00D21602" w:rsidRDefault="00327271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собственных. Деформированное предложение. Письмо под диктовку.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 Устанавливать связи между словами в предложении, определять порядок слов в предложении в соответствии со смыслом.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27271" w:rsidRPr="00162B82" w:rsidRDefault="00327271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27271" w:rsidRPr="00162B82" w:rsidRDefault="00327271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своего действия</w:t>
            </w:r>
          </w:p>
        </w:tc>
      </w:tr>
      <w:tr w:rsidR="00327271" w:rsidRPr="00D21602" w:rsidTr="00D21602">
        <w:tc>
          <w:tcPr>
            <w:tcW w:w="706" w:type="dxa"/>
          </w:tcPr>
          <w:p w:rsidR="00327271" w:rsidRPr="00D21602" w:rsidRDefault="00327271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Строчная буква к.</w:t>
            </w:r>
          </w:p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327271" w:rsidRPr="00D21602" w:rsidRDefault="00327271" w:rsidP="00B5620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бордюров. Слого-звуковой анализ слов со звуками [к], [к’].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403B7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 Конструировать букву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, к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Обводить бордюрные рисунки по контуру. Писать букву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, к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согласную букву, выбирать наиболее удавшийся вариант, обозначать его условным знаком (точкой). Соблюдать соразмерность элементов буквы по высоте, ширине и углу наклона.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развивать эстетические потребности, ценности и чувства.</w:t>
            </w:r>
          </w:p>
          <w:p w:rsidR="00327271" w:rsidRPr="00162B82" w:rsidRDefault="00327271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327271" w:rsidRPr="00162B82" w:rsidRDefault="00327271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уметь слушать собеседника, формулировать свои затруднения</w:t>
            </w:r>
          </w:p>
        </w:tc>
      </w:tr>
      <w:tr w:rsidR="00327271" w:rsidRPr="00D21602" w:rsidTr="00D21602">
        <w:tc>
          <w:tcPr>
            <w:tcW w:w="706" w:type="dxa"/>
          </w:tcPr>
          <w:p w:rsidR="00327271" w:rsidRPr="00D21602" w:rsidRDefault="00327271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Заглавная буква К.</w:t>
            </w:r>
          </w:p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327271" w:rsidRPr="00D21602" w:rsidRDefault="00327271" w:rsidP="005162F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Письмо слогов и слов с буквами </w:t>
            </w:r>
            <w:r w:rsidRPr="00D2160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К, к.</w:t>
            </w: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Списывание предложений. Повествовательная и </w:t>
            </w: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восклицательная интонация. Оформление интонации на письме.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5162F8">
            <w:pPr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Называть правильно элементы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К, к.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К, к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Обводить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бордюрные рисунки по контуру. Писать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К, к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Сравнивать написанные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К, к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Списывать без ошибок с письменного шрифта.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организовывать рабочее место под руководством учителя, определять цель выполнения заданий на уроке.</w:t>
            </w:r>
          </w:p>
          <w:p w:rsidR="00327271" w:rsidRPr="00162B82" w:rsidRDefault="00327271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327271" w:rsidRPr="00162B82" w:rsidRDefault="00327271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уметь слушать собеседника, формулировать свои затруднения</w:t>
            </w:r>
          </w:p>
        </w:tc>
      </w:tr>
      <w:tr w:rsidR="00327271" w:rsidRPr="00D21602" w:rsidTr="00D21602">
        <w:trPr>
          <w:trHeight w:val="3782"/>
        </w:trPr>
        <w:tc>
          <w:tcPr>
            <w:tcW w:w="706" w:type="dxa"/>
          </w:tcPr>
          <w:p w:rsidR="00327271" w:rsidRPr="00D21602" w:rsidRDefault="00327271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Строчная буква т.</w:t>
            </w:r>
          </w:p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327271" w:rsidRPr="00D21602" w:rsidRDefault="00327271" w:rsidP="00B5620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. Сравнение печатной и письменной букв. Слого-звуковой анализ слов со звуками [т], [т’]. Письмо слогов и слов с буквами </w:t>
            </w:r>
            <w:r w:rsidRPr="00D21602">
              <w:rPr>
                <w:rFonts w:ascii="Times New Roman" w:hAnsi="Times New Roman" w:cs="Times New Roman"/>
                <w:i/>
              </w:rPr>
              <w:t xml:space="preserve"> т.</w:t>
            </w:r>
            <w:r w:rsidRPr="00D21602">
              <w:rPr>
                <w:rFonts w:ascii="Times New Roman" w:hAnsi="Times New Roman" w:cs="Times New Roman"/>
              </w:rPr>
              <w:t xml:space="preserve"> Списывание с письменного шрифта.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403B7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Выполнять гигиенические правила письма. 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т.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Сравнивать печатную и письменную буквы. Конструировать буквы 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т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из различных материалов. Обводить бордюрные рисунки по контуру. Писать букву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т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Воспроизводить форму изучаемой буквы и её соединения с другой буквой по алгоритму.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развивать эстетические потребности, ценности и чувства.</w:t>
            </w:r>
          </w:p>
          <w:p w:rsidR="00327271" w:rsidRPr="00162B82" w:rsidRDefault="00327271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:rsidR="00327271" w:rsidRPr="00162B82" w:rsidRDefault="00327271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уметь слушать собеседника, формулировать свои затруднения, работать в паре, группе; соблюдать правила этикета</w:t>
            </w:r>
          </w:p>
        </w:tc>
      </w:tr>
      <w:tr w:rsidR="00327271" w:rsidRPr="00D21602" w:rsidTr="00D21602">
        <w:trPr>
          <w:trHeight w:val="3782"/>
        </w:trPr>
        <w:tc>
          <w:tcPr>
            <w:tcW w:w="706" w:type="dxa"/>
          </w:tcPr>
          <w:p w:rsidR="00327271" w:rsidRPr="00D21602" w:rsidRDefault="00327271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Заглавная буква Т.</w:t>
            </w:r>
          </w:p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327271" w:rsidRPr="00D21602" w:rsidRDefault="00327271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>Сравнение строчной и заглавной букв.</w:t>
            </w:r>
          </w:p>
          <w:p w:rsidR="00327271" w:rsidRPr="00D21602" w:rsidRDefault="00327271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i/>
              </w:rPr>
            </w:pPr>
            <w:r w:rsidRPr="00D21602">
              <w:rPr>
                <w:rFonts w:ascii="Times New Roman" w:hAnsi="Times New Roman" w:cs="Times New Roman"/>
              </w:rPr>
              <w:t xml:space="preserve">Письмо слогов и слов с буквами </w:t>
            </w:r>
            <w:r w:rsidRPr="00D21602">
              <w:rPr>
                <w:rFonts w:ascii="Times New Roman" w:hAnsi="Times New Roman" w:cs="Times New Roman"/>
                <w:i/>
              </w:rPr>
              <w:t>Т, т.</w:t>
            </w:r>
          </w:p>
          <w:p w:rsidR="00327271" w:rsidRPr="00D21602" w:rsidRDefault="00327271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>Создание письменных текстов.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Называть правильно элементы буквы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Т, т.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Сравнивать печатную и письменную буквы. Конструировать буквы 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Т, т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из различных материалов. Обводить бордюрные рисунки по контуру. Писать буквы 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Т, т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Воспроизводить форму изучаемой буквы и её соединения с другой буквой по алгоритму.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3272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развивать смысловое чтение, подвести под понятие на основе распознавания объектов.</w:t>
            </w:r>
          </w:p>
          <w:p w:rsidR="00327271" w:rsidRPr="00162B82" w:rsidRDefault="00327271" w:rsidP="003272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327271" w:rsidRPr="00162B82" w:rsidRDefault="00327271" w:rsidP="0032727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слушать собеседника, формулировать свои затруднения; участвовать в диалоге на уроке</w:t>
            </w:r>
          </w:p>
        </w:tc>
      </w:tr>
      <w:tr w:rsidR="00327271" w:rsidRPr="00D21602" w:rsidTr="00D21602">
        <w:trPr>
          <w:trHeight w:val="3782"/>
        </w:trPr>
        <w:tc>
          <w:tcPr>
            <w:tcW w:w="706" w:type="dxa"/>
          </w:tcPr>
          <w:p w:rsidR="00327271" w:rsidRPr="00D21602" w:rsidRDefault="00327271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EC0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изученными буквами </w:t>
            </w:r>
          </w:p>
        </w:tc>
        <w:tc>
          <w:tcPr>
            <w:tcW w:w="1170" w:type="dxa"/>
          </w:tcPr>
          <w:p w:rsidR="00327271" w:rsidRPr="00D21602" w:rsidRDefault="00327271" w:rsidP="0040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УОиСЗ </w:t>
            </w:r>
          </w:p>
        </w:tc>
        <w:tc>
          <w:tcPr>
            <w:tcW w:w="2989" w:type="dxa"/>
          </w:tcPr>
          <w:p w:rsidR="00327271" w:rsidRPr="00D21602" w:rsidRDefault="00327271" w:rsidP="00B32B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собственных. Деформированное предложение. Письмо под диктовку.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B32B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 Устанавливать связи между словами в предложении, определять порядок слов в предложении в соответствии со смыслом.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3272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развивать эстетические потребности, ценности и чувства.</w:t>
            </w:r>
          </w:p>
          <w:p w:rsidR="00327271" w:rsidRPr="00162B82" w:rsidRDefault="00327271" w:rsidP="003272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знаково-символические средства, строить небольшое сообщение в устной форме.</w:t>
            </w:r>
          </w:p>
          <w:p w:rsidR="00327271" w:rsidRPr="00162B82" w:rsidRDefault="00327271" w:rsidP="0032727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слушать собеседника, формулировать свои затруднения, адекватно использовать средства устной речи для решения коммуникативных задач</w:t>
            </w:r>
          </w:p>
        </w:tc>
      </w:tr>
      <w:tr w:rsidR="00327271" w:rsidRPr="00D21602" w:rsidTr="00D21602">
        <w:tc>
          <w:tcPr>
            <w:tcW w:w="706" w:type="dxa"/>
          </w:tcPr>
          <w:p w:rsidR="00327271" w:rsidRPr="00D21602" w:rsidRDefault="00327271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Строчная   буква л.</w:t>
            </w:r>
          </w:p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327271" w:rsidRPr="00D21602" w:rsidRDefault="00327271" w:rsidP="00403B75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>. Слого-звуковой анализ слов со звуками [л], [л’]. Письмо слогов и слов с буквой</w:t>
            </w:r>
            <w:r w:rsidRPr="00D21602">
              <w:rPr>
                <w:rFonts w:ascii="Times New Roman" w:hAnsi="Times New Roman" w:cs="Times New Roman"/>
                <w:i/>
              </w:rPr>
              <w:t xml:space="preserve"> л. </w:t>
            </w:r>
            <w:r w:rsidRPr="00D21602">
              <w:rPr>
                <w:rFonts w:ascii="Times New Roman" w:hAnsi="Times New Roman" w:cs="Times New Roman"/>
              </w:rPr>
              <w:t xml:space="preserve">Рисование бордюров. Списывание с письменного шрифта. Правописание имён собственных. Оформление границ предложения.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403B7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 Конструировать букву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Обводить бордюрные рисунки по контуру. Писать букву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, л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Списывать без ошибок с письменного шрифта. Грамотно оформлять на письме вопросительное предложение..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 узнавать, называть и определять объекты </w:t>
            </w:r>
            <w:r w:rsidRPr="00162B82">
              <w:rPr>
                <w:rFonts w:ascii="Times New Roman" w:hAnsi="Times New Roman" w:cs="Times New Roman"/>
              </w:rPr>
              <w:br/>
              <w:t xml:space="preserve">и явления окружающей действительности в соответствии </w:t>
            </w:r>
            <w:r w:rsidRPr="00162B82">
              <w:rPr>
                <w:rFonts w:ascii="Times New Roman" w:hAnsi="Times New Roman" w:cs="Times New Roman"/>
              </w:rPr>
              <w:br/>
              <w:t>с содержанием учебных предметов.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</w:tr>
      <w:tr w:rsidR="00327271" w:rsidRPr="00D21602" w:rsidTr="00D21602">
        <w:tc>
          <w:tcPr>
            <w:tcW w:w="706" w:type="dxa"/>
          </w:tcPr>
          <w:p w:rsidR="00327271" w:rsidRPr="00D21602" w:rsidRDefault="00327271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Заглавная буква Л.</w:t>
            </w:r>
          </w:p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327271" w:rsidRPr="00D21602" w:rsidRDefault="00327271" w:rsidP="005162F8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Сравнение строчной и заглавной букв. Письмо слогов и слов с буквами </w:t>
            </w:r>
            <w:r w:rsidRPr="00D21602">
              <w:rPr>
                <w:rFonts w:ascii="Times New Roman" w:hAnsi="Times New Roman" w:cs="Times New Roman"/>
                <w:i/>
              </w:rPr>
              <w:t>Л, л.</w:t>
            </w:r>
            <w:r w:rsidRPr="00D21602">
              <w:rPr>
                <w:rFonts w:ascii="Times New Roman" w:hAnsi="Times New Roman" w:cs="Times New Roman"/>
              </w:rPr>
              <w:t xml:space="preserve"> Сравнение предложений с различными видами интонации. Обозначение интонации в письменной речи знаками «!», «?», «.».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5162F8">
            <w:pPr>
              <w:keepNext/>
              <w:keepLines/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Л, л.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Л, л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Обводить бордюрные рисунки по контуру. Писать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Л, л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Правильно интонировать при чтении вопросительное, восклицательное и повествовательное предложения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32727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62B82">
              <w:rPr>
                <w:rFonts w:ascii="Times New Roman" w:hAnsi="Times New Roman" w:cs="Times New Roman"/>
              </w:rPr>
              <w:t xml:space="preserve">узнавать, называть и определять объекты и явления окружающей действительности в соответствии </w:t>
            </w:r>
            <w:r w:rsidRPr="00162B82">
              <w:rPr>
                <w:rFonts w:ascii="Times New Roman" w:hAnsi="Times New Roman" w:cs="Times New Roman"/>
              </w:rPr>
              <w:br/>
              <w:t>с содержанием учебных предметов.</w:t>
            </w:r>
          </w:p>
          <w:p w:rsidR="00327271" w:rsidRPr="00162B82" w:rsidRDefault="00327271" w:rsidP="0032727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:rsidR="00327271" w:rsidRPr="00162B82" w:rsidRDefault="00327271" w:rsidP="0032727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</w:tr>
      <w:tr w:rsidR="00327271" w:rsidRPr="00D21602" w:rsidTr="00D21602">
        <w:tc>
          <w:tcPr>
            <w:tcW w:w="706" w:type="dxa"/>
          </w:tcPr>
          <w:p w:rsidR="00327271" w:rsidRPr="00D21602" w:rsidRDefault="00327271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B32B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Строчная буква р.</w:t>
            </w:r>
          </w:p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7271" w:rsidRPr="00D21602" w:rsidRDefault="00327271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27271" w:rsidRPr="00D21602" w:rsidRDefault="00327271" w:rsidP="00B32BD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Сравнение печатной и письменной букв. Письмо </w:t>
            </w:r>
            <w:r w:rsidRPr="00D21602">
              <w:rPr>
                <w:rFonts w:ascii="Times New Roman" w:hAnsi="Times New Roman" w:cs="Times New Roman"/>
              </w:rPr>
              <w:lastRenderedPageBreak/>
              <w:t>слогов и слов. Письменные ответы на вопросы.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AB7671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Соблюдать соразмерность элементов буквы по высоте, ширине и углу наклона.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Сравнивать написанную букву с образцом. Писать слоги, слова, предложения. Списывать с рукописного и печатного текста. Перекодировать звуко-фонемную форму в буквенную (печатную и прописную).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3272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узнавать, называть и определять объекты </w:t>
            </w:r>
            <w:r w:rsidRPr="00162B82">
              <w:rPr>
                <w:rFonts w:ascii="Times New Roman" w:hAnsi="Times New Roman" w:cs="Times New Roman"/>
              </w:rPr>
              <w:br/>
            </w:r>
            <w:r w:rsidRPr="00162B82">
              <w:rPr>
                <w:rFonts w:ascii="Times New Roman" w:hAnsi="Times New Roman" w:cs="Times New Roman"/>
              </w:rPr>
              <w:lastRenderedPageBreak/>
              <w:t xml:space="preserve">и явления окружающей действительности в соответствии </w:t>
            </w:r>
            <w:r w:rsidRPr="00162B82">
              <w:rPr>
                <w:rFonts w:ascii="Times New Roman" w:hAnsi="Times New Roman" w:cs="Times New Roman"/>
              </w:rPr>
              <w:br/>
              <w:t>с содержанием учебных предметов.</w:t>
            </w:r>
          </w:p>
          <w:p w:rsidR="00327271" w:rsidRPr="00162B82" w:rsidRDefault="00327271" w:rsidP="003272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:rsidR="00327271" w:rsidRPr="00162B82" w:rsidRDefault="00327271" w:rsidP="0032727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</w:t>
            </w:r>
          </w:p>
        </w:tc>
      </w:tr>
      <w:tr w:rsidR="00327271" w:rsidRPr="00D21602" w:rsidTr="00D21602">
        <w:tc>
          <w:tcPr>
            <w:tcW w:w="706" w:type="dxa"/>
          </w:tcPr>
          <w:p w:rsidR="00327271" w:rsidRPr="00D21602" w:rsidRDefault="00327271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Заглавная буква Р. </w:t>
            </w:r>
          </w:p>
        </w:tc>
        <w:tc>
          <w:tcPr>
            <w:tcW w:w="1170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327271" w:rsidRPr="00D21602" w:rsidRDefault="00327271" w:rsidP="005162F8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>Сравнение строчной и заглавной букв. Письмо слогов и слов. Письменные ответы на вопросы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5162F8">
            <w:pPr>
              <w:keepNext/>
              <w:keepLines/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Списывать с рукописного и печатного текста. Перекодировать звуко-фонемную форму в буквенную (печатную и прописную). Писать под диктовку буквы, слоги, слова, предложения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3272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узнавать, называть и определять объекты </w:t>
            </w:r>
            <w:r w:rsidRPr="00162B82">
              <w:rPr>
                <w:rFonts w:ascii="Times New Roman" w:hAnsi="Times New Roman" w:cs="Times New Roman"/>
              </w:rPr>
              <w:br/>
              <w:t xml:space="preserve">и явления окружающей действительности в соответствии </w:t>
            </w:r>
            <w:r w:rsidRPr="00162B82">
              <w:rPr>
                <w:rFonts w:ascii="Times New Roman" w:hAnsi="Times New Roman" w:cs="Times New Roman"/>
              </w:rPr>
              <w:br/>
              <w:t>с содержанием учебных предметов.</w:t>
            </w:r>
          </w:p>
          <w:p w:rsidR="00327271" w:rsidRPr="00162B82" w:rsidRDefault="00327271" w:rsidP="003272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отвечать </w:t>
            </w:r>
            <w:r w:rsidRPr="00162B82">
              <w:rPr>
                <w:rFonts w:ascii="Times New Roman" w:hAnsi="Times New Roman" w:cs="Times New Roman"/>
              </w:rPr>
              <w:br/>
              <w:t>на вопросы учителя, находить нужную информацию в прописи.</w:t>
            </w:r>
          </w:p>
          <w:p w:rsidR="00327271" w:rsidRPr="00162B82" w:rsidRDefault="00327271" w:rsidP="0032727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деятельности</w:t>
            </w:r>
          </w:p>
        </w:tc>
      </w:tr>
      <w:tr w:rsidR="00327271" w:rsidRPr="00D21602" w:rsidTr="00D21602">
        <w:tc>
          <w:tcPr>
            <w:tcW w:w="706" w:type="dxa"/>
          </w:tcPr>
          <w:p w:rsidR="00327271" w:rsidRPr="00D21602" w:rsidRDefault="00327271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EC0A72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изученными буквами </w:t>
            </w:r>
          </w:p>
        </w:tc>
        <w:tc>
          <w:tcPr>
            <w:tcW w:w="1170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989" w:type="dxa"/>
          </w:tcPr>
          <w:p w:rsidR="00327271" w:rsidRPr="00D21602" w:rsidRDefault="00327271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Закрепление </w:t>
            </w:r>
            <w:r w:rsidRPr="00D21602">
              <w:rPr>
                <w:rFonts w:ascii="Times New Roman" w:hAnsi="Times New Roman" w:cs="Times New Roman"/>
                <w:spacing w:val="-4"/>
              </w:rPr>
              <w:t>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Восстановление деформированного предложения. Работа по развитию речи: составление и запись текста из 2–3 предложений по теме, предложенной учителем. Самооценка.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5162F8">
            <w:pPr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предложения, данные в прописи, определять количество слов в них, объяснять известные орфограммы (начало предложения, правописание имён собственных). Списывать без ошибок предложения, данные в прописи, грамотно обозначать границы предложения. Восстанавливать деформированное предложение, объяснять его смысл, определять границы. Выполнять слого-звуковой анализ слов с опорой на схему-модель. Дополнять предложения словами, закодированными в схемах и предметных картинках. Составлять текст из </w:t>
            </w:r>
          </w:p>
          <w:p w:rsidR="00327271" w:rsidRPr="00D21602" w:rsidRDefault="00327271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2–3-х предложений, записывать его под руководством учителя, используя приём комментирования.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3272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узнавать, называть и определять объекты </w:t>
            </w:r>
            <w:r w:rsidRPr="00162B82">
              <w:rPr>
                <w:rFonts w:ascii="Times New Roman" w:hAnsi="Times New Roman" w:cs="Times New Roman"/>
              </w:rPr>
              <w:br/>
              <w:t xml:space="preserve">и явления окружающей действительности в соответствии </w:t>
            </w:r>
            <w:r w:rsidRPr="00162B82">
              <w:rPr>
                <w:rFonts w:ascii="Times New Roman" w:hAnsi="Times New Roman" w:cs="Times New Roman"/>
              </w:rPr>
              <w:br/>
              <w:t>с содержанием учебных предметов.</w:t>
            </w:r>
          </w:p>
          <w:p w:rsidR="00327271" w:rsidRPr="00162B82" w:rsidRDefault="00327271" w:rsidP="003272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осознанно и правильно строить сообщения в устной  и письменной форме.</w:t>
            </w:r>
          </w:p>
          <w:p w:rsidR="00327271" w:rsidRPr="00162B82" w:rsidRDefault="00327271" w:rsidP="0032727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</w:tr>
      <w:tr w:rsidR="00327271" w:rsidRPr="00D21602" w:rsidTr="00D21602">
        <w:tc>
          <w:tcPr>
            <w:tcW w:w="706" w:type="dxa"/>
          </w:tcPr>
          <w:p w:rsidR="00327271" w:rsidRPr="00D21602" w:rsidRDefault="00327271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Строчная буква в. </w:t>
            </w:r>
          </w:p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327271" w:rsidRPr="00D21602" w:rsidRDefault="00327271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/>
              </w:rPr>
              <w:t xml:space="preserve">Сравнение печатной и письменной букв. Слого-звуковой анализ слов со </w:t>
            </w:r>
            <w:r w:rsidRPr="00D21602">
              <w:rPr>
                <w:rFonts w:ascii="Times New Roman" w:hAnsi="Times New Roman"/>
              </w:rPr>
              <w:lastRenderedPageBreak/>
              <w:t>звуками [в], [в’]. Письмо слогов и слов с буквой</w:t>
            </w:r>
            <w:r w:rsidRPr="00D21602">
              <w:rPr>
                <w:rFonts w:ascii="Times New Roman" w:hAnsi="Times New Roman"/>
                <w:i/>
              </w:rPr>
              <w:t>, в</w:t>
            </w:r>
            <w:r w:rsidRPr="00D21602">
              <w:rPr>
                <w:rFonts w:ascii="Times New Roman" w:hAnsi="Times New Roman"/>
              </w:rPr>
              <w:t xml:space="preserve">. Рисование бордюров.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Анализировать образец изучаемой буквы, выделять элементы в строчных и прописных гласных буквах.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3272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самостоятельно создавать алгоритмы деятельности </w:t>
            </w:r>
            <w:r w:rsidRPr="00162B82">
              <w:rPr>
                <w:rFonts w:ascii="Times New Roman" w:hAnsi="Times New Roman" w:cs="Times New Roman"/>
              </w:rPr>
              <w:lastRenderedPageBreak/>
              <w:t>при решении проблем различного характера.</w:t>
            </w:r>
          </w:p>
          <w:p w:rsidR="00327271" w:rsidRPr="00162B82" w:rsidRDefault="00327271" w:rsidP="003272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ставить </w:t>
            </w:r>
            <w:r w:rsidRPr="00162B82">
              <w:rPr>
                <w:rFonts w:ascii="Times New Roman" w:hAnsi="Times New Roman" w:cs="Times New Roman"/>
              </w:rPr>
              <w:br/>
              <w:t>и формулировать проблемы.</w:t>
            </w:r>
          </w:p>
          <w:p w:rsidR="00327271" w:rsidRPr="00162B82" w:rsidRDefault="00327271" w:rsidP="00327271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деятельности; соблюдать нормы речевого этикета</w:t>
            </w:r>
          </w:p>
        </w:tc>
      </w:tr>
      <w:tr w:rsidR="00327271" w:rsidRPr="00D21602" w:rsidTr="00D21602">
        <w:tc>
          <w:tcPr>
            <w:tcW w:w="706" w:type="dxa"/>
          </w:tcPr>
          <w:p w:rsidR="00327271" w:rsidRPr="00D21602" w:rsidRDefault="00327271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Заглавная буква В.</w:t>
            </w:r>
          </w:p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327271" w:rsidRPr="00D21602" w:rsidRDefault="00327271" w:rsidP="00AB7671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анализ слов со звуками [в], [в’]. Письмо слогов и слов с буквами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В, в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. Запись и интонирование предложений, различных по цели высказывания и интонации. Списывание с письменного шрифта.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5162F8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В, в.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</w:t>
            </w:r>
          </w:p>
          <w:p w:rsidR="00327271" w:rsidRPr="00D21602" w:rsidRDefault="00327271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Конструировать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В, в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327271" w:rsidRPr="00D21602" w:rsidRDefault="00327271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бордюрные рисунки по контуру. Писать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В, в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32727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узнавать, называть и определять объекты </w:t>
            </w:r>
            <w:r w:rsidRPr="00162B82">
              <w:rPr>
                <w:rFonts w:ascii="Times New Roman" w:hAnsi="Times New Roman" w:cs="Times New Roman"/>
              </w:rPr>
              <w:br/>
              <w:t xml:space="preserve">и явления окружающей действительности в соответствии </w:t>
            </w:r>
            <w:r w:rsidRPr="00162B82">
              <w:rPr>
                <w:rFonts w:ascii="Times New Roman" w:hAnsi="Times New Roman" w:cs="Times New Roman"/>
              </w:rPr>
              <w:br/>
              <w:t>с содержанием учебных предметов.</w:t>
            </w:r>
          </w:p>
          <w:p w:rsidR="00327271" w:rsidRPr="00162B82" w:rsidRDefault="00327271" w:rsidP="0032727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ставить </w:t>
            </w:r>
            <w:r w:rsidRPr="00162B82">
              <w:rPr>
                <w:rFonts w:ascii="Times New Roman" w:hAnsi="Times New Roman" w:cs="Times New Roman"/>
              </w:rPr>
              <w:br/>
              <w:t>и формулировать проблемы.</w:t>
            </w:r>
          </w:p>
          <w:p w:rsidR="00327271" w:rsidRPr="00162B82" w:rsidRDefault="00327271" w:rsidP="00327271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учитывать мнение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br/>
              <w:t>и позицию одноклассников</w:t>
            </w:r>
          </w:p>
        </w:tc>
      </w:tr>
      <w:tr w:rsidR="00327271" w:rsidRPr="00D21602" w:rsidTr="00D21602">
        <w:tc>
          <w:tcPr>
            <w:tcW w:w="706" w:type="dxa"/>
          </w:tcPr>
          <w:p w:rsidR="00327271" w:rsidRPr="00D21602" w:rsidRDefault="00327271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Строчная буква е.</w:t>
            </w:r>
          </w:p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327271" w:rsidRPr="00D21602" w:rsidRDefault="00327271" w:rsidP="00AB767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>Сравнение печатной и письменной букв. Слого-звуковой анализ слов со звуками [</w:t>
            </w:r>
            <w:r w:rsidRPr="00D21602">
              <w:rPr>
                <w:rFonts w:ascii="Times New Roman" w:hAnsi="Times New Roman" w:cs="Times New Roman"/>
                <w:lang w:val="en-US"/>
              </w:rPr>
              <w:t>j</w:t>
            </w:r>
            <w:r w:rsidRPr="00D21602">
              <w:rPr>
                <w:rFonts w:ascii="Times New Roman" w:hAnsi="Times New Roman" w:cs="Times New Roman"/>
              </w:rPr>
              <w:t xml:space="preserve">’э], [’э]. Списывание с письменного шрифта.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5162F8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гласных буквах. Сравнивать печатную и письменную буквы. Конструировать буквы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327271" w:rsidRPr="00D21602" w:rsidRDefault="00327271" w:rsidP="005162F8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327271" w:rsidRPr="00D21602" w:rsidRDefault="00327271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анализировать и передавать информацию устным и письменным способами.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ставить </w:t>
            </w:r>
            <w:r w:rsidRPr="00162B82">
              <w:rPr>
                <w:rFonts w:ascii="Times New Roman" w:hAnsi="Times New Roman" w:cs="Times New Roman"/>
              </w:rPr>
              <w:br/>
              <w:t>и формулировать проблемы.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</w:p>
        </w:tc>
      </w:tr>
      <w:tr w:rsidR="00327271" w:rsidRPr="00D21602" w:rsidTr="00D21602">
        <w:tc>
          <w:tcPr>
            <w:tcW w:w="706" w:type="dxa"/>
          </w:tcPr>
          <w:p w:rsidR="00327271" w:rsidRPr="00D21602" w:rsidRDefault="00327271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Заглавная буква Е.</w:t>
            </w:r>
          </w:p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327271" w:rsidRPr="00D21602" w:rsidRDefault="00327271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>Сравнение строчной и заглавной букв. Составление ответа на поставленный в тексте вопрос.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AB7671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Е, е.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Конструировать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Е, е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327271" w:rsidRPr="00D21602" w:rsidRDefault="00327271" w:rsidP="00AB7671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327271" w:rsidRPr="00D21602" w:rsidRDefault="00327271" w:rsidP="005162F8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узнавать, называть и определять объекты </w:t>
            </w:r>
            <w:r w:rsidRPr="00162B82">
              <w:rPr>
                <w:rFonts w:ascii="Times New Roman" w:hAnsi="Times New Roman" w:cs="Times New Roman"/>
              </w:rPr>
              <w:br/>
              <w:t xml:space="preserve">и явления окружающей действительности в соответствии </w:t>
            </w:r>
            <w:r w:rsidRPr="00162B82">
              <w:rPr>
                <w:rFonts w:ascii="Times New Roman" w:hAnsi="Times New Roman" w:cs="Times New Roman"/>
              </w:rPr>
              <w:br/>
              <w:t>с содержанием учебных предметов.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ставить </w:t>
            </w:r>
            <w:r w:rsidRPr="00162B82">
              <w:rPr>
                <w:rFonts w:ascii="Times New Roman" w:hAnsi="Times New Roman" w:cs="Times New Roman"/>
              </w:rPr>
              <w:br/>
              <w:t>и формулировать проблемы.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ставить вопросы, обращаться за помощью, формулировать собственное мнение и позицию, использовать доступные речевые  средства для передачи </w:t>
            </w:r>
            <w:r w:rsidRPr="00162B82">
              <w:rPr>
                <w:rFonts w:ascii="Times New Roman" w:hAnsi="Times New Roman" w:cs="Times New Roman"/>
              </w:rPr>
              <w:lastRenderedPageBreak/>
              <w:t>своих мыслей</w:t>
            </w:r>
          </w:p>
        </w:tc>
      </w:tr>
      <w:tr w:rsidR="00327271" w:rsidRPr="00D21602" w:rsidTr="00D21602">
        <w:tc>
          <w:tcPr>
            <w:tcW w:w="706" w:type="dxa"/>
          </w:tcPr>
          <w:p w:rsidR="00327271" w:rsidRPr="00D21602" w:rsidRDefault="00327271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EC0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Упражнение в письме букв, соединений, слов и предложений</w:t>
            </w:r>
            <w:r w:rsidRPr="00D216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989" w:type="dxa"/>
          </w:tcPr>
          <w:p w:rsidR="00327271" w:rsidRPr="00D21602" w:rsidRDefault="00327271" w:rsidP="00B32BD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Закрепление </w:t>
            </w:r>
            <w:r w:rsidRPr="00D21602">
              <w:rPr>
                <w:rFonts w:ascii="Times New Roman" w:hAnsi="Times New Roman" w:cs="Times New Roman"/>
                <w:spacing w:val="-4"/>
              </w:rPr>
              <w:t>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Восстановление деформированного предложения. Самооценка.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9E3011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предложения, данные в прописи, определять количество слов в них, объяснять известные орфограммы (начало предложения, правописание имён собственных). Списывать без ошибок предложения, данные в прописи, грамотно обозначать границы предложения. Восстанавливать деформированное предложение, объяснять его смысл, определять границы. Выполнять слого-звуковой анализ слов с опорой на схему-модель. </w:t>
            </w:r>
          </w:p>
          <w:p w:rsidR="00327271" w:rsidRPr="00D21602" w:rsidRDefault="00327271" w:rsidP="00B32B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32727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узнавать, называть и определять объекты </w:t>
            </w:r>
            <w:r w:rsidRPr="00162B82">
              <w:rPr>
                <w:rFonts w:ascii="Times New Roman" w:hAnsi="Times New Roman" w:cs="Times New Roman"/>
              </w:rPr>
              <w:br/>
              <w:t xml:space="preserve">и явления окружающей действительности в соответствии </w:t>
            </w:r>
            <w:r w:rsidRPr="00162B82">
              <w:rPr>
                <w:rFonts w:ascii="Times New Roman" w:hAnsi="Times New Roman" w:cs="Times New Roman"/>
              </w:rPr>
              <w:br/>
              <w:t>с содержанием учебных предметов.</w:t>
            </w:r>
          </w:p>
          <w:p w:rsidR="00327271" w:rsidRPr="00162B82" w:rsidRDefault="00327271" w:rsidP="0032727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ставить </w:t>
            </w:r>
            <w:r w:rsidRPr="00162B82">
              <w:rPr>
                <w:rFonts w:ascii="Times New Roman" w:hAnsi="Times New Roman" w:cs="Times New Roman"/>
              </w:rPr>
              <w:br/>
              <w:t>и формулировать проблемы, проводить аналогии между изучаемым материалом и собственным опытом.</w:t>
            </w:r>
          </w:p>
          <w:p w:rsidR="00327271" w:rsidRPr="00162B82" w:rsidRDefault="00327271" w:rsidP="00327271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проявлять интерес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br/>
              <w:t>к общению и групповой работе, уважать мнение собеседников</w:t>
            </w:r>
          </w:p>
        </w:tc>
      </w:tr>
      <w:tr w:rsidR="00327271" w:rsidRPr="00D21602" w:rsidTr="00D21602">
        <w:tc>
          <w:tcPr>
            <w:tcW w:w="706" w:type="dxa"/>
          </w:tcPr>
          <w:p w:rsidR="00327271" w:rsidRPr="00D21602" w:rsidRDefault="00327271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Строчная буква п. </w:t>
            </w:r>
          </w:p>
          <w:p w:rsidR="00327271" w:rsidRPr="00D21602" w:rsidRDefault="00327271" w:rsidP="00B32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7271" w:rsidRPr="00D21602" w:rsidRDefault="00327271" w:rsidP="005162F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327271" w:rsidRPr="00D21602" w:rsidRDefault="00327271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Сравнение печатной и письменной букв. Слого-звуковой анализ слов со звуками [п], [п’]. Письмо слогов и слов с буквами </w:t>
            </w:r>
            <w:r w:rsidRPr="00D21602">
              <w:rPr>
                <w:rFonts w:ascii="Times New Roman" w:hAnsi="Times New Roman" w:cs="Times New Roman"/>
                <w:i/>
              </w:rPr>
              <w:t xml:space="preserve">П, п. </w:t>
            </w:r>
            <w:r w:rsidRPr="00D21602">
              <w:rPr>
                <w:rFonts w:ascii="Times New Roman" w:hAnsi="Times New Roman" w:cs="Times New Roman"/>
              </w:rPr>
              <w:t>Обведение бордюрных рисунков по контуру. Дополнение предложений словами по смыслу. Письменные ответы на вопросы.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5162F8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Дополнять предложения, данные в прописи, словами по смыслу и записывать их, используя приём комментирования.</w:t>
            </w:r>
          </w:p>
          <w:p w:rsidR="00327271" w:rsidRPr="00D21602" w:rsidRDefault="00327271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Грамотно оформлять на письме все виды предложений. Выполнять правила работы в малой группе.</w:t>
            </w:r>
          </w:p>
          <w:p w:rsidR="00327271" w:rsidRPr="00D21602" w:rsidRDefault="00327271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</w:tr>
      <w:tr w:rsidR="00327271" w:rsidRPr="00D21602" w:rsidTr="00D21602">
        <w:tc>
          <w:tcPr>
            <w:tcW w:w="706" w:type="dxa"/>
          </w:tcPr>
          <w:p w:rsidR="00327271" w:rsidRPr="00D21602" w:rsidRDefault="00327271" w:rsidP="00B32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Заглавная буква П. </w:t>
            </w:r>
          </w:p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7271" w:rsidRPr="00D21602" w:rsidRDefault="00327271" w:rsidP="007A4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УОНМ </w:t>
            </w:r>
          </w:p>
        </w:tc>
        <w:tc>
          <w:tcPr>
            <w:tcW w:w="2989" w:type="dxa"/>
          </w:tcPr>
          <w:p w:rsidR="00327271" w:rsidRPr="00D21602" w:rsidRDefault="00327271" w:rsidP="007A417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Сравнение строчной и заглавной букв. Письмо слогов и слов с буквами </w:t>
            </w:r>
            <w:r w:rsidRPr="00D21602">
              <w:rPr>
                <w:rFonts w:ascii="Times New Roman" w:hAnsi="Times New Roman" w:cs="Times New Roman"/>
                <w:i/>
              </w:rPr>
              <w:t xml:space="preserve">П, п. </w:t>
            </w:r>
            <w:r w:rsidRPr="00D21602">
              <w:rPr>
                <w:rFonts w:ascii="Times New Roman" w:hAnsi="Times New Roman" w:cs="Times New Roman"/>
              </w:rPr>
              <w:t xml:space="preserve">Обведение бордюрных рисунков по контуру. Дополнение предложений словами по смыслу. Оформление границ предложения. Составление и запись текста из 2-3-х предложений на тему, </w:t>
            </w:r>
            <w:r w:rsidRPr="00D21602">
              <w:rPr>
                <w:rFonts w:ascii="Times New Roman" w:hAnsi="Times New Roman" w:cs="Times New Roman"/>
              </w:rPr>
              <w:lastRenderedPageBreak/>
              <w:t>сформулированную самими учащимися.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П, п.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Выполнять слого-звуковой анализ слов с новыми звуками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[п], [п’].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Писать слоги, слова с новой буквой, используя приём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комментирования. Правильно записывать имена собственные. Записывать текст из 2-3-х предложений на выбранную тему.</w:t>
            </w:r>
          </w:p>
          <w:p w:rsidR="00327271" w:rsidRPr="00D21602" w:rsidRDefault="00327271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162B82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 xml:space="preserve">и результат деятельности. 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</w:t>
            </w:r>
            <w:r w:rsidRPr="00162B82">
              <w:rPr>
                <w:rFonts w:ascii="Times New Roman" w:hAnsi="Times New Roman" w:cs="Times New Roman"/>
              </w:rPr>
              <w:lastRenderedPageBreak/>
              <w:t>познавательных задач</w:t>
            </w:r>
          </w:p>
        </w:tc>
      </w:tr>
      <w:tr w:rsidR="00327271" w:rsidRPr="00D21602" w:rsidTr="00D21602">
        <w:tc>
          <w:tcPr>
            <w:tcW w:w="706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Строчная  буква м</w:t>
            </w:r>
          </w:p>
        </w:tc>
        <w:tc>
          <w:tcPr>
            <w:tcW w:w="1170" w:type="dxa"/>
          </w:tcPr>
          <w:p w:rsidR="00327271" w:rsidRPr="00D21602" w:rsidRDefault="00327271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327271" w:rsidRPr="00D21602" w:rsidRDefault="00327271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Слого-звуковой анализ слов со звуками [м], [м’]. Письмо слогов и слов с буквами </w:t>
            </w:r>
            <w:r w:rsidRPr="00D21602">
              <w:rPr>
                <w:rFonts w:ascii="Times New Roman" w:hAnsi="Times New Roman" w:cs="Times New Roman"/>
                <w:i/>
              </w:rPr>
              <w:t>М, м.</w:t>
            </w:r>
            <w:r w:rsidRPr="00D21602">
              <w:rPr>
                <w:rFonts w:ascii="Times New Roman" w:hAnsi="Times New Roman" w:cs="Times New Roman"/>
              </w:rPr>
              <w:t xml:space="preserve"> Письмо элементов буквы </w:t>
            </w:r>
            <w:r w:rsidRPr="00D21602">
              <w:rPr>
                <w:rFonts w:ascii="Times New Roman" w:hAnsi="Times New Roman" w:cs="Times New Roman"/>
                <w:i/>
              </w:rPr>
              <w:t>М</w:t>
            </w:r>
            <w:r w:rsidRPr="00D21602">
              <w:rPr>
                <w:rFonts w:ascii="Times New Roman" w:hAnsi="Times New Roman" w:cs="Times New Roman"/>
              </w:rPr>
              <w:t xml:space="preserve"> в широкой строке безотрывно.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5162F8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Конструировать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М, м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327271" w:rsidRPr="00D21602" w:rsidRDefault="00327271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элементы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безотрывно, не выходя за пределы широкой строки. Писать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М, м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Сравнивать написанные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М, м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Выполнять слого-звуковой анализ слов с новыми звуками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[м], [м’].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Дополнять предложения, данные в прописи, словами, закодированными в схемах-моделях.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 узнавать, называть и определять объекты </w:t>
            </w:r>
            <w:r w:rsidRPr="00162B82">
              <w:rPr>
                <w:rFonts w:ascii="Times New Roman" w:hAnsi="Times New Roman" w:cs="Times New Roman"/>
              </w:rPr>
              <w:br/>
              <w:t xml:space="preserve">и явления окружающей действительности в соответствии </w:t>
            </w:r>
            <w:r w:rsidRPr="00162B82">
              <w:rPr>
                <w:rFonts w:ascii="Times New Roman" w:hAnsi="Times New Roman" w:cs="Times New Roman"/>
              </w:rPr>
              <w:br/>
              <w:t>с содержанием учебных предметов.</w:t>
            </w:r>
          </w:p>
          <w:p w:rsidR="00327271" w:rsidRPr="00162B82" w:rsidRDefault="00327271" w:rsidP="0032727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знаково-символические средства; работать с прописью, ориентироваться в ней.</w:t>
            </w:r>
          </w:p>
          <w:p w:rsidR="00327271" w:rsidRPr="00162B82" w:rsidRDefault="00327271" w:rsidP="0032727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</w:tr>
      <w:tr w:rsidR="00327271" w:rsidRPr="00D21602" w:rsidTr="00D21602">
        <w:trPr>
          <w:trHeight w:val="1743"/>
        </w:trPr>
        <w:tc>
          <w:tcPr>
            <w:tcW w:w="706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Заглавная буква М</w:t>
            </w:r>
          </w:p>
          <w:p w:rsidR="00327271" w:rsidRPr="00D21602" w:rsidRDefault="00327271" w:rsidP="00B32BDA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1170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327271" w:rsidRPr="00D21602" w:rsidRDefault="00327271" w:rsidP="00B32BD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Оформление границ предложения. Запись и интонирование вопросительных предложений. Списывание с печатного шрифта.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Писать слоги, слова с новой буквой, используя приём комментирования. Правильно записывать имена собственные. Списывать без ошибок с печатного шрифта. Грамотно оформлять на письме все виды предложений.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предвосхищать результат.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знаково-символические средства, в том числе модели </w:t>
            </w:r>
            <w:r w:rsidRPr="00162B82">
              <w:rPr>
                <w:rFonts w:ascii="Times New Roman" w:hAnsi="Times New Roman" w:cs="Times New Roman"/>
              </w:rPr>
              <w:br/>
              <w:t>и схемы для решения задач.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</w:t>
            </w:r>
          </w:p>
        </w:tc>
      </w:tr>
      <w:tr w:rsidR="00327271" w:rsidRPr="00D21602" w:rsidTr="00D21602">
        <w:trPr>
          <w:trHeight w:val="1743"/>
        </w:trPr>
        <w:tc>
          <w:tcPr>
            <w:tcW w:w="706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9E301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D21602">
              <w:t>Письмо слов с буквами М, м.</w:t>
            </w:r>
          </w:p>
          <w:p w:rsidR="00327271" w:rsidRPr="00D21602" w:rsidRDefault="00327271" w:rsidP="00EC0A72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1170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989" w:type="dxa"/>
          </w:tcPr>
          <w:p w:rsidR="00327271" w:rsidRPr="00D21602" w:rsidRDefault="00327271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>Оформление границ предложения. Запись и интонирование вопросительных предложений. Списывание с печатного шрифта. Разгадывание ребусов.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записывать имена собственные. Списывать без ошибок с печатного шрифта. Грамотно оформлять на письме все виды предложений.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и удерживать учебную задачу, следовать установленным правилам в планировании и контроле способа решения.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рефлексия способов и условий действий; контролировать и оценивать процесс и результат деятельности. 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собственное мнение и позицию, строить монологическое высказывание, контролировать </w:t>
            </w:r>
            <w:r w:rsidRPr="00162B82">
              <w:rPr>
                <w:rFonts w:ascii="Times New Roman" w:hAnsi="Times New Roman" w:cs="Times New Roman"/>
              </w:rPr>
              <w:lastRenderedPageBreak/>
              <w:t>действия партнера</w:t>
            </w:r>
          </w:p>
        </w:tc>
      </w:tr>
      <w:tr w:rsidR="00327271" w:rsidRPr="00D21602" w:rsidTr="00D21602">
        <w:trPr>
          <w:trHeight w:val="1743"/>
        </w:trPr>
        <w:tc>
          <w:tcPr>
            <w:tcW w:w="706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  <w:r w:rsidR="00074A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EC0A72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D21602">
              <w:t>Упражнение в письме букв, соединений, слов и предложений</w:t>
            </w:r>
            <w:r w:rsidRPr="00D21602">
              <w:rPr>
                <w:rFonts w:ascii="Arial" w:hAnsi="Arial" w:cs="Arial"/>
              </w:rPr>
              <w:t>.</w:t>
            </w:r>
          </w:p>
        </w:tc>
        <w:tc>
          <w:tcPr>
            <w:tcW w:w="1170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989" w:type="dxa"/>
          </w:tcPr>
          <w:p w:rsidR="00327271" w:rsidRPr="00D21602" w:rsidRDefault="00327271" w:rsidP="009E3011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Закрепление </w:t>
            </w:r>
            <w:r w:rsidRPr="00D21602">
              <w:rPr>
                <w:rFonts w:ascii="Times New Roman" w:hAnsi="Times New Roman" w:cs="Times New Roman"/>
                <w:spacing w:val="-4"/>
              </w:rPr>
              <w:t>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Восстановление деформированного предложения.. Самооценка.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9E3011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предложения, данные в прописи, определять количество слов в них, объяснять известные орфограммы (начало предложения, правописание имён собственных). Списывать без ошибок предложения, данные в прописи, грамотно обозначать границы предложения. Восстанавливать деформированное предложение, объяснять его смысл, определять границы. Выполнять слого-звуковой анализ слов с опорой на схему-модель. </w:t>
            </w:r>
          </w:p>
          <w:p w:rsidR="00327271" w:rsidRPr="00D21602" w:rsidRDefault="00327271" w:rsidP="00B32B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32727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вносить необходимые коррективы в действие после его завершения на основе его оценки и учета сделанных ошибок.</w:t>
            </w:r>
          </w:p>
          <w:p w:rsidR="00327271" w:rsidRPr="00162B82" w:rsidRDefault="00327271" w:rsidP="0032727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уметь слушать собеседника, формулировать свои затруднения.</w:t>
            </w:r>
          </w:p>
          <w:p w:rsidR="00327271" w:rsidRPr="00162B82" w:rsidRDefault="00327271" w:rsidP="00327271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и результат деятельности</w:t>
            </w:r>
          </w:p>
        </w:tc>
      </w:tr>
      <w:tr w:rsidR="00327271" w:rsidRPr="00D21602" w:rsidTr="00D21602">
        <w:trPr>
          <w:trHeight w:val="708"/>
        </w:trPr>
        <w:tc>
          <w:tcPr>
            <w:tcW w:w="706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47</w:t>
            </w:r>
            <w:r w:rsidR="00074A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з, З.  </w:t>
            </w:r>
          </w:p>
        </w:tc>
        <w:tc>
          <w:tcPr>
            <w:tcW w:w="1170" w:type="dxa"/>
          </w:tcPr>
          <w:p w:rsidR="00327271" w:rsidRPr="00D21602" w:rsidRDefault="00327271" w:rsidP="005162F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989" w:type="dxa"/>
          </w:tcPr>
          <w:p w:rsidR="00327271" w:rsidRPr="00D21602" w:rsidRDefault="00327271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Слого-звуковой анализ слов со звуками [з], [з’]. Письмо слогов и слов с буквами </w:t>
            </w:r>
            <w:r w:rsidRPr="00D21602">
              <w:rPr>
                <w:rFonts w:ascii="Times New Roman" w:hAnsi="Times New Roman" w:cs="Times New Roman"/>
                <w:i/>
              </w:rPr>
              <w:t xml:space="preserve">З, з. </w:t>
            </w:r>
            <w:r w:rsidRPr="00D21602">
              <w:rPr>
                <w:rFonts w:ascii="Times New Roman" w:hAnsi="Times New Roman" w:cs="Times New Roman"/>
              </w:rPr>
              <w:t xml:space="preserve">Письмо элементов буквы </w:t>
            </w:r>
            <w:r w:rsidRPr="00D21602">
              <w:rPr>
                <w:rFonts w:ascii="Times New Roman" w:hAnsi="Times New Roman" w:cs="Times New Roman"/>
                <w:i/>
              </w:rPr>
              <w:t>З</w:t>
            </w:r>
            <w:r w:rsidRPr="00D2160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З, з.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З, з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Выполнять слого-звуковой анализ слов с новыми звуками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[з], [з’].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общие приемы решения задач, осуществлять синтез, как составление целого из частей.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62B82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</w:tr>
      <w:tr w:rsidR="00327271" w:rsidRPr="00D21602" w:rsidTr="00D21602">
        <w:trPr>
          <w:trHeight w:val="20"/>
        </w:trPr>
        <w:tc>
          <w:tcPr>
            <w:tcW w:w="706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48</w:t>
            </w:r>
            <w:r w:rsidR="00701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D21602">
              <w:t>Письмо слов и предложений с буквами З, з.</w:t>
            </w:r>
          </w:p>
          <w:p w:rsidR="00327271" w:rsidRPr="00D21602" w:rsidRDefault="00327271" w:rsidP="00B32BDA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1170" w:type="dxa"/>
          </w:tcPr>
          <w:p w:rsidR="00327271" w:rsidRPr="00D21602" w:rsidRDefault="00327271" w:rsidP="005162F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327271" w:rsidRPr="00D21602" w:rsidRDefault="00327271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Писать слоги, слова с новой буквой, используя приём комментирования. Правильно записывать имена собственные. Списывать без ошибок с печатного шрифта. Дополнять предложения, данные в прописи, словами, закодированными в схемах-моделях, и записывать их, используя приём комментирования. Грамотно оформлять на письме все виды предложений.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преобразовывать практическую задачу </w:t>
            </w:r>
            <w:r w:rsidRPr="00162B82">
              <w:rPr>
                <w:rFonts w:ascii="Times New Roman" w:hAnsi="Times New Roman" w:cs="Times New Roman"/>
              </w:rPr>
              <w:br/>
              <w:t>в познавательную, предвосхищать результат.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общие приемы решения задач, искать и выделять необходимую информацию из рисунков и схем.</w:t>
            </w:r>
          </w:p>
          <w:p w:rsidR="00327271" w:rsidRPr="00162B82" w:rsidRDefault="00327271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собственное мнение и позицию, </w:t>
            </w:r>
            <w:r w:rsidRPr="00162B82">
              <w:rPr>
                <w:rFonts w:ascii="Times New Roman" w:hAnsi="Times New Roman" w:cs="Times New Roman"/>
              </w:rPr>
              <w:lastRenderedPageBreak/>
              <w:t>задавать вопросы</w:t>
            </w:r>
          </w:p>
        </w:tc>
      </w:tr>
      <w:tr w:rsidR="00327271" w:rsidRPr="00D21602" w:rsidTr="00D21602">
        <w:trPr>
          <w:trHeight w:val="708"/>
        </w:trPr>
        <w:tc>
          <w:tcPr>
            <w:tcW w:w="706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 w:rsidR="006E7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Строчная буква б.</w:t>
            </w:r>
          </w:p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7271" w:rsidRPr="00D21602" w:rsidRDefault="00327271" w:rsidP="005162F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УОНМ </w:t>
            </w:r>
          </w:p>
        </w:tc>
        <w:tc>
          <w:tcPr>
            <w:tcW w:w="2989" w:type="dxa"/>
          </w:tcPr>
          <w:p w:rsidR="00327271" w:rsidRPr="00D21602" w:rsidRDefault="00327271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Слого-звуковой анализ слов со звуками [б], [б’]. Письмо слогов и слов с буквами </w:t>
            </w:r>
            <w:r w:rsidRPr="00D21602">
              <w:rPr>
                <w:rFonts w:ascii="Times New Roman" w:hAnsi="Times New Roman" w:cs="Times New Roman"/>
                <w:i/>
              </w:rPr>
              <w:t>Б, б.</w:t>
            </w:r>
            <w:r w:rsidRPr="00D21602">
              <w:rPr>
                <w:rFonts w:ascii="Times New Roman" w:hAnsi="Times New Roman" w:cs="Times New Roman"/>
              </w:rPr>
              <w:t xml:space="preserve"> Рисование бордюров в широкой строке безотрывно.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5162F8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Б, б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327271" w:rsidRPr="00D21602" w:rsidRDefault="00327271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Сравнивать написанные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Б, б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выбирать действия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br/>
              <w:t>в соответствии с поставленной задачей и условиями ее реализации</w:t>
            </w:r>
          </w:p>
          <w:p w:rsidR="00327271" w:rsidRPr="00162B82" w:rsidRDefault="00327271" w:rsidP="003272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общие приемы решения задач; искать и выделять </w:t>
            </w:r>
            <w:r w:rsidRPr="00162B82">
              <w:rPr>
                <w:rFonts w:ascii="Times New Roman" w:hAnsi="Times New Roman" w:cs="Times New Roman"/>
              </w:rPr>
              <w:br/>
              <w:t xml:space="preserve">необходимую информацию </w:t>
            </w:r>
            <w:r w:rsidRPr="00162B82">
              <w:rPr>
                <w:rFonts w:ascii="Times New Roman" w:hAnsi="Times New Roman" w:cs="Times New Roman"/>
              </w:rPr>
              <w:br/>
              <w:t>из рисунков и схем.</w:t>
            </w:r>
          </w:p>
          <w:p w:rsidR="00327271" w:rsidRPr="00162B82" w:rsidRDefault="00327271" w:rsidP="00327271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ее достижения</w:t>
            </w:r>
          </w:p>
        </w:tc>
      </w:tr>
      <w:tr w:rsidR="00327271" w:rsidRPr="00D21602" w:rsidTr="00D21602">
        <w:trPr>
          <w:trHeight w:val="156"/>
        </w:trPr>
        <w:tc>
          <w:tcPr>
            <w:tcW w:w="706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Заглавная буква Б.</w:t>
            </w:r>
          </w:p>
          <w:p w:rsidR="00327271" w:rsidRPr="00D21602" w:rsidRDefault="00327271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327271" w:rsidRPr="00D21602" w:rsidRDefault="00327271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327271" w:rsidRPr="00D21602" w:rsidRDefault="00327271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>Различение единственного и множественного числа существительных (один – много). Дополнение предложений словами по смыслу. Оформление границ предложения. Запись и интонирование различных видов предложений, вопросы.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5162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слоги, слова с новой буквой, используя приём комментирования. Образовывать форму единственного числа существительного от заданной формы множественного числа с опорой на схему-модель. Понимать значение слов «один», «много», правильно их употреблять в речи. Правильно записывать имена собственные. Списывать без ошибок слова и предложения с печатного шрифта.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3272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сличать способ действия и его результат </w:t>
            </w:r>
            <w:r w:rsidRPr="00162B82">
              <w:rPr>
                <w:rFonts w:ascii="Times New Roman" w:hAnsi="Times New Roman" w:cs="Times New Roman"/>
              </w:rPr>
              <w:br/>
              <w:t xml:space="preserve">с заданным эталоном с целью обнаружения отклонений </w:t>
            </w:r>
            <w:r w:rsidRPr="00162B82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327271" w:rsidRPr="00162B82" w:rsidRDefault="00327271" w:rsidP="003272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извлекать необходимую информацию </w:t>
            </w:r>
            <w:r w:rsidRPr="00162B82">
              <w:rPr>
                <w:rFonts w:ascii="Times New Roman" w:hAnsi="Times New Roman" w:cs="Times New Roman"/>
              </w:rPr>
              <w:br/>
              <w:t>из различных источников.</w:t>
            </w:r>
          </w:p>
          <w:p w:rsidR="00327271" w:rsidRPr="00162B82" w:rsidRDefault="00327271" w:rsidP="003272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высказывание</w:t>
            </w:r>
          </w:p>
        </w:tc>
      </w:tr>
      <w:tr w:rsidR="00327271" w:rsidRPr="00D21602" w:rsidTr="00D21602">
        <w:trPr>
          <w:trHeight w:val="156"/>
        </w:trPr>
        <w:tc>
          <w:tcPr>
            <w:tcW w:w="706" w:type="dxa"/>
          </w:tcPr>
          <w:p w:rsidR="00327271" w:rsidRPr="00D21602" w:rsidRDefault="00327271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5" w:type="dxa"/>
            <w:gridSpan w:val="2"/>
          </w:tcPr>
          <w:p w:rsidR="00327271" w:rsidRPr="00D21602" w:rsidRDefault="00327271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27271" w:rsidRPr="00D21602" w:rsidRDefault="00327271" w:rsidP="005162F8">
            <w:pPr>
              <w:tabs>
                <w:tab w:val="left" w:pos="16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Упражнение в письме букв, соединений, слов и предложений с изученными  буквами</w:t>
            </w:r>
          </w:p>
        </w:tc>
        <w:tc>
          <w:tcPr>
            <w:tcW w:w="1170" w:type="dxa"/>
          </w:tcPr>
          <w:p w:rsidR="00327271" w:rsidRPr="00D21602" w:rsidRDefault="00327271" w:rsidP="005162F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989" w:type="dxa"/>
          </w:tcPr>
          <w:p w:rsidR="00327271" w:rsidRPr="00D21602" w:rsidRDefault="00327271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Слого-звуковой анализ слов со звуками [б], [б’]. Письмо слогов и слов с буквами </w:t>
            </w:r>
            <w:r w:rsidRPr="00D21602">
              <w:rPr>
                <w:rFonts w:ascii="Times New Roman" w:hAnsi="Times New Roman" w:cs="Times New Roman"/>
                <w:i/>
              </w:rPr>
              <w:t>Б, б.</w:t>
            </w:r>
            <w:r w:rsidRPr="00D21602">
              <w:rPr>
                <w:rFonts w:ascii="Times New Roman" w:hAnsi="Times New Roman" w:cs="Times New Roman"/>
              </w:rPr>
              <w:t xml:space="preserve"> Рисование бордюров в широкой строке безотрывно. Списывание с печатного шрифта.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27271" w:rsidRPr="00D21602" w:rsidRDefault="00327271" w:rsidP="005162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Дополнять предложения, данные в прописи, словами, закодированными в схемах-моделях, и записывать их, используя приём комментирования. Грамотно оформлять на письме все виды предложений. Дополнять тексты, данные в прописи, своими предложениями, не нарушая смысла.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27271" w:rsidRPr="00162B82" w:rsidRDefault="00327271" w:rsidP="003272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действия, применять установленные правила</w:t>
            </w:r>
            <w:r w:rsidRPr="00162B82">
              <w:rPr>
                <w:rFonts w:ascii="Times New Roman" w:hAnsi="Times New Roman"/>
              </w:rPr>
              <w:t xml:space="preserve"> </w:t>
            </w:r>
            <w:r w:rsidRPr="00162B82">
              <w:rPr>
                <w:rFonts w:ascii="Times New Roman" w:hAnsi="Times New Roman" w:cs="Times New Roman"/>
              </w:rPr>
              <w:t>в планировании способа решения.</w:t>
            </w:r>
          </w:p>
          <w:p w:rsidR="00327271" w:rsidRPr="00162B82" w:rsidRDefault="00327271" w:rsidP="003272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ставить </w:t>
            </w:r>
            <w:r w:rsidRPr="00162B82">
              <w:rPr>
                <w:rFonts w:ascii="Times New Roman" w:hAnsi="Times New Roman" w:cs="Times New Roman"/>
              </w:rPr>
              <w:br/>
              <w:t>и формулировать проблемы.</w:t>
            </w:r>
          </w:p>
          <w:p w:rsidR="00327271" w:rsidRPr="00162B82" w:rsidRDefault="00327271" w:rsidP="00BD03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оказывать в сотрудничестве взаимопомощь, планировать учебное сотрудничество с учителем, сверстниками: определять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br/>
              <w:t>цели, функции участников, способ взаимодействия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52</w:t>
            </w:r>
            <w:r w:rsidR="001873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Строчная буква д.</w:t>
            </w:r>
          </w:p>
          <w:p w:rsidR="00A760A6" w:rsidRPr="00D21602" w:rsidRDefault="00A760A6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A760A6" w:rsidRPr="00D21602" w:rsidRDefault="00A760A6" w:rsidP="005162F8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Сравнение печатной и письменной букв. Слого-звуковой анализ слов со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звуками [д], [д’]. Письмо слогов и слов с буквой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 xml:space="preserve"> д.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Рисование бордюров в широкой строке безотрывно. Наблюдение за изменением формы числа существительного. Оформление границ предложения. Запись и интонирование различных видов предложений. Списывание с печатного шрифта. Разгадывание ребусов. Работа с поговорками.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B32BDA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 xml:space="preserve">Соблюдать соразмерность элементов буквы по высоте, ширине и углу наклона. </w:t>
            </w: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слого-звуковой анализ слов со </w:t>
            </w: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звуками [д], [д’]. 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Писать слоги, слова с изученными буквами, используя приём комментирования. Правильно записывать имена собственные. Списывать без ошибок слова и предложения с печатного шрифта. Грамотно оформлять на письме все виды предложений. Отвечать письменно на вопрос текста, записывать ответ грамотно. Образовывать форму единственного и множественного числа существительных с опорой на слова 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один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 – 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много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и схему-модель. Разгадывать ребусы. Объяснять смысл поговорки, записывать поговорку без ошибок.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</w:t>
            </w:r>
            <w:r w:rsidRPr="00162B82">
              <w:rPr>
                <w:rFonts w:ascii="Times New Roman" w:hAnsi="Times New Roman" w:cs="Times New Roman"/>
              </w:rPr>
              <w:lastRenderedPageBreak/>
              <w:t>адекватно воспринимать предложение учителя и товарищей по исправлению допущенных ошибок.</w:t>
            </w:r>
          </w:p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Заглавная буква Д</w:t>
            </w: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A760A6" w:rsidRPr="00D21602" w:rsidRDefault="00A760A6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Различение единственного и множественного числа существительных. Списывание с печатного шрифта. Работа с поговорками. Работа по развитию речи: составление рассказа с использованием поговорки.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5162F8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Называть правильно элементы буквы 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Д, д. 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Обводить бордюрные рисунки безотрывно. Писать буквы 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Д, д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</w:t>
            </w:r>
          </w:p>
          <w:p w:rsidR="00A760A6" w:rsidRPr="00D21602" w:rsidRDefault="00A760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написанные буквы 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Д, д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слого-звуковой анализ слов со звуками [д], [д’]. 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A760A6" w:rsidRPr="00162B82" w:rsidRDefault="00A760A6" w:rsidP="00A760A6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задавать вопросы, формулировать собственное мнение и позицию, использовать речь для регуляции своего действия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54</w:t>
            </w:r>
            <w:r w:rsidR="00977C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Строчная буква я.</w:t>
            </w:r>
          </w:p>
          <w:p w:rsidR="00A760A6" w:rsidRPr="00D21602" w:rsidRDefault="00A760A6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A760A6" w:rsidRPr="00D21602" w:rsidRDefault="00A760A6" w:rsidP="00B32BDA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Сравнение печатной и письменной букв. Слого-звуковой анализ слов. Рисование бордюров в широкой строке безотрывно. существительного. Оформление границ предложения. Запись и интонирование различных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видов предложений. Списывание с печатного шрифта.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B32BDA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 xml:space="preserve">Соблюдать соразмерность элементов буквы по высоте, ширине и углу наклона. </w:t>
            </w: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слого-звуковой анализ слов 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Писать слоги, слова с изученными буквами, используя приём комментирования. Правильно записывать имена собственные. Списывать без ошибок слова и предложения с печатного шрифта. Грамотно оформлять на письме все виды предложений. Отвечать письменно на вопрос текста, записывать 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 xml:space="preserve">ответ грамотно.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и удерживать учебную задачу, выбирать действия </w:t>
            </w:r>
            <w:r w:rsidRPr="00162B82">
              <w:rPr>
                <w:rFonts w:ascii="Times New Roman" w:hAnsi="Times New Roman" w:cs="Times New Roman"/>
              </w:rPr>
              <w:br/>
              <w:t>в соответствии с поставленной задачей и условиями ее реализации.</w:t>
            </w:r>
          </w:p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lastRenderedPageBreak/>
              <w:t>и результат деятельности.</w:t>
            </w:r>
          </w:p>
          <w:p w:rsidR="00A760A6" w:rsidRPr="00162B82" w:rsidRDefault="00A760A6" w:rsidP="00A760A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  <w:r w:rsidR="005B33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Заглавная буква Я.</w:t>
            </w:r>
          </w:p>
          <w:p w:rsidR="00A760A6" w:rsidRPr="00D21602" w:rsidRDefault="00A760A6" w:rsidP="00B32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60A6" w:rsidRPr="00D21602" w:rsidRDefault="00A760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A760A6" w:rsidRPr="00D21602" w:rsidRDefault="00A760A6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 w:rsidRPr="00D21602">
              <w:rPr>
                <w:rFonts w:ascii="Times New Roman" w:hAnsi="Times New Roman" w:cs="Times New Roman"/>
                <w:spacing w:val="-4"/>
                <w:lang w:val="en-US"/>
              </w:rPr>
              <w:t>j</w:t>
            </w:r>
            <w:r w:rsidRPr="00D21602">
              <w:rPr>
                <w:rFonts w:ascii="Times New Roman" w:hAnsi="Times New Roman" w:cs="Times New Roman"/>
                <w:spacing w:val="-4"/>
              </w:rPr>
              <w:t xml:space="preserve">’а], [’а]. Обозначение буквой </w:t>
            </w:r>
            <w:r w:rsidRPr="00D21602">
              <w:rPr>
                <w:rFonts w:ascii="Times New Roman" w:hAnsi="Times New Roman" w:cs="Times New Roman"/>
                <w:i/>
                <w:spacing w:val="-4"/>
              </w:rPr>
              <w:t>я</w:t>
            </w:r>
            <w:r w:rsidRPr="00D21602">
              <w:rPr>
                <w:rFonts w:ascii="Times New Roman" w:hAnsi="Times New Roman" w:cs="Times New Roman"/>
                <w:spacing w:val="-4"/>
              </w:rPr>
              <w:t xml:space="preserve"> мягкости предыдущего согласного на письме. Письмо слогов и слов с буквами </w:t>
            </w:r>
            <w:r w:rsidRPr="00D21602">
              <w:rPr>
                <w:rFonts w:ascii="Times New Roman" w:hAnsi="Times New Roman" w:cs="Times New Roman"/>
                <w:i/>
                <w:spacing w:val="-4"/>
              </w:rPr>
              <w:t xml:space="preserve">Я, я.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5162F8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Называть правильно элементы буквы</w:t>
            </w:r>
            <w:r w:rsidRPr="00D21602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Я, я. </w:t>
            </w:r>
            <w:r w:rsidRPr="00D2160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Обводить бордюрные рисунки безотрывно. Писать буквы </w:t>
            </w:r>
            <w:r w:rsidRPr="00D21602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Я, я</w:t>
            </w:r>
            <w:r w:rsidRPr="00D2160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в соответствии с образцом. </w:t>
            </w:r>
          </w:p>
          <w:p w:rsidR="00A760A6" w:rsidRPr="00D21602" w:rsidRDefault="00A760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сличать способ действия и его результат </w:t>
            </w:r>
            <w:r w:rsidRPr="00162B82">
              <w:rPr>
                <w:rFonts w:ascii="Times New Roman" w:hAnsi="Times New Roman" w:cs="Times New Roman"/>
              </w:rPr>
              <w:br/>
              <w:t xml:space="preserve">с заданным эталоном с целью обнаружения отклонений </w:t>
            </w:r>
            <w:r w:rsidRPr="00162B82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самостоятельно создавать и формулировать познавательную цель.</w:t>
            </w:r>
          </w:p>
          <w:p w:rsidR="00A760A6" w:rsidRPr="00162B82" w:rsidRDefault="00A760A6" w:rsidP="00A760A6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деятельности; участвовать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br/>
              <w:t>в групповой (парной) работе; соблюдать нормы речевого этикета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D5257D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760A6" w:rsidRPr="00D21602">
              <w:rPr>
                <w:rFonts w:ascii="Times New Roman" w:hAnsi="Times New Roman"/>
                <w:sz w:val="24"/>
                <w:szCs w:val="24"/>
              </w:rPr>
              <w:t>56</w:t>
            </w:r>
            <w:r w:rsidR="00D846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5162F8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Работа по развитию речи. Списывание текстов</w:t>
            </w: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A760A6" w:rsidRPr="00D21602" w:rsidRDefault="00A760A6" w:rsidP="00422ADB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Дополнение предложений словами по смыслу. Дополнение текстов своими предложениями. Оформление границ предложения. Обозначение буквами </w:t>
            </w:r>
            <w:r w:rsidRPr="00D21602">
              <w:rPr>
                <w:rFonts w:ascii="Times New Roman" w:hAnsi="Times New Roman" w:cs="Times New Roman"/>
                <w:i/>
              </w:rPr>
              <w:t xml:space="preserve">а-я </w:t>
            </w:r>
            <w:r w:rsidRPr="00D21602">
              <w:rPr>
                <w:rFonts w:ascii="Times New Roman" w:hAnsi="Times New Roman" w:cs="Times New Roman"/>
              </w:rPr>
              <w:t>твёрдости/мягкости предыдущего согласного на письме.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422ADB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Правильно записывать имена собственные.</w:t>
            </w:r>
          </w:p>
          <w:p w:rsidR="00A760A6" w:rsidRPr="00D21602" w:rsidRDefault="00A760A6" w:rsidP="00422ADB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  <w:p w:rsidR="00A760A6" w:rsidRPr="00D21602" w:rsidRDefault="00A760A6" w:rsidP="00422ADB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Обозначать на письме твёрдость и мягкость предыдущего согласного соответствующими буквами: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я – а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760A6" w:rsidRPr="00D21602" w:rsidRDefault="00A760A6" w:rsidP="00422ADB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Обозначать одной буквой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звуки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[</w:t>
            </w:r>
            <w:r w:rsidRPr="00D21602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’а] в начале слова и после гласной.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 </w:t>
            </w:r>
          </w:p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Строчная буква  г.</w:t>
            </w:r>
          </w:p>
          <w:p w:rsidR="00A760A6" w:rsidRPr="00D21602" w:rsidRDefault="00A760A6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A760A6" w:rsidRPr="00D21602" w:rsidRDefault="00A760A6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 xml:space="preserve">Сравнение печатной и письменной букв. Рисование бордюров в </w:t>
            </w:r>
            <w:r w:rsidRPr="00D21602">
              <w:rPr>
                <w:rFonts w:ascii="Times New Roman" w:hAnsi="Times New Roman" w:cs="Times New Roman"/>
                <w:spacing w:val="-4"/>
              </w:rPr>
              <w:lastRenderedPageBreak/>
              <w:t xml:space="preserve">широкой строке безотрывно. Слого-звуковой анализ слов со звуками [г], [г’].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Называть правильно элементы буквы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Обводить бордюрные рисунки безотрывно. Писать букву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 самостоятельно создавать алгоритмы деятельности при решении проблем различного </w:t>
            </w:r>
            <w:r w:rsidRPr="00162B82">
              <w:rPr>
                <w:rFonts w:ascii="Times New Roman" w:hAnsi="Times New Roman" w:cs="Times New Roman"/>
              </w:rPr>
              <w:lastRenderedPageBreak/>
              <w:t>характера.</w:t>
            </w:r>
          </w:p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своей деятельности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422ADB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D21602">
              <w:t>Заглавная буква  Г.</w:t>
            </w:r>
          </w:p>
          <w:p w:rsidR="00A760A6" w:rsidRPr="00D21602" w:rsidRDefault="00A760A6" w:rsidP="00422ADB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A760A6" w:rsidRPr="00D21602" w:rsidRDefault="00A760A6" w:rsidP="00422ADB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A760A6" w:rsidRPr="00D21602" w:rsidRDefault="00A760A6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Письмо слогов и слов с буквами </w:t>
            </w:r>
            <w:r w:rsidRPr="00D21602">
              <w:rPr>
                <w:rFonts w:ascii="Times New Roman" w:hAnsi="Times New Roman" w:cs="Times New Roman"/>
                <w:i/>
              </w:rPr>
              <w:t>Г, г.</w:t>
            </w:r>
            <w:r w:rsidRPr="00D21602">
              <w:rPr>
                <w:rFonts w:ascii="Times New Roman" w:hAnsi="Times New Roman" w:cs="Times New Roman"/>
              </w:rPr>
              <w:t xml:space="preserve"> Число имени существительного. Дополнение предложений словами по смыслу. </w:t>
            </w:r>
          </w:p>
          <w:p w:rsidR="00A760A6" w:rsidRPr="00D21602" w:rsidRDefault="00A760A6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>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5162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Г, г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Обозначать начало предложения заглавной буквой, а конец предложения – знаками препинания. Интонировать предложения различных видов. Дополнять текст, данный в прописи, своими предложениями.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Выполнять правила работы в группе, в паре. 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FC3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Упражнение в письме букв, соединений, слов и предложений. </w:t>
            </w: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A760A6" w:rsidRPr="00D21602" w:rsidRDefault="00A760A6" w:rsidP="00E75FE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Оформление границ предложения. Списывание с печатного шрифта.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Правильно записывать имена собственные. Списывать без ошибок с печатного шрифта.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Анализировать предложения, данные в прописи, определять количество слов в них, объяснять известные орфограммы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учитывать выделенные учителем ориентиры действия в учебном материале в сотрудничестве</w:t>
            </w:r>
            <w:r w:rsidRPr="00162B82">
              <w:rPr>
                <w:rFonts w:ascii="Times New Roman" w:hAnsi="Times New Roman"/>
              </w:rPr>
              <w:t xml:space="preserve"> </w:t>
            </w:r>
            <w:r w:rsidRPr="00162B82">
              <w:rPr>
                <w:rFonts w:ascii="Times New Roman" w:hAnsi="Times New Roman" w:cs="Times New Roman"/>
              </w:rPr>
              <w:t xml:space="preserve">с учителем, осуществлять итоговый и пошаговый контроль по результату. </w:t>
            </w:r>
          </w:p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общие приемы решения задач, анализировать информацию.</w:t>
            </w:r>
          </w:p>
          <w:p w:rsidR="00A760A6" w:rsidRPr="00162B82" w:rsidRDefault="00A760A6" w:rsidP="00A76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ее достижения, строить монологическое высказывание, слушать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br/>
              <w:t>и понимать речь других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FC3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Упражнение в письме букв, соединений, слов и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предложений. </w:t>
            </w: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УРУиН</w:t>
            </w:r>
          </w:p>
        </w:tc>
        <w:tc>
          <w:tcPr>
            <w:tcW w:w="2989" w:type="dxa"/>
          </w:tcPr>
          <w:p w:rsidR="00A760A6" w:rsidRPr="00D21602" w:rsidRDefault="00A760A6" w:rsidP="00E75FE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Оформление границ предложения. Запись и интонирование различных видов предложений. </w:t>
            </w:r>
            <w:r w:rsidRPr="00D21602">
              <w:rPr>
                <w:rFonts w:ascii="Times New Roman" w:hAnsi="Times New Roman" w:cs="Times New Roman"/>
              </w:rPr>
              <w:lastRenderedPageBreak/>
              <w:t xml:space="preserve">Списывание с печатного шрифта.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 xml:space="preserve">Грамотно оформлять на письме все виды предложений. </w:t>
            </w:r>
            <w:r w:rsidRPr="00D2160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Правильно записывать имена собственные. Списывать без ошибок с печатного шрифта.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Анализировать 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предложения, данные в прописи, определять количество слов в них, объяснять известные орфограммы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и соответствующих им действий с учетом конечного </w:t>
            </w:r>
            <w:r w:rsidRPr="00162B82">
              <w:rPr>
                <w:rFonts w:ascii="Times New Roman" w:hAnsi="Times New Roman" w:cs="Times New Roman"/>
              </w:rPr>
              <w:lastRenderedPageBreak/>
              <w:t xml:space="preserve">результата, учитывать установленные правила </w:t>
            </w:r>
            <w:r w:rsidRPr="00162B82">
              <w:rPr>
                <w:rFonts w:ascii="Times New Roman" w:hAnsi="Times New Roman" w:cs="Times New Roman"/>
              </w:rPr>
              <w:br/>
              <w:t>в планировании и контроле способа решения.</w:t>
            </w:r>
          </w:p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общие приемы решения задач, находить нужную информацию.</w:t>
            </w:r>
          </w:p>
          <w:p w:rsidR="00A760A6" w:rsidRPr="00162B82" w:rsidRDefault="00A760A6" w:rsidP="00A76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  <w:r w:rsidR="00097D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Письмо текстов с изученными буквами.</w:t>
            </w:r>
          </w:p>
          <w:p w:rsidR="00A760A6" w:rsidRPr="00D21602" w:rsidRDefault="00A760A6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A760A6" w:rsidRPr="00D21602" w:rsidRDefault="00A760A6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>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Грамотно оформлять на письме все виды предложений. Анализировать предложения, данные в прописи, определять количество слов в них, объяснять известные орфограммы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 </w:t>
            </w:r>
          </w:p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62</w:t>
            </w:r>
            <w:r w:rsidR="004932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Строчная буква ч. </w:t>
            </w:r>
          </w:p>
          <w:p w:rsidR="00A760A6" w:rsidRPr="00D21602" w:rsidRDefault="00A760A6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A760A6" w:rsidRPr="00D21602" w:rsidRDefault="00A760A6" w:rsidP="005162F8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Сравнение печатной и письменной букв. Рисование бордюров в широкой строке безотрывно. Слого-звуковой анализ слов со звуком [ч’]. Характеристика звука. Правописание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 xml:space="preserve">ча, чу.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буквой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. Обводить бордюрные рисунки безотрывно. Писать букву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Сравнивать написанную букву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A760A6" w:rsidRPr="00162B82" w:rsidRDefault="00A760A6" w:rsidP="00A760A6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ставить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br/>
              <w:t>и формулировать проблемы, строить рассуждения в форме связи простых суждений об объекте.</w:t>
            </w:r>
          </w:p>
          <w:p w:rsidR="00A760A6" w:rsidRPr="00162B82" w:rsidRDefault="00A760A6" w:rsidP="00A760A6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деятельности, определять общую цель и пути ее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  <w:r w:rsidR="005B08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Заглавная буква Ч</w:t>
            </w:r>
          </w:p>
          <w:p w:rsidR="00A760A6" w:rsidRPr="00D21602" w:rsidRDefault="00A760A6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Правописание сочетаний ЧА-ЧУ.</w:t>
            </w:r>
          </w:p>
          <w:p w:rsidR="00A760A6" w:rsidRPr="00D21602" w:rsidRDefault="00A760A6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A760A6" w:rsidRPr="00D21602" w:rsidRDefault="00A760A6" w:rsidP="00422ADB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Слого-звуковой анализ слов со звуком [ч’]. Письмо слогов и слов с буквами </w:t>
            </w:r>
            <w:r w:rsidRPr="00D21602">
              <w:rPr>
                <w:rFonts w:ascii="Times New Roman" w:hAnsi="Times New Roman" w:cs="Times New Roman"/>
                <w:i/>
              </w:rPr>
              <w:t xml:space="preserve">Ч, ч. </w:t>
            </w:r>
            <w:r w:rsidRPr="00D21602">
              <w:rPr>
                <w:rFonts w:ascii="Times New Roman" w:hAnsi="Times New Roman" w:cs="Times New Roman"/>
              </w:rPr>
              <w:t xml:space="preserve">Правописание </w:t>
            </w:r>
            <w:r w:rsidRPr="00D21602">
              <w:rPr>
                <w:rFonts w:ascii="Times New Roman" w:hAnsi="Times New Roman" w:cs="Times New Roman"/>
                <w:i/>
              </w:rPr>
              <w:t>ча, чу.</w:t>
            </w:r>
            <w:r w:rsidRPr="00D21602">
              <w:rPr>
                <w:rFonts w:ascii="Times New Roman" w:hAnsi="Times New Roman" w:cs="Times New Roman"/>
              </w:rPr>
              <w:t xml:space="preserve"> Правописание имён собственных. Работа по развитию речи: составление предложений о героях рассказа А. Гайдара «Чук и Гек». Работа с пословицей.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422ADB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написанную букву </w:t>
            </w:r>
            <w:r w:rsidRPr="00D21602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Ч</w:t>
            </w:r>
            <w:r w:rsidRPr="00D2160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с образцом. </w:t>
            </w:r>
            <w:r w:rsidRPr="00D216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Писать грамотно слова с сочетаниями </w:t>
            </w:r>
            <w:r w:rsidRPr="00D21602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ча, чу. </w:t>
            </w:r>
            <w:r w:rsidRPr="00D21602">
              <w:rPr>
                <w:rFonts w:ascii="Times New Roman" w:hAnsi="Times New Roman"/>
                <w:spacing w:val="-6"/>
                <w:sz w:val="24"/>
                <w:szCs w:val="24"/>
              </w:rPr>
              <w:t>Обозначать начало предложения заглавной буквой, а конец предложения – знаками препинания. Составлять предложения о героях литературного произведения, записывать лучшие из них. Толковать смысл пословицы, употреблять ее правильно в речи. Оценивать свои достижения на уроке.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преобразовывать практическую задачу </w:t>
            </w:r>
            <w:r w:rsidRPr="00162B82">
              <w:rPr>
                <w:rFonts w:ascii="Times New Roman" w:hAnsi="Times New Roman" w:cs="Times New Roman"/>
              </w:rPr>
              <w:br/>
              <w:t>в познавательную, предвосхищать результат</w:t>
            </w:r>
          </w:p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A760A6" w:rsidRPr="00162B82" w:rsidRDefault="00A760A6" w:rsidP="00A760A6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64</w:t>
            </w:r>
            <w:r w:rsidR="009A73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Буква Ь </w:t>
            </w: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A760A6" w:rsidRPr="00D21602" w:rsidRDefault="00A760A6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 xml:space="preserve">Сравнение печатной и письменной букв. Рисование бордюров в широкой строке безотрывно. Слого-звуковой анализ слов с </w:t>
            </w:r>
            <w:r w:rsidRPr="00D21602">
              <w:rPr>
                <w:rFonts w:ascii="Times New Roman" w:hAnsi="Times New Roman" w:cs="Times New Roman"/>
                <w:i/>
                <w:spacing w:val="-4"/>
              </w:rPr>
              <w:t>ь</w:t>
            </w:r>
            <w:r w:rsidRPr="00D21602">
              <w:rPr>
                <w:rFonts w:ascii="Times New Roman" w:hAnsi="Times New Roman" w:cs="Times New Roman"/>
                <w:spacing w:val="-4"/>
              </w:rPr>
              <w:t xml:space="preserve">. Обозначение мягким знаком мягкости предыдущего согласного.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Писать букву 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ь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написанную букву 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ь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слого-звуковой анализ слов с мягким знаком на конце слова.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A760A6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:rsidR="00A760A6" w:rsidRPr="00162B82" w:rsidRDefault="00A760A6" w:rsidP="00A760A6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A760A6" w:rsidRPr="00162B82" w:rsidRDefault="00A760A6" w:rsidP="00A760A6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65</w:t>
            </w:r>
            <w:r w:rsidR="00F36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Буква Ь </w:t>
            </w: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A760A6" w:rsidRDefault="00A760A6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Письмо слогов и слов с буквой </w:t>
            </w:r>
            <w:r w:rsidRPr="00D21602">
              <w:rPr>
                <w:rFonts w:ascii="Times New Roman" w:hAnsi="Times New Roman" w:cs="Times New Roman"/>
                <w:i/>
              </w:rPr>
              <w:t>ь</w:t>
            </w:r>
            <w:r w:rsidRPr="00D21602">
              <w:rPr>
                <w:rFonts w:ascii="Times New Roman" w:hAnsi="Times New Roman" w:cs="Times New Roman"/>
              </w:rPr>
              <w:t xml:space="preserve"> в конце и середине слова. Вопросительные слова «кто?», «что?». Образование существительных с помощью уменьшительного суффикса -к-. Списывание с печатного шрифта. Письменные ответы на вопросы.</w:t>
            </w:r>
          </w:p>
          <w:p w:rsidR="00BD0334" w:rsidRPr="00D21602" w:rsidRDefault="00BD0334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Писать слоги, слова с изученными буквами, используя приём комментирования. Писать правильно имена собственные. Списывать без ошибок слова и предложения с печатного шрифта. </w:t>
            </w: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>Писать грамотно слова с мягким знаком на конце и в середине слова. Обозначать начало предложения заглавной буквой, а конец предложения – знаками препинания. Составлять ответ на вопрос и записывать его.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A760A6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A760A6" w:rsidRPr="00162B82" w:rsidRDefault="00A760A6" w:rsidP="00A760A6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учить самостоятельно выделять и фор-мулировать познавательную цель, контролировать и оценивать процесс и результат деятельности. </w:t>
            </w:r>
          </w:p>
          <w:p w:rsidR="00A760A6" w:rsidRPr="00162B82" w:rsidRDefault="00A760A6" w:rsidP="00A760A6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  <w:r w:rsidR="00E367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989" w:type="dxa"/>
          </w:tcPr>
          <w:p w:rsidR="00A760A6" w:rsidRPr="00D21602" w:rsidRDefault="00A760A6" w:rsidP="00422ADB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Оформление границ предложения. Запись и интонирование различных видов предложений. Списывание с печатного шрифта.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422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Грамотно оформлять на письме все виды предложений. Анализировать предложения, данные в прописи, определять количество слов в них, объяснять известные орфограммы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 xml:space="preserve">и результат  деятельности. </w:t>
            </w:r>
          </w:p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A760A6" w:rsidRPr="00162B82" w:rsidRDefault="00A760A6" w:rsidP="00BD0334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уметь просить помощи, обращаться за помощью, задавать вопросы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67</w:t>
            </w:r>
            <w:r w:rsidR="00E367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Строчная буква ш.</w:t>
            </w:r>
          </w:p>
          <w:p w:rsidR="00A760A6" w:rsidRPr="00D21602" w:rsidRDefault="00A760A6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A760A6" w:rsidRPr="00D21602" w:rsidRDefault="00A760A6" w:rsidP="00422ADB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/>
              </w:rPr>
              <w:t>Сравнение печатной и письменной букв. Рисование бордюров в широкой строке безотрывно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3F4165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букву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ш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A760A6" w:rsidRPr="00D21602" w:rsidRDefault="00A760A6" w:rsidP="003F4165">
            <w:pPr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самостоятельно создавать алгоритмы </w:t>
            </w:r>
            <w:r w:rsidRPr="00162B82">
              <w:rPr>
                <w:rFonts w:ascii="Times New Roman" w:hAnsi="Times New Roman" w:cs="Times New Roman"/>
              </w:rPr>
              <w:br/>
              <w:t>деятельности при решении проблем различного характера.</w:t>
            </w:r>
          </w:p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ставить </w:t>
            </w:r>
            <w:r w:rsidRPr="00162B82">
              <w:rPr>
                <w:rFonts w:ascii="Times New Roman" w:hAnsi="Times New Roman" w:cs="Times New Roman"/>
              </w:rPr>
              <w:br/>
              <w:t>и формулировать проблемы.</w:t>
            </w:r>
          </w:p>
          <w:p w:rsidR="00A760A6" w:rsidRPr="00162B82" w:rsidRDefault="00A760A6" w:rsidP="00A760A6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68</w:t>
            </w:r>
            <w:r w:rsidR="00CB0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Заглавная буквы Ш.</w:t>
            </w:r>
          </w:p>
          <w:p w:rsidR="00A760A6" w:rsidRPr="00D21602" w:rsidRDefault="00A760A6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сочетания ШИ  </w:t>
            </w: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A760A6" w:rsidRPr="00D21602" w:rsidRDefault="00A760A6" w:rsidP="003F4165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Сравнение строчной и заглавной букв.. Слого-звуковой анализ слов со звуком [ш]. Письмо слогов и слов с буквами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 xml:space="preserve">Ш, ш.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сочетания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. Правописание имён собственных. Списывание с печатного шрифта. Письменные ответы на вопросы. Работа с пословицей.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Соблюдать соразмерность элементов буквы по высоте, ширине и углу наклона. Сравнивать написанную букву 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Ш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слого-звуковой анализ слов со звуком [ш]. 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слоги, слова с изученными буквами, используя приём комментирования. Писать правильно имена собственные.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162B82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>и результат деятельности, пользоваться знаками, символами, приведенными в учебной литературе.</w:t>
            </w:r>
          </w:p>
          <w:p w:rsidR="00A760A6" w:rsidRPr="00162B82" w:rsidRDefault="00A760A6" w:rsidP="00A760A6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 проявлять активность во взаимодействии для решения коммуникативных и познавательных задач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69</w:t>
            </w:r>
            <w:r w:rsidR="00D82E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Строчная буква ж.</w:t>
            </w:r>
          </w:p>
          <w:p w:rsidR="00A760A6" w:rsidRPr="00D21602" w:rsidRDefault="00A760A6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A760A6" w:rsidRPr="00D21602" w:rsidRDefault="00A760A6" w:rsidP="00422ADB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Сравнение строчной  буквы. Сравнение печатной и письменной букв. Рисование бордюров в широкой строке безотрывно. Слого-</w:t>
            </w: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звуковой анализ слов со звуком [ж]. Письмо слогов и слов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жи, же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A760A6" w:rsidRPr="00D21602" w:rsidRDefault="00A760A6" w:rsidP="00422ADB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CF77E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Выполнять слого-звуковой анализ слов со звуком [ж]. Наблюдать за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оглушением звука [ж] на конце слова, подбирать проверочные слова по образцу, данному в прописи (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чиж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чижи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  <w:r w:rsidR="00F46D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Заглавная буква Ж. Правописание сочетаний ЖИ-ШИ.</w:t>
            </w:r>
          </w:p>
          <w:p w:rsidR="00A760A6" w:rsidRPr="00D21602" w:rsidRDefault="00A760A6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A760A6" w:rsidRPr="00D21602" w:rsidRDefault="00A760A6" w:rsidP="00422ADB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>Списывание с печатного шрифта. Наращивание слов с целью получения новых слов (</w:t>
            </w:r>
            <w:r w:rsidRPr="00D21602">
              <w:rPr>
                <w:rFonts w:ascii="Times New Roman" w:hAnsi="Times New Roman" w:cs="Times New Roman"/>
                <w:i/>
              </w:rPr>
              <w:t>Анна</w:t>
            </w:r>
            <w:r w:rsidRPr="00D21602">
              <w:rPr>
                <w:rFonts w:ascii="Times New Roman" w:hAnsi="Times New Roman" w:cs="Times New Roman"/>
              </w:rPr>
              <w:t xml:space="preserve"> –</w:t>
            </w:r>
            <w:r w:rsidRPr="00D21602">
              <w:rPr>
                <w:rFonts w:ascii="Times New Roman" w:hAnsi="Times New Roman" w:cs="Times New Roman"/>
                <w:i/>
              </w:rPr>
              <w:t>Жанна</w:t>
            </w:r>
            <w:r w:rsidRPr="00D21602">
              <w:rPr>
                <w:rFonts w:ascii="Times New Roman" w:hAnsi="Times New Roman" w:cs="Times New Roman"/>
              </w:rPr>
              <w:t>). Образование простой сравнительной степени наречий по образцу (</w:t>
            </w:r>
            <w:r w:rsidRPr="00D21602">
              <w:rPr>
                <w:rFonts w:ascii="Times New Roman" w:hAnsi="Times New Roman" w:cs="Times New Roman"/>
                <w:i/>
              </w:rPr>
              <w:t>низко</w:t>
            </w:r>
            <w:r w:rsidRPr="00D21602">
              <w:rPr>
                <w:rFonts w:ascii="Times New Roman" w:hAnsi="Times New Roman" w:cs="Times New Roman"/>
              </w:rPr>
              <w:t xml:space="preserve"> – </w:t>
            </w:r>
            <w:r w:rsidRPr="00D21602">
              <w:rPr>
                <w:rFonts w:ascii="Times New Roman" w:hAnsi="Times New Roman" w:cs="Times New Roman"/>
                <w:i/>
              </w:rPr>
              <w:t>ниже</w:t>
            </w:r>
            <w:r w:rsidRPr="00D21602">
              <w:rPr>
                <w:rFonts w:ascii="Times New Roman" w:hAnsi="Times New Roman" w:cs="Times New Roman"/>
              </w:rPr>
              <w:t>). Запись предложений, оформление границ. Дополнение предложения словом, закодированным в схеме.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422ADB">
            <w:pPr>
              <w:tabs>
                <w:tab w:val="left" w:pos="2425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печатного шрифта.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Писать грамотно слова с сочетанием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жи, же.</w:t>
            </w:r>
          </w:p>
          <w:p w:rsidR="00A760A6" w:rsidRPr="00D21602" w:rsidRDefault="00A760A6" w:rsidP="00422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>Образовывать сравнительную степень наречий по образцу, данному в прописи (</w:t>
            </w:r>
            <w:r w:rsidRPr="00D2160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низко</w:t>
            </w: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</w:t>
            </w:r>
            <w:r w:rsidRPr="00D2160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ниже</w:t>
            </w: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>). Обозначать правильно границы предложения. Правильно употреблять вопросительные слова «Кто?», «Что?» в речи, грамотно отвечать на данные вопросы. Объяснять смысл пословицы, употреблять пословицу в своих устных высказываниях.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:rsidR="00A760A6" w:rsidRPr="00162B82" w:rsidRDefault="00A760A6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ее с позициями партнеров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71</w:t>
            </w:r>
            <w:r w:rsidR="00662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CF7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Правописание сочетания ЖИ-ШИ.</w:t>
            </w:r>
          </w:p>
          <w:p w:rsidR="00A760A6" w:rsidRPr="00D21602" w:rsidRDefault="00A760A6" w:rsidP="00CF77EC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60A6" w:rsidRPr="00D21602" w:rsidRDefault="00A760A6" w:rsidP="005162F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989" w:type="dxa"/>
          </w:tcPr>
          <w:p w:rsidR="00A760A6" w:rsidRPr="00D21602" w:rsidRDefault="00A760A6" w:rsidP="005162F8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Слого-звуковой анализ слов с сочетаниями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, запись слов с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под диктовку. Анализ предложений. Письмо под диктовку изученных букв, слов с изученными буквами, 1-2 предложений. Работа по развитию речи: составление рассказа по иллюстрации, запись 2-3-х предложений с комментированием.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5162F8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Записывать под диктовку без ошибок 1-2 предложения после предварительного анализа. Составлять рассказ по иллюстрации, записывать 2–3 предложения с комментированием.</w:t>
            </w:r>
          </w:p>
          <w:p w:rsidR="00A760A6" w:rsidRPr="00D21602" w:rsidRDefault="00A760A6" w:rsidP="005162F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рефлексия способов и условий действий;  контролировать и оценивать </w:t>
            </w:r>
            <w:r w:rsidRPr="00162B82">
              <w:rPr>
                <w:rFonts w:ascii="Times New Roman" w:hAnsi="Times New Roman" w:cs="Times New Roman"/>
                <w:shd w:val="clear" w:color="auto" w:fill="FFFFFF"/>
              </w:rPr>
              <w:t>процесс и результат деятельности.</w:t>
            </w:r>
          </w:p>
          <w:p w:rsidR="00A760A6" w:rsidRPr="00162B82" w:rsidRDefault="00A760A6" w:rsidP="00A760A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72</w:t>
            </w:r>
            <w:r w:rsidR="004E09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422ADB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Строчная буква ё.</w:t>
            </w:r>
          </w:p>
          <w:p w:rsidR="00A760A6" w:rsidRPr="00D21602" w:rsidRDefault="00A760A6" w:rsidP="00422ADB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0A6" w:rsidRPr="00D21602" w:rsidRDefault="00A760A6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A760A6" w:rsidRPr="00D21602" w:rsidRDefault="00A760A6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>Сравнение печатной и письменной букв. Рисование бордюров в широкой строке безотрывно. Слого-звуковой анализ слов со звуками [</w:t>
            </w:r>
            <w:r w:rsidRPr="00D21602">
              <w:rPr>
                <w:rFonts w:ascii="Times New Roman" w:hAnsi="Times New Roman" w:cs="Times New Roman"/>
                <w:lang w:val="en-US"/>
              </w:rPr>
              <w:t>j</w:t>
            </w:r>
            <w:r w:rsidRPr="00D21602">
              <w:rPr>
                <w:rFonts w:ascii="Times New Roman" w:hAnsi="Times New Roman" w:cs="Times New Roman"/>
              </w:rPr>
              <w:t xml:space="preserve">’о], [’о]. Двойная роль йотированного </w:t>
            </w:r>
            <w:r w:rsidRPr="00D21602">
              <w:rPr>
                <w:rFonts w:ascii="Times New Roman" w:hAnsi="Times New Roman" w:cs="Times New Roman"/>
                <w:i/>
              </w:rPr>
              <w:t>ё</w:t>
            </w:r>
            <w:r w:rsidRPr="00D21602">
              <w:rPr>
                <w:rFonts w:ascii="Times New Roman" w:hAnsi="Times New Roman" w:cs="Times New Roman"/>
              </w:rPr>
              <w:t xml:space="preserve"> в начале </w:t>
            </w:r>
            <w:r w:rsidRPr="00D21602">
              <w:rPr>
                <w:rFonts w:ascii="Times New Roman" w:hAnsi="Times New Roman" w:cs="Times New Roman"/>
              </w:rPr>
              <w:lastRenderedPageBreak/>
              <w:t xml:space="preserve">слова и после гласной. Обозначение мягкости предыдущего согласного буквой </w:t>
            </w:r>
            <w:r w:rsidRPr="00D21602">
              <w:rPr>
                <w:rFonts w:ascii="Times New Roman" w:hAnsi="Times New Roman" w:cs="Times New Roman"/>
                <w:i/>
              </w:rPr>
              <w:t>ё</w:t>
            </w:r>
            <w:r w:rsidRPr="00D21602">
              <w:rPr>
                <w:rFonts w:ascii="Times New Roman" w:hAnsi="Times New Roman" w:cs="Times New Roman"/>
              </w:rPr>
              <w:t xml:space="preserve">, твёрдости предыдущего согласного буквой </w:t>
            </w:r>
            <w:r w:rsidRPr="00D21602">
              <w:rPr>
                <w:rFonts w:ascii="Times New Roman" w:hAnsi="Times New Roman" w:cs="Times New Roman"/>
                <w:i/>
              </w:rPr>
              <w:t>о</w:t>
            </w:r>
            <w:r w:rsidRPr="00D21602">
              <w:rPr>
                <w:rFonts w:ascii="Times New Roman" w:hAnsi="Times New Roman" w:cs="Times New Roman"/>
              </w:rPr>
              <w:t xml:space="preserve">. Письмо слогов и слов с буквой </w:t>
            </w:r>
            <w:r w:rsidRPr="00D21602">
              <w:rPr>
                <w:rFonts w:ascii="Times New Roman" w:hAnsi="Times New Roman" w:cs="Times New Roman"/>
                <w:i/>
              </w:rPr>
              <w:t>ё</w:t>
            </w:r>
            <w:r w:rsidRPr="00D2160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Соблюдать соразмерность элементов буквы по высоте, ширине и углу наклона. Сравнивать написанную букву с образцом.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Выполнять слого-звуковой анализ слов со звуками [ж], [ш], [</w:t>
            </w:r>
            <w:r w:rsidRPr="00D21602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’о].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Обозначать на письме твёрдость и мягкость предыдущего согласного соответствующими буквами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ё-о.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Сопоставлять количество звуков и букв в словах с йотированными гласными.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Обозначать одной буквой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звуки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[</w:t>
            </w:r>
            <w:r w:rsidRPr="00D21602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’о] в начале слова и после гласной. Подбирать проверочные слова к словам, на конце которых слышится звук [ш] (по образцу, данному в прописи).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и удерживать учебную задачу, выбирать действия </w:t>
            </w:r>
            <w:r w:rsidRPr="00162B82">
              <w:rPr>
                <w:rFonts w:ascii="Times New Roman" w:hAnsi="Times New Roman" w:cs="Times New Roman"/>
              </w:rPr>
              <w:br/>
              <w:t>в соответствии с поставленной задачей и условиями ее реализации.</w:t>
            </w:r>
          </w:p>
          <w:p w:rsidR="00A760A6" w:rsidRPr="00162B82" w:rsidRDefault="00A760A6" w:rsidP="00A760A6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lastRenderedPageBreak/>
              <w:t>и результат деятельности.</w:t>
            </w:r>
          </w:p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своей деятельности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  <w:r w:rsidR="000854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422ADB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D21602">
              <w:t>Заглавная буква  Ё.</w:t>
            </w:r>
          </w:p>
          <w:p w:rsidR="00A760A6" w:rsidRPr="00D21602" w:rsidRDefault="00A760A6" w:rsidP="00422ADB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A760A6" w:rsidRPr="00D21602" w:rsidRDefault="00A760A6" w:rsidP="00422ADB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>Слого-звуковой анализ слов со звуками [</w:t>
            </w:r>
            <w:r w:rsidRPr="00D21602">
              <w:rPr>
                <w:rFonts w:ascii="Times New Roman" w:hAnsi="Times New Roman" w:cs="Times New Roman"/>
                <w:lang w:val="en-US"/>
              </w:rPr>
              <w:t>j</w:t>
            </w:r>
            <w:r w:rsidRPr="00D21602">
              <w:rPr>
                <w:rFonts w:ascii="Times New Roman" w:hAnsi="Times New Roman" w:cs="Times New Roman"/>
              </w:rPr>
              <w:t xml:space="preserve">’о], [’о]. Обозначение мягкости предыдущего согласного буквой </w:t>
            </w:r>
            <w:r w:rsidRPr="00D21602">
              <w:rPr>
                <w:rFonts w:ascii="Times New Roman" w:hAnsi="Times New Roman" w:cs="Times New Roman"/>
                <w:i/>
              </w:rPr>
              <w:t>ё</w:t>
            </w:r>
            <w:r w:rsidRPr="00D21602">
              <w:rPr>
                <w:rFonts w:ascii="Times New Roman" w:hAnsi="Times New Roman" w:cs="Times New Roman"/>
              </w:rPr>
              <w:t xml:space="preserve">, твёрдости предыдущего согласного буквой </w:t>
            </w:r>
            <w:r w:rsidRPr="00D21602">
              <w:rPr>
                <w:rFonts w:ascii="Times New Roman" w:hAnsi="Times New Roman" w:cs="Times New Roman"/>
                <w:i/>
              </w:rPr>
              <w:t>о</w:t>
            </w:r>
            <w:r w:rsidRPr="00D21602">
              <w:rPr>
                <w:rFonts w:ascii="Times New Roman" w:hAnsi="Times New Roman" w:cs="Times New Roman"/>
              </w:rPr>
              <w:t xml:space="preserve">. Письмо предложений, содержащих слова с буквой </w:t>
            </w:r>
            <w:r w:rsidRPr="00D21602">
              <w:rPr>
                <w:rFonts w:ascii="Times New Roman" w:hAnsi="Times New Roman" w:cs="Times New Roman"/>
                <w:i/>
              </w:rPr>
              <w:t>ё.</w:t>
            </w:r>
            <w:r w:rsidRPr="00D21602">
              <w:rPr>
                <w:rFonts w:ascii="Times New Roman" w:hAnsi="Times New Roman" w:cs="Times New Roman"/>
              </w:rPr>
              <w:t xml:space="preserve"> Обозначение мягкости предыдущего согласного буквой </w:t>
            </w:r>
            <w:r w:rsidRPr="00D21602">
              <w:rPr>
                <w:rFonts w:ascii="Times New Roman" w:hAnsi="Times New Roman" w:cs="Times New Roman"/>
                <w:i/>
              </w:rPr>
              <w:t>ё</w:t>
            </w:r>
            <w:r w:rsidRPr="00D2160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422ADB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Обозначать на письме мягкость предыдущего согласного буквой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, а твёрдость предыдущего согласного – буквой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. Наблюдать за звуком [ш] на конце слова, подбирать проверочные слова по образцу, данному в прописи (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ёрш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ерши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), сопоставлять звучание [ж] и [ш] на конце слова, правильно обозначать эти звуки, сравнивать проверочные слова по звучанию и написанию. Писать грамотно слова с сочетаниями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жи, же.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A760A6" w:rsidRPr="00162B82" w:rsidRDefault="00A760A6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74</w:t>
            </w:r>
            <w:r w:rsidR="00C621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426FD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A760A6" w:rsidRPr="00D21602" w:rsidRDefault="00A760A6" w:rsidP="00426FD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A760A6" w:rsidRPr="00D21602" w:rsidRDefault="00A760A6" w:rsidP="00426FD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Й, й.</w:t>
            </w: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A760A6" w:rsidRPr="00D21602" w:rsidRDefault="00A760A6" w:rsidP="00CF77EC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Рисование верхнего элемента буквы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 xml:space="preserve"> й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в широкой строке. Рисование бордюров в широкой строке безотрывно.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CF77EC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написанные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й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с образцом.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Выполнять слого-звуковой анализ слов со звуком [</w:t>
            </w:r>
            <w:r w:rsidRPr="00D21602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’]. Наблюдать за звуком [</w:t>
            </w:r>
            <w:r w:rsidRPr="00D21602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’] на конце и в середине слова, слышать его, обозначать на письме буквой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A760A6" w:rsidRPr="00162B82" w:rsidRDefault="00A760A6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:rsidR="00A760A6" w:rsidRPr="00162B82" w:rsidRDefault="00A760A6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ее с позициями партнеров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75</w:t>
            </w:r>
            <w:r w:rsidR="00C621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426FDD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Письмо слов с буквой  й. </w:t>
            </w: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A760A6" w:rsidRPr="00D21602" w:rsidRDefault="00A760A6" w:rsidP="005162F8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Слого-звуковой анализ слов со звуком [</w:t>
            </w:r>
            <w:r w:rsidRPr="00D21602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’]. Письмо слогов и слов с буквой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. Употребление имён прилагательных в речи для характеристики предмета.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Писать слова с изученными буквами под диктовку и с комментированием. Списывать без ошибок слова и предложения с печатного шрифта.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Составлять ответ на вопрос и записывать его. Называть признаки предмета, характеризовать предмет с помощью прилагательных.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A760A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A760A6" w:rsidRPr="00162B82" w:rsidRDefault="00A760A6" w:rsidP="00A760A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A760A6" w:rsidRPr="00162B82" w:rsidRDefault="00A760A6" w:rsidP="00A760A6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76</w:t>
            </w:r>
            <w:r w:rsidR="009A11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426FDD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Упражнение в письме букв, соединений,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 и предложений. </w:t>
            </w:r>
          </w:p>
        </w:tc>
        <w:tc>
          <w:tcPr>
            <w:tcW w:w="1170" w:type="dxa"/>
          </w:tcPr>
          <w:p w:rsidR="00A760A6" w:rsidRPr="00D21602" w:rsidRDefault="00A760A6" w:rsidP="005162F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УРУиН</w:t>
            </w:r>
          </w:p>
        </w:tc>
        <w:tc>
          <w:tcPr>
            <w:tcW w:w="2989" w:type="dxa"/>
          </w:tcPr>
          <w:p w:rsidR="00A760A6" w:rsidRPr="00D21602" w:rsidRDefault="00A760A6" w:rsidP="005162F8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Рисование узоров в широкой строке. Письмо слогов и слов с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изученными буквами. Работа по развитию речи. Запись предложения под диктовку с предварительным разбором.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5162F8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Писать каллиграфически правильно изученные буквы, выбирать наиболее удавшийся вариант, обозначать его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условным знаком (точкой), ориентироваться на лучший вариант в процессе письма.</w:t>
            </w:r>
          </w:p>
          <w:p w:rsidR="00A760A6" w:rsidRPr="00D21602" w:rsidRDefault="00A760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Писать под диктовку предложение после предварительного разбора.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</w:r>
            <w:r w:rsidRPr="00162B82">
              <w:rPr>
                <w:rFonts w:ascii="Times New Roman" w:hAnsi="Times New Roman" w:cs="Times New Roman"/>
              </w:rPr>
              <w:lastRenderedPageBreak/>
              <w:t xml:space="preserve">и результат  деятельности. </w:t>
            </w:r>
          </w:p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A760A6" w:rsidRPr="00162B82" w:rsidRDefault="00A760A6" w:rsidP="00A760A6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уметь просить помощи, обращаться за помощью, задавать вопросы</w:t>
            </w:r>
          </w:p>
          <w:p w:rsidR="00A760A6" w:rsidRPr="00162B82" w:rsidRDefault="00A760A6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  <w:r w:rsidR="00853F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422ADB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Строчная буква  х.</w:t>
            </w:r>
          </w:p>
          <w:p w:rsidR="00A760A6" w:rsidRPr="00D21602" w:rsidRDefault="00A760A6" w:rsidP="00422ADB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A760A6" w:rsidRPr="00D21602" w:rsidRDefault="00A760A6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[х], [х’]. Письмо слогов и слов с буквами </w:t>
            </w:r>
            <w:r w:rsidRPr="00D21602">
              <w:rPr>
                <w:rFonts w:ascii="Times New Roman" w:hAnsi="Times New Roman" w:cs="Times New Roman"/>
                <w:i/>
                <w:spacing w:val="-4"/>
              </w:rPr>
              <w:t>Х, х.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Обводить по контуру бордюрные узоры безотрывно, самостоятельно копировать их в соответствии с образцом, заданным в прописи. Писать буквы 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Х, х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</w:t>
            </w: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>Выполнять слого-звуковой анализ слов со звуками [х], [х’]. Грамотно обозначать буквой на письме парный согласный, находящийся в конце слова, подбирать проверочное слово, обосновывать выбор буквы согласного.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7449A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162B82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A760A6" w:rsidRPr="00162B82" w:rsidRDefault="00A760A6" w:rsidP="007449A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A760A6" w:rsidRPr="00162B82" w:rsidRDefault="00A760A6" w:rsidP="007449A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 проявлять активность во взаимодействии для решения коммуникативных и познавательных задач</w:t>
            </w:r>
          </w:p>
        </w:tc>
      </w:tr>
      <w:tr w:rsidR="00A760A6" w:rsidRPr="00D21602" w:rsidTr="00D21602">
        <w:trPr>
          <w:trHeight w:val="156"/>
        </w:trPr>
        <w:tc>
          <w:tcPr>
            <w:tcW w:w="706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5" w:type="dxa"/>
            <w:gridSpan w:val="2"/>
          </w:tcPr>
          <w:p w:rsidR="00A760A6" w:rsidRPr="00D21602" w:rsidRDefault="00A760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760A6" w:rsidRPr="00D21602" w:rsidRDefault="00A760A6" w:rsidP="00426FDD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Заглавная буква Х</w:t>
            </w:r>
          </w:p>
        </w:tc>
        <w:tc>
          <w:tcPr>
            <w:tcW w:w="1170" w:type="dxa"/>
          </w:tcPr>
          <w:p w:rsidR="00A760A6" w:rsidRPr="00D21602" w:rsidRDefault="00A760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A760A6" w:rsidRPr="00D21602" w:rsidRDefault="00A760A6" w:rsidP="00422ADB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>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760A6" w:rsidRPr="00D21602" w:rsidRDefault="00A760A6" w:rsidP="00422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A760A6" w:rsidRPr="00162B82" w:rsidRDefault="00A760A6" w:rsidP="00A760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знаково-символические средства, проводить сравнение и классификацию по заданным критериям.</w:t>
            </w:r>
          </w:p>
          <w:p w:rsidR="00A760A6" w:rsidRPr="00162B82" w:rsidRDefault="00A760A6" w:rsidP="00A760A6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2ADB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Строчная  буква   ю. 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B36353" w:rsidRPr="00D21602" w:rsidRDefault="00B36353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Сравнение печатной и письменной букв. Рисование бордюров в широкой строке безотрывно. Рисование узоров в широкой строке. </w:t>
            </w:r>
            <w:r w:rsidRPr="00D21602">
              <w:rPr>
                <w:rFonts w:ascii="Times New Roman" w:hAnsi="Times New Roman" w:cs="Times New Roman"/>
              </w:rPr>
              <w:lastRenderedPageBreak/>
              <w:t>Слого-звуковой анализ слов со звуками [</w:t>
            </w:r>
            <w:r w:rsidRPr="00D21602">
              <w:rPr>
                <w:rFonts w:ascii="Times New Roman" w:hAnsi="Times New Roman" w:cs="Times New Roman"/>
                <w:lang w:val="en-US"/>
              </w:rPr>
              <w:t>j</w:t>
            </w:r>
            <w:r w:rsidRPr="00D21602">
              <w:rPr>
                <w:rFonts w:ascii="Times New Roman" w:hAnsi="Times New Roman" w:cs="Times New Roman"/>
              </w:rPr>
              <w:t>’у], [’у].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Называть правильно элементы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ю.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Обводить по контуру бордюрные узоры, самостоятельно копировать их в соответствии с образцом, заданным в прописи. Писать букву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, ю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36353" w:rsidRPr="00162B82" w:rsidRDefault="00B36353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B36353" w:rsidRPr="00162B82" w:rsidRDefault="00B36353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своей деятельности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  <w:r w:rsidR="007168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6FD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D21602">
              <w:t xml:space="preserve">Заглавная буква Ю.  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36353" w:rsidRPr="00D21602" w:rsidRDefault="00B36353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Письмо слогов и слов с буквами </w:t>
            </w:r>
            <w:r w:rsidRPr="00D21602">
              <w:rPr>
                <w:rFonts w:ascii="Times New Roman" w:hAnsi="Times New Roman" w:cs="Times New Roman"/>
                <w:i/>
              </w:rPr>
              <w:t>Ю, ю.</w:t>
            </w:r>
            <w:r w:rsidRPr="00D21602">
              <w:rPr>
                <w:rFonts w:ascii="Times New Roman" w:hAnsi="Times New Roman" w:cs="Times New Roman"/>
              </w:rPr>
              <w:t xml:space="preserve"> Обозначение на письме звука [</w:t>
            </w:r>
            <w:r w:rsidRPr="00D21602">
              <w:rPr>
                <w:rFonts w:ascii="Times New Roman" w:hAnsi="Times New Roman" w:cs="Times New Roman"/>
                <w:lang w:val="en-US"/>
              </w:rPr>
              <w:t>j</w:t>
            </w:r>
            <w:r w:rsidRPr="00D21602">
              <w:rPr>
                <w:rFonts w:ascii="Times New Roman" w:hAnsi="Times New Roman" w:cs="Times New Roman"/>
              </w:rPr>
              <w:t xml:space="preserve">’у] буквами </w:t>
            </w:r>
            <w:r w:rsidRPr="00D21602">
              <w:rPr>
                <w:rFonts w:ascii="Times New Roman" w:hAnsi="Times New Roman" w:cs="Times New Roman"/>
                <w:i/>
              </w:rPr>
              <w:t>Ю, ю</w:t>
            </w:r>
            <w:r w:rsidRPr="00D21602">
              <w:rPr>
                <w:rFonts w:ascii="Times New Roman" w:hAnsi="Times New Roman" w:cs="Times New Roman"/>
              </w:rPr>
              <w:t xml:space="preserve"> в начале слова и после гласного. Обозначение буквой </w:t>
            </w:r>
            <w:r w:rsidRPr="00D21602">
              <w:rPr>
                <w:rFonts w:ascii="Times New Roman" w:hAnsi="Times New Roman" w:cs="Times New Roman"/>
                <w:i/>
              </w:rPr>
              <w:t>ю</w:t>
            </w:r>
            <w:r w:rsidRPr="00D21602">
              <w:rPr>
                <w:rFonts w:ascii="Times New Roman" w:hAnsi="Times New Roman" w:cs="Times New Roman"/>
              </w:rPr>
              <w:t xml:space="preserve"> мягкости предыдущего согласного, буквой </w:t>
            </w:r>
            <w:r w:rsidRPr="00D21602">
              <w:rPr>
                <w:rFonts w:ascii="Times New Roman" w:hAnsi="Times New Roman" w:cs="Times New Roman"/>
                <w:i/>
              </w:rPr>
              <w:t>у</w:t>
            </w:r>
            <w:r w:rsidRPr="00D21602">
              <w:rPr>
                <w:rFonts w:ascii="Times New Roman" w:hAnsi="Times New Roman" w:cs="Times New Roman"/>
              </w:rPr>
              <w:t xml:space="preserve"> твёрдости предыдущего согласного.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5162F8">
            <w:pPr>
              <w:tabs>
                <w:tab w:val="left" w:pos="2425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написанные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Ю, ю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Выполнять слого-звуковой анализ слов со звуками [</w:t>
            </w:r>
            <w:r w:rsidRPr="00D21602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’у], [’у].</w:t>
            </w:r>
          </w:p>
          <w:p w:rsidR="00B36353" w:rsidRPr="00D21602" w:rsidRDefault="00B36353" w:rsidP="005162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Грамотно обозначать буквой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 – твёрдость предыдущего согласного.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Грамотно писать имена собственные в предложениях в процессе списывания и под диктовку. Списывать без ошибок слова и предложения с печатного и письменного шрифта.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36353" w:rsidRPr="00162B82" w:rsidRDefault="00B36353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162B82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B36353" w:rsidRPr="00162B82" w:rsidRDefault="00B36353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B36353" w:rsidRPr="00162B82" w:rsidRDefault="00B36353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прогнозировать возникновение конфликтов при наличии разных точек зрения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81</w:t>
            </w:r>
            <w:r w:rsidR="00E47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6FDD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D21602">
              <w:t xml:space="preserve">Упражнение в письме букв, соединений, слов и предложений 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36353" w:rsidRPr="00D21602" w:rsidRDefault="00B36353" w:rsidP="00422ADB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Правописание имён собственных (имена людей). Личные местоимения </w:t>
            </w:r>
            <w:r w:rsidRPr="00D21602">
              <w:rPr>
                <w:rFonts w:ascii="Times New Roman" w:hAnsi="Times New Roman" w:cs="Times New Roman"/>
                <w:i/>
              </w:rPr>
              <w:t>я – они</w:t>
            </w:r>
            <w:r w:rsidRPr="00D21602">
              <w:rPr>
                <w:rFonts w:ascii="Times New Roman" w:hAnsi="Times New Roman" w:cs="Times New Roman"/>
              </w:rPr>
              <w:t xml:space="preserve">. Списывание с печатного и письменного шрифта. Работа с поговоркой. Запись предложений, оформление границ.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422ADB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обобщённый смысл поговорки, толковать его.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 Правильно интонировать вопросительные предложения. Составлять ответ на вопрос и записывать его. Изменять форму глагола в соответствии с местоимением по образцу, данному в прописи.</w:t>
            </w:r>
          </w:p>
          <w:p w:rsidR="00B36353" w:rsidRPr="00D21602" w:rsidRDefault="00B36353" w:rsidP="00422AD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36353" w:rsidRPr="00162B82" w:rsidRDefault="00B36353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162B82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B36353" w:rsidRPr="00162B82" w:rsidRDefault="00B36353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B36353" w:rsidRPr="00162B82" w:rsidRDefault="00B36353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координировать и принимать различные позиции во взаимодействии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82</w:t>
            </w:r>
            <w:r w:rsidR="00D860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86013" w:rsidRDefault="00D86013" w:rsidP="00D86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13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1781" w:type="dxa"/>
            <w:gridSpan w:val="2"/>
          </w:tcPr>
          <w:p w:rsidR="00B36353" w:rsidRPr="00D21602" w:rsidRDefault="00B36353" w:rsidP="00422ADB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Строчная  буква    ц. 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B36353" w:rsidRPr="00D21602" w:rsidRDefault="00B36353" w:rsidP="005162F8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Сравнение печатной и письменной букв. Рисование отдельных элементов буквы </w:t>
            </w:r>
            <w:r w:rsidRPr="00D2160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ц</w:t>
            </w:r>
            <w:r w:rsidRPr="00D216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широкой строке. Слого-звуковой анализ слов со звуком [ц]. Характеристика звука [ц]. Письмо слогов и слов с буквой</w:t>
            </w:r>
            <w:r w:rsidRPr="00D2160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ц.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352F34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36353" w:rsidRPr="00162B82" w:rsidRDefault="00B36353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162B82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B36353" w:rsidRPr="00162B82" w:rsidRDefault="00B36353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B36353" w:rsidRPr="00162B82" w:rsidRDefault="00B36353" w:rsidP="007449A1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 проявлять активность во взаимодействии для решения коммуникативных и </w:t>
            </w:r>
            <w:r w:rsidRPr="00162B82">
              <w:rPr>
                <w:rFonts w:ascii="Times New Roman" w:hAnsi="Times New Roman" w:cs="Times New Roman"/>
              </w:rPr>
              <w:lastRenderedPageBreak/>
              <w:t>познавательных задач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  <w:r w:rsidR="00071D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2ADB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Заглавная буква Ц. Письмо слогов и слов  с буквой ц. </w:t>
            </w:r>
          </w:p>
          <w:p w:rsidR="00B36353" w:rsidRPr="00D21602" w:rsidRDefault="00B36353" w:rsidP="00422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36353" w:rsidRPr="00D21602" w:rsidRDefault="00B36353" w:rsidP="00422ADB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Работа по развитию речи. Письмо элементов изученных букв. Рисование бордюров в широкой строке. Письмо букв </w:t>
            </w:r>
            <w:r w:rsidRPr="00D21602">
              <w:rPr>
                <w:rFonts w:ascii="Times New Roman" w:hAnsi="Times New Roman" w:cs="Times New Roman"/>
                <w:i/>
              </w:rPr>
              <w:t>Ц, ц</w:t>
            </w:r>
            <w:r w:rsidRPr="00D21602">
              <w:rPr>
                <w:rFonts w:ascii="Times New Roman" w:hAnsi="Times New Roman" w:cs="Times New Roman"/>
              </w:rPr>
              <w:t xml:space="preserve"> и других изученных букв. Письмо предложений с использованием слов с изученными буквами. Правописание гласных после </w:t>
            </w:r>
            <w:r w:rsidRPr="00D21602">
              <w:rPr>
                <w:rFonts w:ascii="Times New Roman" w:hAnsi="Times New Roman" w:cs="Times New Roman"/>
                <w:i/>
              </w:rPr>
              <w:t>ц</w:t>
            </w:r>
            <w:r w:rsidRPr="00D21602">
              <w:rPr>
                <w:rFonts w:ascii="Times New Roman" w:hAnsi="Times New Roman" w:cs="Times New Roman"/>
              </w:rPr>
              <w:t>. Запись текста по опорным словам.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422AD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Ц, ц.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Ц, ц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образцом, каллиграфически правильно писать изученные буквы. Списывать без ошибок слова и предложения с печатного и письменного шрифта. Соотносить звучание и написание слогов-слияний со звуком [ц], правильно записывать слова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цирк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цыплёнок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полотенце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, следуя образцу.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36353" w:rsidRPr="00162B82" w:rsidRDefault="00B36353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B36353" w:rsidRPr="00162B82" w:rsidRDefault="00B36353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собственное мнение и позицию, строить монологическое высказывание, оказывать в сотрудничестве взаимопомощь, владеть диалогической формой речи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84</w:t>
            </w:r>
            <w:r w:rsidR="008B4C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2ADB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Строчная буква  э.</w:t>
            </w:r>
          </w:p>
          <w:p w:rsidR="00B36353" w:rsidRPr="00D21602" w:rsidRDefault="00B36353" w:rsidP="00422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B36353" w:rsidRPr="00D21602" w:rsidRDefault="00B36353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>Сравнение печатной и письменной букв. Рисование бордюрных узоров в широкой строке. Слого-звуковой анализ слов со звуком [э]. Письмо слогов и слов с буквой</w:t>
            </w:r>
            <w:r w:rsidRPr="00D21602">
              <w:rPr>
                <w:rFonts w:ascii="Times New Roman" w:hAnsi="Times New Roman" w:cs="Times New Roman"/>
                <w:i/>
              </w:rPr>
              <w:t xml:space="preserve"> э.</w:t>
            </w:r>
            <w:r w:rsidRPr="00D21602">
              <w:rPr>
                <w:rFonts w:ascii="Times New Roman" w:hAnsi="Times New Roman" w:cs="Times New Roman"/>
              </w:rPr>
              <w:t xml:space="preserve"> Указательные местоимения. Правописание сочетания </w:t>
            </w:r>
            <w:r w:rsidRPr="00D21602">
              <w:rPr>
                <w:rFonts w:ascii="Times New Roman" w:hAnsi="Times New Roman" w:cs="Times New Roman"/>
                <w:i/>
              </w:rPr>
              <w:t>жи</w:t>
            </w:r>
            <w:r w:rsidRPr="00D2160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5162F8">
            <w:pPr>
              <w:tabs>
                <w:tab w:val="left" w:pos="2425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 прописи.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Записывать правильно слова с сочетанием </w:t>
            </w:r>
            <w:r w:rsidRPr="00D2160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жи</w:t>
            </w: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>. Записывать с заглавной буквы имена собственные.</w:t>
            </w:r>
          </w:p>
          <w:p w:rsidR="00B36353" w:rsidRPr="00D21602" w:rsidRDefault="00B36353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36353" w:rsidRPr="00162B82" w:rsidRDefault="00B36353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B36353" w:rsidRPr="00162B82" w:rsidRDefault="00B36353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B36353" w:rsidRPr="00162B82" w:rsidRDefault="00B36353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прогнозировать возникновение конфликтов при наличии разных точек зрения; соблюдать простейшие нормы речевого этикета: здороваться, прощаться, благодарить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85</w:t>
            </w:r>
            <w:r w:rsidR="008B4C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2ADB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Заглавная буквы  Э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36353" w:rsidRPr="00D21602" w:rsidRDefault="00B36353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>Правописание имён собственных (имена людей). Списывание с печатного и письменного шрифта. Работа над деформированным предложением. Обогащение представлений учащихся о мужских именах.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5162F8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 Устанавливать связь слов в предложении, восстанавливать деформированный текст. Соблюдать паузу при интонировании предложения с тире. Списывать без ошибок предложение с тире по образцу, данному в прописи.</w:t>
            </w:r>
          </w:p>
          <w:p w:rsidR="00B36353" w:rsidRPr="00D21602" w:rsidRDefault="00B36353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Обозначать правильно границы предложения. Самостоятельно придумывать мужские имена, записывать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их в строке прописи.</w:t>
            </w:r>
          </w:p>
          <w:p w:rsidR="00B36353" w:rsidRPr="00D21602" w:rsidRDefault="00B36353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36353" w:rsidRPr="00162B82" w:rsidRDefault="00B36353" w:rsidP="00B363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B36353" w:rsidRPr="00162B82" w:rsidRDefault="00B36353" w:rsidP="00B363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B36353" w:rsidRPr="00162B82" w:rsidRDefault="00B36353" w:rsidP="00B36353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мнение и позицию, строить монологическое высказывание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  <w:r w:rsidR="000928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6FDD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  <w:p w:rsidR="00B36353" w:rsidRPr="00D21602" w:rsidRDefault="00B36353" w:rsidP="00422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36353" w:rsidRPr="00D21602" w:rsidRDefault="00B36353" w:rsidP="0042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989" w:type="dxa"/>
          </w:tcPr>
          <w:p w:rsidR="00B36353" w:rsidRPr="00D21602" w:rsidRDefault="00B36353" w:rsidP="00422ADB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Оформление границ предложения. Запись и интонирование различных видов предложений. Списывание с печатного шрифта.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422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Грамотно оформлять на письме все виды предложений. Анализировать предложения, данные в прописи, определять количество слов в них, объяснять известные орфограммы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36353" w:rsidRPr="00162B82" w:rsidRDefault="00B36353" w:rsidP="00B363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162B82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B36353" w:rsidRPr="00162B82" w:rsidRDefault="00B36353" w:rsidP="00B363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B36353" w:rsidRPr="00162B82" w:rsidRDefault="00B36353" w:rsidP="00B36353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коммуникативных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br/>
              <w:t>и познавательных задач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87</w:t>
            </w:r>
            <w:r w:rsidR="00B55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2ADB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 буквы  щ, Щ. 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B36353" w:rsidRPr="00D21602" w:rsidRDefault="00B36353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D21602">
              <w:rPr>
                <w:rFonts w:ascii="Times New Roman" w:hAnsi="Times New Roman" w:cs="Times New Roman"/>
                <w:i/>
              </w:rPr>
              <w:t>ща, щу.</w:t>
            </w:r>
            <w:r w:rsidRPr="00D21602">
              <w:rPr>
                <w:rFonts w:ascii="Times New Roman" w:hAnsi="Times New Roman" w:cs="Times New Roman"/>
              </w:rPr>
              <w:t xml:space="preserve"> Письмо слогов и слов с буквой </w:t>
            </w:r>
            <w:r w:rsidRPr="00D21602">
              <w:rPr>
                <w:rFonts w:ascii="Times New Roman" w:hAnsi="Times New Roman" w:cs="Times New Roman"/>
                <w:i/>
              </w:rPr>
              <w:t>щ</w:t>
            </w:r>
            <w:r w:rsidRPr="00D216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написанную букву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щ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Выполнять слого-звуковой анализ слов со звуком [щ’], характеризовать его, указывая на его постоянный признак – мягкость.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36353" w:rsidRPr="00162B82" w:rsidRDefault="00B36353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B36353" w:rsidRPr="00162B82" w:rsidRDefault="00B36353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выделять </w:t>
            </w:r>
            <w:r w:rsidRPr="00162B82">
              <w:rPr>
                <w:rFonts w:ascii="Times New Roman" w:hAnsi="Times New Roman" w:cs="Times New Roman"/>
              </w:rPr>
              <w:br/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B36353" w:rsidRPr="00162B82" w:rsidRDefault="00B36353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своего действия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88</w:t>
            </w:r>
            <w:r w:rsidR="00990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2ADB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Письмо букв Щ, щ. Правописание сочетаний ЧУ-ЩУ, ЧА-ЩА.</w:t>
            </w:r>
          </w:p>
          <w:p w:rsidR="00B36353" w:rsidRPr="00D21602" w:rsidRDefault="00B36353" w:rsidP="00422ADB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36353" w:rsidRPr="00D21602" w:rsidRDefault="00B36353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Правописание сочетаний </w:t>
            </w:r>
            <w:r w:rsidRPr="00D21602">
              <w:rPr>
                <w:rFonts w:ascii="Times New Roman" w:hAnsi="Times New Roman" w:cs="Times New Roman"/>
                <w:i/>
              </w:rPr>
              <w:t>ща, щу.</w:t>
            </w:r>
            <w:r w:rsidRPr="00D21602">
              <w:rPr>
                <w:rFonts w:ascii="Times New Roman" w:hAnsi="Times New Roman" w:cs="Times New Roman"/>
              </w:rPr>
              <w:t xml:space="preserve"> Составление слов из слогов. Списывание с печатного и письменного шрифта. Дополнение слогов до полного слова. Письмо предложений с комментированием.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5162F8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Комментировать запись предложения, используя орфографическое проговаривание. Соблюдать паузу при интонировании предложения с тире. Списывать без ошибок предложение с тире по образцу, данному в прописи.</w:t>
            </w:r>
          </w:p>
          <w:p w:rsidR="00B36353" w:rsidRPr="00D21602" w:rsidRDefault="00B36353" w:rsidP="005162F8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Обозначать правильно границы предложения. Составлять слова из слогов, объяснять смысл получившихся слов, записывать получившиеся слова без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ошибок.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36353" w:rsidRPr="00162B82" w:rsidRDefault="00B36353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B36353" w:rsidRPr="00162B82" w:rsidRDefault="00B36353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B36353" w:rsidRPr="00162B82" w:rsidRDefault="00B36353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ее с </w:t>
            </w:r>
            <w:r w:rsidRPr="00162B82">
              <w:rPr>
                <w:rFonts w:ascii="Times New Roman" w:hAnsi="Times New Roman" w:cs="Times New Roman"/>
              </w:rPr>
              <w:lastRenderedPageBreak/>
              <w:t>позициями партнеров,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  <w:r w:rsidR="00CB1E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2ADB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Строчная буква  ф. </w:t>
            </w:r>
          </w:p>
          <w:p w:rsidR="00B36353" w:rsidRPr="00D21602" w:rsidRDefault="00B36353" w:rsidP="00422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B36353" w:rsidRPr="00D21602" w:rsidRDefault="00B36353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</w:t>
            </w:r>
          </w:p>
          <w:p w:rsidR="00B36353" w:rsidRPr="00D21602" w:rsidRDefault="00B36353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ф.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Обводить по контуру бордюрные узоры, самостоятельно копировать их в соответствии с образцом прописи. Писать букву в соответствии с образцом. Анализировать написанную букву, выбирать наиболее удавшийся вариант.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36353" w:rsidRPr="00162B82" w:rsidRDefault="00B36353" w:rsidP="00B363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B36353" w:rsidRPr="00162B82" w:rsidRDefault="00B36353" w:rsidP="00B363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B36353" w:rsidRPr="00162B82" w:rsidRDefault="00B36353" w:rsidP="00B363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  <w:p w:rsidR="00B36353" w:rsidRPr="00162B82" w:rsidRDefault="00B36353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90</w:t>
            </w:r>
            <w:r w:rsidR="00CB1E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2ADB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Заглавная  буква    Ф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B36353" w:rsidRPr="00D21602" w:rsidRDefault="00B36353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Письмо слогов и слов с буквами </w:t>
            </w:r>
            <w:r w:rsidRPr="00D21602">
              <w:rPr>
                <w:rFonts w:ascii="Times New Roman" w:hAnsi="Times New Roman" w:cs="Times New Roman"/>
                <w:i/>
              </w:rPr>
              <w:t>Ф, ф.</w:t>
            </w:r>
            <w:r w:rsidRPr="00D216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Ф, ф.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Ф, ф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36353" w:rsidRPr="00162B82" w:rsidRDefault="00B36353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 в планировании способа решения; адекватно воспринимать предложение учителя и товарищей по исправлению допущенных </w:t>
            </w:r>
            <w:r w:rsidRPr="00162B82">
              <w:rPr>
                <w:rFonts w:ascii="Times New Roman" w:hAnsi="Times New Roman" w:cs="Times New Roman"/>
              </w:rPr>
              <w:br/>
              <w:t>ошибок.</w:t>
            </w:r>
          </w:p>
          <w:p w:rsidR="00B36353" w:rsidRPr="00162B82" w:rsidRDefault="00B36353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B36353" w:rsidRPr="00162B82" w:rsidRDefault="00B36353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анализировать информацию, аргументировать свою позицию и координировать ее с позициями партнеров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91</w:t>
            </w:r>
            <w:r w:rsidR="00100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6710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Строчные </w:t>
            </w:r>
          </w:p>
          <w:p w:rsidR="00B36353" w:rsidRPr="00D21602" w:rsidRDefault="00B36353" w:rsidP="0046710A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буквы ь, ъ. 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36353" w:rsidRPr="00D21602" w:rsidRDefault="00B36353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Сравнение печатной и письменной букв. Рисование бордюрных </w:t>
            </w:r>
            <w:r w:rsidRPr="00D21602">
              <w:rPr>
                <w:rFonts w:ascii="Times New Roman" w:hAnsi="Times New Roman" w:cs="Times New Roman"/>
              </w:rPr>
              <w:lastRenderedPageBreak/>
              <w:t xml:space="preserve">узоров в широкой строке. Слого-звуковой анализ слов, пишущихся с </w:t>
            </w:r>
            <w:r w:rsidRPr="00D21602">
              <w:rPr>
                <w:rFonts w:ascii="Times New Roman" w:hAnsi="Times New Roman" w:cs="Times New Roman"/>
                <w:i/>
              </w:rPr>
              <w:t>ь</w:t>
            </w:r>
            <w:r w:rsidRPr="00D21602">
              <w:rPr>
                <w:rFonts w:ascii="Times New Roman" w:hAnsi="Times New Roman" w:cs="Times New Roman"/>
              </w:rPr>
              <w:t xml:space="preserve"> и </w:t>
            </w:r>
            <w:r w:rsidRPr="00D21602">
              <w:rPr>
                <w:rFonts w:ascii="Times New Roman" w:hAnsi="Times New Roman" w:cs="Times New Roman"/>
                <w:i/>
              </w:rPr>
              <w:t>ъ</w:t>
            </w:r>
            <w:r w:rsidRPr="00D21602">
              <w:rPr>
                <w:rFonts w:ascii="Times New Roman" w:hAnsi="Times New Roman" w:cs="Times New Roman"/>
              </w:rPr>
              <w:t xml:space="preserve">. Письмо слов с буквами </w:t>
            </w:r>
            <w:r w:rsidRPr="00D21602">
              <w:rPr>
                <w:rFonts w:ascii="Times New Roman" w:hAnsi="Times New Roman" w:cs="Times New Roman"/>
                <w:i/>
              </w:rPr>
              <w:t>ь</w:t>
            </w:r>
            <w:r w:rsidRPr="00D21602">
              <w:rPr>
                <w:rFonts w:ascii="Times New Roman" w:hAnsi="Times New Roman" w:cs="Times New Roman"/>
              </w:rPr>
              <w:t xml:space="preserve">, </w:t>
            </w:r>
            <w:r w:rsidRPr="00D21602">
              <w:rPr>
                <w:rFonts w:ascii="Times New Roman" w:hAnsi="Times New Roman" w:cs="Times New Roman"/>
                <w:i/>
              </w:rPr>
              <w:t>ъ</w:t>
            </w:r>
            <w:r w:rsidRPr="00D2160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5162F8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Выполнять гигиенические правила письма, осуществлять самоконтроль и самооценку. Называть правильно элементы букв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ь, ъ.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ь, ъ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</w:t>
            </w:r>
          </w:p>
          <w:p w:rsidR="00B36353" w:rsidRPr="00D21602" w:rsidRDefault="00B36353" w:rsidP="005162F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36353" w:rsidRPr="00162B82" w:rsidRDefault="00B36353" w:rsidP="00B3635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B36353" w:rsidRPr="00162B82" w:rsidRDefault="00B36353" w:rsidP="00B3635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B36353" w:rsidRPr="00162B82" w:rsidRDefault="00B36353" w:rsidP="00B36353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  <w:p w:rsidR="00B36353" w:rsidRPr="00162B82" w:rsidRDefault="00B36353" w:rsidP="00B36353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  <w:r w:rsidR="00F90E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2ADB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Письмо слов с разделительными  Ъ и Ь 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36353" w:rsidRPr="00D21602" w:rsidRDefault="00B36353" w:rsidP="002F2D54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Письмо слов с буквами </w:t>
            </w:r>
            <w:r w:rsidRPr="00D21602">
              <w:rPr>
                <w:rFonts w:ascii="Times New Roman" w:hAnsi="Times New Roman" w:cs="Times New Roman"/>
                <w:i/>
              </w:rPr>
              <w:t>ь</w:t>
            </w:r>
            <w:r w:rsidRPr="00D21602">
              <w:rPr>
                <w:rFonts w:ascii="Times New Roman" w:hAnsi="Times New Roman" w:cs="Times New Roman"/>
              </w:rPr>
              <w:t xml:space="preserve">, </w:t>
            </w:r>
            <w:r w:rsidRPr="00D21602">
              <w:rPr>
                <w:rFonts w:ascii="Times New Roman" w:hAnsi="Times New Roman" w:cs="Times New Roman"/>
                <w:i/>
              </w:rPr>
              <w:t>ъ</w:t>
            </w:r>
            <w:r w:rsidRPr="00D21602">
              <w:rPr>
                <w:rFonts w:ascii="Times New Roman" w:hAnsi="Times New Roman" w:cs="Times New Roman"/>
              </w:rPr>
              <w:t xml:space="preserve">. Функция букв </w:t>
            </w:r>
            <w:r w:rsidRPr="00D21602">
              <w:rPr>
                <w:rFonts w:ascii="Times New Roman" w:hAnsi="Times New Roman" w:cs="Times New Roman"/>
                <w:i/>
              </w:rPr>
              <w:t>ь</w:t>
            </w:r>
            <w:r w:rsidRPr="00D21602">
              <w:rPr>
                <w:rFonts w:ascii="Times New Roman" w:hAnsi="Times New Roman" w:cs="Times New Roman"/>
              </w:rPr>
              <w:t xml:space="preserve">, </w:t>
            </w:r>
            <w:r w:rsidRPr="00D21602">
              <w:rPr>
                <w:rFonts w:ascii="Times New Roman" w:hAnsi="Times New Roman" w:cs="Times New Roman"/>
                <w:i/>
              </w:rPr>
              <w:t>ъ</w:t>
            </w:r>
            <w:r w:rsidRPr="00D21602">
              <w:rPr>
                <w:rFonts w:ascii="Times New Roman" w:hAnsi="Times New Roman" w:cs="Times New Roman"/>
              </w:rPr>
              <w:t xml:space="preserve">. </w:t>
            </w:r>
            <w:r w:rsidRPr="00D21602">
              <w:rPr>
                <w:rFonts w:ascii="Times New Roman" w:hAnsi="Times New Roman"/>
              </w:rPr>
              <w:t xml:space="preserve">Сопоставление написания слов </w:t>
            </w:r>
            <w:r w:rsidRPr="00D21602">
              <w:rPr>
                <w:rFonts w:ascii="Times New Roman" w:hAnsi="Times New Roman"/>
                <w:i/>
              </w:rPr>
              <w:t>сел – съел, семь – съем,</w:t>
            </w:r>
            <w:r w:rsidRPr="00D21602">
              <w:rPr>
                <w:rFonts w:ascii="Times New Roman" w:hAnsi="Times New Roman"/>
              </w:rPr>
              <w:t xml:space="preserve"> их фонетический анализ. </w:t>
            </w:r>
            <w:r w:rsidRPr="00D21602">
              <w:rPr>
                <w:rFonts w:ascii="Times New Roman" w:hAnsi="Times New Roman" w:cs="Times New Roman"/>
              </w:rPr>
              <w:t xml:space="preserve">Списывание с письменного шрифта.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Обводить по контуру бордюрные узоры, самостоятельно копировать их в соответствии с образцом.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36353" w:rsidRPr="00162B82" w:rsidRDefault="00B36353" w:rsidP="00B363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B36353" w:rsidRPr="00162B82" w:rsidRDefault="00B36353" w:rsidP="00B363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:rsidR="00B36353" w:rsidRPr="00162B82" w:rsidRDefault="00B36353" w:rsidP="00B36353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</w:t>
            </w:r>
          </w:p>
        </w:tc>
      </w:tr>
      <w:tr w:rsidR="00B36353" w:rsidRPr="00D21602" w:rsidTr="00BB29A4">
        <w:trPr>
          <w:trHeight w:val="156"/>
        </w:trPr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B36353" w:rsidRPr="00162B82" w:rsidRDefault="00BA2AED" w:rsidP="00EF0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Послебукварный период (23 ч.</w:t>
            </w:r>
            <w:r w:rsidR="00B36353" w:rsidRPr="00162B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352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93</w:t>
            </w:r>
            <w:r w:rsidR="00F90E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2F2D54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Оформление предложений в тексте.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36353" w:rsidRPr="00D21602" w:rsidRDefault="00B36353" w:rsidP="00211ACC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Запись предложений с комментированием. Письмо под диктовку.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5162F8">
            <w:pPr>
              <w:tabs>
                <w:tab w:val="left" w:pos="2425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Записывать с заглавной буквы имена собственные.</w:t>
            </w:r>
          </w:p>
          <w:p w:rsidR="00B36353" w:rsidRPr="00D21602" w:rsidRDefault="00B36353" w:rsidP="005162F8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  <w:p w:rsidR="00B36353" w:rsidRPr="00D21602" w:rsidRDefault="00B36353" w:rsidP="005162F8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Записывать под диктовку предложения после предварительного разбора.</w:t>
            </w:r>
          </w:p>
          <w:p w:rsidR="00B36353" w:rsidRPr="00D21602" w:rsidRDefault="00B36353" w:rsidP="005162F8">
            <w:pPr>
              <w:tabs>
                <w:tab w:val="left" w:pos="2425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</w:t>
            </w:r>
          </w:p>
          <w:p w:rsidR="00B36353" w:rsidRPr="00D21602" w:rsidRDefault="00B36353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Оценивать свою деятельность по шкале самооценки.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36353" w:rsidRPr="00162B82" w:rsidRDefault="00B36353" w:rsidP="00B36353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162B82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B36353" w:rsidRPr="00162B82" w:rsidRDefault="00B36353" w:rsidP="00B36353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задач, анализировать информацию</w:t>
            </w:r>
          </w:p>
          <w:p w:rsidR="00B36353" w:rsidRPr="00162B82" w:rsidRDefault="00B36353" w:rsidP="00B36353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94</w:t>
            </w:r>
            <w:r w:rsidR="00E85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2ADB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Слова, отвечающие на вопросы  Кто? Что?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36353" w:rsidRPr="00D21602" w:rsidRDefault="00B36353" w:rsidP="00422ADB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 xml:space="preserve">Нахождение в тексте слов, </w:t>
            </w:r>
            <w:r w:rsidRPr="00D21602">
              <w:rPr>
                <w:rFonts w:ascii="Times New Roman" w:hAnsi="Times New Roman" w:cs="Times New Roman"/>
              </w:rPr>
              <w:t>отвечающие на вопросы  Кто? Что?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211ACC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Различать слова, отвечающие на вопросы  Кто? Что? Находить в тексте эти слова.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Записывать под диктовку предложения.</w:t>
            </w:r>
          </w:p>
          <w:p w:rsidR="00B36353" w:rsidRPr="00D21602" w:rsidRDefault="00B36353" w:rsidP="00422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36353" w:rsidRPr="00162B82" w:rsidRDefault="00B36353" w:rsidP="00B363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B36353" w:rsidRPr="00162B82" w:rsidRDefault="00B36353" w:rsidP="00B363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рефлексия способов и условий действий; использование </w:t>
            </w:r>
            <w:r w:rsidRPr="00162B82">
              <w:rPr>
                <w:rFonts w:ascii="Times New Roman" w:hAnsi="Times New Roman" w:cs="Times New Roman"/>
              </w:rPr>
              <w:lastRenderedPageBreak/>
              <w:t>знаково-символических средств.</w:t>
            </w:r>
          </w:p>
          <w:p w:rsidR="00B36353" w:rsidRPr="00162B82" w:rsidRDefault="00B36353" w:rsidP="00B36353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2F2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  <w:r w:rsidR="00295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2ADB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Слова, отвечающие на вопросы  Кто?, Что?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36353" w:rsidRPr="00D21602" w:rsidRDefault="00B36353" w:rsidP="005162F8">
            <w:pPr>
              <w:tabs>
                <w:tab w:val="left" w:pos="1650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Запись предложений с комментированием. Письмо под диктовку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211ACC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Различать слова, отвечающие на вопросы  Кто? Что? Находить в тексте эти слова.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Записывать под диктовку предложения, находить в нем основу.</w:t>
            </w:r>
          </w:p>
          <w:p w:rsidR="00B36353" w:rsidRPr="00D21602" w:rsidRDefault="00B36353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36E5" w:rsidRPr="00162B82" w:rsidRDefault="003036E5" w:rsidP="003036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162B82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3036E5" w:rsidRPr="00162B82" w:rsidRDefault="003036E5" w:rsidP="003036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B36353" w:rsidRPr="00162B82" w:rsidRDefault="003036E5" w:rsidP="003036E5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коммуникативных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br/>
              <w:t>и познавательных задач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96</w:t>
            </w:r>
            <w:r w:rsidR="00295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211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Слова, отвечающие на вопросы  Что делать? Что сделать?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36353" w:rsidRPr="00D21602" w:rsidRDefault="00B36353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 xml:space="preserve">Нахождение в тексте слов, </w:t>
            </w:r>
            <w:r w:rsidRPr="00D21602">
              <w:rPr>
                <w:rFonts w:ascii="Times New Roman" w:hAnsi="Times New Roman" w:cs="Times New Roman"/>
              </w:rPr>
              <w:t>отвечающие на вопросы  Что делать? Что сделать?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211ACC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Различать слова, отвечающие на вопросы  Что делать? Что сделать? Находить в тексте  слова, отвечающие на вопросы  Что делать? Что сделать?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Записывать под диктовку предложения, находить в нем основу.</w:t>
            </w:r>
          </w:p>
          <w:p w:rsidR="00B36353" w:rsidRPr="00D21602" w:rsidRDefault="00B36353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36E5" w:rsidRPr="00162B82" w:rsidRDefault="003036E5" w:rsidP="003036E5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использовать установленные правила в контроле способа решения.</w:t>
            </w:r>
          </w:p>
          <w:p w:rsidR="003036E5" w:rsidRPr="00162B82" w:rsidRDefault="003036E5" w:rsidP="003036E5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B36353" w:rsidRPr="00162B82" w:rsidRDefault="003036E5" w:rsidP="003036E5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97</w:t>
            </w:r>
            <w:r w:rsidR="001731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Слова, отвечающие на вопросы  Что делать? Что сделать?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36353" w:rsidRPr="00D21602" w:rsidRDefault="00B36353" w:rsidP="00422ADB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 xml:space="preserve">Нахождение в тексте слов, </w:t>
            </w:r>
            <w:r w:rsidRPr="00D21602">
              <w:rPr>
                <w:rFonts w:ascii="Times New Roman" w:hAnsi="Times New Roman" w:cs="Times New Roman"/>
              </w:rPr>
              <w:t>отвечающие на вопросы  Что делать? Что сделать?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211ACC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Различать слова, отвечающие на вопросы  Что делать? Что сделать? Находить в тексте  слова, отвечающие на вопросы  Что делать? Что сделать?, составлять предложения с этими словами.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Записывать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под диктовку предложения, находить в нем основу.</w:t>
            </w:r>
          </w:p>
          <w:p w:rsidR="00B36353" w:rsidRPr="00D21602" w:rsidRDefault="00B36353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36E5" w:rsidRPr="00162B82" w:rsidRDefault="003036E5" w:rsidP="003036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162B82">
              <w:rPr>
                <w:rFonts w:ascii="Times New Roman" w:hAnsi="Times New Roman" w:cs="Times New Roman"/>
              </w:rPr>
              <w:br/>
            </w:r>
            <w:r w:rsidRPr="00162B82">
              <w:rPr>
                <w:rFonts w:ascii="Times New Roman" w:hAnsi="Times New Roman" w:cs="Times New Roman"/>
              </w:rPr>
              <w:lastRenderedPageBreak/>
              <w:t>в познавательную.</w:t>
            </w:r>
          </w:p>
          <w:p w:rsidR="003036E5" w:rsidRPr="00162B82" w:rsidRDefault="003036E5" w:rsidP="003036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B36353" w:rsidRPr="00162B82" w:rsidRDefault="003036E5" w:rsidP="003036E5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коммуникативных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br/>
              <w:t>и познавательных задач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2F2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  <w:r w:rsidR="00BD0C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Слова, отвечающие на вопросы Какой? Какая? Какое? Какие?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36353" w:rsidRPr="00D21602" w:rsidRDefault="00B36353" w:rsidP="005162F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 xml:space="preserve">Нахождение в тексте слов, </w:t>
            </w:r>
            <w:r w:rsidRPr="00D21602">
              <w:rPr>
                <w:rFonts w:ascii="Times New Roman" w:hAnsi="Times New Roman" w:cs="Times New Roman"/>
              </w:rPr>
              <w:t xml:space="preserve">отвечающие на вопросы  </w:t>
            </w:r>
            <w:r w:rsidRPr="00D21602">
              <w:rPr>
                <w:rFonts w:ascii="Times New Roman" w:hAnsi="Times New Roman"/>
              </w:rPr>
              <w:t>Какой? Какая? Какое? Какие?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211ACC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Различать слова, отвечающие на вопросы Какой? Какая? Какое? Какие? Учиться находить в тексте  слова, отвечающие на вопросы  Какой? Какая? Какое? Какие? , составлять предложения с этими словами.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Записывать под диктовку предложения, находить в нем основу.</w:t>
            </w:r>
          </w:p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36E5" w:rsidRPr="00162B82" w:rsidRDefault="003036E5" w:rsidP="003036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использовать установленные правила в контроле способа решения.</w:t>
            </w:r>
          </w:p>
          <w:p w:rsidR="003036E5" w:rsidRPr="00162B82" w:rsidRDefault="003036E5" w:rsidP="003036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B36353" w:rsidRPr="00162B82" w:rsidRDefault="003036E5" w:rsidP="003036E5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99</w:t>
            </w:r>
            <w:r w:rsidR="00DD5B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Слова, отвечающие на вопросы  Какой? Какая? Какое? Какие?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36353" w:rsidRPr="00D21602" w:rsidRDefault="00B36353" w:rsidP="005162F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Нахождение в тексте слов,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отвечающие на вопросы  Какой? Какая? Какое? Какие?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5C47E7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Различать слова, отвечающие на вопросы Какой? Какая? Какое? Какие? Учиться находить в тексте  слова, отвечающие на вопросы  Какой? Какая? Какое? Какие? , составлять предложения с этими словами.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Записывать под диктовку предложения, находить в нем основу.</w:t>
            </w:r>
          </w:p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36E5" w:rsidRPr="00162B82" w:rsidRDefault="003036E5" w:rsidP="003036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162B82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3036E5" w:rsidRPr="00162B82" w:rsidRDefault="003036E5" w:rsidP="003036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B36353" w:rsidRDefault="003036E5" w:rsidP="003036E5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коммуникативных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br/>
              <w:t>и познавательных задач</w:t>
            </w:r>
          </w:p>
          <w:p w:rsidR="00BD0334" w:rsidRPr="00162B82" w:rsidRDefault="00BD0334" w:rsidP="00303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904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Предлоги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36353" w:rsidRPr="00D21602" w:rsidRDefault="00B36353" w:rsidP="005162F8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>Нахождение в тексте предлогов. Деление текста на предложения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36E5" w:rsidRPr="00162B82" w:rsidRDefault="003036E5" w:rsidP="003036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162B82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3036E5" w:rsidRPr="00162B82" w:rsidRDefault="003036E5" w:rsidP="003036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B36353" w:rsidRPr="00162B82" w:rsidRDefault="003036E5" w:rsidP="003036E5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коммуникативных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br/>
              <w:t>и познавательных задач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101</w:t>
            </w:r>
            <w:r w:rsidR="00612F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Местоимения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36353" w:rsidRPr="00D21602" w:rsidRDefault="00B36353" w:rsidP="005162F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>Нахождение в тексте местоимений. Деление текста на предложения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1E7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фонетический анализ слов. 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Записывать с комментированием предложения, содержащие слова с буквами 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ь, ъ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. Списывать без ошибок слова и предложения с письменного шрифта. </w:t>
            </w: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Обозначать правильно границы предложения.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36E5" w:rsidRPr="00162B82" w:rsidRDefault="003036E5" w:rsidP="003036E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162B82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3036E5" w:rsidRPr="00162B82" w:rsidRDefault="003036E5" w:rsidP="003036E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B36353" w:rsidRPr="00162B82" w:rsidRDefault="003036E5" w:rsidP="003036E5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102</w:t>
            </w:r>
            <w:r w:rsidR="00DD5B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1224B2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д</w:t>
            </w:r>
            <w:r w:rsidR="00B36353" w:rsidRPr="00D21602">
              <w:rPr>
                <w:rFonts w:ascii="Times New Roman" w:hAnsi="Times New Roman"/>
                <w:sz w:val="24"/>
                <w:szCs w:val="24"/>
              </w:rPr>
              <w:t>иктант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989" w:type="dxa"/>
          </w:tcPr>
          <w:p w:rsidR="00B36353" w:rsidRPr="00D21602" w:rsidRDefault="00B36353" w:rsidP="005162F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>Калл</w:t>
            </w:r>
            <w:r w:rsidR="00DD5B88">
              <w:rPr>
                <w:rFonts w:ascii="Times New Roman" w:hAnsi="Times New Roman" w:cs="Times New Roman"/>
                <w:spacing w:val="-4"/>
              </w:rPr>
              <w:t>играфическое письмо и выполнение</w:t>
            </w:r>
            <w:r w:rsidRPr="00D21602">
              <w:rPr>
                <w:rFonts w:ascii="Times New Roman" w:hAnsi="Times New Roman" w:cs="Times New Roman"/>
                <w:spacing w:val="-4"/>
              </w:rPr>
              <w:t xml:space="preserve"> действий при  письме под диктовку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1E7016">
            <w:pPr>
              <w:tabs>
                <w:tab w:val="left" w:pos="2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Выполнять запись под диктовку, соблюдая орфографический режим. Оценивать свою деятельность по шкале самооценки.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36E5" w:rsidRPr="00162B82" w:rsidRDefault="003036E5" w:rsidP="003036E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3036E5" w:rsidRPr="00162B82" w:rsidRDefault="003036E5" w:rsidP="003036E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B36353" w:rsidRPr="00162B82" w:rsidRDefault="003036E5" w:rsidP="003036E5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lastRenderedPageBreak/>
              <w:t>партнеров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  <w:r w:rsidR="00794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Б</w:t>
            </w:r>
            <w:r w:rsidRPr="00D21602">
              <w:rPr>
                <w:rFonts w:ascii="Times New Roman" w:hAnsi="Times New Roman"/>
                <w:bCs/>
                <w:sz w:val="24"/>
                <w:szCs w:val="24"/>
              </w:rPr>
              <w:t xml:space="preserve">езударные </w:t>
            </w:r>
            <w:r w:rsidRPr="00D21602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гласные в корне </w:t>
            </w:r>
            <w:r w:rsidRPr="00D21602"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36353" w:rsidRPr="00D21602" w:rsidRDefault="00B36353" w:rsidP="005162F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 xml:space="preserve">Нахождение в тексте слов с </w:t>
            </w:r>
            <w:r w:rsidRPr="00D21602">
              <w:rPr>
                <w:rFonts w:ascii="Times New Roman" w:hAnsi="Times New Roman"/>
                <w:bCs/>
              </w:rPr>
              <w:t xml:space="preserve">безударными </w:t>
            </w:r>
            <w:r w:rsidRPr="00D21602">
              <w:rPr>
                <w:rFonts w:ascii="Times New Roman" w:hAnsi="Times New Roman"/>
                <w:bCs/>
                <w:spacing w:val="-10"/>
              </w:rPr>
              <w:t>гласными в корне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6C4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написанные слов, подбирать проверочные слова.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Выполнять фонетический анализ слов</w:t>
            </w: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36E5" w:rsidRPr="00162B82" w:rsidRDefault="003036E5" w:rsidP="003036E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162B82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3036E5" w:rsidRPr="00162B82" w:rsidRDefault="003036E5" w:rsidP="003036E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B36353" w:rsidRPr="00162B82" w:rsidRDefault="003036E5" w:rsidP="003036E5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ее достижения, осуществлять взаимный контроль, ставить и задавать вопросы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104</w:t>
            </w:r>
            <w:r w:rsidR="004570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Б</w:t>
            </w:r>
            <w:r w:rsidRPr="00D21602">
              <w:rPr>
                <w:rFonts w:ascii="Times New Roman" w:hAnsi="Times New Roman"/>
                <w:bCs/>
                <w:sz w:val="24"/>
                <w:szCs w:val="24"/>
              </w:rPr>
              <w:t xml:space="preserve">езударные </w:t>
            </w:r>
            <w:r w:rsidRPr="00D21602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гласные в корне </w:t>
            </w:r>
            <w:r w:rsidRPr="00D21602"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36353" w:rsidRPr="00D21602" w:rsidRDefault="00B36353" w:rsidP="005162F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 xml:space="preserve">Нахождение в тексте слов с </w:t>
            </w:r>
            <w:r w:rsidRPr="00D21602">
              <w:rPr>
                <w:rFonts w:ascii="Times New Roman" w:hAnsi="Times New Roman"/>
                <w:bCs/>
              </w:rPr>
              <w:t xml:space="preserve">безударными </w:t>
            </w:r>
            <w:r w:rsidRPr="00D21602">
              <w:rPr>
                <w:rFonts w:ascii="Times New Roman" w:hAnsi="Times New Roman"/>
                <w:bCs/>
                <w:spacing w:val="-10"/>
              </w:rPr>
              <w:t>гласными в корне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6C445E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написанные слов, подбирать проверочные слова.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Записывать под диктовку предложения.</w:t>
            </w:r>
          </w:p>
          <w:p w:rsidR="00B36353" w:rsidRPr="00D21602" w:rsidRDefault="00B36353" w:rsidP="006C445E">
            <w:pPr>
              <w:tabs>
                <w:tab w:val="left" w:pos="2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</w:t>
            </w:r>
            <w:r w:rsidRPr="00D216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36E5" w:rsidRPr="00162B82" w:rsidRDefault="003036E5" w:rsidP="003036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162B82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3036E5" w:rsidRPr="00162B82" w:rsidRDefault="003036E5" w:rsidP="003036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B36353" w:rsidRPr="00162B82" w:rsidRDefault="003036E5" w:rsidP="003036E5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коммуникативных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br/>
              <w:t>и познавательных задач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105</w:t>
            </w:r>
            <w:r w:rsidR="004570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З</w:t>
            </w:r>
            <w:r w:rsidRPr="00D2160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вонкие и глу</w:t>
            </w:r>
            <w:r w:rsidRPr="00D2160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softHyphen/>
            </w:r>
            <w:r w:rsidRPr="00D2160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хие согласные </w:t>
            </w:r>
            <w:r w:rsidRPr="00D2160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на конце слова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36353" w:rsidRPr="00D21602" w:rsidRDefault="00B36353" w:rsidP="005162F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 xml:space="preserve">Нахождение в тексте слов со  </w:t>
            </w:r>
            <w:r w:rsidRPr="00D21602">
              <w:rPr>
                <w:rFonts w:ascii="Times New Roman" w:hAnsi="Times New Roman"/>
                <w:bCs/>
                <w:spacing w:val="-8"/>
              </w:rPr>
              <w:t>з</w:t>
            </w:r>
            <w:r w:rsidRPr="00D21602">
              <w:rPr>
                <w:rFonts w:ascii="Times New Roman" w:hAnsi="Times New Roman"/>
                <w:bCs/>
                <w:spacing w:val="-6"/>
              </w:rPr>
              <w:t>вонкими и глу</w:t>
            </w:r>
            <w:r w:rsidRPr="00D21602">
              <w:rPr>
                <w:rFonts w:ascii="Times New Roman" w:hAnsi="Times New Roman"/>
                <w:bCs/>
                <w:spacing w:val="-6"/>
              </w:rPr>
              <w:softHyphen/>
            </w:r>
            <w:r w:rsidRPr="00D21602">
              <w:rPr>
                <w:rFonts w:ascii="Times New Roman" w:hAnsi="Times New Roman"/>
                <w:bCs/>
                <w:spacing w:val="-5"/>
              </w:rPr>
              <w:t xml:space="preserve">хими согласными </w:t>
            </w:r>
            <w:r w:rsidRPr="00D21602">
              <w:rPr>
                <w:rFonts w:ascii="Times New Roman" w:hAnsi="Times New Roman"/>
                <w:bCs/>
                <w:spacing w:val="-8"/>
              </w:rPr>
              <w:t>на конце слова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1E7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написанные слов, подбирать проверочные слова.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Выполнять фонетический анализ слов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36353" w:rsidRPr="00162B82" w:rsidRDefault="00B36353" w:rsidP="00B36353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B36353" w:rsidRPr="00162B82" w:rsidRDefault="00B36353" w:rsidP="00B36353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B36353" w:rsidRPr="00162B82" w:rsidRDefault="00B36353" w:rsidP="00B36353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</w:tr>
      <w:tr w:rsidR="00B36353" w:rsidRPr="00D21602" w:rsidTr="00D21602">
        <w:trPr>
          <w:trHeight w:val="156"/>
        </w:trPr>
        <w:tc>
          <w:tcPr>
            <w:tcW w:w="706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  <w:r w:rsidR="004570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36353" w:rsidRPr="00D21602" w:rsidRDefault="00B3635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36353" w:rsidRPr="00D21602" w:rsidRDefault="00B36353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З</w:t>
            </w:r>
            <w:r w:rsidRPr="00D2160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вонкие и глу</w:t>
            </w:r>
            <w:r w:rsidRPr="00D2160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softHyphen/>
            </w:r>
            <w:r w:rsidRPr="00D2160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хих согласные </w:t>
            </w:r>
            <w:r w:rsidRPr="00D2160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на конце слова</w:t>
            </w:r>
          </w:p>
        </w:tc>
        <w:tc>
          <w:tcPr>
            <w:tcW w:w="1170" w:type="dxa"/>
          </w:tcPr>
          <w:p w:rsidR="00B36353" w:rsidRPr="00D21602" w:rsidRDefault="00B3635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36353" w:rsidRPr="00D21602" w:rsidRDefault="00B36353" w:rsidP="005162F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 xml:space="preserve">Нахождение в тексте слов со  </w:t>
            </w:r>
            <w:r w:rsidRPr="00D21602">
              <w:rPr>
                <w:rFonts w:ascii="Times New Roman" w:hAnsi="Times New Roman"/>
                <w:bCs/>
                <w:spacing w:val="-8"/>
              </w:rPr>
              <w:t>з</w:t>
            </w:r>
            <w:r w:rsidRPr="00D21602">
              <w:rPr>
                <w:rFonts w:ascii="Times New Roman" w:hAnsi="Times New Roman"/>
                <w:bCs/>
                <w:spacing w:val="-6"/>
              </w:rPr>
              <w:t>вонкими и глу</w:t>
            </w:r>
            <w:r w:rsidRPr="00D21602">
              <w:rPr>
                <w:rFonts w:ascii="Times New Roman" w:hAnsi="Times New Roman"/>
                <w:bCs/>
                <w:spacing w:val="-6"/>
              </w:rPr>
              <w:softHyphen/>
            </w:r>
            <w:r w:rsidRPr="00D21602">
              <w:rPr>
                <w:rFonts w:ascii="Times New Roman" w:hAnsi="Times New Roman"/>
                <w:bCs/>
                <w:spacing w:val="-5"/>
              </w:rPr>
              <w:t xml:space="preserve">хими согласными </w:t>
            </w:r>
            <w:r w:rsidRPr="00D21602">
              <w:rPr>
                <w:rFonts w:ascii="Times New Roman" w:hAnsi="Times New Roman"/>
                <w:bCs/>
                <w:spacing w:val="-8"/>
              </w:rPr>
              <w:t>на конце слова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6353" w:rsidRPr="00D21602" w:rsidRDefault="00B36353" w:rsidP="006C445E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написанные слов, подбирать проверочные слова.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Записывать под диктовку предложения.</w:t>
            </w:r>
          </w:p>
          <w:p w:rsidR="00B36353" w:rsidRPr="00D21602" w:rsidRDefault="00B36353" w:rsidP="006C4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36E5" w:rsidRPr="00162B82" w:rsidRDefault="003036E5" w:rsidP="003036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162B82">
              <w:rPr>
                <w:rFonts w:ascii="Times New Roman" w:hAnsi="Times New Roman" w:cs="Times New Roman"/>
              </w:rPr>
              <w:br/>
              <w:t xml:space="preserve">в познавательную. </w:t>
            </w:r>
          </w:p>
          <w:p w:rsidR="003036E5" w:rsidRPr="00162B82" w:rsidRDefault="003036E5" w:rsidP="003036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B36353" w:rsidRPr="00162B82" w:rsidRDefault="003036E5" w:rsidP="003036E5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ее достижения, осуществлять взаимный контроль, ставить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br/>
              <w:t>и задавать вопросы</w:t>
            </w:r>
          </w:p>
        </w:tc>
      </w:tr>
      <w:tr w:rsidR="003036E5" w:rsidRPr="00D21602" w:rsidTr="00D21602">
        <w:trPr>
          <w:trHeight w:val="156"/>
        </w:trPr>
        <w:tc>
          <w:tcPr>
            <w:tcW w:w="706" w:type="dxa"/>
          </w:tcPr>
          <w:p w:rsidR="003036E5" w:rsidRPr="00D21602" w:rsidRDefault="003036E5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107</w:t>
            </w:r>
            <w:r w:rsidR="004570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3036E5" w:rsidRPr="00D21602" w:rsidRDefault="003036E5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036E5" w:rsidRPr="00D21602" w:rsidRDefault="003036E5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Правописание </w:t>
            </w:r>
            <w:r w:rsidRPr="00D2160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жи-ши</w:t>
            </w:r>
          </w:p>
        </w:tc>
        <w:tc>
          <w:tcPr>
            <w:tcW w:w="1170" w:type="dxa"/>
          </w:tcPr>
          <w:p w:rsidR="003036E5" w:rsidRPr="00D21602" w:rsidRDefault="003036E5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3036E5" w:rsidRPr="00D21602" w:rsidRDefault="003036E5" w:rsidP="005162F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 xml:space="preserve">Нахождение в тексте слов с сочетаниями </w:t>
            </w:r>
            <w:r w:rsidRPr="00D21602">
              <w:rPr>
                <w:rFonts w:ascii="Times New Roman" w:hAnsi="Times New Roman"/>
                <w:bCs/>
                <w:i/>
                <w:iCs/>
              </w:rPr>
              <w:t>жи-ши.</w:t>
            </w:r>
            <w:r w:rsidRPr="00D21602">
              <w:rPr>
                <w:rFonts w:ascii="Times New Roman" w:hAnsi="Times New Roman"/>
                <w:spacing w:val="-4"/>
              </w:rPr>
              <w:t xml:space="preserve">  Выполнение фонетического анализа слов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036E5" w:rsidRPr="00D21602" w:rsidRDefault="003036E5" w:rsidP="002F2D54">
            <w:pPr>
              <w:tabs>
                <w:tab w:val="left" w:pos="2425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Соотносить звучание и написание сочетаний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 xml:space="preserve">жи-ши,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объяснять их написание.</w:t>
            </w:r>
          </w:p>
          <w:p w:rsidR="003036E5" w:rsidRPr="00D21602" w:rsidRDefault="003036E5" w:rsidP="006C445E">
            <w:pPr>
              <w:tabs>
                <w:tab w:val="left" w:pos="2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Записывать правильно слова с этими сочетаниями.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Комментировать запись предложения, используя орфографическое проговаривание.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36E5" w:rsidRPr="00162B82" w:rsidRDefault="003036E5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3036E5" w:rsidRPr="00162B82" w:rsidRDefault="003036E5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ставить </w:t>
            </w:r>
            <w:r w:rsidRPr="00162B82">
              <w:rPr>
                <w:rFonts w:ascii="Times New Roman" w:hAnsi="Times New Roman" w:cs="Times New Roman"/>
              </w:rPr>
              <w:br/>
              <w:t>и формулировать проблемы, пользоваться знаками, символами, приведенными в учебной литературе.</w:t>
            </w:r>
          </w:p>
          <w:p w:rsidR="003036E5" w:rsidRPr="00162B82" w:rsidRDefault="003036E5" w:rsidP="00744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осуществлять анализ информации, аргументировать свою позицию и координировать ее с позициями партнеров</w:t>
            </w:r>
          </w:p>
        </w:tc>
      </w:tr>
      <w:tr w:rsidR="003036E5" w:rsidRPr="00D21602" w:rsidTr="00D21602">
        <w:trPr>
          <w:trHeight w:val="20"/>
        </w:trPr>
        <w:tc>
          <w:tcPr>
            <w:tcW w:w="706" w:type="dxa"/>
          </w:tcPr>
          <w:p w:rsidR="003036E5" w:rsidRPr="00D21602" w:rsidRDefault="003036E5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108</w:t>
            </w:r>
            <w:r w:rsidR="00D34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3036E5" w:rsidRPr="00D21602" w:rsidRDefault="003036E5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036E5" w:rsidRPr="00D21602" w:rsidRDefault="003036E5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Правописание </w:t>
            </w:r>
            <w:r w:rsidRPr="00D2160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ча-ща</w:t>
            </w:r>
          </w:p>
          <w:p w:rsidR="003036E5" w:rsidRPr="00D21602" w:rsidRDefault="003036E5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036E5" w:rsidRPr="00D21602" w:rsidRDefault="003036E5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3036E5" w:rsidRPr="00D21602" w:rsidRDefault="003036E5" w:rsidP="005162F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 xml:space="preserve">Нахождение в тексте слов с сочетаниями  </w:t>
            </w:r>
            <w:r w:rsidRPr="00D21602">
              <w:rPr>
                <w:rFonts w:ascii="Times New Roman" w:hAnsi="Times New Roman"/>
                <w:bCs/>
                <w:i/>
                <w:iCs/>
              </w:rPr>
              <w:t>ча-ща.</w:t>
            </w:r>
            <w:r w:rsidRPr="00D21602">
              <w:rPr>
                <w:rFonts w:ascii="Times New Roman" w:hAnsi="Times New Roman"/>
                <w:spacing w:val="-4"/>
              </w:rPr>
              <w:t xml:space="preserve"> Выполнение фонетического анализа слов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036E5" w:rsidRPr="00D21602" w:rsidRDefault="003036E5" w:rsidP="00211ACC">
            <w:pPr>
              <w:tabs>
                <w:tab w:val="left" w:pos="2425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Соотносить звучание и написание сочетаний ча-ща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объяснять их написание.</w:t>
            </w:r>
          </w:p>
          <w:p w:rsidR="003036E5" w:rsidRPr="00D21602" w:rsidRDefault="003036E5" w:rsidP="00211ACC">
            <w:pPr>
              <w:tabs>
                <w:tab w:val="left" w:pos="2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Записывать правильно слова с этими сочетаниями.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Комментировать запись предложения, используя орфографическое проговаривание.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36E5" w:rsidRPr="00162B82" w:rsidRDefault="003036E5" w:rsidP="007449A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 в планировании способа решения.</w:t>
            </w:r>
          </w:p>
          <w:p w:rsidR="003036E5" w:rsidRPr="00162B82" w:rsidRDefault="003036E5" w:rsidP="007449A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ставить </w:t>
            </w:r>
            <w:r w:rsidRPr="00162B82">
              <w:rPr>
                <w:rFonts w:ascii="Times New Roman" w:hAnsi="Times New Roman" w:cs="Times New Roman"/>
              </w:rPr>
              <w:br/>
              <w:t>и формулировать проблемы, использовать знаково-символические средства.</w:t>
            </w:r>
          </w:p>
          <w:p w:rsidR="003036E5" w:rsidRPr="00162B82" w:rsidRDefault="003036E5" w:rsidP="007449A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</w:tr>
      <w:tr w:rsidR="003036E5" w:rsidRPr="00D21602" w:rsidTr="00D21602">
        <w:trPr>
          <w:trHeight w:val="156"/>
        </w:trPr>
        <w:tc>
          <w:tcPr>
            <w:tcW w:w="706" w:type="dxa"/>
          </w:tcPr>
          <w:p w:rsidR="003036E5" w:rsidRPr="00D21602" w:rsidRDefault="003036E5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  <w:r w:rsidR="00CE0F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3036E5" w:rsidRPr="00D21602" w:rsidRDefault="003036E5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036E5" w:rsidRPr="00D21602" w:rsidRDefault="003036E5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Правописание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чу-щу</w:t>
            </w:r>
          </w:p>
          <w:p w:rsidR="003036E5" w:rsidRPr="00D21602" w:rsidRDefault="003036E5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036E5" w:rsidRPr="00D21602" w:rsidRDefault="003036E5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3036E5" w:rsidRPr="00D21602" w:rsidRDefault="003036E5" w:rsidP="005162F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 xml:space="preserve">Нахождение в тексте слов с сочетаниями </w:t>
            </w:r>
            <w:r w:rsidRPr="00D21602">
              <w:rPr>
                <w:rFonts w:ascii="Times New Roman" w:hAnsi="Times New Roman"/>
                <w:iCs/>
              </w:rPr>
              <w:t xml:space="preserve">чу-щу. </w:t>
            </w:r>
            <w:r w:rsidRPr="00D21602">
              <w:rPr>
                <w:rFonts w:ascii="Times New Roman" w:hAnsi="Times New Roman"/>
                <w:spacing w:val="-4"/>
              </w:rPr>
              <w:t>Выполнение фонетического анализа слов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036E5" w:rsidRPr="00D21602" w:rsidRDefault="003036E5" w:rsidP="00211ACC">
            <w:pPr>
              <w:tabs>
                <w:tab w:val="left" w:pos="2425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Соотносить звучание и написание сочетаний чу-щу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объяснять их написание.</w:t>
            </w:r>
          </w:p>
          <w:p w:rsidR="003036E5" w:rsidRPr="00D21602" w:rsidRDefault="003036E5" w:rsidP="001E7016">
            <w:pPr>
              <w:tabs>
                <w:tab w:val="left" w:pos="2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Записывать правильно слова с этими сочетаниями.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Комментировать запись предложения, используя орфографическое проговаривание.</w:t>
            </w:r>
            <w:r w:rsidRPr="00D2160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36E5" w:rsidRPr="00162B82" w:rsidRDefault="003036E5" w:rsidP="003036E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 в планировании способа решения.</w:t>
            </w:r>
          </w:p>
          <w:p w:rsidR="003036E5" w:rsidRPr="00162B82" w:rsidRDefault="003036E5" w:rsidP="003036E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ставить </w:t>
            </w:r>
            <w:r w:rsidRPr="00162B82">
              <w:rPr>
                <w:rFonts w:ascii="Times New Roman" w:hAnsi="Times New Roman" w:cs="Times New Roman"/>
              </w:rPr>
              <w:br/>
              <w:t>и формулировать проблемы, использовать знаково-символические средства.</w:t>
            </w:r>
          </w:p>
          <w:p w:rsidR="003036E5" w:rsidRPr="00162B82" w:rsidRDefault="003036E5" w:rsidP="003036E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162B82">
              <w:rPr>
                <w:rFonts w:ascii="Times New Roman" w:hAnsi="Times New Roman" w:cs="Times New Roman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</w:tr>
      <w:tr w:rsidR="003036E5" w:rsidRPr="00D21602" w:rsidTr="00D21602">
        <w:trPr>
          <w:trHeight w:val="156"/>
        </w:trPr>
        <w:tc>
          <w:tcPr>
            <w:tcW w:w="706" w:type="dxa"/>
          </w:tcPr>
          <w:p w:rsidR="003036E5" w:rsidRPr="00D21602" w:rsidRDefault="003036E5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110</w:t>
            </w:r>
            <w:r w:rsidR="003421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3036E5" w:rsidRPr="00D21602" w:rsidRDefault="003036E5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036E5" w:rsidRPr="00D21602" w:rsidRDefault="003036E5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Правописание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чк-чн, шн</w:t>
            </w:r>
          </w:p>
          <w:p w:rsidR="003036E5" w:rsidRPr="00D21602" w:rsidRDefault="003036E5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036E5" w:rsidRPr="00D21602" w:rsidRDefault="003036E5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3036E5" w:rsidRPr="00D21602" w:rsidRDefault="003036E5" w:rsidP="005162F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 xml:space="preserve">Нахождение в тексте слов с сочетаниями </w:t>
            </w:r>
            <w:r w:rsidRPr="00D21602">
              <w:rPr>
                <w:rFonts w:ascii="Times New Roman" w:hAnsi="Times New Roman"/>
                <w:i/>
                <w:iCs/>
              </w:rPr>
              <w:t xml:space="preserve">чк-чн, шн. </w:t>
            </w:r>
            <w:r w:rsidRPr="00D21602">
              <w:rPr>
                <w:rFonts w:ascii="Times New Roman" w:hAnsi="Times New Roman"/>
                <w:spacing w:val="-4"/>
              </w:rPr>
              <w:t>Выполнение фонетического анализа слов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036E5" w:rsidRPr="00D21602" w:rsidRDefault="003036E5" w:rsidP="00211ACC">
            <w:pPr>
              <w:tabs>
                <w:tab w:val="left" w:pos="2425"/>
              </w:tabs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Соотносить звучание и написание сочетаний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 xml:space="preserve">чк-чн,шн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объяснять их написание.Записывать правильно слова с этими сочетаниями.</w:t>
            </w:r>
          </w:p>
          <w:p w:rsidR="003036E5" w:rsidRPr="00D21602" w:rsidRDefault="003036E5" w:rsidP="00211ACC">
            <w:pPr>
              <w:tabs>
                <w:tab w:val="left" w:pos="2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Комментировать запись предложения, используя орфографическое проговаривание.</w:t>
            </w:r>
          </w:p>
          <w:p w:rsidR="003036E5" w:rsidRPr="00D21602" w:rsidRDefault="003036E5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36E5" w:rsidRPr="00162B82" w:rsidRDefault="003036E5" w:rsidP="003036E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036E5" w:rsidRPr="00162B82" w:rsidRDefault="003036E5" w:rsidP="003036E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036E5" w:rsidRPr="00162B82" w:rsidRDefault="003036E5" w:rsidP="003036E5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</w:tr>
      <w:tr w:rsidR="003036E5" w:rsidRPr="00D21602" w:rsidTr="00D21602">
        <w:trPr>
          <w:trHeight w:val="156"/>
        </w:trPr>
        <w:tc>
          <w:tcPr>
            <w:tcW w:w="706" w:type="dxa"/>
          </w:tcPr>
          <w:p w:rsidR="003036E5" w:rsidRPr="00D21602" w:rsidRDefault="003036E5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111</w:t>
            </w:r>
            <w:r w:rsidR="00C951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3036E5" w:rsidRPr="00D21602" w:rsidRDefault="003036E5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036E5" w:rsidRPr="00D21602" w:rsidRDefault="003036E5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Заглавная буква </w:t>
            </w:r>
            <w:r w:rsidRPr="00D21602">
              <w:rPr>
                <w:rFonts w:ascii="Times New Roman" w:hAnsi="Times New Roman"/>
                <w:spacing w:val="-9"/>
                <w:sz w:val="24"/>
                <w:szCs w:val="24"/>
              </w:rPr>
              <w:t>в именах собст</w:t>
            </w:r>
            <w:r w:rsidRPr="00D21602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D21602">
              <w:rPr>
                <w:rFonts w:ascii="Times New Roman" w:hAnsi="Times New Roman"/>
                <w:sz w:val="24"/>
                <w:szCs w:val="24"/>
              </w:rPr>
              <w:t>венных</w:t>
            </w:r>
          </w:p>
          <w:p w:rsidR="003036E5" w:rsidRPr="00D21602" w:rsidRDefault="003036E5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6E5" w:rsidRPr="00D21602" w:rsidRDefault="003036E5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036E5" w:rsidRPr="00D21602" w:rsidRDefault="003036E5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3036E5" w:rsidRPr="00D21602" w:rsidRDefault="003036E5" w:rsidP="005162F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>Нахождение в тексте  имен собственных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036E5" w:rsidRPr="00D21602" w:rsidRDefault="003036E5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Комментировать запись предложения, используя орфографическое проговаривание. Письмо под диктовку предложений с именами собственными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36E5" w:rsidRPr="00162B82" w:rsidRDefault="003036E5" w:rsidP="003036E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:rsidR="003036E5" w:rsidRPr="00162B82" w:rsidRDefault="003036E5" w:rsidP="003036E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036E5" w:rsidRPr="00162B82" w:rsidRDefault="003036E5" w:rsidP="003036E5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</w:tr>
      <w:tr w:rsidR="003036E5" w:rsidRPr="00D21602" w:rsidTr="00D21602">
        <w:trPr>
          <w:trHeight w:val="156"/>
        </w:trPr>
        <w:tc>
          <w:tcPr>
            <w:tcW w:w="706" w:type="dxa"/>
          </w:tcPr>
          <w:p w:rsidR="003036E5" w:rsidRPr="00D21602" w:rsidRDefault="003036E5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112</w:t>
            </w:r>
            <w:r w:rsidR="000919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3036E5" w:rsidRPr="00D21602" w:rsidRDefault="003036E5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036E5" w:rsidRPr="00D21602" w:rsidRDefault="003036E5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1170" w:type="dxa"/>
          </w:tcPr>
          <w:p w:rsidR="003036E5" w:rsidRPr="00D21602" w:rsidRDefault="003036E5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3036E5" w:rsidRPr="00D21602" w:rsidRDefault="003036E5" w:rsidP="005162F8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D21602">
              <w:rPr>
                <w:rFonts w:ascii="Times New Roman" w:hAnsi="Times New Roman"/>
              </w:rPr>
              <w:t>Деление слов на слоги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036E5" w:rsidRPr="00D21602" w:rsidRDefault="003036E5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Выполнять фонетический анализ слов, делить слова на слоги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36E5" w:rsidRPr="00162B82" w:rsidRDefault="003036E5" w:rsidP="003036E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</w:t>
            </w:r>
            <w:r w:rsidRPr="00162B82">
              <w:rPr>
                <w:rFonts w:ascii="Times New Roman" w:hAnsi="Times New Roman" w:cs="Times New Roman"/>
              </w:rPr>
              <w:lastRenderedPageBreak/>
              <w:t xml:space="preserve">задачей, преобразовывать практическую задачу </w:t>
            </w:r>
            <w:r w:rsidRPr="00162B82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3036E5" w:rsidRPr="00162B82" w:rsidRDefault="003036E5" w:rsidP="003036E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3036E5" w:rsidRPr="00162B82" w:rsidRDefault="003036E5" w:rsidP="003036E5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ее достижения, осуществлять взаимный контроль, ставить и задавать вопросы</w:t>
            </w:r>
          </w:p>
        </w:tc>
      </w:tr>
      <w:tr w:rsidR="003036E5" w:rsidRPr="00D21602" w:rsidTr="00D21602">
        <w:trPr>
          <w:trHeight w:val="156"/>
        </w:trPr>
        <w:tc>
          <w:tcPr>
            <w:tcW w:w="706" w:type="dxa"/>
          </w:tcPr>
          <w:p w:rsidR="003036E5" w:rsidRPr="00D21602" w:rsidRDefault="003036E5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  <w:r w:rsidR="00942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3036E5" w:rsidRPr="00D21602" w:rsidRDefault="003036E5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036E5" w:rsidRPr="00D21602" w:rsidRDefault="003036E5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Основа предложения</w:t>
            </w:r>
          </w:p>
        </w:tc>
        <w:tc>
          <w:tcPr>
            <w:tcW w:w="1170" w:type="dxa"/>
          </w:tcPr>
          <w:p w:rsidR="003036E5" w:rsidRPr="00D21602" w:rsidRDefault="003036E5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3036E5" w:rsidRPr="00D21602" w:rsidRDefault="003036E5" w:rsidP="005162F8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  <w:spacing w:val="-4"/>
              </w:rPr>
              <w:t xml:space="preserve">Нахождение  </w:t>
            </w:r>
            <w:r w:rsidRPr="00D21602">
              <w:rPr>
                <w:rFonts w:ascii="Times New Roman" w:hAnsi="Times New Roman"/>
              </w:rPr>
              <w:t>основы предложения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036E5" w:rsidRPr="00D21602" w:rsidRDefault="00162B82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Отличать предложение от группы слов, не составляющих предложение. Выделять предложения из речи. Соблюдать в устной речи интонацию конца предложения. </w:t>
            </w:r>
            <w:r w:rsidR="003036E5" w:rsidRPr="00D21602">
              <w:rPr>
                <w:rFonts w:ascii="Times New Roman" w:hAnsi="Times New Roman"/>
                <w:sz w:val="24"/>
                <w:szCs w:val="24"/>
              </w:rPr>
              <w:t>Выполнять синтаксический разбор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36E5" w:rsidRPr="00162B82" w:rsidRDefault="003036E5" w:rsidP="003036E5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162B82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3036E5" w:rsidRPr="00162B82" w:rsidRDefault="003036E5" w:rsidP="003036E5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задач, анализировать информацию</w:t>
            </w:r>
          </w:p>
          <w:p w:rsidR="003036E5" w:rsidRPr="00162B82" w:rsidRDefault="003036E5" w:rsidP="003036E5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</w:tr>
      <w:tr w:rsidR="003036E5" w:rsidRPr="00D21602" w:rsidTr="00D21602">
        <w:trPr>
          <w:trHeight w:val="156"/>
        </w:trPr>
        <w:tc>
          <w:tcPr>
            <w:tcW w:w="706" w:type="dxa"/>
          </w:tcPr>
          <w:p w:rsidR="003036E5" w:rsidRPr="00D21602" w:rsidRDefault="003036E5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114</w:t>
            </w:r>
            <w:r w:rsidR="00942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3036E5" w:rsidRPr="00D21602" w:rsidRDefault="003036E5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036E5" w:rsidRPr="00D21602" w:rsidRDefault="003036E5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Алфавитный порядок слов</w:t>
            </w:r>
          </w:p>
        </w:tc>
        <w:tc>
          <w:tcPr>
            <w:tcW w:w="1170" w:type="dxa"/>
          </w:tcPr>
          <w:p w:rsidR="003036E5" w:rsidRPr="00D21602" w:rsidRDefault="003036E5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3036E5" w:rsidRPr="00D21602" w:rsidRDefault="003036E5" w:rsidP="001E7016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Правильное называние букв русского алфавита. Алфавитный порядок слов.</w:t>
            </w:r>
          </w:p>
          <w:p w:rsidR="003036E5" w:rsidRPr="00D21602" w:rsidRDefault="003036E5" w:rsidP="005162F8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036E5" w:rsidRPr="00D21602" w:rsidRDefault="003036E5" w:rsidP="001E701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Анализировать ленту букв: называть группы букв (гласные, согласные, гласные, обозначающие мягкость согласных и т.д.); объяснять особенности букв каждой группы. Правильно называть все буквы. Сравнивать порядок расположения букв на «ленте букв» и в алфавите.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36E5" w:rsidRPr="00162B82" w:rsidRDefault="003036E5" w:rsidP="00B3635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162B82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3036E5" w:rsidRPr="00162B82" w:rsidRDefault="003036E5" w:rsidP="00B3635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3036E5" w:rsidRPr="00162B82" w:rsidRDefault="003036E5" w:rsidP="00B36353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</w:tr>
      <w:tr w:rsidR="003036E5" w:rsidRPr="00D21602" w:rsidTr="00D21602">
        <w:trPr>
          <w:trHeight w:val="156"/>
        </w:trPr>
        <w:tc>
          <w:tcPr>
            <w:tcW w:w="706" w:type="dxa"/>
          </w:tcPr>
          <w:p w:rsidR="003036E5" w:rsidRPr="00D21602" w:rsidRDefault="003036E5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115</w:t>
            </w:r>
            <w:r w:rsidR="00604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3036E5" w:rsidRPr="00D21602" w:rsidRDefault="003036E5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036E5" w:rsidRPr="00D21602" w:rsidRDefault="003036E5" w:rsidP="00422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170" w:type="dxa"/>
          </w:tcPr>
          <w:p w:rsidR="003036E5" w:rsidRPr="00D21602" w:rsidRDefault="003036E5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989" w:type="dxa"/>
          </w:tcPr>
          <w:p w:rsidR="003036E5" w:rsidRPr="00D21602" w:rsidRDefault="003036E5" w:rsidP="00422ADB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D21602">
              <w:rPr>
                <w:rFonts w:ascii="Times New Roman" w:hAnsi="Times New Roman" w:cs="Times New Roman"/>
              </w:rPr>
              <w:t xml:space="preserve">Списывание текста с соблюдением </w:t>
            </w:r>
            <w:r w:rsidRPr="00D21602">
              <w:rPr>
                <w:rFonts w:ascii="Times New Roman" w:hAnsi="Times New Roman" w:cs="Times New Roman"/>
              </w:rPr>
              <w:lastRenderedPageBreak/>
              <w:t>каллиграфических норм и изученных орфографических правил.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036E5" w:rsidRPr="00D21602" w:rsidRDefault="003036E5" w:rsidP="00422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Воспроизводить с опорой на наглядный материал гигиенические правила письма,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демонстрировать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  <w:p w:rsidR="003036E5" w:rsidRPr="00D21602" w:rsidRDefault="003036E5" w:rsidP="00422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36E5" w:rsidRPr="00162B82" w:rsidRDefault="003036E5" w:rsidP="003036E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</w:t>
            </w:r>
            <w:r w:rsidRPr="00162B82">
              <w:rPr>
                <w:rFonts w:ascii="Times New Roman" w:hAnsi="Times New Roman" w:cs="Times New Roman"/>
              </w:rPr>
              <w:lastRenderedPageBreak/>
              <w:t>и условиями ее реализации.</w:t>
            </w:r>
          </w:p>
          <w:p w:rsidR="003036E5" w:rsidRPr="00162B82" w:rsidRDefault="003036E5" w:rsidP="003036E5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общие приемы решения задач, анализировать информацию, строить рассуждения </w:t>
            </w:r>
            <w:r w:rsidRPr="00162B82">
              <w:rPr>
                <w:rFonts w:ascii="Times New Roman" w:hAnsi="Times New Roman" w:cs="Times New Roman"/>
              </w:rPr>
              <w:br/>
              <w:t>в форме связи простых суждений об объекте.</w:t>
            </w:r>
          </w:p>
          <w:p w:rsidR="003036E5" w:rsidRPr="00162B82" w:rsidRDefault="003036E5" w:rsidP="003036E5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ее достижения, концентрировать волю для преодоления интеллектуальных затруднений</w:t>
            </w:r>
          </w:p>
        </w:tc>
      </w:tr>
      <w:tr w:rsidR="003036E5" w:rsidRPr="00D21602" w:rsidTr="00BB29A4">
        <w:trPr>
          <w:trHeight w:val="156"/>
        </w:trPr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3036E5" w:rsidRPr="00162B82" w:rsidRDefault="00BA2AED" w:rsidP="00EF0E7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Блок «Русский язык» (50 ч.</w:t>
            </w:r>
            <w:r w:rsidR="003036E5" w:rsidRPr="00162B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36E5" w:rsidRPr="00D21602" w:rsidTr="00BB29A4">
        <w:trPr>
          <w:trHeight w:val="156"/>
        </w:trPr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3036E5" w:rsidRPr="00162B82" w:rsidRDefault="00BA2AED" w:rsidP="00EF0E7B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Наша речь (2 ч.</w:t>
            </w:r>
            <w:r w:rsidR="003036E5" w:rsidRPr="00162B8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3036E5" w:rsidRPr="00D21602" w:rsidTr="00D21602">
        <w:trPr>
          <w:trHeight w:val="156"/>
        </w:trPr>
        <w:tc>
          <w:tcPr>
            <w:tcW w:w="706" w:type="dxa"/>
          </w:tcPr>
          <w:p w:rsidR="003036E5" w:rsidRPr="00D21602" w:rsidRDefault="003036E5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116</w:t>
            </w:r>
            <w:r w:rsidR="000A1A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3036E5" w:rsidRPr="00D21602" w:rsidRDefault="003036E5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3036E5" w:rsidRPr="00D21602" w:rsidRDefault="00CE0AAE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Наша речь</w:t>
            </w:r>
          </w:p>
          <w:p w:rsidR="003036E5" w:rsidRPr="00D21602" w:rsidRDefault="003036E5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3036E5" w:rsidRPr="00D21602" w:rsidRDefault="003036E5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3036E5" w:rsidRPr="00D21602" w:rsidRDefault="003036E5" w:rsidP="005162F8">
            <w:pPr>
              <w:ind w:right="-108"/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6"/>
                <w:sz w:val="24"/>
                <w:szCs w:val="24"/>
              </w:rPr>
              <w:t>Рассматривание обложки, страницы книги, вычленение отдельных элементов, чтение обращения авторов. Просматривание учебника.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036E5" w:rsidRPr="00D21602" w:rsidRDefault="003036E5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Ориентироваться на странице учебника, понимать его условные обозначения; списывать, выполняя определённую последовательность действий.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Списывать без ошибок с печатного шрифта.</w:t>
            </w:r>
          </w:p>
          <w:p w:rsidR="003036E5" w:rsidRPr="00D21602" w:rsidRDefault="003036E5" w:rsidP="005162F8">
            <w:pPr>
              <w:pStyle w:val="a9"/>
              <w:keepNext/>
              <w:keepLines/>
              <w:spacing w:before="0" w:beforeAutospacing="0" w:after="0" w:afterAutospacing="0"/>
            </w:pPr>
            <w:r w:rsidRPr="00D21602"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  <w:p w:rsidR="003036E5" w:rsidRPr="00D21602" w:rsidRDefault="003036E5" w:rsidP="005162F8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036E5" w:rsidRPr="00BE75A6" w:rsidRDefault="00BE75A6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E75A6">
              <w:rPr>
                <w:rFonts w:ascii="Times New Roman" w:hAnsi="Times New Roman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</w:p>
          <w:p w:rsidR="00BE75A6" w:rsidRPr="00162B82" w:rsidRDefault="00BE75A6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E75A6">
              <w:rPr>
                <w:rFonts w:ascii="Times New Roman" w:hAnsi="Times New Roman"/>
                <w:sz w:val="24"/>
                <w:szCs w:val="24"/>
              </w:rPr>
              <w:t xml:space="preserve">Принимать социальную роль обучающегося. </w:t>
            </w:r>
            <w:r w:rsidRPr="00BE75A6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E75A6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</w:t>
            </w:r>
            <w:r w:rsidRPr="00EB22A7">
              <w:rPr>
                <w:rFonts w:ascii="Arial" w:hAnsi="Arial" w:cs="Arial"/>
              </w:rPr>
              <w:t>.</w:t>
            </w:r>
          </w:p>
        </w:tc>
      </w:tr>
      <w:tr w:rsidR="00AB3868" w:rsidRPr="00D21602" w:rsidTr="00D21602">
        <w:trPr>
          <w:trHeight w:val="156"/>
        </w:trPr>
        <w:tc>
          <w:tcPr>
            <w:tcW w:w="706" w:type="dxa"/>
          </w:tcPr>
          <w:p w:rsidR="00AB3868" w:rsidRPr="00D21602" w:rsidRDefault="00AB3868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117</w:t>
            </w:r>
            <w:r w:rsidR="00852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B3868" w:rsidRPr="00D21602" w:rsidRDefault="00AB3868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B3868" w:rsidRPr="00D21602" w:rsidRDefault="00AB3868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Устная и письменная речь</w:t>
            </w:r>
          </w:p>
          <w:p w:rsidR="00AB3868" w:rsidRPr="00D21602" w:rsidRDefault="00AB3868" w:rsidP="005162F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AB3868" w:rsidRPr="00D21602" w:rsidRDefault="00AB3868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AB3868" w:rsidRPr="00D21602" w:rsidRDefault="00AB3868" w:rsidP="005162F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Знакомство с понятиями «речь устная» и «речь письменная» (общее представление). Работа со словами с непроверяемым написанием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: язык, русский язык.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B3868" w:rsidRPr="00D21602" w:rsidRDefault="00AB3868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Высказываться о значении языка и речи в жизни людей, о великом достоянии русского народа – русском языке, проявлять уважение к языкам других народов. Приобретать опыт в различении устной и письменной речи. Оценивать результаты выполненного задания: «Проверь себя».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3868" w:rsidRPr="00162B82" w:rsidRDefault="00AB3868" w:rsidP="00162B8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62B82">
              <w:rPr>
                <w:rFonts w:ascii="Times New Roman" w:hAnsi="Times New Roman" w:cs="Times New Roman"/>
              </w:rPr>
              <w:t>умение работать в парах, обучение сотрудничеству</w:t>
            </w:r>
          </w:p>
        </w:tc>
      </w:tr>
      <w:tr w:rsidR="00AB3868" w:rsidRPr="00D21602" w:rsidTr="00BB29A4">
        <w:trPr>
          <w:trHeight w:val="156"/>
        </w:trPr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AB3868" w:rsidRPr="00162B82" w:rsidRDefault="00AB3868" w:rsidP="00EF0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sz w:val="24"/>
                <w:szCs w:val="24"/>
              </w:rPr>
              <w:t>Те</w:t>
            </w:r>
            <w:r w:rsidR="00BA2AED">
              <w:rPr>
                <w:rFonts w:ascii="Times New Roman" w:hAnsi="Times New Roman"/>
                <w:sz w:val="24"/>
                <w:szCs w:val="24"/>
              </w:rPr>
              <w:t>кст, предложение, диалог (3 ч.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3868" w:rsidRPr="00D21602" w:rsidTr="00D21602">
        <w:trPr>
          <w:trHeight w:val="156"/>
        </w:trPr>
        <w:tc>
          <w:tcPr>
            <w:tcW w:w="706" w:type="dxa"/>
          </w:tcPr>
          <w:p w:rsidR="00AB3868" w:rsidRPr="00D21602" w:rsidRDefault="00AB3868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118</w:t>
            </w:r>
            <w:r w:rsidR="00ED3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B3868" w:rsidRPr="00D21602" w:rsidRDefault="00AB3868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B3868" w:rsidRPr="00D21602" w:rsidRDefault="00AB3868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Текст и предложение</w:t>
            </w:r>
          </w:p>
          <w:p w:rsidR="00AB3868" w:rsidRPr="00D21602" w:rsidRDefault="00AB3868" w:rsidP="005162F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B3868" w:rsidRPr="00D21602" w:rsidRDefault="00AB3868" w:rsidP="005162F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AB3868" w:rsidRPr="00D21602" w:rsidRDefault="00AB3868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AB3868" w:rsidRPr="00D21602" w:rsidRDefault="00AB3868" w:rsidP="005162F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Деление текста на предложения. Запись предложений под диктовку. Составление предложений с заданными словами, предложений на заданную учителем тему.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B3868" w:rsidRDefault="00AB3868" w:rsidP="005162F8">
            <w:pPr>
              <w:keepNext/>
              <w:keepLines/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Различать текст и предложение. Подбирать заголовок к тексту. Составлять текст из деформированных предложений. Составлять небольшие тексты по рисунку, на заданную тему, по данному началу и концу. Отличать предложение от набора слов.</w:t>
            </w:r>
          </w:p>
          <w:p w:rsidR="00BD0334" w:rsidRPr="00D21602" w:rsidRDefault="00BD0334" w:rsidP="005162F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AB3868" w:rsidRPr="00162B82" w:rsidRDefault="00AB3868" w:rsidP="00B125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62B82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AB3868" w:rsidRPr="00162B82" w:rsidRDefault="00AB3868" w:rsidP="00B125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62B82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AB3868" w:rsidRDefault="00AB3868" w:rsidP="00B125BE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  <w:p w:rsidR="00BE75A6" w:rsidRPr="00BE75A6" w:rsidRDefault="00BE75A6" w:rsidP="00B125BE">
            <w:pPr>
              <w:rPr>
                <w:rFonts w:ascii="Times New Roman" w:hAnsi="Times New Roman"/>
                <w:sz w:val="24"/>
                <w:szCs w:val="24"/>
              </w:rPr>
            </w:pPr>
            <w:r w:rsidRPr="00BE75A6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</w:tr>
      <w:tr w:rsidR="00AB3868" w:rsidRPr="00D21602" w:rsidTr="00D21602">
        <w:trPr>
          <w:trHeight w:val="156"/>
        </w:trPr>
        <w:tc>
          <w:tcPr>
            <w:tcW w:w="706" w:type="dxa"/>
          </w:tcPr>
          <w:p w:rsidR="00AB3868" w:rsidRPr="00D21602" w:rsidRDefault="00AB3868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  <w:r w:rsidR="000F4C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B3868" w:rsidRPr="00D21602" w:rsidRDefault="00AB3868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B3868" w:rsidRPr="00D21602" w:rsidRDefault="00AB3868" w:rsidP="00CE0AA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1170" w:type="dxa"/>
          </w:tcPr>
          <w:p w:rsidR="00AB3868" w:rsidRPr="00D21602" w:rsidRDefault="00AB3868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AB3868" w:rsidRPr="00D21602" w:rsidRDefault="00AB3868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Выделение предложения из речи.</w:t>
            </w:r>
          </w:p>
          <w:p w:rsidR="00AB3868" w:rsidRPr="00D21602" w:rsidRDefault="00AB3868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Установление связи слов в предложении. Приобретение опыта в составлении предложения по рисунку и заданной схеме.</w:t>
            </w:r>
          </w:p>
          <w:p w:rsidR="00AB3868" w:rsidRPr="00D21602" w:rsidRDefault="00AB3868" w:rsidP="005162F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B3868" w:rsidRPr="00D21602" w:rsidRDefault="00AB3868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информацию (текстовую, графическую, изобразительную) в учебнике, анализировать её содержание. Отличать предложение от группы слов, не составляющих предложение. Выделять предложения из речи. Соблюдать в устной речи интонацию конца предложения. 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AB3868" w:rsidRPr="00162B82" w:rsidRDefault="00AB3868" w:rsidP="00B12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868" w:rsidRPr="00D21602" w:rsidTr="00D21602">
        <w:trPr>
          <w:trHeight w:val="156"/>
        </w:trPr>
        <w:tc>
          <w:tcPr>
            <w:tcW w:w="706" w:type="dxa"/>
          </w:tcPr>
          <w:p w:rsidR="00AB3868" w:rsidRPr="00D21602" w:rsidRDefault="00AB3868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  <w:r w:rsidR="000F4C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B3868" w:rsidRPr="00D21602" w:rsidRDefault="00AB3868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B3868" w:rsidRPr="00D21602" w:rsidRDefault="00AB3868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Диалог.</w:t>
            </w:r>
          </w:p>
          <w:p w:rsidR="00AB3868" w:rsidRPr="00D21602" w:rsidRDefault="00AB3868" w:rsidP="005162F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Проверочная работа № 1 по теме: «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Текст, предложение, диалог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1170" w:type="dxa"/>
          </w:tcPr>
          <w:p w:rsidR="00AB3868" w:rsidRPr="00D21602" w:rsidRDefault="00AB3868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 w:rsidR="00D21602">
              <w:rPr>
                <w:rFonts w:ascii="Times New Roman" w:hAnsi="Times New Roman"/>
                <w:sz w:val="24"/>
                <w:szCs w:val="24"/>
              </w:rPr>
              <w:t>-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989" w:type="dxa"/>
          </w:tcPr>
          <w:p w:rsidR="00AB3868" w:rsidRPr="00D21602" w:rsidRDefault="00AB3868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Чтение текста по ролям. Знакомство с понятием «Диалог». Постановка знаков препинания в конце предложения (точка; вопросительный, восклицательный знаки). Списывание диалога с печатного образца.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B3868" w:rsidRPr="00D21602" w:rsidRDefault="00AB3868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Различать диалог. Выразительно читать текст по ролям. Употреблять заглавную букву в начале предложения и точку в конце предложения. Писать слова в предложении раздельно. Наблюдать над постановкой тире (–) в диалогической речи. Правильно оформлять диалогическую речь на письме.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3868" w:rsidRPr="00162B82" w:rsidRDefault="00AB3868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составлять план  и последовательность действий, адекватно использовать речь для регуляции своих действий</w:t>
            </w:r>
          </w:p>
          <w:p w:rsidR="00AB3868" w:rsidRPr="00162B82" w:rsidRDefault="00AB3868" w:rsidP="00AB38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62B82">
              <w:rPr>
                <w:rFonts w:ascii="Times New Roman" w:hAnsi="Times New Roman" w:cs="Times New Roman"/>
              </w:rPr>
              <w:t>использовать общие приёмы решения задач, использовать знаково-символические средства.</w:t>
            </w:r>
          </w:p>
          <w:p w:rsidR="00AB3868" w:rsidRPr="00162B82" w:rsidRDefault="00AB3868" w:rsidP="00AB3868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обращаться за помощью к учителю</w:t>
            </w:r>
          </w:p>
        </w:tc>
      </w:tr>
      <w:tr w:rsidR="00AB3868" w:rsidRPr="00D21602" w:rsidTr="00BB29A4">
        <w:trPr>
          <w:trHeight w:val="156"/>
        </w:trPr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AB3868" w:rsidRPr="00162B82" w:rsidRDefault="00BA2AED" w:rsidP="00EF0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Слова, слова, слова… (4 ч.</w:t>
            </w:r>
            <w:r w:rsidR="00AB3868" w:rsidRPr="00162B8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AB3868" w:rsidRPr="00D21602" w:rsidTr="00D21602">
        <w:trPr>
          <w:trHeight w:val="156"/>
        </w:trPr>
        <w:tc>
          <w:tcPr>
            <w:tcW w:w="706" w:type="dxa"/>
          </w:tcPr>
          <w:p w:rsidR="00AB3868" w:rsidRPr="00D21602" w:rsidRDefault="00AB3868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121</w:t>
            </w:r>
            <w:r w:rsidR="00604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B3868" w:rsidRPr="00D21602" w:rsidRDefault="00AB3868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B3868" w:rsidRPr="00D21602" w:rsidRDefault="00AB3868" w:rsidP="005162F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Роль слов в речи</w:t>
            </w:r>
          </w:p>
        </w:tc>
        <w:tc>
          <w:tcPr>
            <w:tcW w:w="1170" w:type="dxa"/>
          </w:tcPr>
          <w:p w:rsidR="00AB3868" w:rsidRPr="00D21602" w:rsidRDefault="00AB3868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AB3868" w:rsidRPr="00D21602" w:rsidRDefault="00AB3868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Наблюдение над значением слов. Классификация слов в зависимости от их морфологической принадлежности. Письмо под диктовку.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B3868" w:rsidRPr="00D21602" w:rsidRDefault="00AB3868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Определять количество слов в предложении, вычленять слова из предложения.</w:t>
            </w:r>
          </w:p>
          <w:p w:rsidR="00AB3868" w:rsidRPr="00D21602" w:rsidRDefault="00AB3868" w:rsidP="005162F8">
            <w:pPr>
              <w:rPr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Различать предмет (действие, признак) и слово, называющее предмет (признак предмета, действие </w:t>
            </w:r>
          </w:p>
          <w:p w:rsidR="00AB3868" w:rsidRPr="00D21602" w:rsidRDefault="00AB3868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предмета).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3868" w:rsidRPr="00162B82" w:rsidRDefault="00AB3868" w:rsidP="00AB38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62B82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поступки, навыки сотрудничества в разных ситуациях.</w:t>
            </w:r>
          </w:p>
          <w:p w:rsidR="00AB3868" w:rsidRPr="00162B82" w:rsidRDefault="00AB3868" w:rsidP="00AB38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62B82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AB3868" w:rsidRPr="00162B82" w:rsidRDefault="00AB3868" w:rsidP="00AB3868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</w:tr>
      <w:tr w:rsidR="00AB3868" w:rsidRPr="00D21602" w:rsidTr="00D21602">
        <w:trPr>
          <w:trHeight w:val="156"/>
        </w:trPr>
        <w:tc>
          <w:tcPr>
            <w:tcW w:w="706" w:type="dxa"/>
          </w:tcPr>
          <w:p w:rsidR="00AB3868" w:rsidRPr="00D21602" w:rsidRDefault="00AB3868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122</w:t>
            </w:r>
            <w:r w:rsidR="004924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B3868" w:rsidRPr="00D21602" w:rsidRDefault="00AB3868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B3868" w:rsidRPr="00D21602" w:rsidRDefault="00AB3868" w:rsidP="00CB440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Слова – названия предметов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,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признаков предметов, действий предметов</w:t>
            </w:r>
          </w:p>
        </w:tc>
        <w:tc>
          <w:tcPr>
            <w:tcW w:w="1170" w:type="dxa"/>
          </w:tcPr>
          <w:p w:rsidR="00AB3868" w:rsidRPr="00D21602" w:rsidRDefault="00AB3868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AB3868" w:rsidRPr="00D21602" w:rsidRDefault="00AB3868" w:rsidP="005162F8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Наблюдение над употреблением однозначных и многозначных слов, а также слов, близких и противоположных по значению в речи, приобретение опыта в их различении.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B3868" w:rsidRPr="00D21602" w:rsidRDefault="00AB3868" w:rsidP="005162F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Приобретать опыт в различении по лексическому значению и вопросу слов – названий предметов, признаков предметов, действий предметов. Классифицировать и объединять слова по значению (люди, животные, растения и др.) в тематические группы.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3868" w:rsidRPr="00162B82" w:rsidRDefault="00AB3868" w:rsidP="00CB4403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AB3868" w:rsidRPr="00162B82" w:rsidRDefault="00AB3868" w:rsidP="00AB38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62B82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AB3868" w:rsidRPr="00162B82" w:rsidRDefault="00AB3868" w:rsidP="00AB386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использовать речь для регуляции своего действия,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lastRenderedPageBreak/>
              <w:t>ставить вопросы, обращаться за помощью</w:t>
            </w:r>
          </w:p>
        </w:tc>
      </w:tr>
      <w:tr w:rsidR="00AB3868" w:rsidRPr="00D21602" w:rsidTr="00D21602">
        <w:trPr>
          <w:trHeight w:val="156"/>
        </w:trPr>
        <w:tc>
          <w:tcPr>
            <w:tcW w:w="706" w:type="dxa"/>
          </w:tcPr>
          <w:p w:rsidR="00AB3868" w:rsidRPr="00D21602" w:rsidRDefault="00AB3868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  <w:r w:rsidR="004924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B3868" w:rsidRPr="00D21602" w:rsidRDefault="00AB3868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B3868" w:rsidRPr="00D21602" w:rsidRDefault="00AB3868" w:rsidP="004E188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«Вежливые» слова.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. Составление текста по рисунку и опорным словам. </w:t>
            </w:r>
          </w:p>
          <w:p w:rsidR="00AB3868" w:rsidRPr="00D21602" w:rsidRDefault="00AB3868" w:rsidP="00CB440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AB3868" w:rsidRPr="00D21602" w:rsidRDefault="00AB3868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 w:rsidR="00D21602">
              <w:rPr>
                <w:rFonts w:ascii="Times New Roman" w:hAnsi="Times New Roman"/>
                <w:sz w:val="24"/>
                <w:szCs w:val="24"/>
              </w:rPr>
              <w:t>-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989" w:type="dxa"/>
          </w:tcPr>
          <w:p w:rsidR="00AB3868" w:rsidRPr="00D21602" w:rsidRDefault="00AB3868" w:rsidP="005162F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Составление рассказа по рисунку. Составление плана рассказа. Подбор заглавия. Слова с непроверяемым написанием: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ворона, воробей, пенал, карандаш.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B3868" w:rsidRPr="00D21602" w:rsidRDefault="00AB3868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Использовать в речи «вежливые слова». Работать со словарями учебника: толковым и словарем близких и противоположных по значению слов, находить в них нужную информацию о слове. Записывать самостоятельно составленный текст.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3868" w:rsidRPr="00162B82" w:rsidRDefault="00AB3868" w:rsidP="00AB38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62B82">
              <w:rPr>
                <w:rFonts w:ascii="Times New Roman" w:hAnsi="Times New Roman" w:cs="Times New Roman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AB3868" w:rsidRPr="00162B82" w:rsidRDefault="00AB3868" w:rsidP="00AB38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62B82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AB3868" w:rsidRPr="00162B82" w:rsidRDefault="00AB3868" w:rsidP="00AB3868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ставить вопросы; соблюдать правила этикета</w:t>
            </w:r>
          </w:p>
        </w:tc>
      </w:tr>
      <w:tr w:rsidR="00AB3868" w:rsidRPr="00D21602" w:rsidTr="00D21602">
        <w:trPr>
          <w:trHeight w:val="2481"/>
        </w:trPr>
        <w:tc>
          <w:tcPr>
            <w:tcW w:w="706" w:type="dxa"/>
          </w:tcPr>
          <w:p w:rsidR="00AB3868" w:rsidRPr="00D21602" w:rsidRDefault="00AB3868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124</w:t>
            </w:r>
            <w:r w:rsidR="00C507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AB3868" w:rsidRPr="00D21602" w:rsidRDefault="00AB3868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B3868" w:rsidRPr="00D21602" w:rsidRDefault="00AB3868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Однозначные и многозначные слова. Проверочная работа № 2 по теме: «Слова, слова, слова…»</w:t>
            </w:r>
          </w:p>
        </w:tc>
        <w:tc>
          <w:tcPr>
            <w:tcW w:w="1170" w:type="dxa"/>
          </w:tcPr>
          <w:p w:rsidR="00AB3868" w:rsidRPr="00D21602" w:rsidRDefault="00AB3868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989" w:type="dxa"/>
          </w:tcPr>
          <w:p w:rsidR="00AB3868" w:rsidRPr="00D21602" w:rsidRDefault="00AB3868" w:rsidP="005162F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Распознавание однозначных и многозначных слов, употребление их в речи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B3868" w:rsidRPr="00D21602" w:rsidRDefault="00AB3868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со страничкой для любознательных. Наблюдать над этимологией слов: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пенал, здравствуйте, благодарю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B3868" w:rsidRPr="00D21602" w:rsidRDefault="00AB3868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тестовые задания электронного приложения к учебнику. Оценивать результаты выполненного задания «Проверь себя» по учебнику и электронному приложению к учебнику.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3868" w:rsidRPr="00162B82" w:rsidRDefault="00AB3868" w:rsidP="00AB38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62B82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AB3868" w:rsidRPr="00162B82" w:rsidRDefault="00AB3868" w:rsidP="00AB38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AB3868" w:rsidRPr="00162B82" w:rsidRDefault="00AB3868" w:rsidP="00AB3868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собственное мнение и позицию</w:t>
            </w:r>
          </w:p>
        </w:tc>
      </w:tr>
      <w:tr w:rsidR="00AB3868" w:rsidRPr="00D21602" w:rsidTr="00BB29A4">
        <w:trPr>
          <w:trHeight w:val="156"/>
        </w:trPr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AB3868" w:rsidRPr="00162B82" w:rsidRDefault="00BA2AED" w:rsidP="00EF0E7B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Слово и слог (2 ч.</w:t>
            </w:r>
            <w:r w:rsidR="00AB3868" w:rsidRPr="00162B8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125</w:t>
            </w:r>
            <w:r w:rsidR="00A35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604D8D" w:rsidRDefault="00604D8D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604D8D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Слог как минимальная произносительная единица</w:t>
            </w:r>
          </w:p>
          <w:p w:rsidR="00BE75A6" w:rsidRPr="00D21602" w:rsidRDefault="00BE75A6" w:rsidP="005162F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75A6" w:rsidRPr="00D21602" w:rsidRDefault="00BE75A6" w:rsidP="005162F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Составление схем слов. Подбирать слова к схемам и схемы к словам. Упражнение в делении слов на слоги. Классификация слов в зависимости от количества слогов в них.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Различать слово и слог. Наблюдать над слоговой структурой различных слов. Определять количество в слове слогов. Находить новые способы определения слогов в слове через проведение лингвистического опыта со словом. Делить слова на слоги. Составлять схему слова.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E75A6" w:rsidRPr="00BE75A6" w:rsidRDefault="00BE75A6" w:rsidP="00557363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E75A6">
              <w:rPr>
                <w:rFonts w:ascii="Times New Roman" w:hAnsi="Times New Roman" w:cs="Times New Roman"/>
                <w:bCs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126</w:t>
            </w:r>
            <w:r w:rsidR="00C619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  <w:p w:rsidR="00BE75A6" w:rsidRPr="00D21602" w:rsidRDefault="00BE75A6" w:rsidP="005162F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Проверочная работа № 3 по теме:</w:t>
            </w:r>
            <w:r w:rsidRPr="00D2160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Слово и слог»</w:t>
            </w:r>
            <w:r w:rsidRPr="00D21602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BE75A6" w:rsidRPr="00D21602" w:rsidRDefault="00BE75A6" w:rsidP="005162F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989" w:type="dxa"/>
          </w:tcPr>
          <w:p w:rsidR="00BE75A6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Нахождение ударного слова. Классификация слов в зависимости от количества слогов в них. Запись слов под диктовку. Слова с непроверяемым написанием: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лисица (лисичка).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Составление слов из слогов. Подбор схемы к слову.</w:t>
            </w:r>
          </w:p>
          <w:p w:rsidR="00BD0334" w:rsidRPr="00D21602" w:rsidRDefault="00BD0334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модели слов, сопоставлять их по количеству слогов и находить слова по данным моделям. Анализировать слоги относительно количества в них гласных и согласных звуков. Классифицировать слова по количеству в них слогов. Составлять слова из слогов. Самостоятельно подбирать примеры слов с заданным количеством слогов.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E75A6" w:rsidRPr="00162B82" w:rsidRDefault="00BE75A6" w:rsidP="00B125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BE75A6" w:rsidRPr="00162B82" w:rsidRDefault="00BE75A6" w:rsidP="00B125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62B82">
              <w:rPr>
                <w:rFonts w:ascii="Times New Roman" w:hAnsi="Times New Roman" w:cs="Times New Roman"/>
              </w:rPr>
              <w:t>рефлексия способов и условий действий.</w:t>
            </w:r>
          </w:p>
          <w:p w:rsidR="00BE75A6" w:rsidRPr="00162B82" w:rsidRDefault="00BE75A6" w:rsidP="00B125BE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</w:t>
            </w:r>
          </w:p>
        </w:tc>
      </w:tr>
      <w:tr w:rsidR="00BE75A6" w:rsidRPr="00D21602" w:rsidTr="00BB29A4">
        <w:trPr>
          <w:trHeight w:val="156"/>
        </w:trPr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BE75A6" w:rsidRPr="00162B82" w:rsidRDefault="007A507D" w:rsidP="00EF0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Перенос слов (3 ч.</w:t>
            </w:r>
            <w:r w:rsidR="00BE75A6" w:rsidRPr="00162B8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127</w:t>
            </w:r>
            <w:r w:rsidR="005300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1170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Классификация слов в зависимости от количества слогов в них.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Деление для переноса слов с мягким знаком в середине. Отработка навыка переноса слов.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Сравнивать слова по возможности переноса слов с одной строки на другую (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крот, улей, зима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). Определять путём наблюдения способы переноса слов с одной строки на другую (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ва-силёк, васи-лёк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). Переносить слова по слогам. Переносить слова с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середине.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BE75A6" w:rsidRPr="00162B82" w:rsidRDefault="00BE75A6" w:rsidP="00B125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62B82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BE75A6" w:rsidRPr="00162B82" w:rsidRDefault="00BE75A6" w:rsidP="00B125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62B82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BE75A6" w:rsidRPr="00162B82" w:rsidRDefault="00BE75A6" w:rsidP="00B125BE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128</w:t>
            </w:r>
            <w:r w:rsidR="00117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Перенос слов</w:t>
            </w:r>
          </w:p>
        </w:tc>
        <w:tc>
          <w:tcPr>
            <w:tcW w:w="1170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Деление для переноса слов с мягким знаком в середине. Отработка навыка переноса слов.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слова по возможности переноса слов с одной строки на другую. Переносить слова по слогам. Переносить слова с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в середине.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BE75A6" w:rsidRPr="00162B8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129</w:t>
            </w:r>
            <w:r w:rsidR="00E37D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162B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 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Проверочная работа № 4 по теме:</w:t>
            </w:r>
            <w:r w:rsidRPr="00D2160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Перенос слов»</w:t>
            </w:r>
            <w:r w:rsidRPr="00D21602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Деление слов для переноса. Запись слов под диктовку. Наблюдение над текстами-описа-ниями. Выявление роли прилагательных (без термина) в речи.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Находить в предложениях сравнения, осознавать, с какой целью они использованы авторами. Оценивать результаты выполненного задания «Проверь себя» по учебнику и электронному приложению к учебнику.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E75A6" w:rsidRPr="00162B82" w:rsidRDefault="00BE75A6" w:rsidP="00BE7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162B82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BE75A6" w:rsidRPr="00162B82" w:rsidRDefault="00BE75A6" w:rsidP="00BE7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BE75A6" w:rsidRPr="00162B82" w:rsidRDefault="00BE75A6" w:rsidP="00BE7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коммуникативных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br/>
              <w:t>и познавательных задач</w:t>
            </w:r>
          </w:p>
        </w:tc>
      </w:tr>
      <w:tr w:rsidR="00BE75A6" w:rsidRPr="00D21602" w:rsidTr="00BB29A4">
        <w:trPr>
          <w:trHeight w:val="156"/>
        </w:trPr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BE75A6" w:rsidRPr="00162B82" w:rsidRDefault="00BE75A6" w:rsidP="00EF0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iCs/>
                <w:sz w:val="24"/>
                <w:szCs w:val="24"/>
              </w:rPr>
              <w:t>Ударен</w:t>
            </w:r>
            <w:r w:rsidR="007A507D">
              <w:rPr>
                <w:rFonts w:ascii="Times New Roman" w:hAnsi="Times New Roman"/>
                <w:iCs/>
                <w:sz w:val="24"/>
                <w:szCs w:val="24"/>
              </w:rPr>
              <w:t>ие (общее представление) (2 ч.</w:t>
            </w:r>
            <w:r w:rsidRPr="00162B8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130</w:t>
            </w:r>
            <w:r w:rsidR="006A2A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1170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Графическое обозначение ударения. Слогоударные модели слов. Произношение звуков и сочетаний звуков в соответствии с нормами современного русского литературного языка. Знакомство с орфоэпическим словарём.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Наблюдать над ролью словесного ударения в слове, осознавать его значимость в речи. Определять ударение в слове, находить наиболее рациональные способы определения ударения в слове. Наблюдать изменение значения слова в зависимости от ударения (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за́мок и замо́к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). Различать ударные и безударные слоги. Сравнивать модели слогоударной структуры слова и подбирать к ним слова. Составлять простейшие слогоударные модели слов.</w:t>
            </w:r>
          </w:p>
          <w:p w:rsidR="00BD0334" w:rsidRPr="00D21602" w:rsidRDefault="00BD0334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E75A6" w:rsidRPr="00162B82" w:rsidRDefault="00BE75A6" w:rsidP="00162B82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BE75A6" w:rsidRPr="00162B82" w:rsidRDefault="00BE75A6" w:rsidP="00162B82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62B82">
              <w:rPr>
                <w:rFonts w:ascii="Times New Roman" w:hAnsi="Times New Roman" w:cs="Times New Roman"/>
              </w:rPr>
              <w:t>рефлексия способов и условий действий.</w:t>
            </w:r>
          </w:p>
          <w:p w:rsidR="00BE75A6" w:rsidRPr="00162B82" w:rsidRDefault="00BE75A6" w:rsidP="00162B82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62B82"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</w:t>
            </w: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  <w:r w:rsidR="00DE5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D2160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. Коллективное составление содержания основной части сказки.</w:t>
            </w:r>
          </w:p>
          <w:p w:rsidR="00BE75A6" w:rsidRPr="00D21602" w:rsidRDefault="00BE75A6" w:rsidP="005162F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pStyle w:val="u-2-msonormal"/>
              <w:spacing w:before="0" w:beforeAutospacing="0" w:after="0" w:afterAutospacing="0"/>
              <w:textAlignment w:val="center"/>
              <w:rPr>
                <w:iCs/>
              </w:rPr>
            </w:pPr>
            <w:r w:rsidRPr="00D21602">
              <w:rPr>
                <w:iCs/>
              </w:rPr>
              <w:t>Восстановление деформированного текста. Составление сказки по началу и концовке. Характеристика героев сказки.</w:t>
            </w:r>
          </w:p>
          <w:p w:rsidR="00BE75A6" w:rsidRPr="00D21602" w:rsidRDefault="00BE75A6" w:rsidP="005162F8">
            <w:pPr>
              <w:pStyle w:val="u-2-msonormal"/>
              <w:spacing w:before="0" w:beforeAutospacing="0" w:after="0" w:afterAutospacing="0"/>
              <w:textAlignment w:val="center"/>
              <w:rPr>
                <w:i/>
                <w:iCs/>
              </w:rPr>
            </w:pPr>
            <w:r w:rsidRPr="00D21602">
              <w:rPr>
                <w:iCs/>
              </w:rPr>
              <w:t>Работа со словами с непроверяемым написанием:</w:t>
            </w:r>
            <w:r w:rsidRPr="00D21602">
              <w:rPr>
                <w:i/>
                <w:iCs/>
              </w:rPr>
              <w:t xml:space="preserve"> сорока, собака.</w:t>
            </w:r>
          </w:p>
          <w:p w:rsidR="00BE75A6" w:rsidRPr="00D21602" w:rsidRDefault="00BE75A6" w:rsidP="005162F8">
            <w:pPr>
              <w:pStyle w:val="u-2-msonormal"/>
              <w:spacing w:before="0" w:beforeAutospacing="0" w:after="0" w:afterAutospacing="0"/>
              <w:textAlignment w:val="center"/>
              <w:rPr>
                <w:iCs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Произносить слова в соответствии с нормами литературного произношения и оценивать с этой точки зрения произнесённое слово. Работать с орфоэпическим словарём, находить в нём нужную информацию о произношении слова. Составлять сказку по данному началу, заключительной части и рисункам.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E75A6" w:rsidRPr="00162B82" w:rsidRDefault="00BE75A6" w:rsidP="00BE7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162B82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BE75A6" w:rsidRPr="00162B82" w:rsidRDefault="00BE75A6" w:rsidP="00BE7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выбирать наиболее эффек</w:t>
            </w:r>
            <w:r>
              <w:rPr>
                <w:rFonts w:ascii="Times New Roman" w:hAnsi="Times New Roman" w:cs="Times New Roman"/>
              </w:rPr>
              <w:t>тивные способы решения задач</w:t>
            </w:r>
          </w:p>
          <w:p w:rsidR="00BE75A6" w:rsidRPr="00162B82" w:rsidRDefault="00BE75A6" w:rsidP="00BE75A6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коммуникативных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br/>
              <w:t>и познавательных задач</w:t>
            </w:r>
          </w:p>
        </w:tc>
      </w:tr>
      <w:tr w:rsidR="00BE75A6" w:rsidRPr="00D21602" w:rsidTr="00BB29A4">
        <w:trPr>
          <w:trHeight w:val="156"/>
        </w:trPr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BE75A6" w:rsidRPr="00162B82" w:rsidRDefault="007A507D" w:rsidP="00EF0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Звуки и буквы (34 ч.</w:t>
            </w:r>
            <w:r w:rsidR="00BE75A6" w:rsidRPr="00162B8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132</w:t>
            </w:r>
            <w:r w:rsidR="00F453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Звуки и буквы.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75A6" w:rsidRPr="00D21602" w:rsidRDefault="00BE75A6" w:rsidP="005162F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pStyle w:val="u-2-msonormal"/>
              <w:spacing w:before="0" w:beforeAutospacing="0" w:after="0" w:afterAutospacing="0"/>
              <w:textAlignment w:val="center"/>
              <w:rPr>
                <w:i/>
                <w:iCs/>
                <w:spacing w:val="-2"/>
              </w:rPr>
            </w:pPr>
            <w:r w:rsidRPr="00D21602">
              <w:rPr>
                <w:spacing w:val="-2"/>
              </w:rPr>
              <w:t xml:space="preserve">Произношение звуков в слове и вне слова, распознавание гласных звуков, а также букв, которыми они обозначаются на письме. </w:t>
            </w:r>
            <w:r w:rsidRPr="00D21602">
              <w:rPr>
                <w:iCs/>
                <w:spacing w:val="-2"/>
              </w:rPr>
              <w:t>Работа со словами с непроверяемым написанием:</w:t>
            </w:r>
            <w:r w:rsidRPr="00D21602">
              <w:rPr>
                <w:i/>
                <w:iCs/>
                <w:spacing w:val="-2"/>
              </w:rPr>
              <w:t xml:space="preserve"> пальто, весело.</w:t>
            </w:r>
            <w:r w:rsidRPr="00D21602">
              <w:rPr>
                <w:spacing w:val="-2"/>
              </w:rPr>
              <w:t xml:space="preserve">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Различать звуки и буквы.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Наблюдать над образованием звуков речи на основе проведения лингвистического опыта. Осуществлять знаково-символические действия при моделировании звуков. Распознавать условные обозначения звуков речи. Сопоставлять звуковое и буквенное обозначения слова.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E75A6" w:rsidRPr="00162B82" w:rsidRDefault="00BE75A6" w:rsidP="006A71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62B82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BE75A6" w:rsidRPr="00162B82" w:rsidRDefault="00BE75A6" w:rsidP="006A7116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предмета.</w:t>
            </w:r>
          </w:p>
          <w:p w:rsidR="00BE75A6" w:rsidRPr="00162B82" w:rsidRDefault="00BE75A6" w:rsidP="006A7116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133</w:t>
            </w:r>
            <w:r w:rsidR="00750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Азбука. 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75A6" w:rsidRPr="00D21602" w:rsidRDefault="00BE75A6" w:rsidP="005162F8">
            <w:pPr>
              <w:pStyle w:val="u-2-msonormal"/>
              <w:spacing w:before="0" w:beforeAutospacing="0" w:after="0" w:afterAutospacing="0"/>
              <w:textAlignment w:val="center"/>
            </w:pPr>
          </w:p>
        </w:tc>
        <w:tc>
          <w:tcPr>
            <w:tcW w:w="1170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Знакомство с алфавитом. Правильное называние букв, их последовательности. Использование алфавита при работе со словарями. Запись слов в алфавитном порядке.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Записывать слова в алфавитном порядке. Применять изученные правила, выбирать и вписывать буквы. Списывать и писать под диктовку, регулировать при этом свои действия.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Сравнивать слова по возможности переноса слов с одной строки на другую (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крот, улей, зима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E75A6" w:rsidRPr="00162B82" w:rsidRDefault="00BE75A6" w:rsidP="00B125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62B82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BE75A6" w:rsidRPr="00162B82" w:rsidRDefault="00BE75A6" w:rsidP="00B125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62B82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BE75A6" w:rsidRPr="00162B82" w:rsidRDefault="00BE75A6" w:rsidP="00B125B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134</w:t>
            </w:r>
            <w:r w:rsidR="00AA5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Русский алфавит, или Азбука.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pStyle w:val="Style10"/>
              <w:keepNext/>
              <w:keepLines/>
              <w:widowControl/>
              <w:spacing w:line="240" w:lineRule="auto"/>
              <w:rPr>
                <w:i/>
                <w:iCs/>
              </w:rPr>
            </w:pPr>
            <w:r w:rsidRPr="00D21602">
              <w:rPr>
                <w:iCs/>
              </w:rPr>
              <w:t>Заучивание алфавита. Правильное называние букв, их последовательности. Использование алфавита при работе со словарями. Запись слов в алфавитном порядке.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Записывать слова в алфавитном порядке. Применять изученные правила, выбирать и вписывать буквы. Списывать и писать под диктовку, регулировать при этом свои действия.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Классифицировать слова по количеству в них слогов. Составлять слова из слогов.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E75A6" w:rsidRPr="00162B82" w:rsidRDefault="00BE75A6" w:rsidP="00B8366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162B82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BE75A6" w:rsidRPr="00162B82" w:rsidRDefault="00BE75A6" w:rsidP="00B8366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162B82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:rsidR="00BE75A6" w:rsidRPr="00162B82" w:rsidRDefault="00BE75A6" w:rsidP="00B8366D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  <w:r w:rsidR="004370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Гласные звуки.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1170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pStyle w:val="u-2-msonormal"/>
              <w:spacing w:before="0" w:beforeAutospacing="0" w:after="0" w:afterAutospacing="0"/>
              <w:textAlignment w:val="center"/>
              <w:rPr>
                <w:iCs/>
              </w:rPr>
            </w:pPr>
            <w:r w:rsidRPr="00D21602">
              <w:rPr>
                <w:iCs/>
              </w:rPr>
              <w:t>Работа со словами с непроверяемым написанием:</w:t>
            </w:r>
            <w:r w:rsidRPr="00D21602">
              <w:rPr>
                <w:i/>
                <w:iCs/>
              </w:rPr>
              <w:t xml:space="preserve"> хорошо, учитель, ученик, ученица.</w:t>
            </w:r>
            <w:r w:rsidRPr="00D21602">
              <w:rPr>
                <w:iCs/>
              </w:rPr>
              <w:t xml:space="preserve"> 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>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E75A6" w:rsidRPr="00162B82" w:rsidRDefault="00BE75A6" w:rsidP="00B125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62B82">
              <w:rPr>
                <w:rFonts w:ascii="Times New Roman" w:hAnsi="Times New Roman" w:cs="Times New Roman"/>
              </w:rPr>
              <w:t>формировать умение работать в группе.</w:t>
            </w:r>
          </w:p>
          <w:p w:rsidR="00BE75A6" w:rsidRPr="00162B82" w:rsidRDefault="00BE75A6" w:rsidP="00B125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62B82">
              <w:rPr>
                <w:rFonts w:ascii="Times New Roman" w:hAnsi="Times New Roman" w:cs="Times New Roman"/>
              </w:rPr>
              <w:t>развивать первоначальное умение практического исследования   языка.</w:t>
            </w:r>
          </w:p>
          <w:p w:rsidR="00BE75A6" w:rsidRPr="00162B82" w:rsidRDefault="00BE75A6" w:rsidP="00B125BE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  <w:p w:rsidR="00BE75A6" w:rsidRPr="00162B82" w:rsidRDefault="00BE7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5A6" w:rsidRPr="00162B8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136</w:t>
            </w:r>
            <w:r w:rsidR="00DF61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е, ё, ю, я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и их функции в слове. 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75A6" w:rsidRPr="00D21602" w:rsidRDefault="00BE75A6" w:rsidP="0074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Смыслоразличительная роль гласных звуков и букв, обозначающих гласные звуки </w:t>
            </w:r>
          </w:p>
          <w:p w:rsidR="00BE75A6" w:rsidRPr="00D21602" w:rsidRDefault="00BE75A6" w:rsidP="005162F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сон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-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сын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«работу» букв, обозначающих гласные звуки в слове. Соотносить количество звуков и букв в таких словах, как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клён, ёлка, мяч, маяк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. Объяснять причины расхождения количества звуков и букв в слове.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BE75A6" w:rsidRPr="00162B82" w:rsidRDefault="00BE75A6" w:rsidP="00B836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162B82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BE75A6" w:rsidRPr="00162B82" w:rsidRDefault="00BE75A6" w:rsidP="00B836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BE75A6" w:rsidRPr="00162B82" w:rsidRDefault="00BE75A6" w:rsidP="00B8366D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коммуникативных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br/>
              <w:t>и познавательных задач</w:t>
            </w: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137</w:t>
            </w:r>
            <w:r w:rsidR="00294E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7449A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Слова с буквой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развёрнутого ответа на вопрос. 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Устные и письменные ответы на вопросы. Запись предложений с комментированием. Работа со словом с непроверяемым написанием: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деревня.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Наблюдать над способами пополнения словарного запаса русского языка. Находить незнакомые слова и определять их значение по толковому словарю. Составление развёрнутого ответа на вопрос по содержанию сказки Г.Х. Андер-сена «Дюймовочка».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BE75A6" w:rsidRPr="00162B8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138</w:t>
            </w:r>
            <w:r w:rsidR="00543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Обозначение ударного гласного буквой на письме.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75A6" w:rsidRPr="00D21602" w:rsidRDefault="00BE75A6" w:rsidP="005162F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Знакомство с понятиями «ударный гласный», «безударный гласный»; отработка навыка выделения ударных и безударных гласных в слове.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Делить слова на слоги; познакомиться с правилом переноса слова по слогам. Определять ударный гласный в слове; выделять ударные и безударные гласные в слове.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E75A6" w:rsidRPr="00BE75A6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BE75A6">
              <w:rPr>
                <w:rFonts w:ascii="Times New Roman" w:hAnsi="Times New Roman"/>
                <w:bCs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 w:rsidRPr="00BE75A6">
              <w:rPr>
                <w:rFonts w:ascii="Times New Roman" w:hAnsi="Times New Roman"/>
                <w:sz w:val="24"/>
                <w:szCs w:val="24"/>
              </w:rPr>
              <w:t xml:space="preserve"> Осуществлять анализ, синтез, сравнение, умозаключения, группировку, классификацию, преобразование материала.</w:t>
            </w: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  <w:r w:rsidR="00542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75A6" w:rsidRPr="00D21602" w:rsidRDefault="00BE75A6" w:rsidP="005162F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Произношение ударного (безударного) гласного звука в слове и его обозначение буквой на письме. 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Определять ударный гласный в слове; выделять ударный и безударные гласные в слове. Объяснять правописание слов, в которых были допущены ошибки, постановку знаков препинания в конце предложения.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приём планирования учебных действий при подборе проверочного слова путём изменения формы слова.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BE75A6" w:rsidRPr="00162B82" w:rsidRDefault="00BE75A6" w:rsidP="00B836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162B82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BE75A6" w:rsidRPr="00162B82" w:rsidRDefault="00BE75A6" w:rsidP="00B836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BE75A6" w:rsidRPr="00162B82" w:rsidRDefault="00BE75A6" w:rsidP="00B8366D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коммуникативных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br/>
              <w:t>и познавательных задач</w:t>
            </w: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140</w:t>
            </w:r>
            <w:r w:rsidR="00923A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Правописание гласных в ударных и безударных слогах 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75A6" w:rsidRPr="00D21602" w:rsidRDefault="00BE75A6" w:rsidP="005162F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Знакомство со способами проверки написания буквы, обозначающей безударный гласный звук (изменение формы слова). Наблюдение над особенностями проверяемых и проверочных слов.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Знакомиться с памяткой: «Как определить в слове ударный и безударный гласные звуки». Использовать приём планирования учебных действий: определять с опорой на заданный алгоритм безударный и ударный гласные звуки в слове. Находить в двусложных словах букву безударного 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BE75A6" w:rsidRPr="00162B82" w:rsidRDefault="00BE75A6" w:rsidP="00B83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141</w:t>
            </w:r>
            <w:r w:rsidR="00247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6F4C9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Правописание гласных в ударных и безударных слогах 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Проверочная работа № 5 по теме: «Гласные звуки»</w:t>
            </w:r>
          </w:p>
        </w:tc>
        <w:tc>
          <w:tcPr>
            <w:tcW w:w="1170" w:type="dxa"/>
          </w:tcPr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Составление устного рассказа по рисунку и опорным словам. Выполнение задания «Проверь себя» по учебнику и электронному приложению к учебнику.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Составлять устный рассказ по рисунку и опорным словам. Оценивать результаты выполненного задания «Проверь себя» по учебнику и электронному приложению к учебнику.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E75A6" w:rsidRPr="00B8366D" w:rsidRDefault="00BE75A6" w:rsidP="00B8366D">
            <w:pPr>
              <w:rPr>
                <w:rFonts w:ascii="Times New Roman" w:hAnsi="Times New Roman"/>
                <w:sz w:val="24"/>
                <w:szCs w:val="24"/>
              </w:rPr>
            </w:pPr>
            <w:r w:rsidRPr="00B8366D">
              <w:rPr>
                <w:rFonts w:ascii="Times New Roman" w:hAnsi="Times New Roman"/>
                <w:sz w:val="24"/>
                <w:szCs w:val="24"/>
              </w:rPr>
              <w:t>Осуществлять решение учебной задачи под руководством учителя.</w:t>
            </w:r>
            <w:r w:rsidRPr="00B8366D">
              <w:rPr>
                <w:rFonts w:ascii="Times New Roman" w:hAnsi="Times New Roman"/>
                <w:iCs/>
                <w:sz w:val="24"/>
                <w:szCs w:val="24"/>
              </w:rPr>
              <w:t xml:space="preserve"> Контролировать свои действия при решении познавательной задачи.</w:t>
            </w:r>
            <w:r w:rsidRPr="00B8366D">
              <w:rPr>
                <w:rFonts w:ascii="Times New Roman" w:hAnsi="Times New Roman"/>
                <w:sz w:val="24"/>
                <w:szCs w:val="24"/>
              </w:rPr>
              <w:t xml:space="preserve"> Оценивать свою работу на уроке. Владеть монологической и диалогической формами речи. </w:t>
            </w:r>
          </w:p>
          <w:p w:rsidR="00BE75A6" w:rsidRPr="00162B8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142</w:t>
            </w:r>
            <w:r w:rsidR="00AD71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Проверочный диктант № 1</w:t>
            </w:r>
            <w:r w:rsidRPr="00D2160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теме: «Гласные звуки»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pStyle w:val="u-2-msonormal"/>
              <w:spacing w:before="0" w:beforeAutospacing="0" w:after="0" w:afterAutospacing="0"/>
              <w:textAlignment w:val="center"/>
              <w:rPr>
                <w:iCs/>
                <w:lang w:val="en-US"/>
              </w:rPr>
            </w:pPr>
            <w:r w:rsidRPr="00D21602">
              <w:rPr>
                <w:iCs/>
              </w:rPr>
              <w:t xml:space="preserve">Письмо под </w:t>
            </w:r>
          </w:p>
          <w:p w:rsidR="00BE75A6" w:rsidRPr="00D21602" w:rsidRDefault="00BE75A6" w:rsidP="005162F8">
            <w:pPr>
              <w:pStyle w:val="u-2-msonormal"/>
              <w:spacing w:before="0" w:beforeAutospacing="0" w:after="0" w:afterAutospacing="0"/>
              <w:textAlignment w:val="center"/>
              <w:rPr>
                <w:iCs/>
              </w:rPr>
            </w:pPr>
            <w:r w:rsidRPr="00D21602">
              <w:rPr>
                <w:iCs/>
              </w:rPr>
              <w:t>диктовку.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E75A6" w:rsidRPr="00162B82" w:rsidRDefault="00BE75A6" w:rsidP="00AB38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BE75A6" w:rsidRPr="00162B82" w:rsidRDefault="00BE75A6" w:rsidP="00AB38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62B82">
              <w:rPr>
                <w:rFonts w:ascii="Times New Roman" w:hAnsi="Times New Roman" w:cs="Times New Roman"/>
              </w:rPr>
              <w:t>рефлексия способов и условий действий.</w:t>
            </w:r>
          </w:p>
          <w:p w:rsidR="00BE75A6" w:rsidRPr="00162B82" w:rsidRDefault="00BE75A6" w:rsidP="00AB38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62B82">
              <w:rPr>
                <w:rFonts w:ascii="Times New Roman" w:hAnsi="Times New Roman" w:cs="Times New Roman"/>
              </w:rPr>
              <w:t>обращаться за помощью, формулировать свои затруднения</w:t>
            </w:r>
          </w:p>
          <w:p w:rsidR="00BE75A6" w:rsidRPr="00162B8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143</w:t>
            </w:r>
            <w:r w:rsidR="00331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Согласные 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Звуки и буквы.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Дифференциация звуков в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словах. Различение согласных звуков. Подбор слов с определенным согласным звуком. Работа со словами с непроверяемым написанием: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заяц, петух, корова, молоко.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Различать в слове согласные звуки по их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признакам. Наблюдать над образованием согласных звуков и правильно их произносить. Запоминать написание непроверяемой буквы безударного гласного звука в словах, предусмотренных программой 1 класса. Работать с орфографическим словарём учебника, находить в нём информацию о правописании слова.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E75A6" w:rsidRPr="00BE75A6" w:rsidRDefault="00BE75A6" w:rsidP="00557363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E75A6">
              <w:rPr>
                <w:rFonts w:ascii="Times New Roman" w:hAnsi="Times New Roman" w:cs="Times New Roman"/>
              </w:rPr>
              <w:lastRenderedPageBreak/>
              <w:t xml:space="preserve">Воспринимать учебное задание, </w:t>
            </w:r>
            <w:r w:rsidRPr="00BE75A6">
              <w:rPr>
                <w:rFonts w:ascii="Times New Roman" w:hAnsi="Times New Roman" w:cs="Times New Roman"/>
              </w:rPr>
              <w:lastRenderedPageBreak/>
              <w:t xml:space="preserve">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  <w:r w:rsidR="00216B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Слова с 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удвоенными согласными.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Наблюдение над смыслоразличительной ролью согласных звуков и букв, обозначающих согласные звуки Знакомство с правилом переноса слов с удвоенными согласными.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Различать согласные звуки и буквы, обозначающие согласные звуки. Дифференцировать гласные и согласные звуки. Наблюдать над написанием и произношением слов с удвоенными согласными и определять способ переноса слов с удвоенными согласными (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ван-на, кас-са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E75A6" w:rsidRPr="00BE75A6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BE75A6">
              <w:rPr>
                <w:rFonts w:ascii="Times New Roman" w:hAnsi="Times New Roman"/>
                <w:sz w:val="24"/>
                <w:szCs w:val="24"/>
              </w:rPr>
              <w:t>Отвечать на вопросы;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</w:t>
            </w: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145</w:t>
            </w:r>
            <w:r w:rsidR="002D3E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Слова с буквами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УРУиН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Сравнение способов обозначения мягкости согласных звуков, звука [й’]; выбор нужного способа в зависимости от позиции звука в слове. Применение правил графики и орфографии, правил переноса слов с буквой 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в середине слова. Письмо под диктовку.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Различать согласный звук [й’] и гласный звук [и]. Составлять слова из слогов, в одном из которых есть звук [й’]. Определять путём наблюдения способы переноса слов с буквой «и краткое» (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май-ка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). Накапливать опыт в переносе слов с буквой «и краткое» (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чай-ка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) и с удвоенными согласными (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ван-на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).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E75A6" w:rsidRPr="00162B82" w:rsidRDefault="00BE75A6" w:rsidP="00B125BE">
            <w:pPr>
              <w:pStyle w:val="ParagraphStyle"/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62B82">
              <w:rPr>
                <w:rFonts w:ascii="Times New Roman" w:hAnsi="Times New Roman" w:cs="Times New Roman"/>
              </w:rPr>
              <w:t>формировать умение работать в группе.</w:t>
            </w:r>
          </w:p>
          <w:p w:rsidR="00BE75A6" w:rsidRPr="00162B82" w:rsidRDefault="00BE75A6" w:rsidP="00B125BE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62B82">
              <w:rPr>
                <w:rFonts w:ascii="Times New Roman" w:hAnsi="Times New Roman" w:cs="Times New Roman"/>
              </w:rPr>
              <w:t>развивать первоначальное умение практического исследования  языка.</w:t>
            </w:r>
          </w:p>
          <w:p w:rsidR="00BE75A6" w:rsidRPr="00162B82" w:rsidRDefault="00BE75A6" w:rsidP="00B125B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146</w:t>
            </w:r>
            <w:r w:rsidR="00976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звуки.</w:t>
            </w:r>
          </w:p>
          <w:p w:rsidR="00BE75A6" w:rsidRPr="00D21602" w:rsidRDefault="00BE75A6" w:rsidP="0051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Работа с форзацем учебника «Чудо-городок звуков» и «Чудо-городок букв». Определение и правильное произношение звонких и глухих согласных звуков. Дифференциация звонких и глухих согласных звуков.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E75A6" w:rsidRPr="00162B82" w:rsidRDefault="00BE75A6" w:rsidP="00B125BE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62B82">
              <w:rPr>
                <w:rFonts w:ascii="Times New Roman" w:hAnsi="Times New Roman" w:cs="Times New Roman"/>
              </w:rPr>
              <w:t>формировать умение работать в группе.</w:t>
            </w:r>
          </w:p>
          <w:p w:rsidR="00BE75A6" w:rsidRPr="00162B82" w:rsidRDefault="00BE75A6" w:rsidP="00B125BE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62B82">
              <w:rPr>
                <w:rFonts w:ascii="Times New Roman" w:hAnsi="Times New Roman" w:cs="Times New Roman"/>
              </w:rPr>
              <w:t>развивать первоначальное умение практического исследования  языка.</w:t>
            </w:r>
          </w:p>
          <w:p w:rsidR="00BE75A6" w:rsidRPr="00162B82" w:rsidRDefault="00BE75A6" w:rsidP="00B125BE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147</w:t>
            </w:r>
            <w:r w:rsidR="00D54A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Парные и непарные по твердости-</w:t>
            </w: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мягкости согласные звуки</w:t>
            </w:r>
          </w:p>
        </w:tc>
        <w:tc>
          <w:tcPr>
            <w:tcW w:w="1170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УРУиН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D21602">
              <w:rPr>
                <w:rFonts w:ascii="Times New Roman" w:hAnsi="Times New Roman"/>
                <w:b/>
                <w:sz w:val="24"/>
                <w:szCs w:val="24"/>
              </w:rPr>
              <w:t xml:space="preserve">и, е, ё, ю, </w:t>
            </w:r>
            <w:r w:rsidRPr="00D216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ь.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Работа со словом с непроверяемым написанием:</w:t>
            </w:r>
            <w:r w:rsidRPr="00D21602">
              <w:rPr>
                <w:rFonts w:ascii="Times New Roman" w:hAnsi="Times New Roman"/>
                <w:i/>
                <w:sz w:val="24"/>
                <w:szCs w:val="24"/>
              </w:rPr>
              <w:t xml:space="preserve"> ребята.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Работа с форзацем учебника «Чудо-городок звуков» и «Чудо-городок букв».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lastRenderedPageBreak/>
              <w:t xml:space="preserve">Распознавать модели условных обозначений твёрдых и мягких согласных [м], [м’]. Определять «работу» букв </w:t>
            </w:r>
            <w:r w:rsidRPr="00D21602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 xml:space="preserve">и, е, ё, </w:t>
            </w:r>
            <w:r w:rsidRPr="00D21602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lastRenderedPageBreak/>
              <w:t>ю, ь</w:t>
            </w:r>
            <w:r w:rsidRPr="00D2160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после согласных в слове. Объяснять, как обозначена на письме твёрдость / мягкость согласного звука.</w:t>
            </w:r>
          </w:p>
          <w:p w:rsidR="00BE75A6" w:rsidRPr="00D21602" w:rsidRDefault="00BE75A6" w:rsidP="005162F8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E75A6" w:rsidRPr="00162B82" w:rsidRDefault="00BE75A6" w:rsidP="00B125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Регулятивные: </w:t>
            </w:r>
            <w:r w:rsidRPr="00162B82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BE75A6" w:rsidRPr="00162B82" w:rsidRDefault="00BE75A6" w:rsidP="00B125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развивать </w:t>
            </w:r>
            <w:r w:rsidRPr="00162B82">
              <w:rPr>
                <w:rFonts w:ascii="Times New Roman" w:hAnsi="Times New Roman" w:cs="Times New Roman"/>
              </w:rPr>
              <w:lastRenderedPageBreak/>
              <w:t>первоначальное умение практического исследования языка.</w:t>
            </w:r>
          </w:p>
          <w:p w:rsidR="00BE75A6" w:rsidRPr="00162B82" w:rsidRDefault="00BE75A6" w:rsidP="00B125B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ставить вопросы, обращаться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br/>
              <w:t>за помощью, формулировать собственное мнение и позицию</w:t>
            </w: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148</w:t>
            </w:r>
            <w:r w:rsidR="00B730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Обозначение мягкости согласных звуков мягким знаком </w:t>
            </w:r>
          </w:p>
        </w:tc>
        <w:tc>
          <w:tcPr>
            <w:tcW w:w="1170" w:type="dxa"/>
          </w:tcPr>
          <w:p w:rsidR="00BE75A6" w:rsidRPr="00D21602" w:rsidRDefault="00BE75A6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день, коньки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  <w:r w:rsidRPr="00D2160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день, коньки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). Письмо под диктовку и с комментированием.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BE75A6" w:rsidRPr="00162B82" w:rsidRDefault="00BE75A6" w:rsidP="00B125BE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62B82">
              <w:rPr>
                <w:rFonts w:ascii="Times New Roman" w:hAnsi="Times New Roman" w:cs="Times New Roman"/>
              </w:rPr>
              <w:t>формировать умение работать в группе.</w:t>
            </w:r>
          </w:p>
          <w:p w:rsidR="00BE75A6" w:rsidRPr="00162B82" w:rsidRDefault="00BE75A6" w:rsidP="00B125BE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62B82">
              <w:rPr>
                <w:rFonts w:ascii="Times New Roman" w:hAnsi="Times New Roman" w:cs="Times New Roman"/>
              </w:rPr>
              <w:t>подведение под понятие на основе распознавания объектов, выделения существенных признаков.</w:t>
            </w:r>
          </w:p>
          <w:p w:rsidR="00BE75A6" w:rsidRPr="00162B82" w:rsidRDefault="00BE75A6" w:rsidP="00B125BE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</w:tc>
      </w:tr>
      <w:tr w:rsidR="00BE75A6" w:rsidRPr="00D21602" w:rsidTr="00D21602">
        <w:trPr>
          <w:trHeight w:val="156"/>
        </w:trPr>
        <w:tc>
          <w:tcPr>
            <w:tcW w:w="706" w:type="dxa"/>
          </w:tcPr>
          <w:p w:rsidR="00BE75A6" w:rsidRPr="00D21602" w:rsidRDefault="00BE75A6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149</w:t>
            </w:r>
            <w:r w:rsidR="00A47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мягким знаком. Перенос слов с мягким знаком</w:t>
            </w:r>
          </w:p>
        </w:tc>
        <w:tc>
          <w:tcPr>
            <w:tcW w:w="1170" w:type="dxa"/>
          </w:tcPr>
          <w:p w:rsidR="00BE75A6" w:rsidRPr="00D21602" w:rsidRDefault="00BE75A6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989" w:type="dxa"/>
          </w:tcPr>
          <w:p w:rsidR="00BE75A6" w:rsidRPr="00D2160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5A6" w:rsidRPr="00D21602" w:rsidRDefault="00BE75A6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день, коньки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). Письмо под диктовку и с комментированием.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BE75A6" w:rsidRPr="00162B82" w:rsidRDefault="00BE75A6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254C3" w:rsidRPr="00D21602" w:rsidTr="00D21602">
        <w:trPr>
          <w:trHeight w:val="156"/>
        </w:trPr>
        <w:tc>
          <w:tcPr>
            <w:tcW w:w="706" w:type="dxa"/>
          </w:tcPr>
          <w:p w:rsidR="001254C3" w:rsidRPr="00D21602" w:rsidRDefault="001254C3" w:rsidP="0055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150</w:t>
            </w:r>
            <w:r w:rsidR="00A47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1254C3" w:rsidRPr="00D21602" w:rsidRDefault="001254C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1254C3" w:rsidRPr="00D21602" w:rsidRDefault="001254C3" w:rsidP="00162B82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. Восстановление текста с нарушенным порядком предложений</w:t>
            </w:r>
          </w:p>
        </w:tc>
        <w:tc>
          <w:tcPr>
            <w:tcW w:w="1170" w:type="dxa"/>
          </w:tcPr>
          <w:p w:rsidR="001254C3" w:rsidRPr="00D21602" w:rsidRDefault="001254C3" w:rsidP="00162B82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989" w:type="dxa"/>
          </w:tcPr>
          <w:p w:rsidR="001254C3" w:rsidRPr="00D21602" w:rsidRDefault="001254C3" w:rsidP="00162B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Восстановление текста с нарушенным порядком предложений (восстановление деформированного текста). Запись восстановленного текста.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254C3" w:rsidRPr="00D21602" w:rsidRDefault="001254C3" w:rsidP="00162B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Восстанавливать текст с нарушенным порядком предложений. Определять последовательность повествования с опорой на рисунок, составлять текст из предложений. Различать в слове и вне слова звонкие и глухие (парные и непарные) согласные звуки.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254C3" w:rsidRPr="00162B82" w:rsidRDefault="001254C3" w:rsidP="00BE7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в </w:t>
            </w:r>
            <w:r>
              <w:rPr>
                <w:rFonts w:ascii="Times New Roman" w:hAnsi="Times New Roman" w:cs="Times New Roman"/>
              </w:rPr>
              <w:t>п</w:t>
            </w:r>
            <w:r w:rsidRPr="00162B82">
              <w:rPr>
                <w:rFonts w:ascii="Times New Roman" w:hAnsi="Times New Roman" w:cs="Times New Roman"/>
              </w:rPr>
              <w:t>ознавательную.</w:t>
            </w:r>
          </w:p>
          <w:p w:rsidR="001254C3" w:rsidRPr="00162B82" w:rsidRDefault="001254C3" w:rsidP="00BE75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выбирать наиболее эффе</w:t>
            </w:r>
            <w:r>
              <w:rPr>
                <w:rFonts w:ascii="Times New Roman" w:hAnsi="Times New Roman" w:cs="Times New Roman"/>
              </w:rPr>
              <w:t>ктивные способы решения задач</w:t>
            </w:r>
            <w:r w:rsidRPr="00162B82">
              <w:rPr>
                <w:rFonts w:ascii="Times New Roman" w:hAnsi="Times New Roman" w:cs="Times New Roman"/>
              </w:rPr>
              <w:t>.</w:t>
            </w:r>
          </w:p>
          <w:p w:rsidR="001254C3" w:rsidRPr="00EB22A7" w:rsidRDefault="001254C3" w:rsidP="00BE75A6">
            <w:pPr>
              <w:rPr>
                <w:rFonts w:ascii="Arial" w:hAnsi="Arial" w:cs="Arial"/>
                <w:b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коммуникативных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br/>
              <w:t>и познавательных задач</w:t>
            </w:r>
          </w:p>
        </w:tc>
      </w:tr>
      <w:tr w:rsidR="001254C3" w:rsidRPr="00D21602" w:rsidTr="00D21602">
        <w:trPr>
          <w:trHeight w:val="156"/>
        </w:trPr>
        <w:tc>
          <w:tcPr>
            <w:tcW w:w="706" w:type="dxa"/>
          </w:tcPr>
          <w:p w:rsidR="001254C3" w:rsidRPr="00D21602" w:rsidRDefault="001254C3" w:rsidP="0055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151</w:t>
            </w:r>
            <w:r w:rsidR="003D5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1254C3" w:rsidRPr="00D21602" w:rsidRDefault="001254C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1254C3" w:rsidRPr="00D21602" w:rsidRDefault="001254C3" w:rsidP="008B6D1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Глухие и </w:t>
            </w:r>
          </w:p>
          <w:p w:rsidR="001254C3" w:rsidRPr="00D21602" w:rsidRDefault="001254C3" w:rsidP="00162B8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звонкие  согласные звуки</w:t>
            </w:r>
          </w:p>
          <w:p w:rsidR="001254C3" w:rsidRPr="00D21602" w:rsidRDefault="001254C3" w:rsidP="00162B8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54C3" w:rsidRPr="00D21602" w:rsidRDefault="001254C3" w:rsidP="00162B8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54C3" w:rsidRPr="00D21602" w:rsidRDefault="001254C3" w:rsidP="00162B8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54C3" w:rsidRPr="00D21602" w:rsidRDefault="001254C3" w:rsidP="00162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254C3" w:rsidRPr="00D21602" w:rsidRDefault="001254C3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989" w:type="dxa"/>
          </w:tcPr>
          <w:p w:rsidR="001254C3" w:rsidRPr="00D21602" w:rsidRDefault="001254C3" w:rsidP="00162B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Произношение звуков в слове и вне слова, распознавание согласных звуков, а также букв, которыми они обозначаются на письме.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Запись слов под диктовку и с комментированием.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254C3" w:rsidRPr="00D21602" w:rsidRDefault="001254C3" w:rsidP="00162B8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Определять и правильно произносить звонкие и глухие согласные звуки. Дифференцировать звонкие и глухие согласные звуки. Определять на слух парный по глухости-звонкости согласный звук на конце слова. Соотносить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произношение и написание парного звонкого согласного звука на конце слова. </w:t>
            </w:r>
          </w:p>
          <w:p w:rsidR="001254C3" w:rsidRPr="00D21602" w:rsidRDefault="001254C3" w:rsidP="00162B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254C3" w:rsidRPr="00BE75A6" w:rsidRDefault="001254C3" w:rsidP="00BE75A6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E75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Определять основную и второстепенную информацию. Строить логические рассуждения, </w:t>
            </w:r>
            <w:r w:rsidRPr="00BE75A6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аналогии, использовать обобщенные способы действий.</w:t>
            </w:r>
          </w:p>
          <w:p w:rsidR="001254C3" w:rsidRPr="00162B82" w:rsidRDefault="001254C3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254C3" w:rsidRPr="00D21602" w:rsidTr="00D21602">
        <w:trPr>
          <w:trHeight w:val="156"/>
        </w:trPr>
        <w:tc>
          <w:tcPr>
            <w:tcW w:w="706" w:type="dxa"/>
          </w:tcPr>
          <w:p w:rsidR="001254C3" w:rsidRPr="00D21602" w:rsidRDefault="001254C3" w:rsidP="00557363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  <w:r w:rsidR="001E24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1254C3" w:rsidRPr="00D21602" w:rsidRDefault="001254C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1254C3" w:rsidRPr="00D21602" w:rsidRDefault="001254C3" w:rsidP="00162B8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Парные глухие и </w:t>
            </w:r>
          </w:p>
          <w:p w:rsidR="001254C3" w:rsidRPr="00D21602" w:rsidRDefault="001254C3" w:rsidP="00162B8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звонкие  согласные звуки</w:t>
            </w:r>
          </w:p>
          <w:p w:rsidR="001254C3" w:rsidRPr="00D21602" w:rsidRDefault="001254C3" w:rsidP="00162B8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54C3" w:rsidRPr="00D21602" w:rsidRDefault="001254C3" w:rsidP="00162B8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54C3" w:rsidRPr="00D21602" w:rsidRDefault="001254C3" w:rsidP="00162B8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54C3" w:rsidRPr="00D21602" w:rsidRDefault="001254C3" w:rsidP="00162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254C3" w:rsidRPr="00D21602" w:rsidRDefault="001254C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1254C3" w:rsidRPr="00D21602" w:rsidRDefault="001254C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Произношение звуков в слове и вне слова, распознавание согласных звуков, а также букв, которыми они обозначаются на письме. Нахождение мягких согласных звуков в словах.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254C3" w:rsidRPr="00D21602" w:rsidRDefault="001254C3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Различать в слове и вне слова мягкие и твёрдые, парные и непарные согласные звуки. Определять и правильно произносить мягкие и твёрдые согласные звуки.</w:t>
            </w:r>
          </w:p>
          <w:p w:rsidR="001254C3" w:rsidRPr="00D21602" w:rsidRDefault="001254C3" w:rsidP="005162F8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Дифференцировать согласные звуки и буквы, обозначающие твёрдые и мягкие согласные звуки. Распознавать модели условных обозначений твёрдых и мягких согласных [м], [м’].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254C3" w:rsidRPr="00162B82" w:rsidRDefault="001254C3" w:rsidP="00B125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1254C3" w:rsidRPr="00162B82" w:rsidRDefault="001254C3" w:rsidP="00B125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62B82">
              <w:rPr>
                <w:rFonts w:ascii="Times New Roman" w:hAnsi="Times New Roman" w:cs="Times New Roman"/>
              </w:rPr>
              <w:t>рефлексия способов и условий действий.</w:t>
            </w:r>
          </w:p>
          <w:p w:rsidR="001254C3" w:rsidRPr="00162B82" w:rsidRDefault="001254C3" w:rsidP="00B125B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</w:t>
            </w:r>
          </w:p>
          <w:p w:rsidR="001254C3" w:rsidRPr="00162B82" w:rsidRDefault="001254C3" w:rsidP="005162F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254C3" w:rsidRPr="00D21602" w:rsidTr="00D21602">
        <w:trPr>
          <w:trHeight w:val="156"/>
        </w:trPr>
        <w:tc>
          <w:tcPr>
            <w:tcW w:w="706" w:type="dxa"/>
          </w:tcPr>
          <w:p w:rsidR="001254C3" w:rsidRPr="00D21602" w:rsidRDefault="001254C3" w:rsidP="00557363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153</w:t>
            </w:r>
            <w:r w:rsidR="003222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1254C3" w:rsidRPr="00D21602" w:rsidRDefault="001254C3" w:rsidP="005162F8">
            <w:pPr>
              <w:spacing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1254C3" w:rsidRPr="00D21602" w:rsidRDefault="001254C3" w:rsidP="008B6D10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Обозначение парных звонких и глухих согласных звуков на конце слова.</w:t>
            </w:r>
          </w:p>
        </w:tc>
        <w:tc>
          <w:tcPr>
            <w:tcW w:w="1170" w:type="dxa"/>
          </w:tcPr>
          <w:p w:rsidR="001254C3" w:rsidRPr="00D21602" w:rsidRDefault="001254C3" w:rsidP="005162F8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989" w:type="dxa"/>
          </w:tcPr>
          <w:p w:rsidR="001254C3" w:rsidRPr="00D21602" w:rsidRDefault="001254C3" w:rsidP="005162F8">
            <w:pPr>
              <w:spacing w:line="233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Произношение парного по глухости-звонкости согласного звука на конце слова и его обозначение буквой на письме. Работа с форзацем учебника «Чудо-городок звуков» и «Чудо-городок букв».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254C3" w:rsidRPr="00D21602" w:rsidRDefault="001254C3" w:rsidP="005162F8">
            <w:pPr>
              <w:spacing w:line="233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</w:t>
            </w:r>
          </w:p>
          <w:p w:rsidR="001254C3" w:rsidRPr="00D21602" w:rsidRDefault="001254C3" w:rsidP="005162F8">
            <w:pPr>
              <w:spacing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254C3" w:rsidRPr="00162B82" w:rsidRDefault="001254C3" w:rsidP="00557363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1254C3" w:rsidRPr="00162B82" w:rsidRDefault="001254C3" w:rsidP="00557363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1254C3" w:rsidRPr="00162B82" w:rsidRDefault="001254C3" w:rsidP="00557363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</w:tr>
      <w:tr w:rsidR="001254C3" w:rsidRPr="00D21602" w:rsidTr="00D21602">
        <w:trPr>
          <w:trHeight w:val="156"/>
        </w:trPr>
        <w:tc>
          <w:tcPr>
            <w:tcW w:w="706" w:type="dxa"/>
          </w:tcPr>
          <w:p w:rsidR="001254C3" w:rsidRPr="00D21602" w:rsidRDefault="001254C3" w:rsidP="00557363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154</w:t>
            </w:r>
            <w:r w:rsidR="00FD20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1254C3" w:rsidRPr="00D21602" w:rsidRDefault="001254C3" w:rsidP="005162F8">
            <w:pPr>
              <w:spacing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1254C3" w:rsidRPr="00D21602" w:rsidRDefault="001254C3" w:rsidP="005162F8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</w:t>
            </w:r>
          </w:p>
        </w:tc>
        <w:tc>
          <w:tcPr>
            <w:tcW w:w="1170" w:type="dxa"/>
          </w:tcPr>
          <w:p w:rsidR="001254C3" w:rsidRPr="00D21602" w:rsidRDefault="001254C3" w:rsidP="005162F8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1254C3" w:rsidRPr="00D21602" w:rsidRDefault="001254C3" w:rsidP="005162F8">
            <w:pPr>
              <w:spacing w:line="233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Знакомство с правилом обозначения буквой парного по глухости-звонкости согласного звука на конце слова в двусложных словах; с особенностями проверяемых и проверочных слов. Работа со словами с непроверяемым написанием: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тетрадь, медведь.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254C3" w:rsidRPr="00D21602" w:rsidRDefault="001254C3" w:rsidP="005162F8">
            <w:pPr>
              <w:spacing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254C3" w:rsidRPr="00162B82" w:rsidRDefault="001254C3" w:rsidP="005573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162B82">
              <w:rPr>
                <w:rFonts w:ascii="Times New Roman" w:hAnsi="Times New Roman" w:cs="Times New Roman"/>
              </w:rPr>
              <w:br/>
              <w:t xml:space="preserve">в познавательную. </w:t>
            </w:r>
          </w:p>
          <w:p w:rsidR="001254C3" w:rsidRPr="00162B82" w:rsidRDefault="001254C3" w:rsidP="005573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1254C3" w:rsidRPr="00162B82" w:rsidRDefault="001254C3" w:rsidP="00557363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ее достижения, осуществлять взаимный контроль, ставить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br/>
              <w:t>и задавать вопросы</w:t>
            </w:r>
          </w:p>
        </w:tc>
      </w:tr>
      <w:tr w:rsidR="001254C3" w:rsidRPr="00D21602" w:rsidTr="00D21602">
        <w:trPr>
          <w:trHeight w:val="156"/>
        </w:trPr>
        <w:tc>
          <w:tcPr>
            <w:tcW w:w="706" w:type="dxa"/>
          </w:tcPr>
          <w:p w:rsidR="001254C3" w:rsidRPr="00D21602" w:rsidRDefault="001254C3" w:rsidP="0055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  <w:r w:rsidR="00936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1254C3" w:rsidRPr="00D21602" w:rsidRDefault="001254C3" w:rsidP="005162F8">
            <w:pPr>
              <w:spacing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1254C3" w:rsidRPr="00D21602" w:rsidRDefault="001254C3" w:rsidP="008B6D1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Проверочный диктант</w:t>
            </w:r>
            <w:r w:rsidRPr="00D2160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№ 2</w:t>
            </w:r>
            <w:r w:rsidRPr="00D2160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теме: «Соласные звуки»</w:t>
            </w:r>
          </w:p>
          <w:p w:rsidR="001254C3" w:rsidRPr="00D21602" w:rsidRDefault="001254C3" w:rsidP="005162F8">
            <w:pPr>
              <w:spacing w:line="23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254C3" w:rsidRPr="00D21602" w:rsidRDefault="001254C3" w:rsidP="005162F8">
            <w:pPr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254C3" w:rsidRPr="00D21602" w:rsidRDefault="001254C3" w:rsidP="005162F8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989" w:type="dxa"/>
          </w:tcPr>
          <w:p w:rsidR="001254C3" w:rsidRPr="00D21602" w:rsidRDefault="001254C3" w:rsidP="005162F8">
            <w:pPr>
              <w:spacing w:line="233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Письмо под </w:t>
            </w:r>
          </w:p>
          <w:p w:rsidR="001254C3" w:rsidRPr="00D21602" w:rsidRDefault="001254C3" w:rsidP="005162F8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диктовку.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254C3" w:rsidRPr="00D21602" w:rsidRDefault="001254C3" w:rsidP="005162F8">
            <w:pPr>
              <w:spacing w:line="233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4"/>
                <w:sz w:val="24"/>
                <w:szCs w:val="24"/>
              </w:rPr>
              <w:t>Различать согласные звуки и буквы, подбирать слова к предложенным учителем схемам. Классифицировать слова по группам. Определять количество слогов, букв и звуков в словах. Писать под диктовку текст с соблюдением норм каллиграфии и изученных орфографических правил.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254C3" w:rsidRPr="00162B82" w:rsidRDefault="001254C3" w:rsidP="00AB38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1254C3" w:rsidRPr="00162B82" w:rsidRDefault="001254C3" w:rsidP="00AB38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62B82">
              <w:rPr>
                <w:rFonts w:ascii="Times New Roman" w:hAnsi="Times New Roman" w:cs="Times New Roman"/>
              </w:rPr>
              <w:t>рефлексия способов и условий действий.</w:t>
            </w:r>
          </w:p>
          <w:p w:rsidR="001254C3" w:rsidRPr="00162B82" w:rsidRDefault="001254C3" w:rsidP="00AB38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62B82">
              <w:rPr>
                <w:rFonts w:ascii="Times New Roman" w:hAnsi="Times New Roman" w:cs="Times New Roman"/>
              </w:rPr>
              <w:t>обращаться за помощью, формулировать свои затруднения</w:t>
            </w:r>
          </w:p>
          <w:p w:rsidR="001254C3" w:rsidRPr="00162B82" w:rsidRDefault="001254C3" w:rsidP="005162F8">
            <w:pPr>
              <w:spacing w:line="233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254C3" w:rsidRPr="00D21602" w:rsidTr="00D21602">
        <w:trPr>
          <w:trHeight w:val="156"/>
        </w:trPr>
        <w:tc>
          <w:tcPr>
            <w:tcW w:w="706" w:type="dxa"/>
          </w:tcPr>
          <w:p w:rsidR="001254C3" w:rsidRPr="00D21602" w:rsidRDefault="001254C3" w:rsidP="0055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156</w:t>
            </w:r>
            <w:r w:rsidR="00936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1254C3" w:rsidRPr="00D21602" w:rsidRDefault="003222A8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81" w:type="dxa"/>
            <w:gridSpan w:val="2"/>
          </w:tcPr>
          <w:p w:rsidR="001254C3" w:rsidRPr="00D21602" w:rsidRDefault="001254C3" w:rsidP="008B6D1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Шипящие согласные звуки. </w:t>
            </w:r>
          </w:p>
          <w:p w:rsidR="001254C3" w:rsidRPr="00D21602" w:rsidRDefault="001254C3" w:rsidP="008B6D1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Проект «Скороговор-</w:t>
            </w:r>
          </w:p>
          <w:p w:rsidR="001254C3" w:rsidRPr="00D21602" w:rsidRDefault="001254C3" w:rsidP="008B6D1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ки». </w:t>
            </w:r>
          </w:p>
          <w:p w:rsidR="001254C3" w:rsidRPr="00D21602" w:rsidRDefault="001254C3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54C3" w:rsidRPr="00D21602" w:rsidRDefault="001254C3" w:rsidP="005162F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254C3" w:rsidRPr="00D21602" w:rsidRDefault="001254C3" w:rsidP="005162F8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254C3" w:rsidRPr="00D21602" w:rsidRDefault="001254C3" w:rsidP="005162F8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254C3" w:rsidRPr="00D21602" w:rsidRDefault="001254C3" w:rsidP="005162F8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1254C3" w:rsidRPr="00D21602" w:rsidRDefault="001254C3" w:rsidP="005162F8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254C3" w:rsidRPr="00D21602" w:rsidRDefault="001254C3" w:rsidP="0051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254C3" w:rsidRPr="00D21602" w:rsidRDefault="001254C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1254C3" w:rsidRPr="00D21602" w:rsidRDefault="001254C3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Знакомство со значением шипящих звуков [ж] и [ш] в древнерусском и современном русском языке. Наблюдение над шипящими согласными звуками: непарными твёрдыми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ш, ж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; непарными мягкими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ч, щ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254C3" w:rsidRPr="00D21602" w:rsidRDefault="001254C3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Творческая деятельность. Работа со словами с непроверяемым написанием: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 (работать).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254C3" w:rsidRPr="00D21602" w:rsidRDefault="001254C3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Соотносить произношение ударных гласных в сочетаниях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жи–ши, ча–ща, чу–щу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и их обозначение буквами. Находить в словах сочетания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жи–ши, ча–ща, чу–щу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, подбирать примеры слов с такими сочетаниями. Работать со страничкой для любознательных. Писать слова с сочетаниями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жи–ши, ча–ща, чу–щу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254C3" w:rsidRPr="00D21602" w:rsidRDefault="001254C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Создавать совместно со сверстниками и взрослыми (родными и др.) собственный информационный объект (по аналогии с данным). Участвовать в презентации своих проектов. 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Объяснять отличие скороговорки от других малых литературных жанров.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254C3" w:rsidRPr="00162B82" w:rsidRDefault="001254C3" w:rsidP="00B8366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1254C3" w:rsidRPr="00162B82" w:rsidRDefault="001254C3" w:rsidP="00B8366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162B82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1254C3" w:rsidRPr="00162B82" w:rsidRDefault="001254C3" w:rsidP="00B8366D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  <w:p w:rsidR="001254C3" w:rsidRPr="00162B82" w:rsidRDefault="00125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4C3" w:rsidRPr="00162B82" w:rsidRDefault="001254C3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4C3" w:rsidRPr="00D21602" w:rsidTr="00557363">
        <w:trPr>
          <w:trHeight w:val="3505"/>
        </w:trPr>
        <w:tc>
          <w:tcPr>
            <w:tcW w:w="706" w:type="dxa"/>
          </w:tcPr>
          <w:p w:rsidR="001254C3" w:rsidRPr="00D21602" w:rsidRDefault="001254C3" w:rsidP="00557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157</w:t>
            </w:r>
            <w:r w:rsidR="00936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1254C3" w:rsidRPr="00D21602" w:rsidRDefault="003222A8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81" w:type="dxa"/>
            <w:gridSpan w:val="2"/>
          </w:tcPr>
          <w:p w:rsidR="001254C3" w:rsidRPr="00D21602" w:rsidRDefault="001254C3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Буквосочета-</w:t>
            </w:r>
          </w:p>
          <w:p w:rsidR="001254C3" w:rsidRPr="00D21602" w:rsidRDefault="001254C3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ния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ЧК, ЧН, ЧТ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254C3" w:rsidRPr="00D21602" w:rsidRDefault="001254C3" w:rsidP="005162F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254C3" w:rsidRPr="00D21602" w:rsidRDefault="001254C3" w:rsidP="005162F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254C3" w:rsidRPr="00D21602" w:rsidRDefault="001254C3" w:rsidP="005162F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254C3" w:rsidRPr="00D21602" w:rsidRDefault="001254C3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254C3" w:rsidRPr="00D21602" w:rsidRDefault="001254C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1254C3" w:rsidRPr="00D21602" w:rsidRDefault="001254C3" w:rsidP="00092C74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Знакомство с правописанием сочетаний чк, чн, чт, нч. Работа со словом с непроверяемым написанием: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девочка. </w:t>
            </w: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Запись слов под диктовку и с комментированием.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254C3" w:rsidRPr="00D21602" w:rsidRDefault="001254C3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Находить в словах сочетания чк, чн, чт, подбирать примеры слов с такими сочетаниями. Произносить слова с сочетаниями чн, чт (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чтобы, скучно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оценивать с этой точки зрения произнесённое слово. Писать слова с сочетаниями чк, чн, чт.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254C3" w:rsidRPr="00B8366D" w:rsidRDefault="001254C3" w:rsidP="00B836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66D">
              <w:rPr>
                <w:rFonts w:ascii="Times New Roman" w:hAnsi="Times New Roman" w:cs="Times New Roman"/>
                <w:bCs/>
              </w:rPr>
              <w:t>Регулятивные:</w:t>
            </w:r>
            <w:r w:rsidRPr="00B8366D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:rsidR="001254C3" w:rsidRPr="00B8366D" w:rsidRDefault="001254C3" w:rsidP="00B836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66D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8366D">
              <w:rPr>
                <w:rFonts w:ascii="Times New Roman" w:hAnsi="Times New Roman" w:cs="Times New Roman"/>
              </w:rPr>
              <w:t xml:space="preserve"> ставить </w:t>
            </w:r>
            <w:r w:rsidRPr="00B8366D">
              <w:rPr>
                <w:rFonts w:ascii="Times New Roman" w:hAnsi="Times New Roman" w:cs="Times New Roman"/>
              </w:rPr>
              <w:br/>
              <w:t>и формулировать проблемы, пользоваться знаками, символами, приведенными в учебной литературе.</w:t>
            </w:r>
          </w:p>
          <w:p w:rsidR="001254C3" w:rsidRDefault="001254C3" w:rsidP="00B8366D">
            <w:pPr>
              <w:rPr>
                <w:rFonts w:ascii="Times New Roman" w:hAnsi="Times New Roman"/>
                <w:sz w:val="24"/>
                <w:szCs w:val="24"/>
              </w:rPr>
            </w:pPr>
            <w:r w:rsidRPr="00B8366D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B8366D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информации, аргументировать свою позицию и координировать ее с позициями партнеров</w:t>
            </w:r>
          </w:p>
          <w:p w:rsidR="00BD0334" w:rsidRPr="00B8366D" w:rsidRDefault="00BD0334" w:rsidP="00B83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4C3" w:rsidRPr="00D21602" w:rsidTr="00D21602">
        <w:trPr>
          <w:trHeight w:val="156"/>
        </w:trPr>
        <w:tc>
          <w:tcPr>
            <w:tcW w:w="706" w:type="dxa"/>
          </w:tcPr>
          <w:p w:rsidR="001254C3" w:rsidRPr="00D21602" w:rsidRDefault="001254C3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  <w:r w:rsidR="00E912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1254C3" w:rsidRPr="00D21602" w:rsidRDefault="00936067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781" w:type="dxa"/>
            <w:gridSpan w:val="2"/>
          </w:tcPr>
          <w:p w:rsidR="001254C3" w:rsidRPr="00D21602" w:rsidRDefault="001254C3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Буквосочета-</w:t>
            </w:r>
          </w:p>
          <w:p w:rsidR="001254C3" w:rsidRPr="00D21602" w:rsidRDefault="001254C3" w:rsidP="005162F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ния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ЖИ–ШИ, ЧА–ЩА, ЧУ–ЩУ.</w:t>
            </w:r>
          </w:p>
          <w:p w:rsidR="001254C3" w:rsidRPr="00D21602" w:rsidRDefault="001254C3" w:rsidP="005162F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254C3" w:rsidRPr="00D21602" w:rsidRDefault="001254C3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54C3" w:rsidRPr="00D21602" w:rsidRDefault="001254C3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54C3" w:rsidRPr="00D21602" w:rsidRDefault="001254C3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54C3" w:rsidRPr="00D21602" w:rsidRDefault="001254C3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54C3" w:rsidRPr="00D21602" w:rsidRDefault="001254C3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54C3" w:rsidRPr="00D21602" w:rsidRDefault="001254C3" w:rsidP="005162F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254C3" w:rsidRPr="00D21602" w:rsidRDefault="001254C3" w:rsidP="005162F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254C3" w:rsidRPr="00D21602" w:rsidRDefault="001254C3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254C3" w:rsidRPr="00D21602" w:rsidRDefault="001254C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1254C3" w:rsidRPr="00D21602" w:rsidRDefault="001254C3" w:rsidP="005162F8">
            <w:pP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Знакомство с правилом правописания сочетаний: жи–ши, ча–ща, чу–щу. Работа со словом с непроверяемым написанием:</w:t>
            </w:r>
            <w:r w:rsidRPr="00D21602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машина.</w:t>
            </w:r>
          </w:p>
          <w:p w:rsidR="001254C3" w:rsidRPr="00D21602" w:rsidRDefault="001254C3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21602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. Воспроизведение по памяти содержания русской народной сказки «Лиса и журавль».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254C3" w:rsidRPr="00D21602" w:rsidRDefault="001254C3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Правильно произносить и писать слова с сочетаниями: жи–ши, ча–ща, чу–щу, чк–чн. Находить в тексте имена собственные и правильно их писать. Самостоятельно объяснять и писать слова с пропущенными орфограммами. Рассказывать самостоятельно или с помощью одноклассников сказку «Лиса и журавль».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254C3" w:rsidRPr="00162B82" w:rsidRDefault="001254C3" w:rsidP="00B125BE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62B82">
              <w:rPr>
                <w:rFonts w:ascii="Times New Roman" w:hAnsi="Times New Roman" w:cs="Times New Roman"/>
              </w:rPr>
              <w:t>формировать умение работать в группе.</w:t>
            </w:r>
          </w:p>
          <w:p w:rsidR="001254C3" w:rsidRPr="00162B82" w:rsidRDefault="001254C3" w:rsidP="00B125BE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развивать первоначальное умение практического исследования языка.</w:t>
            </w:r>
          </w:p>
          <w:p w:rsidR="001254C3" w:rsidRPr="00162B82" w:rsidRDefault="001254C3" w:rsidP="00B125BE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</w:tc>
      </w:tr>
      <w:tr w:rsidR="001254C3" w:rsidRPr="00D21602" w:rsidTr="00D21602">
        <w:trPr>
          <w:trHeight w:val="156"/>
        </w:trPr>
        <w:tc>
          <w:tcPr>
            <w:tcW w:w="706" w:type="dxa"/>
          </w:tcPr>
          <w:p w:rsidR="001254C3" w:rsidRPr="00D21602" w:rsidRDefault="001254C3" w:rsidP="00162B8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159</w:t>
            </w:r>
            <w:r w:rsidR="003B5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1254C3" w:rsidRPr="00D21602" w:rsidRDefault="007A0E77" w:rsidP="005162F8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781" w:type="dxa"/>
            <w:gridSpan w:val="2"/>
          </w:tcPr>
          <w:p w:rsidR="001254C3" w:rsidRPr="00D21602" w:rsidRDefault="001254C3" w:rsidP="00092C7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Проверочный диктант</w:t>
            </w:r>
            <w:r w:rsidRPr="00D2160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№ 3</w:t>
            </w:r>
            <w:r w:rsidRPr="00D2160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теме: «Шипящие соласные звуки»</w:t>
            </w:r>
          </w:p>
          <w:p w:rsidR="001254C3" w:rsidRPr="00D21602" w:rsidRDefault="001254C3" w:rsidP="00092C74">
            <w:pPr>
              <w:spacing w:line="23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254C3" w:rsidRPr="00D21602" w:rsidRDefault="001254C3" w:rsidP="005162F8">
            <w:pPr>
              <w:spacing w:line="228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54C3" w:rsidRPr="00D21602" w:rsidRDefault="001254C3" w:rsidP="005162F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254C3" w:rsidRPr="00D21602" w:rsidRDefault="001254C3" w:rsidP="005162F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989" w:type="dxa"/>
          </w:tcPr>
          <w:p w:rsidR="001254C3" w:rsidRPr="00D21602" w:rsidRDefault="001254C3" w:rsidP="005162F8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Письмо под </w:t>
            </w:r>
          </w:p>
          <w:p w:rsidR="001254C3" w:rsidRPr="00D21602" w:rsidRDefault="001254C3" w:rsidP="005162F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диктовку.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254C3" w:rsidRPr="00D21602" w:rsidRDefault="001254C3" w:rsidP="005162F8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pacing w:val="-6"/>
                <w:sz w:val="24"/>
                <w:szCs w:val="24"/>
              </w:rPr>
              <w:t>Различать согласные звуки и буквы, подбирать слова к предложенным учителем схемам. Классифицировать слова по группам. Определять количество слогов, букв и звуков в словах. Писать под диктовку текст с соблюдением норм каллиграфии и изученных орфографических правил.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254C3" w:rsidRPr="00162B82" w:rsidRDefault="001254C3" w:rsidP="00AB38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1254C3" w:rsidRPr="00162B82" w:rsidRDefault="001254C3" w:rsidP="00AB38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62B82">
              <w:rPr>
                <w:rFonts w:ascii="Times New Roman" w:hAnsi="Times New Roman" w:cs="Times New Roman"/>
              </w:rPr>
              <w:t>рефлексия способов и условий действий.</w:t>
            </w:r>
          </w:p>
          <w:p w:rsidR="001254C3" w:rsidRPr="00162B82" w:rsidRDefault="001254C3" w:rsidP="00AB38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162B82">
              <w:rPr>
                <w:rFonts w:ascii="Times New Roman" w:hAnsi="Times New Roman" w:cs="Times New Roman"/>
              </w:rPr>
              <w:t>обращаться за помощью, формулировать свои затруднения</w:t>
            </w:r>
          </w:p>
          <w:p w:rsidR="001254C3" w:rsidRPr="00162B82" w:rsidRDefault="001254C3" w:rsidP="005162F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4C3" w:rsidRPr="00D21602" w:rsidTr="00D21602">
        <w:trPr>
          <w:trHeight w:val="156"/>
        </w:trPr>
        <w:tc>
          <w:tcPr>
            <w:tcW w:w="706" w:type="dxa"/>
          </w:tcPr>
          <w:p w:rsidR="001254C3" w:rsidRPr="00D21602" w:rsidRDefault="001254C3" w:rsidP="00162B8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25" w:type="dxa"/>
            <w:gridSpan w:val="2"/>
          </w:tcPr>
          <w:p w:rsidR="001254C3" w:rsidRPr="00D21602" w:rsidRDefault="003222A8" w:rsidP="005162F8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7A0E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781" w:type="dxa"/>
            <w:gridSpan w:val="2"/>
          </w:tcPr>
          <w:p w:rsidR="001254C3" w:rsidRPr="00D21602" w:rsidRDefault="001254C3" w:rsidP="005162F8">
            <w:pPr>
              <w:spacing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Заглавная буква в словах. </w:t>
            </w:r>
          </w:p>
          <w:p w:rsidR="001254C3" w:rsidRPr="00D21602" w:rsidRDefault="001254C3" w:rsidP="005162F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254C3" w:rsidRPr="00D21602" w:rsidRDefault="001254C3" w:rsidP="005162F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989" w:type="dxa"/>
          </w:tcPr>
          <w:p w:rsidR="001254C3" w:rsidRPr="00D21602" w:rsidRDefault="001254C3" w:rsidP="005162F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Наблюдение над написанием 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имен, фамилий, отчеств, кличек животных, названий городов. Распознавание имен собственных в тексте. Деление текста на предложения. Письмо под диктовку.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254C3" w:rsidRPr="00D21602" w:rsidRDefault="001254C3" w:rsidP="005162F8">
            <w:pPr>
              <w:spacing w:line="228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Находить имена собственные в тексте.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имена собственные с заглавной буквы, объяснять их написание. Уметь переносить слова с удвоенными согласными.</w:t>
            </w:r>
          </w:p>
          <w:p w:rsidR="001254C3" w:rsidRPr="00D21602" w:rsidRDefault="001254C3" w:rsidP="005162F8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Правильно оформлять предложение на письме (писать начало с заглавной буквы, ставить знаки препинания в конце).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1254C3" w:rsidRPr="00162B82" w:rsidRDefault="001254C3" w:rsidP="00B8366D">
            <w:pPr>
              <w:pStyle w:val="ParagraphStyle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>Регулятивные:</w:t>
            </w:r>
            <w:r w:rsidRPr="00162B82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162B82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1254C3" w:rsidRPr="00162B82" w:rsidRDefault="001254C3" w:rsidP="00B8366D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задач, анализировать информацию</w:t>
            </w:r>
          </w:p>
          <w:p w:rsidR="001254C3" w:rsidRPr="00162B82" w:rsidRDefault="001254C3" w:rsidP="00B8366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>Коммуникативные: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</w:tr>
      <w:tr w:rsidR="001254C3" w:rsidRPr="00D21602" w:rsidTr="00D21602">
        <w:trPr>
          <w:trHeight w:val="156"/>
        </w:trPr>
        <w:tc>
          <w:tcPr>
            <w:tcW w:w="706" w:type="dxa"/>
          </w:tcPr>
          <w:p w:rsidR="001254C3" w:rsidRPr="00D21602" w:rsidRDefault="001254C3" w:rsidP="00162B8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725" w:type="dxa"/>
            <w:gridSpan w:val="2"/>
          </w:tcPr>
          <w:p w:rsidR="001254C3" w:rsidRPr="00D21602" w:rsidRDefault="007A0E77" w:rsidP="005162F8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2"/>
          </w:tcPr>
          <w:p w:rsidR="001254C3" w:rsidRPr="00D21602" w:rsidRDefault="001254C3" w:rsidP="005162F8">
            <w:pPr>
              <w:spacing w:line="228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Заглавная буква в именах, фамилиях, отчествах, кличках животных, названиях городов и т.д. </w:t>
            </w:r>
          </w:p>
        </w:tc>
        <w:tc>
          <w:tcPr>
            <w:tcW w:w="1170" w:type="dxa"/>
          </w:tcPr>
          <w:p w:rsidR="001254C3" w:rsidRPr="00D21602" w:rsidRDefault="001254C3" w:rsidP="005162F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989" w:type="dxa"/>
          </w:tcPr>
          <w:p w:rsidR="001254C3" w:rsidRPr="00D21602" w:rsidRDefault="001254C3" w:rsidP="005162F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Знакомство с происхождением названий некоторых русских городов.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254C3" w:rsidRPr="00D21602" w:rsidRDefault="001254C3" w:rsidP="005162F8">
            <w:pPr>
              <w:spacing w:line="228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Анализировать таблицу с целью поиска сведений об именах собственных.</w:t>
            </w:r>
          </w:p>
          <w:p w:rsidR="001254C3" w:rsidRPr="00D21602" w:rsidRDefault="001254C3" w:rsidP="00BD0334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Работать со страничкой для любознательных. Находить информацию о названии своего города или посёлка (в процессе беседы со взрослыми). Писать имена собственные с заглавной буквы, объяснять их написание. Уметь переносить слова с удвоенными согласными.</w:t>
            </w:r>
            <w:r w:rsidR="00BD0334" w:rsidRPr="00D216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1254C3" w:rsidRPr="00162B82" w:rsidRDefault="001254C3" w:rsidP="005162F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4C3" w:rsidRPr="00D21602" w:rsidTr="00D21602">
        <w:trPr>
          <w:trHeight w:val="156"/>
        </w:trPr>
        <w:tc>
          <w:tcPr>
            <w:tcW w:w="706" w:type="dxa"/>
          </w:tcPr>
          <w:p w:rsidR="001254C3" w:rsidRPr="00D21602" w:rsidRDefault="001254C3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725" w:type="dxa"/>
            <w:gridSpan w:val="2"/>
          </w:tcPr>
          <w:p w:rsidR="001254C3" w:rsidRPr="00D21602" w:rsidRDefault="007A0E77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2"/>
          </w:tcPr>
          <w:p w:rsidR="001254C3" w:rsidRPr="00D21602" w:rsidRDefault="001254C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Проверочная работа № 6 по теме: «Звуки и буквы»</w:t>
            </w:r>
          </w:p>
        </w:tc>
        <w:tc>
          <w:tcPr>
            <w:tcW w:w="1170" w:type="dxa"/>
          </w:tcPr>
          <w:p w:rsidR="001254C3" w:rsidRPr="00D21602" w:rsidRDefault="001254C3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989" w:type="dxa"/>
          </w:tcPr>
          <w:p w:rsidR="001254C3" w:rsidRPr="00D21602" w:rsidRDefault="001254C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254C3" w:rsidRPr="00D21602" w:rsidRDefault="001254C3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Различать согласные звуки и буквы, подбирать слова к предложенным учителем схемам. Классифицировать слова по группам.</w:t>
            </w: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имена собственные с заглавной буквы, объяснять их написание.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 xml:space="preserve"> Делить текст на предложения и правильно оформлять их на письме.</w:t>
            </w:r>
          </w:p>
          <w:p w:rsidR="001254C3" w:rsidRPr="00D21602" w:rsidRDefault="001254C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254C3" w:rsidRPr="00B8366D" w:rsidRDefault="001254C3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B8366D">
              <w:rPr>
                <w:rFonts w:ascii="Times New Roman" w:hAnsi="Times New Roman"/>
                <w:sz w:val="24"/>
                <w:szCs w:val="24"/>
              </w:rPr>
              <w:t>Осуществлять решение учебной задачи под руководством учителя.</w:t>
            </w:r>
            <w:r w:rsidRPr="00B8366D">
              <w:rPr>
                <w:rFonts w:ascii="Times New Roman" w:hAnsi="Times New Roman"/>
                <w:iCs/>
                <w:sz w:val="24"/>
                <w:szCs w:val="24"/>
              </w:rPr>
              <w:t xml:space="preserve"> Контролировать свои действия при решении познавательной задачи.</w:t>
            </w:r>
            <w:r w:rsidRPr="00B8366D">
              <w:rPr>
                <w:rFonts w:ascii="Times New Roman" w:hAnsi="Times New Roman"/>
                <w:sz w:val="24"/>
                <w:szCs w:val="24"/>
              </w:rPr>
              <w:t xml:space="preserve"> Оценивать свою работу на уроке. Владеть монологической и диалогической формами речи. </w:t>
            </w:r>
          </w:p>
          <w:p w:rsidR="001254C3" w:rsidRPr="00162B82" w:rsidRDefault="001254C3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4C3" w:rsidRPr="00D21602" w:rsidTr="00D21602">
        <w:trPr>
          <w:trHeight w:val="156"/>
        </w:trPr>
        <w:tc>
          <w:tcPr>
            <w:tcW w:w="706" w:type="dxa"/>
          </w:tcPr>
          <w:p w:rsidR="001254C3" w:rsidRPr="00D21602" w:rsidRDefault="001254C3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725" w:type="dxa"/>
            <w:gridSpan w:val="2"/>
          </w:tcPr>
          <w:p w:rsidR="001254C3" w:rsidRPr="00D21602" w:rsidRDefault="003222A8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9360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781" w:type="dxa"/>
            <w:gridSpan w:val="2"/>
          </w:tcPr>
          <w:p w:rsidR="001254C3" w:rsidRPr="00D21602" w:rsidRDefault="001254C3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Проект «Сказочная страничка» (в названиях сказок – изученные правила письма).</w:t>
            </w:r>
          </w:p>
        </w:tc>
        <w:tc>
          <w:tcPr>
            <w:tcW w:w="1170" w:type="dxa"/>
          </w:tcPr>
          <w:p w:rsidR="001254C3" w:rsidRPr="00D21602" w:rsidRDefault="001254C3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Урок-проект.</w:t>
            </w:r>
          </w:p>
        </w:tc>
        <w:tc>
          <w:tcPr>
            <w:tcW w:w="2989" w:type="dxa"/>
          </w:tcPr>
          <w:p w:rsidR="001254C3" w:rsidRPr="00D21602" w:rsidRDefault="001254C3" w:rsidP="005162F8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Творческая деятельность. Составление ответов на вопросы; составление рассказа по рисунку. Правила вежливого обращения.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254C3" w:rsidRPr="00D21602" w:rsidRDefault="001254C3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Находить изученные орфограммы в названиях прочитанных сказок. Объяснять отличие сказки от рассказа и стихотворения. Записывать слова с изученными орфограммами. Записывать названия сказок в алфавитном порядке.</w:t>
            </w:r>
          </w:p>
          <w:p w:rsidR="001254C3" w:rsidRPr="00D21602" w:rsidRDefault="001254C3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254C3" w:rsidRPr="00162B82" w:rsidRDefault="001254C3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Сопоставлять собственную оценку своей деятельности с оценкой товарищей, учителя. Стремиться открывать новое знание.</w:t>
            </w:r>
          </w:p>
        </w:tc>
      </w:tr>
      <w:tr w:rsidR="001254C3" w:rsidRPr="00D21602" w:rsidTr="00D21602">
        <w:trPr>
          <w:trHeight w:val="156"/>
        </w:trPr>
        <w:tc>
          <w:tcPr>
            <w:tcW w:w="706" w:type="dxa"/>
          </w:tcPr>
          <w:p w:rsidR="001254C3" w:rsidRPr="00D21602" w:rsidRDefault="001254C3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25" w:type="dxa"/>
            <w:gridSpan w:val="2"/>
          </w:tcPr>
          <w:p w:rsidR="001254C3" w:rsidRPr="00D21602" w:rsidRDefault="007A0E77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781" w:type="dxa"/>
            <w:gridSpan w:val="2"/>
          </w:tcPr>
          <w:p w:rsidR="001254C3" w:rsidRPr="00D21602" w:rsidRDefault="001254C3" w:rsidP="005162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</w:p>
          <w:p w:rsidR="001254C3" w:rsidRPr="00D21602" w:rsidRDefault="001254C3" w:rsidP="005162F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70" w:type="dxa"/>
          </w:tcPr>
          <w:p w:rsidR="001254C3" w:rsidRPr="00D21602" w:rsidRDefault="001254C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989" w:type="dxa"/>
          </w:tcPr>
          <w:p w:rsidR="001254C3" w:rsidRPr="00D21602" w:rsidRDefault="001254C3" w:rsidP="005162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1602">
              <w:rPr>
                <w:rFonts w:ascii="Times New Roman" w:hAnsi="Times New Roman"/>
                <w:iCs/>
                <w:sz w:val="24"/>
                <w:szCs w:val="24"/>
              </w:rPr>
              <w:t>Проверка и самопроверка усвоения изученного материала. Отработка умения применять знания на практике.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254C3" w:rsidRPr="00D21602" w:rsidRDefault="001254C3" w:rsidP="005162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Делить текст на предложения и правильно оформлять их на письме. Писать слова с предлогами. Писать прописную букву в начале предложения. Называть существенные признаки гласных и согласных звуков; наблюдать за произношением слов и проводить их звуковой анализ. Списывать предложение с печатного образца.</w:t>
            </w:r>
          </w:p>
          <w:p w:rsidR="001254C3" w:rsidRPr="00D21602" w:rsidRDefault="001254C3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254C3" w:rsidRPr="00162B82" w:rsidRDefault="001254C3" w:rsidP="00B125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62B82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1254C3" w:rsidRPr="00162B82" w:rsidRDefault="001254C3" w:rsidP="00B125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62B82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1254C3" w:rsidRPr="00162B82" w:rsidRDefault="001254C3" w:rsidP="00B125BE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</w:tr>
      <w:tr w:rsidR="001254C3" w:rsidRPr="00D21602" w:rsidTr="00D21602">
        <w:trPr>
          <w:trHeight w:val="156"/>
        </w:trPr>
        <w:tc>
          <w:tcPr>
            <w:tcW w:w="706" w:type="dxa"/>
          </w:tcPr>
          <w:p w:rsidR="001254C3" w:rsidRPr="00D21602" w:rsidRDefault="001254C3" w:rsidP="0016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25" w:type="dxa"/>
            <w:gridSpan w:val="2"/>
          </w:tcPr>
          <w:p w:rsidR="001254C3" w:rsidRPr="00D21602" w:rsidRDefault="003222A8" w:rsidP="00516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81" w:type="dxa"/>
            <w:gridSpan w:val="2"/>
          </w:tcPr>
          <w:p w:rsidR="001254C3" w:rsidRPr="00D21602" w:rsidRDefault="001254C3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 </w:t>
            </w:r>
            <w:r>
              <w:rPr>
                <w:rFonts w:ascii="Times New Roman" w:hAnsi="Times New Roman"/>
                <w:sz w:val="24"/>
                <w:szCs w:val="24"/>
              </w:rPr>
              <w:t>материала по курсу «Русский язык</w:t>
            </w:r>
            <w:r w:rsidRPr="00D2160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70" w:type="dxa"/>
          </w:tcPr>
          <w:p w:rsidR="001254C3" w:rsidRPr="00D21602" w:rsidRDefault="001254C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989" w:type="dxa"/>
          </w:tcPr>
          <w:p w:rsidR="001254C3" w:rsidRPr="00D21602" w:rsidRDefault="001254C3" w:rsidP="005162F8">
            <w:pPr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Отработка написания слов с изученными орфограммами. Обобщение изученного в первом классе.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254C3" w:rsidRPr="00D21602" w:rsidRDefault="001254C3" w:rsidP="005162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Делить текст на предложения и правильно оформлять их на письме. Писать слова с предлогами. Писать прописную букву в начале предложения. Называть существенные признаки гласных и согласных звуков; наблюдать за произношением слов и проводить их звуковой анализ. Списывать предложение с печатного образца.</w:t>
            </w:r>
          </w:p>
          <w:p w:rsidR="001254C3" w:rsidRPr="00D21602" w:rsidRDefault="001254C3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254C3" w:rsidRPr="00162B82" w:rsidRDefault="001254C3" w:rsidP="00B125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162B82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1254C3" w:rsidRPr="00162B82" w:rsidRDefault="001254C3" w:rsidP="00B125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2B82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162B82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1254C3" w:rsidRPr="00162B82" w:rsidRDefault="001254C3" w:rsidP="00B125BE">
            <w:pPr>
              <w:rPr>
                <w:rFonts w:ascii="Times New Roman" w:hAnsi="Times New Roman"/>
                <w:sz w:val="24"/>
                <w:szCs w:val="24"/>
              </w:rPr>
            </w:pPr>
            <w:r w:rsidRPr="00162B8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162B82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</w:tr>
      <w:tr w:rsidR="001254C3" w:rsidRPr="00D21602" w:rsidTr="00D21602">
        <w:trPr>
          <w:trHeight w:val="156"/>
        </w:trPr>
        <w:tc>
          <w:tcPr>
            <w:tcW w:w="3212" w:type="dxa"/>
            <w:gridSpan w:val="5"/>
          </w:tcPr>
          <w:p w:rsidR="001254C3" w:rsidRPr="00D21602" w:rsidRDefault="001254C3" w:rsidP="009A3A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170" w:type="dxa"/>
          </w:tcPr>
          <w:p w:rsidR="001254C3" w:rsidRPr="00D21602" w:rsidRDefault="001254C3" w:rsidP="0051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02">
              <w:rPr>
                <w:rFonts w:ascii="Times New Roman" w:hAnsi="Times New Roman"/>
                <w:sz w:val="24"/>
                <w:szCs w:val="24"/>
              </w:rPr>
              <w:t>165 ч.</w:t>
            </w:r>
          </w:p>
        </w:tc>
        <w:tc>
          <w:tcPr>
            <w:tcW w:w="2989" w:type="dxa"/>
          </w:tcPr>
          <w:p w:rsidR="001254C3" w:rsidRPr="00D21602" w:rsidRDefault="001254C3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254C3" w:rsidRPr="00D21602" w:rsidRDefault="001254C3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254C3" w:rsidRPr="00D21602" w:rsidRDefault="001254C3" w:rsidP="00516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2F8" w:rsidRPr="00D21602" w:rsidRDefault="005162F8" w:rsidP="005162F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  <w:sectPr w:rsidR="005162F8" w:rsidRPr="00D21602" w:rsidSect="00AC63F0">
          <w:footerReference w:type="even" r:id="rId8"/>
          <w:pgSz w:w="16838" w:h="11906" w:orient="landscape"/>
          <w:pgMar w:top="170" w:right="232" w:bottom="227" w:left="227" w:header="709" w:footer="709" w:gutter="0"/>
          <w:cols w:space="708"/>
          <w:docGrid w:linePitch="360"/>
        </w:sectPr>
      </w:pPr>
    </w:p>
    <w:p w:rsidR="00E75925" w:rsidRPr="00D21602" w:rsidRDefault="00E75925" w:rsidP="00BD0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75925" w:rsidRPr="00D21602" w:rsidSect="00A84234">
      <w:footerReference w:type="even" r:id="rId9"/>
      <w:footerReference w:type="default" r:id="rId10"/>
      <w:footnotePr>
        <w:numRestart w:val="eachPage"/>
      </w:footnotePr>
      <w:pgSz w:w="15840" w:h="12240" w:orient="landscape"/>
      <w:pgMar w:top="170" w:right="170" w:bottom="232" w:left="17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B0" w:rsidRDefault="00ED17B0" w:rsidP="005162F8">
      <w:pPr>
        <w:spacing w:after="0" w:line="240" w:lineRule="auto"/>
      </w:pPr>
      <w:r>
        <w:separator/>
      </w:r>
    </w:p>
  </w:endnote>
  <w:endnote w:type="continuationSeparator" w:id="1">
    <w:p w:rsidR="00ED17B0" w:rsidRDefault="00ED17B0" w:rsidP="0051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67" w:rsidRDefault="00D523A7" w:rsidP="005162F8">
    <w:pPr>
      <w:pStyle w:val="af0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936067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936067" w:rsidRDefault="0093606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67" w:rsidRDefault="00D523A7" w:rsidP="005162F8">
    <w:pPr>
      <w:pStyle w:val="af0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936067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936067" w:rsidRDefault="0093606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67" w:rsidRDefault="00D523A7" w:rsidP="005162F8">
    <w:pPr>
      <w:pStyle w:val="af0"/>
      <w:framePr w:wrap="around" w:vAnchor="text" w:hAnchor="margin" w:xAlign="center" w:y="1"/>
      <w:jc w:val="center"/>
      <w:rPr>
        <w:rStyle w:val="afc"/>
      </w:rPr>
    </w:pPr>
    <w:r>
      <w:rPr>
        <w:rStyle w:val="afc"/>
      </w:rPr>
      <w:fldChar w:fldCharType="begin"/>
    </w:r>
    <w:r w:rsidR="00936067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3B5C0F">
      <w:rPr>
        <w:rStyle w:val="afc"/>
        <w:noProof/>
      </w:rPr>
      <w:t>65</w:t>
    </w:r>
    <w:r>
      <w:rPr>
        <w:rStyle w:val="afc"/>
      </w:rPr>
      <w:fldChar w:fldCharType="end"/>
    </w:r>
  </w:p>
  <w:p w:rsidR="00936067" w:rsidRDefault="00936067" w:rsidP="005162F8">
    <w:pPr>
      <w:pStyle w:val="af0"/>
      <w:framePr w:wrap="around" w:vAnchor="text" w:hAnchor="margin" w:xAlign="center" w:y="1"/>
      <w:rPr>
        <w:rStyle w:val="afc"/>
      </w:rPr>
    </w:pPr>
  </w:p>
  <w:p w:rsidR="00936067" w:rsidRDefault="00936067" w:rsidP="005162F8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B0" w:rsidRDefault="00ED17B0" w:rsidP="005162F8">
      <w:pPr>
        <w:spacing w:after="0" w:line="240" w:lineRule="auto"/>
      </w:pPr>
      <w:r>
        <w:separator/>
      </w:r>
    </w:p>
  </w:footnote>
  <w:footnote w:type="continuationSeparator" w:id="1">
    <w:p w:rsidR="00ED17B0" w:rsidRDefault="00ED17B0" w:rsidP="005162F8">
      <w:pPr>
        <w:spacing w:after="0" w:line="240" w:lineRule="auto"/>
      </w:pPr>
      <w:r>
        <w:continuationSeparator/>
      </w:r>
    </w:p>
  </w:footnote>
  <w:footnote w:id="2">
    <w:p w:rsidR="00936067" w:rsidRPr="008348FA" w:rsidRDefault="00936067" w:rsidP="005162F8">
      <w:pPr>
        <w:pStyle w:val="aa"/>
        <w:rPr>
          <w:sz w:val="24"/>
          <w:szCs w:val="24"/>
        </w:rPr>
      </w:pPr>
      <w:r w:rsidRPr="008348FA">
        <w:rPr>
          <w:rStyle w:val="ac"/>
          <w:sz w:val="24"/>
          <w:szCs w:val="24"/>
        </w:rPr>
        <w:footnoteRef/>
      </w:r>
      <w:r w:rsidRPr="008348FA">
        <w:rPr>
          <w:sz w:val="24"/>
          <w:szCs w:val="24"/>
        </w:rPr>
        <w:t xml:space="preserve"> УОиСЗ – урок обобщения и систематизации знаний; УОНМ – урок ознакомления с новым материалом; УРУиН – урок развития умений и навыков;</w:t>
      </w:r>
    </w:p>
    <w:p w:rsidR="00936067" w:rsidRPr="008348FA" w:rsidRDefault="00936067" w:rsidP="005162F8">
      <w:pPr>
        <w:pStyle w:val="aa"/>
        <w:rPr>
          <w:sz w:val="24"/>
          <w:szCs w:val="24"/>
        </w:rPr>
      </w:pPr>
      <w:r w:rsidRPr="008348FA">
        <w:rPr>
          <w:sz w:val="24"/>
          <w:szCs w:val="24"/>
        </w:rPr>
        <w:t>КЗ – урок контроля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868A2"/>
    <w:multiLevelType w:val="hybridMultilevel"/>
    <w:tmpl w:val="083C5452"/>
    <w:lvl w:ilvl="0" w:tplc="20187F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C0629C"/>
    <w:multiLevelType w:val="hybridMultilevel"/>
    <w:tmpl w:val="2D68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339A6"/>
    <w:multiLevelType w:val="hybridMultilevel"/>
    <w:tmpl w:val="8C6C85E2"/>
    <w:lvl w:ilvl="0" w:tplc="5C42AB9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7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AA4F16"/>
    <w:multiLevelType w:val="hybridMultilevel"/>
    <w:tmpl w:val="94C0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9"/>
  </w:num>
  <w:num w:numId="5">
    <w:abstractNumId w:val="16"/>
  </w:num>
  <w:num w:numId="6">
    <w:abstractNumId w:val="6"/>
  </w:num>
  <w:num w:numId="7">
    <w:abstractNumId w:val="11"/>
  </w:num>
  <w:num w:numId="8">
    <w:abstractNumId w:val="21"/>
  </w:num>
  <w:num w:numId="9">
    <w:abstractNumId w:val="18"/>
  </w:num>
  <w:num w:numId="10">
    <w:abstractNumId w:val="8"/>
  </w:num>
  <w:num w:numId="11">
    <w:abstractNumId w:val="10"/>
  </w:num>
  <w:num w:numId="12">
    <w:abstractNumId w:val="7"/>
  </w:num>
  <w:num w:numId="13">
    <w:abstractNumId w:val="2"/>
  </w:num>
  <w:num w:numId="14">
    <w:abstractNumId w:val="5"/>
  </w:num>
  <w:num w:numId="15">
    <w:abstractNumId w:val="4"/>
  </w:num>
  <w:num w:numId="16">
    <w:abstractNumId w:val="15"/>
  </w:num>
  <w:num w:numId="17">
    <w:abstractNumId w:val="1"/>
  </w:num>
  <w:num w:numId="18">
    <w:abstractNumId w:val="17"/>
  </w:num>
  <w:num w:numId="19">
    <w:abstractNumId w:val="3"/>
  </w:num>
  <w:num w:numId="20">
    <w:abstractNumId w:val="20"/>
  </w:num>
  <w:num w:numId="21">
    <w:abstractNumId w:val="1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162F8"/>
    <w:rsid w:val="00025DB4"/>
    <w:rsid w:val="00041E58"/>
    <w:rsid w:val="000445AE"/>
    <w:rsid w:val="000452ED"/>
    <w:rsid w:val="000533A8"/>
    <w:rsid w:val="00060238"/>
    <w:rsid w:val="00071CFD"/>
    <w:rsid w:val="00071D8E"/>
    <w:rsid w:val="0007411C"/>
    <w:rsid w:val="00074A28"/>
    <w:rsid w:val="00085415"/>
    <w:rsid w:val="00087E9E"/>
    <w:rsid w:val="0009192C"/>
    <w:rsid w:val="0009280C"/>
    <w:rsid w:val="00092C74"/>
    <w:rsid w:val="0009681E"/>
    <w:rsid w:val="000970B1"/>
    <w:rsid w:val="00097DCB"/>
    <w:rsid w:val="000A1A3E"/>
    <w:rsid w:val="000A2C6A"/>
    <w:rsid w:val="000A5E5E"/>
    <w:rsid w:val="000C086B"/>
    <w:rsid w:val="000F4C60"/>
    <w:rsid w:val="001008ED"/>
    <w:rsid w:val="00103709"/>
    <w:rsid w:val="0010534E"/>
    <w:rsid w:val="00110818"/>
    <w:rsid w:val="00117977"/>
    <w:rsid w:val="0012064A"/>
    <w:rsid w:val="001224B2"/>
    <w:rsid w:val="001230F2"/>
    <w:rsid w:val="001254C3"/>
    <w:rsid w:val="00133DBE"/>
    <w:rsid w:val="00134068"/>
    <w:rsid w:val="00137311"/>
    <w:rsid w:val="00146F4E"/>
    <w:rsid w:val="0014735E"/>
    <w:rsid w:val="0016023C"/>
    <w:rsid w:val="001602D9"/>
    <w:rsid w:val="001607C7"/>
    <w:rsid w:val="00161174"/>
    <w:rsid w:val="00162B82"/>
    <w:rsid w:val="001647CD"/>
    <w:rsid w:val="001731F0"/>
    <w:rsid w:val="00185C78"/>
    <w:rsid w:val="0018735B"/>
    <w:rsid w:val="001B2914"/>
    <w:rsid w:val="001C3B0F"/>
    <w:rsid w:val="001E24C5"/>
    <w:rsid w:val="001E7016"/>
    <w:rsid w:val="00210FEB"/>
    <w:rsid w:val="00211ACC"/>
    <w:rsid w:val="002128E9"/>
    <w:rsid w:val="00216B6E"/>
    <w:rsid w:val="002254C4"/>
    <w:rsid w:val="00245A02"/>
    <w:rsid w:val="00247C7B"/>
    <w:rsid w:val="002526EB"/>
    <w:rsid w:val="00256BBA"/>
    <w:rsid w:val="0028620C"/>
    <w:rsid w:val="00287EB4"/>
    <w:rsid w:val="00294EDB"/>
    <w:rsid w:val="00295413"/>
    <w:rsid w:val="002A1C04"/>
    <w:rsid w:val="002D3C23"/>
    <w:rsid w:val="002D3EE7"/>
    <w:rsid w:val="002D5CAF"/>
    <w:rsid w:val="002F2D54"/>
    <w:rsid w:val="00302ECF"/>
    <w:rsid w:val="003036E5"/>
    <w:rsid w:val="00306928"/>
    <w:rsid w:val="003222A8"/>
    <w:rsid w:val="00327271"/>
    <w:rsid w:val="00331DB8"/>
    <w:rsid w:val="00333846"/>
    <w:rsid w:val="0034085F"/>
    <w:rsid w:val="003421F6"/>
    <w:rsid w:val="003442AC"/>
    <w:rsid w:val="003448AC"/>
    <w:rsid w:val="00347B45"/>
    <w:rsid w:val="003502F5"/>
    <w:rsid w:val="0035275D"/>
    <w:rsid w:val="00352F34"/>
    <w:rsid w:val="003605A4"/>
    <w:rsid w:val="00371D67"/>
    <w:rsid w:val="003A69FF"/>
    <w:rsid w:val="003B5C0F"/>
    <w:rsid w:val="003C0D81"/>
    <w:rsid w:val="003D5AFC"/>
    <w:rsid w:val="003E5E47"/>
    <w:rsid w:val="003F4165"/>
    <w:rsid w:val="00403B75"/>
    <w:rsid w:val="00415342"/>
    <w:rsid w:val="00415D6F"/>
    <w:rsid w:val="00416726"/>
    <w:rsid w:val="00422ADB"/>
    <w:rsid w:val="00426FDD"/>
    <w:rsid w:val="00437061"/>
    <w:rsid w:val="00443F33"/>
    <w:rsid w:val="00457015"/>
    <w:rsid w:val="0046710A"/>
    <w:rsid w:val="0047313E"/>
    <w:rsid w:val="004835C5"/>
    <w:rsid w:val="004924AE"/>
    <w:rsid w:val="004932DC"/>
    <w:rsid w:val="0049552E"/>
    <w:rsid w:val="004A654A"/>
    <w:rsid w:val="004B34DA"/>
    <w:rsid w:val="004C4C66"/>
    <w:rsid w:val="004E0918"/>
    <w:rsid w:val="004E188C"/>
    <w:rsid w:val="004F2928"/>
    <w:rsid w:val="0050516E"/>
    <w:rsid w:val="005074FA"/>
    <w:rsid w:val="0051144B"/>
    <w:rsid w:val="005162F8"/>
    <w:rsid w:val="005248A1"/>
    <w:rsid w:val="00524F93"/>
    <w:rsid w:val="00525775"/>
    <w:rsid w:val="005300F0"/>
    <w:rsid w:val="005330C9"/>
    <w:rsid w:val="005420A6"/>
    <w:rsid w:val="00543D5C"/>
    <w:rsid w:val="00557363"/>
    <w:rsid w:val="00572055"/>
    <w:rsid w:val="00582539"/>
    <w:rsid w:val="00590981"/>
    <w:rsid w:val="005A1606"/>
    <w:rsid w:val="005B0050"/>
    <w:rsid w:val="005B08BE"/>
    <w:rsid w:val="005B335E"/>
    <w:rsid w:val="005B70A2"/>
    <w:rsid w:val="005C47E7"/>
    <w:rsid w:val="00604D8D"/>
    <w:rsid w:val="00612F08"/>
    <w:rsid w:val="00617C10"/>
    <w:rsid w:val="00621A3E"/>
    <w:rsid w:val="006238AD"/>
    <w:rsid w:val="00634CDC"/>
    <w:rsid w:val="00652B85"/>
    <w:rsid w:val="00662FF0"/>
    <w:rsid w:val="00677492"/>
    <w:rsid w:val="006935C7"/>
    <w:rsid w:val="006A0F7C"/>
    <w:rsid w:val="006A2AB4"/>
    <w:rsid w:val="006A7116"/>
    <w:rsid w:val="006B530E"/>
    <w:rsid w:val="006C445E"/>
    <w:rsid w:val="006C58C7"/>
    <w:rsid w:val="006D2170"/>
    <w:rsid w:val="006D7FFB"/>
    <w:rsid w:val="006E7389"/>
    <w:rsid w:val="006F14DD"/>
    <w:rsid w:val="006F4C95"/>
    <w:rsid w:val="007015E4"/>
    <w:rsid w:val="007036C0"/>
    <w:rsid w:val="0071272C"/>
    <w:rsid w:val="00716891"/>
    <w:rsid w:val="00720CEB"/>
    <w:rsid w:val="00736963"/>
    <w:rsid w:val="007405FC"/>
    <w:rsid w:val="00742068"/>
    <w:rsid w:val="007449A1"/>
    <w:rsid w:val="0075071B"/>
    <w:rsid w:val="007947FF"/>
    <w:rsid w:val="007A0E77"/>
    <w:rsid w:val="007A40E5"/>
    <w:rsid w:val="007A417C"/>
    <w:rsid w:val="007A507D"/>
    <w:rsid w:val="007A65A5"/>
    <w:rsid w:val="007B453B"/>
    <w:rsid w:val="007B5537"/>
    <w:rsid w:val="007C222A"/>
    <w:rsid w:val="007E6900"/>
    <w:rsid w:val="00822DE4"/>
    <w:rsid w:val="00823B46"/>
    <w:rsid w:val="008348FA"/>
    <w:rsid w:val="0084120A"/>
    <w:rsid w:val="0084680F"/>
    <w:rsid w:val="0085057C"/>
    <w:rsid w:val="00850CEF"/>
    <w:rsid w:val="00852DAB"/>
    <w:rsid w:val="00853F7A"/>
    <w:rsid w:val="008849C6"/>
    <w:rsid w:val="008A06EF"/>
    <w:rsid w:val="008A6458"/>
    <w:rsid w:val="008B40D1"/>
    <w:rsid w:val="008B4CE7"/>
    <w:rsid w:val="008B6D10"/>
    <w:rsid w:val="008D677C"/>
    <w:rsid w:val="008F0BB6"/>
    <w:rsid w:val="00904B11"/>
    <w:rsid w:val="00915C9F"/>
    <w:rsid w:val="00916C44"/>
    <w:rsid w:val="00922535"/>
    <w:rsid w:val="00923AFB"/>
    <w:rsid w:val="00936067"/>
    <w:rsid w:val="00942B12"/>
    <w:rsid w:val="00944F7D"/>
    <w:rsid w:val="00976E99"/>
    <w:rsid w:val="00977CA6"/>
    <w:rsid w:val="00987EEF"/>
    <w:rsid w:val="00990AB6"/>
    <w:rsid w:val="00994BAF"/>
    <w:rsid w:val="009A11E7"/>
    <w:rsid w:val="009A2ECF"/>
    <w:rsid w:val="009A33F4"/>
    <w:rsid w:val="009A3AC5"/>
    <w:rsid w:val="009A7382"/>
    <w:rsid w:val="009B6406"/>
    <w:rsid w:val="009C6196"/>
    <w:rsid w:val="009E3011"/>
    <w:rsid w:val="009F3AB7"/>
    <w:rsid w:val="00A1094C"/>
    <w:rsid w:val="00A24642"/>
    <w:rsid w:val="00A352C1"/>
    <w:rsid w:val="00A46447"/>
    <w:rsid w:val="00A47A39"/>
    <w:rsid w:val="00A56747"/>
    <w:rsid w:val="00A6329B"/>
    <w:rsid w:val="00A75B76"/>
    <w:rsid w:val="00A760A6"/>
    <w:rsid w:val="00A84234"/>
    <w:rsid w:val="00A85614"/>
    <w:rsid w:val="00A86F5A"/>
    <w:rsid w:val="00AA1C4A"/>
    <w:rsid w:val="00AA3E65"/>
    <w:rsid w:val="00AA5AD6"/>
    <w:rsid w:val="00AB3868"/>
    <w:rsid w:val="00AB7671"/>
    <w:rsid w:val="00AC074A"/>
    <w:rsid w:val="00AC63F0"/>
    <w:rsid w:val="00AD71AF"/>
    <w:rsid w:val="00AE3419"/>
    <w:rsid w:val="00B00830"/>
    <w:rsid w:val="00B05CE0"/>
    <w:rsid w:val="00B125BE"/>
    <w:rsid w:val="00B17293"/>
    <w:rsid w:val="00B32BDA"/>
    <w:rsid w:val="00B3430F"/>
    <w:rsid w:val="00B36353"/>
    <w:rsid w:val="00B377D4"/>
    <w:rsid w:val="00B457A2"/>
    <w:rsid w:val="00B47712"/>
    <w:rsid w:val="00B4790E"/>
    <w:rsid w:val="00B51091"/>
    <w:rsid w:val="00B535D1"/>
    <w:rsid w:val="00B55A34"/>
    <w:rsid w:val="00B56201"/>
    <w:rsid w:val="00B73096"/>
    <w:rsid w:val="00B77A44"/>
    <w:rsid w:val="00B8366D"/>
    <w:rsid w:val="00BA2AED"/>
    <w:rsid w:val="00BA6AF6"/>
    <w:rsid w:val="00BB20A9"/>
    <w:rsid w:val="00BB29A4"/>
    <w:rsid w:val="00BB40B8"/>
    <w:rsid w:val="00BB6861"/>
    <w:rsid w:val="00BC541C"/>
    <w:rsid w:val="00BD0334"/>
    <w:rsid w:val="00BD0C3B"/>
    <w:rsid w:val="00BE3C0D"/>
    <w:rsid w:val="00BE3C89"/>
    <w:rsid w:val="00BE60B1"/>
    <w:rsid w:val="00BE75A6"/>
    <w:rsid w:val="00BF76E2"/>
    <w:rsid w:val="00C116F4"/>
    <w:rsid w:val="00C126CA"/>
    <w:rsid w:val="00C1630F"/>
    <w:rsid w:val="00C17415"/>
    <w:rsid w:val="00C20575"/>
    <w:rsid w:val="00C4520E"/>
    <w:rsid w:val="00C4657A"/>
    <w:rsid w:val="00C5074E"/>
    <w:rsid w:val="00C54037"/>
    <w:rsid w:val="00C54B92"/>
    <w:rsid w:val="00C55E44"/>
    <w:rsid w:val="00C619BA"/>
    <w:rsid w:val="00C621D4"/>
    <w:rsid w:val="00C6664E"/>
    <w:rsid w:val="00C74419"/>
    <w:rsid w:val="00C75EC5"/>
    <w:rsid w:val="00C82022"/>
    <w:rsid w:val="00C90BDE"/>
    <w:rsid w:val="00C95191"/>
    <w:rsid w:val="00C95AB3"/>
    <w:rsid w:val="00CA37EB"/>
    <w:rsid w:val="00CA421F"/>
    <w:rsid w:val="00CA6641"/>
    <w:rsid w:val="00CB0D8F"/>
    <w:rsid w:val="00CB1E57"/>
    <w:rsid w:val="00CB4403"/>
    <w:rsid w:val="00CE0AAE"/>
    <w:rsid w:val="00CE0FD1"/>
    <w:rsid w:val="00CF4D99"/>
    <w:rsid w:val="00CF77EC"/>
    <w:rsid w:val="00D03C3F"/>
    <w:rsid w:val="00D0464E"/>
    <w:rsid w:val="00D104D1"/>
    <w:rsid w:val="00D21602"/>
    <w:rsid w:val="00D264D6"/>
    <w:rsid w:val="00D305F3"/>
    <w:rsid w:val="00D31D4F"/>
    <w:rsid w:val="00D34400"/>
    <w:rsid w:val="00D523A7"/>
    <w:rsid w:val="00D5257D"/>
    <w:rsid w:val="00D52E31"/>
    <w:rsid w:val="00D54A00"/>
    <w:rsid w:val="00D671C2"/>
    <w:rsid w:val="00D80AB4"/>
    <w:rsid w:val="00D82E9D"/>
    <w:rsid w:val="00D84682"/>
    <w:rsid w:val="00D84875"/>
    <w:rsid w:val="00D86013"/>
    <w:rsid w:val="00D91899"/>
    <w:rsid w:val="00D97D70"/>
    <w:rsid w:val="00DA3860"/>
    <w:rsid w:val="00DB63DD"/>
    <w:rsid w:val="00DC3232"/>
    <w:rsid w:val="00DD4602"/>
    <w:rsid w:val="00DD5B88"/>
    <w:rsid w:val="00DD6D20"/>
    <w:rsid w:val="00DE1CF8"/>
    <w:rsid w:val="00DE526E"/>
    <w:rsid w:val="00DF1C23"/>
    <w:rsid w:val="00DF615B"/>
    <w:rsid w:val="00E00FEF"/>
    <w:rsid w:val="00E26C12"/>
    <w:rsid w:val="00E33ADE"/>
    <w:rsid w:val="00E367D1"/>
    <w:rsid w:val="00E37DDD"/>
    <w:rsid w:val="00E47FE0"/>
    <w:rsid w:val="00E65E1B"/>
    <w:rsid w:val="00E74AA7"/>
    <w:rsid w:val="00E75925"/>
    <w:rsid w:val="00E75FE8"/>
    <w:rsid w:val="00E81C76"/>
    <w:rsid w:val="00E85839"/>
    <w:rsid w:val="00E912D0"/>
    <w:rsid w:val="00EA196B"/>
    <w:rsid w:val="00EA3259"/>
    <w:rsid w:val="00EB270B"/>
    <w:rsid w:val="00EB3B85"/>
    <w:rsid w:val="00EC0A72"/>
    <w:rsid w:val="00ED17B0"/>
    <w:rsid w:val="00ED392E"/>
    <w:rsid w:val="00EE6F00"/>
    <w:rsid w:val="00EF0E7B"/>
    <w:rsid w:val="00F312F0"/>
    <w:rsid w:val="00F35298"/>
    <w:rsid w:val="00F36D44"/>
    <w:rsid w:val="00F4029B"/>
    <w:rsid w:val="00F45381"/>
    <w:rsid w:val="00F46D25"/>
    <w:rsid w:val="00F85281"/>
    <w:rsid w:val="00F90E8C"/>
    <w:rsid w:val="00F94A64"/>
    <w:rsid w:val="00FB1E38"/>
    <w:rsid w:val="00FC3907"/>
    <w:rsid w:val="00FD0343"/>
    <w:rsid w:val="00FD20B0"/>
    <w:rsid w:val="00FE4F6C"/>
    <w:rsid w:val="00FF1A60"/>
    <w:rsid w:val="00FF1E69"/>
    <w:rsid w:val="00F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62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62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62F8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5162F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162F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62F8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162F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62F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62F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85614"/>
    <w:rPr>
      <w:b/>
      <w:bCs/>
    </w:rPr>
  </w:style>
  <w:style w:type="paragraph" w:styleId="a4">
    <w:name w:val="No Spacing"/>
    <w:qFormat/>
    <w:rsid w:val="00A85614"/>
    <w:pPr>
      <w:spacing w:after="0" w:line="240" w:lineRule="auto"/>
    </w:pPr>
    <w:rPr>
      <w:rFonts w:ascii="Times New Roman" w:eastAsia="Times New Roman" w:hAnsi="Times New Roman" w:cs="Times New Roman"/>
      <w:embos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A856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62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162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62F8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516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62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62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5162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5162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62F8"/>
    <w:rPr>
      <w:rFonts w:ascii="Arial" w:eastAsia="Times New Roman" w:hAnsi="Arial" w:cs="Arial"/>
      <w:lang w:eastAsia="ru-RU"/>
    </w:rPr>
  </w:style>
  <w:style w:type="table" w:styleId="a6">
    <w:name w:val="Table Grid"/>
    <w:basedOn w:val="a1"/>
    <w:rsid w:val="00516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5162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162F8"/>
    <w:rPr>
      <w:rFonts w:ascii="Calibri" w:eastAsia="Calibri" w:hAnsi="Calibri" w:cs="Times New Roman"/>
    </w:rPr>
  </w:style>
  <w:style w:type="paragraph" w:styleId="a9">
    <w:name w:val="Normal (Web)"/>
    <w:basedOn w:val="a"/>
    <w:rsid w:val="00516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162F8"/>
  </w:style>
  <w:style w:type="paragraph" w:styleId="aa">
    <w:name w:val="footnote text"/>
    <w:basedOn w:val="a"/>
    <w:link w:val="ab"/>
    <w:semiHidden/>
    <w:rsid w:val="005162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16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5162F8"/>
    <w:rPr>
      <w:vertAlign w:val="superscript"/>
    </w:rPr>
  </w:style>
  <w:style w:type="character" w:styleId="ad">
    <w:name w:val="Hyperlink"/>
    <w:basedOn w:val="a0"/>
    <w:rsid w:val="005162F8"/>
    <w:rPr>
      <w:color w:val="0000FF"/>
      <w:u w:val="single"/>
    </w:rPr>
  </w:style>
  <w:style w:type="paragraph" w:styleId="ae">
    <w:name w:val="header"/>
    <w:basedOn w:val="a"/>
    <w:link w:val="af"/>
    <w:unhideWhenUsed/>
    <w:rsid w:val="00516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5162F8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516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5162F8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semiHidden/>
    <w:unhideWhenUsed/>
    <w:rsid w:val="0051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162F8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rsid w:val="00516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qFormat/>
    <w:rsid w:val="005162F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5162F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5162F8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162F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162F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16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162F8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5162F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5162F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6">
    <w:name w:val="Схема документа Знак"/>
    <w:basedOn w:val="a0"/>
    <w:link w:val="af7"/>
    <w:semiHidden/>
    <w:rsid w:val="005162F8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5162F8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3">
    <w:name w:val="Схема документа Знак1"/>
    <w:basedOn w:val="a0"/>
    <w:link w:val="af7"/>
    <w:uiPriority w:val="99"/>
    <w:semiHidden/>
    <w:rsid w:val="005162F8"/>
    <w:rPr>
      <w:rFonts w:ascii="Tahoma" w:eastAsia="Calibri" w:hAnsi="Tahoma" w:cs="Tahoma"/>
      <w:sz w:val="16"/>
      <w:szCs w:val="16"/>
    </w:rPr>
  </w:style>
  <w:style w:type="paragraph" w:customStyle="1" w:styleId="zagbig">
    <w:name w:val="zag_big"/>
    <w:basedOn w:val="a"/>
    <w:rsid w:val="005162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paragraph" w:customStyle="1" w:styleId="body">
    <w:name w:val="body"/>
    <w:basedOn w:val="a"/>
    <w:rsid w:val="005162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basedOn w:val="a0"/>
    <w:qFormat/>
    <w:rsid w:val="005162F8"/>
    <w:rPr>
      <w:i/>
      <w:iCs/>
    </w:rPr>
  </w:style>
  <w:style w:type="paragraph" w:styleId="21">
    <w:name w:val="Body Text Indent 2"/>
    <w:basedOn w:val="a"/>
    <w:link w:val="22"/>
    <w:rsid w:val="005162F8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62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nhideWhenUsed/>
    <w:rsid w:val="005162F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16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5162F8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5162F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b">
    <w:name w:val="Знак"/>
    <w:basedOn w:val="a"/>
    <w:rsid w:val="005162F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c">
    <w:name w:val="page number"/>
    <w:basedOn w:val="a0"/>
    <w:rsid w:val="005162F8"/>
  </w:style>
  <w:style w:type="paragraph" w:customStyle="1" w:styleId="Default">
    <w:name w:val="Default"/>
    <w:rsid w:val="005162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5162F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5162F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5162F8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5162F8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5162F8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5162F8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516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62F8"/>
    <w:rPr>
      <w:rFonts w:ascii="Consolas" w:eastAsia="Calibri" w:hAnsi="Consolas" w:cs="Times New Roman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5162F8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5162F8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5">
    <w:name w:val="List Bullet 2"/>
    <w:basedOn w:val="a"/>
    <w:rsid w:val="005162F8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5162F8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5162F8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5162F8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5162F8"/>
  </w:style>
  <w:style w:type="paragraph" w:customStyle="1" w:styleId="33">
    <w:name w:val="Заголовок 3+"/>
    <w:basedOn w:val="a"/>
    <w:rsid w:val="005162F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162F8"/>
  </w:style>
  <w:style w:type="numbering" w:customStyle="1" w:styleId="26">
    <w:name w:val="Нет списка2"/>
    <w:next w:val="a2"/>
    <w:semiHidden/>
    <w:rsid w:val="005162F8"/>
  </w:style>
  <w:style w:type="table" w:customStyle="1" w:styleId="27">
    <w:name w:val="Сетка таблицы2"/>
    <w:basedOn w:val="a1"/>
    <w:next w:val="a6"/>
    <w:rsid w:val="00516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516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5162F8"/>
  </w:style>
  <w:style w:type="character" w:customStyle="1" w:styleId="c35c21">
    <w:name w:val="c35 c21"/>
    <w:basedOn w:val="a0"/>
    <w:rsid w:val="005162F8"/>
  </w:style>
  <w:style w:type="paragraph" w:customStyle="1" w:styleId="c32c0">
    <w:name w:val="c32 c0"/>
    <w:basedOn w:val="a"/>
    <w:rsid w:val="00516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5162F8"/>
  </w:style>
  <w:style w:type="paragraph" w:customStyle="1" w:styleId="c0c32">
    <w:name w:val="c0 c32"/>
    <w:basedOn w:val="a"/>
    <w:rsid w:val="00516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516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162F8"/>
  </w:style>
  <w:style w:type="character" w:customStyle="1" w:styleId="c1c24c7">
    <w:name w:val="c1 c24 c7"/>
    <w:basedOn w:val="a0"/>
    <w:rsid w:val="005162F8"/>
  </w:style>
  <w:style w:type="paragraph" w:customStyle="1" w:styleId="c7">
    <w:name w:val="c7"/>
    <w:basedOn w:val="a"/>
    <w:rsid w:val="00516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5162F8"/>
  </w:style>
  <w:style w:type="character" w:customStyle="1" w:styleId="c1c12c3">
    <w:name w:val="c1 c12 c3"/>
    <w:basedOn w:val="a0"/>
    <w:rsid w:val="005162F8"/>
  </w:style>
  <w:style w:type="character" w:customStyle="1" w:styleId="c1c3">
    <w:name w:val="c1 c3"/>
    <w:basedOn w:val="a0"/>
    <w:rsid w:val="005162F8"/>
  </w:style>
  <w:style w:type="paragraph" w:customStyle="1" w:styleId="14">
    <w:name w:val="Стиль1"/>
    <w:basedOn w:val="a"/>
    <w:rsid w:val="005162F8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5162F8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516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5162F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2"/>
    <w:basedOn w:val="a"/>
    <w:rsid w:val="005162F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List Continue 2"/>
    <w:basedOn w:val="a"/>
    <w:rsid w:val="005162F8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5162F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5162F8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9"/>
    <w:link w:val="aff2"/>
    <w:rsid w:val="005162F8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a"/>
    <w:link w:val="aff1"/>
    <w:rsid w:val="005162F8"/>
    <w:rPr>
      <w:sz w:val="24"/>
    </w:rPr>
  </w:style>
  <w:style w:type="paragraph" w:styleId="2b">
    <w:name w:val="Body Text First Indent 2"/>
    <w:basedOn w:val="a7"/>
    <w:link w:val="2c"/>
    <w:rsid w:val="005162F8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8"/>
    <w:link w:val="2b"/>
    <w:rsid w:val="005162F8"/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5162F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162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5162F8"/>
  </w:style>
  <w:style w:type="character" w:customStyle="1" w:styleId="c3">
    <w:name w:val="c3"/>
    <w:basedOn w:val="a0"/>
    <w:rsid w:val="005162F8"/>
  </w:style>
  <w:style w:type="paragraph" w:customStyle="1" w:styleId="41">
    <w:name w:val="Стиль4"/>
    <w:basedOn w:val="a"/>
    <w:rsid w:val="005162F8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5162F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5162F8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5162F8"/>
  </w:style>
  <w:style w:type="table" w:customStyle="1" w:styleId="37">
    <w:name w:val="Сетка таблицы3"/>
    <w:basedOn w:val="a1"/>
    <w:next w:val="a6"/>
    <w:rsid w:val="00516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516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516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16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5">
    <w:name w:val="Table Grid 1"/>
    <w:basedOn w:val="a1"/>
    <w:rsid w:val="00516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5162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516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5162F8"/>
    <w:rPr>
      <w:vertAlign w:val="superscript"/>
    </w:rPr>
  </w:style>
  <w:style w:type="paragraph" w:customStyle="1" w:styleId="ParagraphStyle">
    <w:name w:val="Paragraph Style"/>
    <w:rsid w:val="0073696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669D-D36E-468B-B4E2-85D63C61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26475</Words>
  <Characters>150913</Characters>
  <Application>Microsoft Office Word</Application>
  <DocSecurity>0</DocSecurity>
  <Lines>1257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184</cp:revision>
  <cp:lastPrinted>2014-09-10T16:39:00Z</cp:lastPrinted>
  <dcterms:created xsi:type="dcterms:W3CDTF">2014-09-05T15:57:00Z</dcterms:created>
  <dcterms:modified xsi:type="dcterms:W3CDTF">2015-05-18T15:53:00Z</dcterms:modified>
</cp:coreProperties>
</file>