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72" w:rsidRPr="008C2077" w:rsidRDefault="00943472" w:rsidP="002F5259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bookmarkStart w:id="0" w:name="_GoBack"/>
      <w:r w:rsidRPr="008C2077">
        <w:rPr>
          <w:rFonts w:ascii="Times New Roman" w:hAnsi="Times New Roman" w:cs="Times New Roman"/>
          <w:b/>
          <w:i/>
          <w:sz w:val="28"/>
          <w:szCs w:val="28"/>
          <w:lang w:val="be-BY"/>
        </w:rPr>
        <w:t>Башҡортостан-республикам минең</w:t>
      </w:r>
    </w:p>
    <w:p w:rsidR="00497338" w:rsidRPr="008C2077" w:rsidRDefault="00F7573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hAnsi="Times New Roman" w:cs="Times New Roman"/>
          <w:b/>
          <w:i/>
          <w:sz w:val="28"/>
          <w:szCs w:val="28"/>
          <w:lang w:val="be-BY"/>
        </w:rPr>
        <w:t>Фәрүәз</w:t>
      </w:r>
      <w:r w:rsidRPr="008C207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25119" w:rsidRPr="008C20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A4A93" w:rsidRPr="008C2077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4449CB" w:rsidRPr="008C2077">
        <w:rPr>
          <w:rFonts w:ascii="Times New Roman" w:hAnsi="Times New Roman" w:cs="Times New Roman"/>
          <w:sz w:val="28"/>
          <w:szCs w:val="28"/>
          <w:lang w:val="be-BY"/>
        </w:rPr>
        <w:t xml:space="preserve">әйерле көн, </w:t>
      </w:r>
      <w:r w:rsidR="004449CB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ҡәҙе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р</w:t>
      </w:r>
      <w:r w:rsidR="004449CB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ле ҡунаҡтар!</w:t>
      </w:r>
    </w:p>
    <w:p w:rsidR="00525119" w:rsidRPr="008C2077" w:rsidRDefault="00525119" w:rsidP="002F525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</w:p>
    <w:p w:rsidR="004449CB" w:rsidRPr="008C2077" w:rsidRDefault="00F7573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>Азат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.</w:t>
      </w:r>
      <w:r w:rsidR="00525119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1A4A93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Хәйерле көн , дуҫтар!</w:t>
      </w:r>
    </w:p>
    <w:p w:rsidR="00525119" w:rsidRPr="008C2077" w:rsidRDefault="00525119" w:rsidP="002F525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</w:p>
    <w:p w:rsidR="004449CB" w:rsidRPr="008C2077" w:rsidRDefault="00F7573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>Фәрүәз.</w:t>
      </w:r>
      <w:r w:rsidR="00525119" w:rsidRPr="008C2077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 xml:space="preserve"> </w:t>
      </w:r>
      <w:r w:rsidR="001A4A93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һеҙҙе ҙур байрам- республика көнө</w:t>
      </w:r>
      <w:r w:rsidR="00EF23B7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1A4A93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менән ҡайнар ҡотлайбыҙ. </w:t>
      </w:r>
    </w:p>
    <w:p w:rsidR="00525119" w:rsidRPr="008C2077" w:rsidRDefault="00525119" w:rsidP="002F525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</w:p>
    <w:p w:rsidR="004449CB" w:rsidRPr="008C2077" w:rsidRDefault="00F7573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>Азат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.</w:t>
      </w:r>
      <w:r w:rsidR="00525119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EF23B7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Ә хәҙер һорау. </w:t>
      </w:r>
      <w:r w:rsidR="00525119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Бынан </w:t>
      </w:r>
      <w:r w:rsidR="00EF23B7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нисә йыл элек, Башҡортостан республикаһының дәүләт суверенететы  тураһындағы декларацияға ҡул ҡуйылды?(19)</w:t>
      </w:r>
    </w:p>
    <w:p w:rsidR="00251AFB" w:rsidRPr="008C2077" w:rsidRDefault="00251AFB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EF23B7" w:rsidRPr="008C2077" w:rsidRDefault="0052511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Башҡорто</w:t>
      </w:r>
      <w:r w:rsidR="00251AFB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с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тан Республикаһының </w:t>
      </w:r>
      <w:r w:rsidR="00EF23B7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тәүге президенты кем?</w:t>
      </w:r>
    </w:p>
    <w:p w:rsidR="00525119" w:rsidRPr="008C2077" w:rsidRDefault="00525119" w:rsidP="002F525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</w:p>
    <w:p w:rsidR="00EF23B7" w:rsidRPr="008C2077" w:rsidRDefault="00EF23B7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 xml:space="preserve"> Фәрүәз . </w:t>
      </w:r>
      <w:r w:rsidR="00943472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Ә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хәҙер һеҙҙең иғтибар</w:t>
      </w:r>
      <w:r w:rsidR="00251AFB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ы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ғыҙға Назаров Басир шиғыр һөйләп ишеттерә</w:t>
      </w:r>
    </w:p>
    <w:p w:rsidR="00525119" w:rsidRPr="008C2077" w:rsidRDefault="00525119" w:rsidP="002F525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</w:p>
    <w:p w:rsidR="00F75739" w:rsidRPr="008C2077" w:rsidRDefault="00F7573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>Басир. “</w:t>
      </w:r>
      <w:r w:rsidRPr="008C2077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Үҙем Президент булһам”, Фәр</w:t>
      </w:r>
      <w:r w:rsidR="00EF23B7" w:rsidRPr="008C2077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з</w:t>
      </w:r>
      <w:r w:rsidRPr="008C2077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ән</w:t>
      </w:r>
      <w:r w:rsidR="00EF23B7" w:rsidRPr="008C2077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ә</w:t>
      </w:r>
      <w:r w:rsidRPr="008C2077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Ғөбәйҙуллина.</w:t>
      </w:r>
    </w:p>
    <w:p w:rsidR="00663079" w:rsidRPr="008C2077" w:rsidRDefault="0066307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Президент кем ул, атай?-тип</w:t>
      </w:r>
    </w:p>
    <w:p w:rsidR="00663079" w:rsidRPr="008C2077" w:rsidRDefault="0066307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һораны бөгөн Илһам..</w:t>
      </w:r>
    </w:p>
    <w:p w:rsidR="001D5BE4" w:rsidRPr="008C2077" w:rsidRDefault="001D5BE4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нисек ,әгәр мин</w:t>
      </w:r>
      <w:r w:rsidR="00F75739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д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ә үҫкәс,</w:t>
      </w:r>
    </w:p>
    <w:p w:rsidR="001D5BE4" w:rsidRPr="008C2077" w:rsidRDefault="001D5BE4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үҙем президент булһам?</w:t>
      </w:r>
    </w:p>
    <w:p w:rsidR="001D5BE4" w:rsidRPr="008C2077" w:rsidRDefault="001D5BE4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663079" w:rsidRPr="008C2077" w:rsidRDefault="0066307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Тәүге президентыбыҙ ул</w:t>
      </w:r>
    </w:p>
    <w:p w:rsidR="00663079" w:rsidRPr="008C2077" w:rsidRDefault="0066307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беҙҙең Мортаза ағай.</w:t>
      </w:r>
    </w:p>
    <w:p w:rsidR="00663079" w:rsidRPr="008C2077" w:rsidRDefault="0066307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аҡыллы ла, бик ҡыйыу ҙа,</w:t>
      </w:r>
    </w:p>
    <w:p w:rsidR="00663079" w:rsidRPr="008C2077" w:rsidRDefault="0066307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белемле лә   һәм ябай.</w:t>
      </w:r>
    </w:p>
    <w:p w:rsidR="00663079" w:rsidRPr="008C2077" w:rsidRDefault="0066307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663079" w:rsidRPr="008C2077" w:rsidRDefault="00F7573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У</w:t>
      </w:r>
      <w:r w:rsidR="00663079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л да кескәй малай булған</w:t>
      </w:r>
    </w:p>
    <w:p w:rsidR="00663079" w:rsidRPr="008C2077" w:rsidRDefault="0066307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Тыуған ере Тәүәкән.</w:t>
      </w:r>
    </w:p>
    <w:p w:rsidR="00663079" w:rsidRPr="008C2077" w:rsidRDefault="0066307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сабый саҡтан сая, тырыш,</w:t>
      </w:r>
    </w:p>
    <w:p w:rsidR="00663079" w:rsidRPr="008C2077" w:rsidRDefault="0066307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батыр ҙа һәм тәүәккәл</w:t>
      </w:r>
    </w:p>
    <w:p w:rsidR="00663079" w:rsidRPr="008C2077" w:rsidRDefault="0066307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663079" w:rsidRPr="008C2077" w:rsidRDefault="0066307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Президентлыҡ- яуаплы эш,</w:t>
      </w:r>
    </w:p>
    <w:p w:rsidR="00663079" w:rsidRPr="008C2077" w:rsidRDefault="00F7573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ергә тоғролоҡ</w:t>
      </w:r>
      <w:r w:rsidR="00663079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кәрәк.</w:t>
      </w:r>
    </w:p>
    <w:p w:rsidR="00F75739" w:rsidRPr="008C2077" w:rsidRDefault="0066307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ил ағаһы- ныҡлы ҡалҡан,</w:t>
      </w:r>
    </w:p>
    <w:p w:rsidR="00663079" w:rsidRPr="008C2077" w:rsidRDefault="00F7573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Һ</w:t>
      </w:r>
      <w:r w:rsidR="00663079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әр саҡ халҡына терәк.</w:t>
      </w:r>
    </w:p>
    <w:p w:rsidR="00F75739" w:rsidRPr="008C2077" w:rsidRDefault="00F7573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663079" w:rsidRPr="008C2077" w:rsidRDefault="00F7573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Б</w:t>
      </w:r>
      <w:r w:rsidR="00663079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арлыҡ милләттәр дуҫлығын</w:t>
      </w:r>
    </w:p>
    <w:p w:rsidR="00663079" w:rsidRPr="008C2077" w:rsidRDefault="0066307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иркебеҙҙе лә яҡлай,</w:t>
      </w:r>
    </w:p>
    <w:p w:rsidR="00663079" w:rsidRPr="008C2077" w:rsidRDefault="0066307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телебеҙҙе, илебеҙҙе,</w:t>
      </w:r>
    </w:p>
    <w:p w:rsidR="00663079" w:rsidRPr="008C2077" w:rsidRDefault="0066307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халҡыбыҙ рухын һаҡлай.</w:t>
      </w:r>
    </w:p>
    <w:p w:rsidR="00F75739" w:rsidRPr="008C2077" w:rsidRDefault="00F7573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663079" w:rsidRPr="008C2077" w:rsidRDefault="00F7573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Ш</w:t>
      </w:r>
      <w:r w:rsidR="00663079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ундай егет булып үҫһәң,</w:t>
      </w:r>
    </w:p>
    <w:p w:rsidR="00663079" w:rsidRPr="008C2077" w:rsidRDefault="0066307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булырһың ил ағаһы.</w:t>
      </w:r>
    </w:p>
    <w:p w:rsidR="00663079" w:rsidRPr="008C2077" w:rsidRDefault="0066307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әлегә ҙурайып, һиңә</w:t>
      </w:r>
    </w:p>
    <w:p w:rsidR="00663079" w:rsidRPr="008C2077" w:rsidRDefault="0066307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уҡып белем алаһы.</w:t>
      </w:r>
    </w:p>
    <w:p w:rsidR="00525119" w:rsidRPr="008C2077" w:rsidRDefault="00525119" w:rsidP="009C0FF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lastRenderedPageBreak/>
        <w:t>Азат.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1993йылдың 12октябрендә Башҡортостан Республикаһының Гимны һәм Гербы ҡабул ителде. Гимн- илдең суверенлығын, уның халыҡтары берҙәмлеген һәм дуҫлығын кәүҙәләндереүсе символ.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>Фәрүәз.</w:t>
      </w:r>
      <w:r w:rsidR="00525119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һорау ; Б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ашҡортостан гимныны</w:t>
      </w:r>
      <w:r w:rsidR="00251AFB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ң авторы</w:t>
      </w:r>
      <w:r w:rsidR="00525119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кем? 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.(Фәрит Идрисов)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>Гимн башҡарыла. Барыһы ла баҫа.</w:t>
      </w:r>
    </w:p>
    <w:p w:rsidR="00F01A11" w:rsidRPr="008C2077" w:rsidRDefault="00F01A11" w:rsidP="009C0FF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 xml:space="preserve">Азат.  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Хәкимов Фәһим</w:t>
      </w:r>
      <w:r w:rsidR="00251AFB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шиғыр һөйләп ишеттерегә теләй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.</w:t>
      </w:r>
    </w:p>
    <w:p w:rsidR="00525119" w:rsidRPr="008C2077" w:rsidRDefault="00525119" w:rsidP="009C0FF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>Фәһим.Гимн яңғырай.Фаҡиһа Туғыҙбаева.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Гимн яңғырай-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ул шундай көслө: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Үрә баҫтылар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оло һәм кесе.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Гимн яңғырай- 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ул шундай көслө: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Ватанын уйлай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тыңлаған кеше.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Эстән ант бирә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һөйөргә илен,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һөйөргә халҡын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һәм туған телен.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Гимн яңғырай-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ул шундай көслө: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тыңлаһам уны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ҙур үҫәм төҫлө.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>Фәрүәз.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Герб-  хоҡуҡи дәүләтселек билдәһе. Ул закон нигеҙендә ҡабул ителә. Ә  Башҡортостан Республикаһының әлеге гербында башҡорт халҡының быуаттар буйына һаҡланған тарихи йолалары сағылдырылған. 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</w:p>
    <w:p w:rsidR="00F01A11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>Азат.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Гербтың авторы- Фазлетдин Фәррәх улы Ислахов.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>Фәрүәз.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Салауат Ильясов  һеҙгә шиғыр һөйләп ишеттергә теләй.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>Салауат.</w:t>
      </w:r>
      <w:r w:rsidRPr="008C2077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Батырлыҡҡа әйҙәй. Сафуан Әлибай.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Башҡортостан гербы бөгөн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мәктәп , бүлмәне биҙәй,-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ул ил өсөн, халыҡ өсөн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батырлыҡтарға әйҙәй.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Батыр һынын сағыулата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офоҡтан ҡалҡҡан нурҙар.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батыр халҡыбыҙ мәңгегә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азатлыҡ йырын йырлар!</w:t>
      </w:r>
    </w:p>
    <w:p w:rsidR="006D738F" w:rsidRPr="008C2077" w:rsidRDefault="006D738F" w:rsidP="009C0FF9">
      <w:pPr>
        <w:pStyle w:val="a4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Йыр .Салауат.</w:t>
      </w:r>
    </w:p>
    <w:p w:rsidR="006D738F" w:rsidRPr="008C2077" w:rsidRDefault="006D738F" w:rsidP="009C0FF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</w:p>
    <w:p w:rsidR="00F01A11" w:rsidRPr="008C2077" w:rsidRDefault="00F01A11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 xml:space="preserve">Азат. 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Ә хәҙер</w:t>
      </w:r>
      <w:r w:rsidR="005868B5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һорау</w:t>
      </w:r>
      <w:r w:rsidR="00943472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: Б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еҙҙең республика халҡының һаны:</w:t>
      </w:r>
    </w:p>
    <w:p w:rsidR="00F01A11" w:rsidRPr="008C2077" w:rsidRDefault="00F01A11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-</w:t>
      </w:r>
      <w:r w:rsidRPr="008C2077">
        <w:rPr>
          <w:rFonts w:ascii="Times New Roman" w:eastAsia="MS Mincho" w:hAnsi="Times New Roman" w:cs="Times New Roman"/>
          <w:sz w:val="28"/>
          <w:szCs w:val="28"/>
        </w:rPr>
        <w:t>1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миллионға яҡын</w:t>
      </w:r>
    </w:p>
    <w:p w:rsidR="00F01A11" w:rsidRPr="008C2077" w:rsidRDefault="00F01A11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-</w:t>
      </w:r>
      <w:r w:rsidRPr="008C2077">
        <w:rPr>
          <w:rFonts w:ascii="Times New Roman" w:eastAsia="MS Mincho" w:hAnsi="Times New Roman" w:cs="Times New Roman"/>
          <w:b/>
          <w:sz w:val="28"/>
          <w:szCs w:val="28"/>
        </w:rPr>
        <w:t>4</w:t>
      </w:r>
      <w:r w:rsidRPr="008C2077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миллиондан ашыу</w:t>
      </w:r>
    </w:p>
    <w:p w:rsidR="00F01A11" w:rsidRPr="008C2077" w:rsidRDefault="00F01A11" w:rsidP="00F01A11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-</w:t>
      </w:r>
      <w:r w:rsidRPr="008C2077">
        <w:rPr>
          <w:rFonts w:ascii="Times New Roman" w:eastAsia="MS Mincho" w:hAnsi="Times New Roman" w:cs="Times New Roman"/>
          <w:sz w:val="28"/>
          <w:szCs w:val="28"/>
        </w:rPr>
        <w:t xml:space="preserve">10 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миллионға яғын</w:t>
      </w:r>
    </w:p>
    <w:p w:rsidR="005868B5" w:rsidRPr="008C2077" w:rsidRDefault="005868B5" w:rsidP="00F01A11">
      <w:pPr>
        <w:pStyle w:val="a4"/>
        <w:ind w:left="720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</w:p>
    <w:p w:rsidR="009C0FF9" w:rsidRPr="008C2077" w:rsidRDefault="009C0FF9" w:rsidP="00F01A11">
      <w:pPr>
        <w:pStyle w:val="a4"/>
        <w:ind w:left="720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>Фәрүәз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.Борон-борондан халҡыбыҙҙың әләме лә булған. Улар үҙгәреп торған. Тәүге башҡорт хөкүмәте тарафынан 1918 йылда ҡабул ителгән флаг зәңгәр, йәшел, аҡ һыҙатлы тура мөйөшлө туҡыманан торған.</w:t>
      </w:r>
    </w:p>
    <w:p w:rsidR="00F01A11" w:rsidRPr="008C2077" w:rsidRDefault="00F01A11" w:rsidP="009C0FF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>Азат.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1992йылдың 25февралендә раҫланған яңы флагыбыҙҙа ла ошо төҫтәр ҡабатлана. Тик уларҙың урынлашыуы икенсе төрлөрәк.</w:t>
      </w:r>
    </w:p>
    <w:p w:rsidR="00F01A11" w:rsidRPr="008C2077" w:rsidRDefault="00F01A11" w:rsidP="009C0FF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>Фәрүәз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.Флагтың авторҙары- Урал Мәсәлимов һәм Ольга Асабина.</w:t>
      </w:r>
    </w:p>
    <w:p w:rsidR="00F01A11" w:rsidRPr="008C2077" w:rsidRDefault="00F01A11" w:rsidP="009C0FF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 xml:space="preserve">Азат.  </w:t>
      </w:r>
      <w:r w:rsidR="006D738F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Ә</w:t>
      </w:r>
      <w:r w:rsidRPr="008C2077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 xml:space="preserve"> 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хәҙер һеҙҙең иғтибарығыҙға Садыков Вильнур  башҡарыуында  шағирә Фаҡиһа Туғыҙбаеваның  Яһаным матур Флаг исемле шиғыры </w:t>
      </w:r>
    </w:p>
    <w:p w:rsidR="006D738F" w:rsidRPr="008C2077" w:rsidRDefault="006D738F" w:rsidP="009C0FF9">
      <w:pPr>
        <w:pStyle w:val="a4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</w:p>
    <w:p w:rsidR="006D738F" w:rsidRPr="008C2077" w:rsidRDefault="006D738F" w:rsidP="009C0FF9">
      <w:pPr>
        <w:pStyle w:val="a4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Вильнур.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Байрам бөгөн, байрам бөгөн-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Республикамдың көнө.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Флаг яһаным байрамға,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миңә шундай күңелле!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Флагымда зәңгәр төҫ бар,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ә уртаһы ап-аҡтан,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йәшел төҫ</w:t>
      </w:r>
      <w:r w:rsidR="00F01A11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тә балҡып тора-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өс төҫтө лә яратам.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“</w:t>
      </w:r>
      <w:r w:rsidR="00F01A11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Флаг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ыңда изге төҫтәр”,-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тип ҡыуана атайым,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ап-аҡ буйҙың уртаһына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мин ҡурай ҙа яһайым.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Яһайым да мәктәбемә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тантанаға барамын.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көтөп алдыҡ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Ватанымдың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иң- иң Бөйөк байрамын! </w:t>
      </w:r>
    </w:p>
    <w:p w:rsidR="006D738F" w:rsidRPr="008C2077" w:rsidRDefault="005868B5" w:rsidP="009C0FF9">
      <w:pPr>
        <w:pStyle w:val="a4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</w:t>
      </w:r>
    </w:p>
    <w:p w:rsidR="006D738F" w:rsidRPr="008C2077" w:rsidRDefault="006D738F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Фәрүәз.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Һеҙҙе республикабыҙ көнө менән ҡотлап </w:t>
      </w:r>
      <w:r w:rsidRPr="008C2077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йырлай Азат Ильясов.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Әпипә</w:t>
      </w:r>
    </w:p>
    <w:p w:rsidR="00F01A11" w:rsidRPr="008C2077" w:rsidRDefault="00F01A11" w:rsidP="009C0FF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 xml:space="preserve"> </w:t>
      </w:r>
    </w:p>
    <w:p w:rsidR="006D738F" w:rsidRPr="008C2077" w:rsidRDefault="00F01A11" w:rsidP="009C0FF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>(йыр Әпипә)</w:t>
      </w:r>
    </w:p>
    <w:p w:rsidR="00F01A11" w:rsidRPr="008C2077" w:rsidRDefault="00F01A11" w:rsidP="009C0FF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</w:p>
    <w:p w:rsidR="006D738F" w:rsidRPr="008C2077" w:rsidRDefault="006D738F" w:rsidP="009C0FF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 xml:space="preserve">Азат. 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Рәмилә Назарова һеҙгә Фәрзәнә Ғөбәйҙуллинаның Башҡортостан флагы исемле шиғрын һөйләп ишеттерергә теләй.</w:t>
      </w:r>
    </w:p>
    <w:p w:rsidR="006D738F" w:rsidRPr="008C2077" w:rsidRDefault="006D738F" w:rsidP="009C0FF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>Рәмилә</w:t>
      </w:r>
      <w:r w:rsidRPr="008C2077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.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Башҡортостаным Флагы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тора өс төрлө төҫтән: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күк, аҡ, йәшел, ә уртаға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ҡурай сәскәһе төшкән.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зәңгәр төҫө- ул халҡымдың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уй-ниәте, сафлығы,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аҡ төҫ- ул именлек төҫө,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хеҙмәттәшлек, паклығы.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ә йәшеле- ул азатлыҡ, 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мәңгелек йәшәү төҫө.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суверенлы илдә генә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халҡым булмышы, көсө.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ҡурай сәскәһе ете таж,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нигеҙе- ете ырыу;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бар милләттәр менән бергә</w:t>
      </w:r>
    </w:p>
    <w:p w:rsidR="009C0FF9" w:rsidRPr="008C2077" w:rsidRDefault="009C0FF9" w:rsidP="009C0FF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бәхетле тормош ҡороу.</w:t>
      </w:r>
    </w:p>
    <w:p w:rsidR="006D738F" w:rsidRPr="008C2077" w:rsidRDefault="006D738F" w:rsidP="002F525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</w:p>
    <w:p w:rsidR="005868B5" w:rsidRPr="008C2077" w:rsidRDefault="005868B5" w:rsidP="002F525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</w:p>
    <w:p w:rsidR="005868B5" w:rsidRPr="008C2077" w:rsidRDefault="005868B5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 xml:space="preserve">Азат . 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Беҙҙең </w:t>
      </w:r>
      <w:r w:rsidR="00943472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Б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ашҡортостан республикаһы һоҡланып  туйғыһыҙ матур, бай.   Ошо матур тәбиғәтле илебеҙҙә төрлө милләт кешеләре йәш</w:t>
      </w:r>
      <w:r w:rsidR="00251AFB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ә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й. Улар төрлө телдәрҙә һөйләшһә лә, татыу, дуҫ йәшәй.</w:t>
      </w:r>
    </w:p>
    <w:p w:rsidR="00251AFB" w:rsidRPr="008C2077" w:rsidRDefault="005868B5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һорау: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Башҡортостан территорияһында</w:t>
      </w:r>
      <w:r w:rsidR="00251AFB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йәшәй:</w:t>
      </w:r>
    </w:p>
    <w:p w:rsidR="00251AFB" w:rsidRPr="008C2077" w:rsidRDefault="00251AFB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-100 милләт;</w:t>
      </w:r>
    </w:p>
    <w:p w:rsidR="00251AFB" w:rsidRPr="008C2077" w:rsidRDefault="00251AFB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-50 -гә яҡын милләт;</w:t>
      </w:r>
    </w:p>
    <w:p w:rsidR="00251AFB" w:rsidRPr="008C2077" w:rsidRDefault="00251AFB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-</w:t>
      </w:r>
      <w:r w:rsidRPr="008C2077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80 дән ашыу милләт кешеһе</w:t>
      </w:r>
    </w:p>
    <w:p w:rsidR="00251AFB" w:rsidRPr="008C2077" w:rsidRDefault="00251AFB" w:rsidP="002F525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</w:p>
    <w:p w:rsidR="001A4A93" w:rsidRPr="008C2077" w:rsidRDefault="00F7573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>Фәрүәз.</w:t>
      </w:r>
      <w:r w:rsidR="00DE7A02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Башҡортостан- башҡорт иле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тигән һүҙ. Х</w:t>
      </w:r>
      <w:r w:rsidR="001A4A93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алҡыбыҙ борон- борондан Урал тауҙары, йылғалары буйында йәшәгән</w:t>
      </w:r>
      <w:r w:rsidR="009334A9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. Ошондағы матур тәбиғәткә һоҡланып, “Урал батыр”, “Аҡбуҙат” эпостарын, бик күп йырҙар ижад иткән.</w:t>
      </w:r>
    </w:p>
    <w:p w:rsidR="006D738F" w:rsidRPr="008C2077" w:rsidRDefault="006D738F" w:rsidP="002F525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</w:p>
    <w:p w:rsidR="00251AFB" w:rsidRPr="008C2077" w:rsidRDefault="00251AFB" w:rsidP="002F525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</w:p>
    <w:p w:rsidR="00F01A11" w:rsidRPr="008C2077" w:rsidRDefault="00EF23B7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 xml:space="preserve">АЗАТ. 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Ә хәҙер </w:t>
      </w:r>
      <w:r w:rsidR="00F01A11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һорау: беҙҙең башҡорт ерендә 600ҙән ашыу йылға аға . Был йылға иң ҙуры. Ул Волга Рәсәй йылғаһы өсөн иң һылыу булған кеүек, Башҡортостан өсөн иң һылыуы. Ул ниндәй йылға?</w:t>
      </w:r>
      <w:r w:rsidR="00943472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(А</w:t>
      </w:r>
      <w:r w:rsidR="00251AFB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ғиҙел)</w:t>
      </w:r>
    </w:p>
    <w:p w:rsidR="00251AFB" w:rsidRPr="008C2077" w:rsidRDefault="00251AFB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251AFB" w:rsidRPr="008C2077" w:rsidRDefault="00943472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Һорау:</w:t>
      </w:r>
      <w:r w:rsidR="00251AFB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Урал һүҙе нимәне аңлата?(билбау-пояс)</w:t>
      </w:r>
    </w:p>
    <w:p w:rsidR="00F01A11" w:rsidRPr="008C2077" w:rsidRDefault="00F01A11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EF23B7" w:rsidRPr="008C2077" w:rsidRDefault="00F01A11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Фәрүәз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.</w:t>
      </w:r>
      <w:r w:rsidR="00943472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Т</w:t>
      </w:r>
      <w:r w:rsidR="00EF23B7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ыуған яғыбыҙың матурлығын данлап йырлай Фәһим Хәкимов. Барған инем.</w:t>
      </w:r>
      <w:r w:rsidR="009C0FF9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Вә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сим Әхмәтшин музыкаһы, Ғәли</w:t>
      </w:r>
      <w:r w:rsidR="00251AFB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м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йән Л</w:t>
      </w:r>
      <w:r w:rsidR="009C0FF9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атипов </w:t>
      </w:r>
      <w:r w:rsidR="00251AFB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һүҙҙәре.</w:t>
      </w:r>
      <w:r w:rsidR="009C0FF9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.</w:t>
      </w:r>
    </w:p>
    <w:p w:rsidR="006D738F" w:rsidRPr="008C2077" w:rsidRDefault="006D738F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</w:p>
    <w:p w:rsidR="006D738F" w:rsidRPr="008C2077" w:rsidRDefault="006D738F" w:rsidP="002F525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(</w:t>
      </w:r>
      <w:r w:rsidRPr="008C2077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Йыр. Барған инем.)</w:t>
      </w:r>
    </w:p>
    <w:p w:rsidR="006D738F" w:rsidRPr="008C2077" w:rsidRDefault="006D738F" w:rsidP="002F525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</w:p>
    <w:p w:rsidR="00F171F9" w:rsidRPr="008C2077" w:rsidRDefault="00406F3F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>Фәрүәз.</w:t>
      </w:r>
      <w:r w:rsidR="00F171F9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Суверенлы республика булғас, милли мәктәптәр асылды., үҙ телебеҙҙә белем алырға мөмкинселектәр тыуҙы.</w:t>
      </w:r>
    </w:p>
    <w:p w:rsidR="006D738F" w:rsidRPr="008C2077" w:rsidRDefault="006D738F" w:rsidP="002F525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</w:p>
    <w:p w:rsidR="00406F3F" w:rsidRPr="008C2077" w:rsidRDefault="00406F3F" w:rsidP="002F525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>Азат.</w:t>
      </w:r>
      <w:r w:rsidRPr="008C2077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Туған телем. Ирек Кинйәбулатов.</w:t>
      </w:r>
    </w:p>
    <w:p w:rsidR="00406F3F" w:rsidRPr="008C2077" w:rsidRDefault="00406F3F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Тел илертә, тел тилертә,</w:t>
      </w:r>
    </w:p>
    <w:p w:rsidR="00406F3F" w:rsidRPr="008C2077" w:rsidRDefault="00406F3F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телдән көслө сара юҡ.</w:t>
      </w:r>
    </w:p>
    <w:p w:rsidR="00406F3F" w:rsidRPr="008C2077" w:rsidRDefault="00406F3F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Тел аңлатмаҫ мөғжизә юҡ,</w:t>
      </w:r>
    </w:p>
    <w:p w:rsidR="00406F3F" w:rsidRPr="008C2077" w:rsidRDefault="00406F3F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телдәр үтмәҫ ара юҡ.</w:t>
      </w:r>
    </w:p>
    <w:p w:rsidR="00406F3F" w:rsidRPr="008C2077" w:rsidRDefault="00406F3F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Шундай телем- башҡорт теле-</w:t>
      </w:r>
    </w:p>
    <w:p w:rsidR="00406F3F" w:rsidRPr="008C2077" w:rsidRDefault="00406F3F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тиңгә тиң- дәүләт теле.</w:t>
      </w:r>
    </w:p>
    <w:p w:rsidR="00406F3F" w:rsidRPr="008C2077" w:rsidRDefault="00406F3F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Халҡым менән бергә тыуған </w:t>
      </w:r>
    </w:p>
    <w:p w:rsidR="00406F3F" w:rsidRPr="008C2077" w:rsidRDefault="00406F3F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меңләгән йылдар элек.</w:t>
      </w:r>
    </w:p>
    <w:p w:rsidR="00406F3F" w:rsidRPr="008C2077" w:rsidRDefault="00406F3F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406F3F" w:rsidRPr="008C2077" w:rsidRDefault="00406F3F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Тел тамыры- ил тамыры,</w:t>
      </w:r>
    </w:p>
    <w:p w:rsidR="00406F3F" w:rsidRPr="008C2077" w:rsidRDefault="00406F3F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телем тамыры тәрән, </w:t>
      </w:r>
    </w:p>
    <w:p w:rsidR="00406F3F" w:rsidRPr="008C2077" w:rsidRDefault="00406F3F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гүйә нескә гөл тамыры,</w:t>
      </w:r>
    </w:p>
    <w:p w:rsidR="00406F3F" w:rsidRPr="008C2077" w:rsidRDefault="00406F3F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уны белеү ҙә кәрәк.</w:t>
      </w:r>
    </w:p>
    <w:p w:rsidR="00406F3F" w:rsidRPr="008C2077" w:rsidRDefault="00406F3F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406F3F" w:rsidRPr="008C2077" w:rsidRDefault="00406F3F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Яҙмышыбыҙ- тел яҙмышы,</w:t>
      </w:r>
    </w:p>
    <w:p w:rsidR="00406F3F" w:rsidRPr="008C2077" w:rsidRDefault="00406F3F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беләм уның хаҡында.</w:t>
      </w:r>
    </w:p>
    <w:p w:rsidR="00406F3F" w:rsidRPr="008C2077" w:rsidRDefault="00406F3F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Әгәр телем йәшәй икән,</w:t>
      </w:r>
    </w:p>
    <w:p w:rsidR="00406F3F" w:rsidRPr="008C2077" w:rsidRDefault="00406F3F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йәшәйәсәк халҡым да.</w:t>
      </w:r>
    </w:p>
    <w:p w:rsidR="006D738F" w:rsidRPr="008C2077" w:rsidRDefault="006D738F" w:rsidP="002F5259">
      <w:pPr>
        <w:pStyle w:val="a4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</w:p>
    <w:p w:rsidR="006D738F" w:rsidRPr="008C2077" w:rsidRDefault="006D738F" w:rsidP="002F5259">
      <w:pPr>
        <w:pStyle w:val="a4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(Йыр. Туған тел)</w:t>
      </w:r>
    </w:p>
    <w:p w:rsidR="006D738F" w:rsidRPr="008C2077" w:rsidRDefault="006D738F" w:rsidP="002F5259">
      <w:pPr>
        <w:pStyle w:val="a4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</w:p>
    <w:p w:rsidR="006D738F" w:rsidRPr="008C2077" w:rsidRDefault="006D738F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Фәрүәз. 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Валиева Наҙгөл һөйләй. Фаҡиһа Туғыҙбаева.  Башҡортостан</w:t>
      </w:r>
    </w:p>
    <w:p w:rsidR="006D738F" w:rsidRPr="008C2077" w:rsidRDefault="006D738F" w:rsidP="002F525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</w:p>
    <w:p w:rsidR="00F171F9" w:rsidRPr="008C2077" w:rsidRDefault="003B4231" w:rsidP="002F5259">
      <w:pPr>
        <w:pStyle w:val="a4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 xml:space="preserve">Наҙгөл. </w:t>
      </w:r>
    </w:p>
    <w:p w:rsidR="00F171F9" w:rsidRPr="008C2077" w:rsidRDefault="00F171F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Башҡортостан-</w:t>
      </w:r>
    </w:p>
    <w:p w:rsidR="00F171F9" w:rsidRPr="008C2077" w:rsidRDefault="00F171F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тыуған илем,</w:t>
      </w:r>
    </w:p>
    <w:p w:rsidR="00F171F9" w:rsidRPr="008C2077" w:rsidRDefault="00F171F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ул бит һаҡлай</w:t>
      </w:r>
    </w:p>
    <w:p w:rsidR="00F171F9" w:rsidRPr="008C2077" w:rsidRDefault="00F171F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туған телем,</w:t>
      </w:r>
    </w:p>
    <w:p w:rsidR="00F171F9" w:rsidRPr="008C2077" w:rsidRDefault="00F171F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ул бит Һаҡлай</w:t>
      </w:r>
    </w:p>
    <w:p w:rsidR="00F171F9" w:rsidRPr="008C2077" w:rsidRDefault="00F171F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Яҡты көнөм,</w:t>
      </w:r>
    </w:p>
    <w:p w:rsidR="00F171F9" w:rsidRPr="008C2077" w:rsidRDefault="00F171F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бирә миңә </w:t>
      </w:r>
    </w:p>
    <w:p w:rsidR="00F171F9" w:rsidRPr="008C2077" w:rsidRDefault="00F171F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аҡыл, белем.</w:t>
      </w:r>
    </w:p>
    <w:p w:rsidR="003B4231" w:rsidRPr="008C2077" w:rsidRDefault="003B4231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F171F9" w:rsidRPr="008C2077" w:rsidRDefault="00F171F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Башҡор</w:t>
      </w:r>
      <w:r w:rsidR="00663079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тостан- </w:t>
      </w:r>
    </w:p>
    <w:p w:rsidR="00663079" w:rsidRPr="008C2077" w:rsidRDefault="0066307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Тыуған ерем,</w:t>
      </w:r>
    </w:p>
    <w:p w:rsidR="00663079" w:rsidRPr="008C2077" w:rsidRDefault="0066307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әсәйемдәй</w:t>
      </w:r>
    </w:p>
    <w:p w:rsidR="00663079" w:rsidRPr="008C2077" w:rsidRDefault="0066307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берҙән- берем!</w:t>
      </w:r>
    </w:p>
    <w:p w:rsidR="00525119" w:rsidRPr="008C2077" w:rsidRDefault="0052511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525119" w:rsidRPr="008C2077" w:rsidRDefault="0052511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6D738F" w:rsidRPr="008C2077" w:rsidRDefault="006D738F" w:rsidP="002F5259">
      <w:pPr>
        <w:pStyle w:val="a4"/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 xml:space="preserve">Азат.  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Ә хәҙер һорау </w:t>
      </w:r>
      <w:r w:rsidR="00525119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:Башҡортостанда ғәжәп бер тау бар. Ул тау  Башҡортостандың иң бейек тауы һәм  был тау кешеләрҙе һауыҡтыр</w:t>
      </w:r>
      <w:r w:rsidR="00943472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ыу көсөнә эйә. Ниндәй тау ул? (Я</w:t>
      </w:r>
      <w:r w:rsidR="00525119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нғантау)</w:t>
      </w:r>
    </w:p>
    <w:p w:rsidR="00406F3F" w:rsidRPr="008C2077" w:rsidRDefault="00406F3F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525119" w:rsidRPr="008C2077" w:rsidRDefault="00406F3F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i/>
          <w:sz w:val="28"/>
          <w:szCs w:val="28"/>
          <w:lang w:val="be-BY"/>
        </w:rPr>
        <w:t>Фәрүәз.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525119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Садыҡов Вильнур башҡарыуында йыр “Ҡайҙа һайрай һандуғасҡай”</w:t>
      </w:r>
    </w:p>
    <w:p w:rsidR="00525119" w:rsidRPr="008C2077" w:rsidRDefault="0052511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406F3F" w:rsidRPr="008C2077" w:rsidRDefault="00525119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Фәрүәз.</w:t>
      </w:r>
      <w:r w:rsidR="00406F3F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Башҡортостан- Беҙҙең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Ватан.Ф</w:t>
      </w:r>
      <w:r w:rsidR="00406F3F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әрзәнә Ғөбәйҙуллина.</w:t>
      </w:r>
    </w:p>
    <w:p w:rsidR="00406F3F" w:rsidRPr="008C2077" w:rsidRDefault="00406F3F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406F3F" w:rsidRPr="008C2077" w:rsidRDefault="00406F3F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Тыуған илем- беҙҙең</w:t>
      </w:r>
      <w:r w:rsidR="00100EBD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урам,</w:t>
      </w:r>
    </w:p>
    <w:p w:rsidR="00100EBD" w:rsidRPr="008C2077" w:rsidRDefault="00100EBD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тыуған яғым- ҡуйы урман,</w:t>
      </w:r>
    </w:p>
    <w:p w:rsidR="00100EBD" w:rsidRPr="008C2077" w:rsidRDefault="00100EBD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тыуған</w:t>
      </w:r>
      <w:r w:rsidR="004769C2"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ерем- бешкән балан, </w:t>
      </w:r>
    </w:p>
    <w:p w:rsidR="00100EBD" w:rsidRPr="008C2077" w:rsidRDefault="00100EBD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гөл сәскәле йәшел ялан.</w:t>
      </w:r>
    </w:p>
    <w:p w:rsidR="00100EBD" w:rsidRPr="008C2077" w:rsidRDefault="00100EBD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100EBD" w:rsidRPr="008C2077" w:rsidRDefault="00100EBD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Үҙ еремдә-үҙ йортобоҙ,</w:t>
      </w:r>
    </w:p>
    <w:p w:rsidR="00100EBD" w:rsidRPr="008C2077" w:rsidRDefault="00100EBD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мине һөйгән әсәм-атам,</w:t>
      </w:r>
    </w:p>
    <w:p w:rsidR="00100EBD" w:rsidRPr="008C2077" w:rsidRDefault="00100EBD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мәктәбебеҙ, уҡытыусым,</w:t>
      </w:r>
    </w:p>
    <w:p w:rsidR="00100EBD" w:rsidRPr="008C2077" w:rsidRDefault="00100EBD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Башҡортостан- беҙҙең Ватан.</w:t>
      </w:r>
    </w:p>
    <w:p w:rsidR="00100EBD" w:rsidRPr="008C2077" w:rsidRDefault="00100EBD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</w:p>
    <w:p w:rsidR="00100EBD" w:rsidRPr="008C2077" w:rsidRDefault="00100EBD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Һандуғастар таллыҡтарҙа,</w:t>
      </w:r>
    </w:p>
    <w:p w:rsidR="00100EBD" w:rsidRPr="008C2077" w:rsidRDefault="00100EBD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һыуҙа йөҙгән балыҡтар ҙа,</w:t>
      </w:r>
    </w:p>
    <w:p w:rsidR="00100EBD" w:rsidRPr="008C2077" w:rsidRDefault="00100EBD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шундай гүзәл беҙҙең Ватан, </w:t>
      </w:r>
    </w:p>
    <w:p w:rsidR="00100EBD" w:rsidRPr="008C2077" w:rsidRDefault="00100EBD" w:rsidP="002F5259">
      <w:pPr>
        <w:pStyle w:val="a4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8C2077">
        <w:rPr>
          <w:rFonts w:ascii="Times New Roman" w:eastAsia="MS Mincho" w:hAnsi="Times New Roman" w:cs="Times New Roman"/>
          <w:sz w:val="28"/>
          <w:szCs w:val="28"/>
          <w:lang w:val="be-BY"/>
        </w:rPr>
        <w:t>Үҙ илемде мин яратам!</w:t>
      </w:r>
    </w:p>
    <w:p w:rsidR="00406F3F" w:rsidRPr="008C2077" w:rsidRDefault="00525119" w:rsidP="00F171F9">
      <w:pPr>
        <w:pStyle w:val="a3"/>
        <w:rPr>
          <w:rFonts w:ascii="Times New Roman" w:eastAsia="MS Mincho" w:hAnsi="Times New Roman" w:cs="Times New Roman"/>
          <w:sz w:val="32"/>
          <w:szCs w:val="32"/>
          <w:lang w:val="be-BY"/>
        </w:rPr>
      </w:pPr>
      <w:r w:rsidRPr="008C2077">
        <w:rPr>
          <w:rFonts w:ascii="Times New Roman" w:eastAsia="MS Mincho" w:hAnsi="Times New Roman" w:cs="Times New Roman"/>
          <w:sz w:val="32"/>
          <w:szCs w:val="32"/>
          <w:lang w:val="be-BY"/>
        </w:rPr>
        <w:t xml:space="preserve"> Йыр Тыуған ерем.</w:t>
      </w:r>
    </w:p>
    <w:p w:rsidR="001D5BE4" w:rsidRPr="008C2077" w:rsidRDefault="001D5BE4" w:rsidP="00F171F9">
      <w:pPr>
        <w:pStyle w:val="a3"/>
        <w:rPr>
          <w:rFonts w:ascii="Times New Roman" w:eastAsia="MS Mincho" w:hAnsi="Times New Roman" w:cs="Times New Roman"/>
          <w:sz w:val="32"/>
          <w:szCs w:val="32"/>
          <w:lang w:val="be-BY"/>
        </w:rPr>
      </w:pPr>
    </w:p>
    <w:bookmarkEnd w:id="0"/>
    <w:p w:rsidR="00F171F9" w:rsidRPr="008C2077" w:rsidRDefault="00F171F9">
      <w:pPr>
        <w:rPr>
          <w:rFonts w:ascii="Times New Roman" w:eastAsia="MS Mincho" w:hAnsi="Times New Roman" w:cs="Times New Roman"/>
          <w:b/>
          <w:sz w:val="32"/>
          <w:szCs w:val="32"/>
          <w:lang w:val="be-BY"/>
        </w:rPr>
      </w:pPr>
    </w:p>
    <w:sectPr w:rsidR="00F171F9" w:rsidRPr="008C2077" w:rsidSect="002F5259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31BD6"/>
    <w:multiLevelType w:val="hybridMultilevel"/>
    <w:tmpl w:val="9748262A"/>
    <w:lvl w:ilvl="0" w:tplc="77009676">
      <w:numFmt w:val="bullet"/>
      <w:lvlText w:val="-"/>
      <w:lvlJc w:val="left"/>
      <w:pPr>
        <w:ind w:left="720" w:hanging="360"/>
      </w:pPr>
      <w:rPr>
        <w:rFonts w:ascii="a_Helver(05%) Bashkir" w:eastAsia="MS Mincho" w:hAnsi="a_Helver(05%) Bashkir" w:cs="MS Mincho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8624C"/>
    <w:multiLevelType w:val="hybridMultilevel"/>
    <w:tmpl w:val="78E801CA"/>
    <w:lvl w:ilvl="0" w:tplc="2E7CA3D4">
      <w:numFmt w:val="bullet"/>
      <w:lvlText w:val="-"/>
      <w:lvlJc w:val="left"/>
      <w:pPr>
        <w:ind w:left="720" w:hanging="360"/>
      </w:pPr>
      <w:rPr>
        <w:rFonts w:ascii="a_Helver(05%) Bashkir" w:eastAsia="MS Mincho" w:hAnsi="a_Helver(05%) Bashkir" w:cs="MS Minch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C62B4"/>
    <w:multiLevelType w:val="hybridMultilevel"/>
    <w:tmpl w:val="6E0672DC"/>
    <w:lvl w:ilvl="0" w:tplc="84540984">
      <w:numFmt w:val="bullet"/>
      <w:lvlText w:val="-"/>
      <w:lvlJc w:val="left"/>
      <w:pPr>
        <w:ind w:left="720" w:hanging="360"/>
      </w:pPr>
      <w:rPr>
        <w:rFonts w:ascii="a_Helver(05%) Bashkir" w:eastAsia="MS Mincho" w:hAnsi="a_Helver(05%) Bashkir" w:cs="MS Minch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449CB"/>
    <w:rsid w:val="00100EBD"/>
    <w:rsid w:val="001624CC"/>
    <w:rsid w:val="0017513D"/>
    <w:rsid w:val="001A4A93"/>
    <w:rsid w:val="001D5BE4"/>
    <w:rsid w:val="00206BB5"/>
    <w:rsid w:val="00212909"/>
    <w:rsid w:val="00251AFB"/>
    <w:rsid w:val="00263923"/>
    <w:rsid w:val="002F5259"/>
    <w:rsid w:val="003B4231"/>
    <w:rsid w:val="003F24FD"/>
    <w:rsid w:val="00406F3F"/>
    <w:rsid w:val="004449CB"/>
    <w:rsid w:val="004769C2"/>
    <w:rsid w:val="00497338"/>
    <w:rsid w:val="00525119"/>
    <w:rsid w:val="005868B5"/>
    <w:rsid w:val="005F7528"/>
    <w:rsid w:val="006374CA"/>
    <w:rsid w:val="00663079"/>
    <w:rsid w:val="006C5C7F"/>
    <w:rsid w:val="006D738F"/>
    <w:rsid w:val="0080156A"/>
    <w:rsid w:val="00816203"/>
    <w:rsid w:val="008C2077"/>
    <w:rsid w:val="008D1837"/>
    <w:rsid w:val="009334A9"/>
    <w:rsid w:val="00943472"/>
    <w:rsid w:val="009C0FF9"/>
    <w:rsid w:val="00AF0707"/>
    <w:rsid w:val="00B30D81"/>
    <w:rsid w:val="00BD595A"/>
    <w:rsid w:val="00CC644F"/>
    <w:rsid w:val="00DE7A02"/>
    <w:rsid w:val="00EF23B7"/>
    <w:rsid w:val="00F01A11"/>
    <w:rsid w:val="00F02E05"/>
    <w:rsid w:val="00F171F9"/>
    <w:rsid w:val="00F7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D81"/>
    <w:pPr>
      <w:ind w:left="720"/>
      <w:contextualSpacing/>
    </w:pPr>
  </w:style>
  <w:style w:type="paragraph" w:styleId="a4">
    <w:name w:val="No Spacing"/>
    <w:uiPriority w:val="1"/>
    <w:qFormat/>
    <w:rsid w:val="002F52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22</cp:revision>
  <cp:lastPrinted>2009-10-05T17:03:00Z</cp:lastPrinted>
  <dcterms:created xsi:type="dcterms:W3CDTF">2009-09-22T10:44:00Z</dcterms:created>
  <dcterms:modified xsi:type="dcterms:W3CDTF">2015-08-22T12:22:00Z</dcterms:modified>
</cp:coreProperties>
</file>