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C43" w:rsidRDefault="004E28B0" w:rsidP="003A6A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Образовательная область: «Р</w:t>
      </w:r>
      <w:r w:rsidR="002D6C43" w:rsidRPr="004E28B0">
        <w:rPr>
          <w:rFonts w:ascii="Times New Roman" w:eastAsia="Times New Roman" w:hAnsi="Times New Roman" w:cs="Times New Roman"/>
          <w:sz w:val="32"/>
          <w:szCs w:val="32"/>
          <w:lang w:eastAsia="ru-RU"/>
        </w:rPr>
        <w:t>ечевое развитие</w:t>
      </w:r>
      <w:r w:rsidR="002D6C43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tbl>
      <w:tblPr>
        <w:tblW w:w="14793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534"/>
        <w:gridCol w:w="425"/>
        <w:gridCol w:w="2410"/>
        <w:gridCol w:w="4394"/>
        <w:gridCol w:w="4627"/>
        <w:gridCol w:w="2397"/>
      </w:tblGrid>
      <w:tr w:rsidR="00594EA6" w:rsidTr="00BB48B5">
        <w:trPr>
          <w:gridBefore w:val="1"/>
          <w:wBefore w:w="6" w:type="dxa"/>
          <w:trHeight w:val="26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94EA6" w:rsidRDefault="00594EA6" w:rsidP="0042639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C2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месяц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</w:t>
            </w:r>
            <w:r w:rsidRPr="00085C2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сентябрь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A6" w:rsidRDefault="0059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A6" w:rsidRDefault="0059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Лексическая тема;</w:t>
            </w:r>
          </w:p>
          <w:p w:rsidR="00594EA6" w:rsidRDefault="0059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A6" w:rsidRDefault="0059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деятельности педагога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A6" w:rsidRDefault="0059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A6" w:rsidRDefault="0059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Литература/Источник.</w:t>
            </w:r>
          </w:p>
        </w:tc>
      </w:tr>
      <w:tr w:rsidR="00594EA6" w:rsidTr="00B97168">
        <w:trPr>
          <w:gridBefore w:val="1"/>
          <w:wBefore w:w="6" w:type="dxa"/>
          <w:cantSplit/>
          <w:trHeight w:val="241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94EA6" w:rsidRPr="00085C2D" w:rsidRDefault="00594E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94EA6" w:rsidRDefault="00BB48B5" w:rsidP="00CF51D5">
            <w:pPr>
              <w:spacing w:after="0" w:line="240" w:lineRule="auto"/>
              <w:ind w:left="545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59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1неделя</w:t>
            </w:r>
          </w:p>
          <w:p w:rsidR="00594EA6" w:rsidRDefault="00594EA6" w:rsidP="00085C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EA6" w:rsidRDefault="00594EA6" w:rsidP="00085C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EA6" w:rsidRDefault="00594EA6" w:rsidP="00085C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A6" w:rsidRDefault="00594EA6" w:rsidP="0042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Психолого-педагогическое</w:t>
            </w:r>
          </w:p>
          <w:p w:rsidR="00594EA6" w:rsidRDefault="0059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Обследование</w:t>
            </w:r>
          </w:p>
          <w:p w:rsidR="00594EA6" w:rsidRDefault="0059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</w:t>
            </w:r>
          </w:p>
          <w:p w:rsidR="00594EA6" w:rsidRDefault="0059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94EA6" w:rsidRDefault="0059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A6" w:rsidRDefault="00594EA6" w:rsidP="00CF51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детей с осенним праздником – Днём знаний;  формировать знания о школе, познавательную мотивацию; закрепить знания о детском саде как ближайшем социальном окружении; развивать доброжелательные отношения между детьми; положительное отношение к детскому саду и его сотрудникам воспитывать уважение к труду педагога.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A6" w:rsidRDefault="00594EA6" w:rsidP="0091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1.Чтение стих</w:t>
            </w:r>
            <w:r w:rsidR="00BB4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отворения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Маршака «Первый день календаря»</w:t>
            </w:r>
          </w:p>
          <w:p w:rsidR="00594EA6" w:rsidRDefault="00594EA6" w:rsidP="0091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2.Д/Игра «Школьные предметы»</w:t>
            </w:r>
          </w:p>
          <w:p w:rsidR="00594EA6" w:rsidRDefault="00594EA6" w:rsidP="0091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3.Беседа о школе</w:t>
            </w:r>
          </w:p>
          <w:p w:rsidR="00594EA6" w:rsidRDefault="00594EA6" w:rsidP="0091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4.Упражнение « Отгадай, где я»  (ориентировка в пространстве)</w:t>
            </w:r>
          </w:p>
          <w:p w:rsidR="00594EA6" w:rsidRDefault="00594EA6" w:rsidP="0091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5Проблемная ситуация   «День знаний – это праздник?»</w:t>
            </w:r>
          </w:p>
          <w:p w:rsidR="00594EA6" w:rsidRDefault="00594EA6" w:rsidP="009128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6.Сюрпризный момент – Посылка с</w:t>
            </w:r>
            <w:r w:rsidR="00BB4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школьным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рюкзаком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A6" w:rsidRDefault="00BB48B5" w:rsidP="005F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Маршак «Первый день календаря»</w:t>
            </w:r>
          </w:p>
        </w:tc>
      </w:tr>
      <w:tr w:rsidR="00594EA6" w:rsidTr="00BB48B5">
        <w:trPr>
          <w:gridBefore w:val="1"/>
          <w:wBefore w:w="6" w:type="dxa"/>
          <w:cantSplit/>
          <w:trHeight w:val="181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94EA6" w:rsidRPr="00085C2D" w:rsidRDefault="00594E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94EA6" w:rsidRDefault="00BB48B5" w:rsidP="00594EA6">
            <w:pPr>
              <w:spacing w:after="0" w:line="240" w:lineRule="auto"/>
              <w:ind w:left="182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59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неделя</w:t>
            </w:r>
          </w:p>
          <w:p w:rsidR="00594EA6" w:rsidRDefault="00594EA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</w:t>
            </w:r>
          </w:p>
          <w:p w:rsidR="00594EA6" w:rsidRDefault="00594EA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EA6" w:rsidRDefault="00594EA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2 неделя</w:t>
            </w:r>
          </w:p>
          <w:p w:rsidR="00594EA6" w:rsidRDefault="00594EA6" w:rsidP="00085C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 неделя</w:t>
            </w:r>
          </w:p>
          <w:p w:rsidR="00594EA6" w:rsidRDefault="00594EA6" w:rsidP="00085C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EA6" w:rsidRDefault="00594EA6" w:rsidP="00085C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EA6" w:rsidRDefault="0059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Психолого-педагогическое</w:t>
            </w:r>
          </w:p>
          <w:p w:rsidR="00594EA6" w:rsidRDefault="0059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Обследование</w:t>
            </w:r>
          </w:p>
          <w:p w:rsidR="00594EA6" w:rsidRDefault="0059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</w:t>
            </w:r>
          </w:p>
          <w:p w:rsidR="00594EA6" w:rsidRDefault="00594EA6" w:rsidP="003A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EA6" w:rsidRDefault="00594EA6" w:rsidP="00E4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рассказом Р. Зернова «Как Антон полюбил ходить в детский сад»</w:t>
            </w:r>
          </w:p>
          <w:p w:rsidR="00594EA6" w:rsidRDefault="00594E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навыки дружелюбного отношения к окружающим, умение вместе играть, делиться игрушками.</w:t>
            </w:r>
          </w:p>
          <w:p w:rsidR="00594EA6" w:rsidRDefault="00594EA6" w:rsidP="00A2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EA6" w:rsidRDefault="00594EA6" w:rsidP="0091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1.Чтение Рассказа Р. Зернова « Как Антон полюбил ходить в детский сад»</w:t>
            </w:r>
          </w:p>
          <w:p w:rsidR="00594EA6" w:rsidRDefault="00594EA6" w:rsidP="0091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2.Игра «Назови соседа»</w:t>
            </w:r>
          </w:p>
          <w:p w:rsidR="00594EA6" w:rsidRDefault="00594EA6" w:rsidP="0091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3.Беседа «Как надо играть с товарищами».</w:t>
            </w:r>
          </w:p>
          <w:p w:rsidR="00594EA6" w:rsidRDefault="00594EA6" w:rsidP="0091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4.Упражнение «Назови ласково»</w:t>
            </w:r>
          </w:p>
          <w:p w:rsidR="00594EA6" w:rsidRDefault="00594EA6" w:rsidP="0091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5Проблемная ситуация «Что делать, если у меня нет друга?</w:t>
            </w:r>
          </w:p>
          <w:p w:rsidR="00594EA6" w:rsidRDefault="00594EA6" w:rsidP="009128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6.Сюрпризный момент</w:t>
            </w:r>
            <w:r w:rsidR="00253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53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Чудесный мешочек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EA6" w:rsidRDefault="00BB48B5" w:rsidP="005F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 Зернов «Как Антон полюбил ходить в детский сад»</w:t>
            </w:r>
          </w:p>
        </w:tc>
      </w:tr>
      <w:tr w:rsidR="00594EA6" w:rsidTr="00BB48B5">
        <w:trPr>
          <w:gridBefore w:val="1"/>
          <w:wBefore w:w="6" w:type="dxa"/>
          <w:cantSplit/>
          <w:trHeight w:val="165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94EA6" w:rsidRPr="00085C2D" w:rsidRDefault="00594E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94EA6" w:rsidRDefault="00BB48B5" w:rsidP="00594EA6">
            <w:pPr>
              <w:spacing w:after="0" w:line="240" w:lineRule="auto"/>
              <w:ind w:left="182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59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 неделя</w:t>
            </w:r>
          </w:p>
          <w:p w:rsidR="00594EA6" w:rsidRDefault="00594EA6" w:rsidP="00594EA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EA6" w:rsidRDefault="00594EA6" w:rsidP="003D5A97">
            <w:pPr>
              <w:spacing w:after="0" w:line="240" w:lineRule="auto"/>
              <w:ind w:left="545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EA6" w:rsidRDefault="00594EA6" w:rsidP="003D5A97">
            <w:pPr>
              <w:spacing w:after="0" w:line="240" w:lineRule="auto"/>
              <w:ind w:left="545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3неделя</w:t>
            </w:r>
          </w:p>
          <w:p w:rsidR="00594EA6" w:rsidRDefault="00594EA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EA6" w:rsidRDefault="00594EA6" w:rsidP="00085C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 неделя</w:t>
            </w:r>
          </w:p>
          <w:p w:rsidR="00594EA6" w:rsidRDefault="00594EA6" w:rsidP="00085C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неделя</w:t>
            </w:r>
          </w:p>
          <w:p w:rsidR="00594EA6" w:rsidRDefault="00594EA6" w:rsidP="00085C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EA6" w:rsidRDefault="00594EA6" w:rsidP="00085C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EA6" w:rsidRDefault="00594EA6" w:rsidP="00085C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EA6" w:rsidRDefault="0059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Лексическая тема;</w:t>
            </w:r>
          </w:p>
          <w:p w:rsidR="00594EA6" w:rsidRDefault="0059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«Осень. Ягоды »</w:t>
            </w:r>
          </w:p>
          <w:p w:rsidR="00594EA6" w:rsidRDefault="0059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НОД:</w:t>
            </w:r>
          </w:p>
          <w:p w:rsidR="00594EA6" w:rsidRDefault="00594EA6" w:rsidP="003A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«Дары осени. Ягоды 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EA6" w:rsidRDefault="00594EA6" w:rsidP="003A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со стихотворением Н.</w:t>
            </w:r>
            <w:r w:rsid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Егорова «Малина»</w:t>
            </w:r>
          </w:p>
          <w:p w:rsidR="00594EA6" w:rsidRDefault="00594EA6" w:rsidP="003A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диалоговую речь, умения детей образовывать прилагательные и использование их в речи.  Воспитывать бережное отношение к природе.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EA6" w:rsidRDefault="00594EA6" w:rsidP="003A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1.Чтение стихотворения  Н.</w:t>
            </w:r>
            <w:r w:rsid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 «Малина»</w:t>
            </w:r>
          </w:p>
          <w:p w:rsidR="00594EA6" w:rsidRDefault="00594EA6" w:rsidP="003A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2.Игра «Я знаю пять названий ягод»</w:t>
            </w:r>
          </w:p>
          <w:p w:rsidR="00594EA6" w:rsidRDefault="00594EA6" w:rsidP="003A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3.Беседа «Дары осени. Ягоды»</w:t>
            </w:r>
          </w:p>
          <w:p w:rsidR="00594EA6" w:rsidRDefault="00594EA6" w:rsidP="003A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4.Д/упр. «Что было  сначала, а что потом?</w:t>
            </w:r>
            <w:r w:rsid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594EA6" w:rsidRDefault="00594EA6" w:rsidP="003A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5Проблемная ситуация –</w:t>
            </w:r>
            <w:r w:rsid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Как заготовить ягоды на зиму?»</w:t>
            </w:r>
          </w:p>
          <w:p w:rsidR="00594EA6" w:rsidRDefault="00594EA6" w:rsidP="003A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6.Сюрпризный момент – Солнечный зайчик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EA6" w:rsidRDefault="00594EA6" w:rsidP="005F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 Т.И., Петрова Е.С. «Игры и зан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ятия по развитию речи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кн.</w:t>
            </w:r>
            <w:r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стр.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594EA6" w:rsidTr="00BB48B5">
        <w:trPr>
          <w:gridBefore w:val="1"/>
          <w:wBefore w:w="6" w:type="dxa"/>
          <w:cantSplit/>
          <w:trHeight w:val="650"/>
        </w:trPr>
        <w:tc>
          <w:tcPr>
            <w:tcW w:w="5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594EA6" w:rsidRPr="00085C2D" w:rsidRDefault="00594E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94EA6" w:rsidRDefault="00594EA6" w:rsidP="00594EA6">
            <w:pPr>
              <w:spacing w:after="0" w:line="240" w:lineRule="auto"/>
              <w:ind w:left="182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   неделя</w:t>
            </w:r>
          </w:p>
          <w:p w:rsidR="00594EA6" w:rsidRDefault="00594EA6" w:rsidP="00594EA6">
            <w:pPr>
              <w:spacing w:after="0" w:line="240" w:lineRule="auto"/>
              <w:ind w:left="617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EA6" w:rsidRDefault="00594EA6" w:rsidP="000D38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4неделя</w:t>
            </w:r>
          </w:p>
          <w:p w:rsidR="00594EA6" w:rsidRDefault="00594EA6" w:rsidP="00CF51D5">
            <w:pPr>
              <w:spacing w:after="0" w:line="240" w:lineRule="auto"/>
              <w:ind w:left="545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EA6" w:rsidRDefault="00594EA6" w:rsidP="00CF51D5">
            <w:pPr>
              <w:spacing w:after="0" w:line="240" w:lineRule="auto"/>
              <w:ind w:left="545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EA6" w:rsidRDefault="00594EA6" w:rsidP="000D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Лексическая тема;</w:t>
            </w:r>
          </w:p>
          <w:p w:rsidR="00594EA6" w:rsidRDefault="00594EA6" w:rsidP="000D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«Осень. Грибы »</w:t>
            </w:r>
          </w:p>
          <w:p w:rsidR="00594EA6" w:rsidRDefault="00594EA6" w:rsidP="000D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НОД:</w:t>
            </w:r>
          </w:p>
          <w:p w:rsidR="00594EA6" w:rsidRDefault="00594EA6" w:rsidP="000D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«Дары осени 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EA6" w:rsidRDefault="00594EA6" w:rsidP="003A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со стихотворением А.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Побуждать детей к активному диалогу. Способствовать составлению  небольших сюжетных рассказов, определение время и места сюжета. Совершенствовать умения детей образовывать прилагательные и использование их в речи. Упражнять в чётком произнесении фраз с заданной интонацией.</w:t>
            </w:r>
          </w:p>
        </w:tc>
        <w:tc>
          <w:tcPr>
            <w:tcW w:w="4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EA6" w:rsidRDefault="00594EA6" w:rsidP="000D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1.Чтение стих - я А.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 лесу грибное войско в силе»</w:t>
            </w:r>
          </w:p>
          <w:p w:rsidR="00594EA6" w:rsidRDefault="00594EA6" w:rsidP="000D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2.Игра «Я знаю пять названий грибов»</w:t>
            </w:r>
          </w:p>
          <w:p w:rsidR="00594EA6" w:rsidRDefault="00594EA6" w:rsidP="000D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3.Беседа «Дары осени. Грибы»</w:t>
            </w:r>
          </w:p>
          <w:p w:rsidR="00594EA6" w:rsidRDefault="00594EA6" w:rsidP="000D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4.Д/упр. «Из каких частей состоит гриб?» 5Проблемная ситуация  - Незнайка набрал в лесу грибы. Эти грибы можно есть?</w:t>
            </w:r>
          </w:p>
          <w:p w:rsidR="00594EA6" w:rsidRDefault="00594EA6" w:rsidP="000E2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6.Сюрпризный момент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0E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="000E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есовик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EA6" w:rsidRPr="00B6620F" w:rsidRDefault="00594EA6" w:rsidP="005F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Петрова Т.И., Петрова Е.С. «Игры и занятия по развитию речи </w:t>
            </w:r>
            <w:proofErr w:type="spellStart"/>
            <w:r w:rsidRPr="000D3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</w:t>
            </w:r>
            <w:proofErr w:type="spellEnd"/>
            <w:r w:rsidRPr="000D3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кн.2»  – стр.20</w:t>
            </w:r>
          </w:p>
        </w:tc>
      </w:tr>
      <w:tr w:rsidR="00594EA6" w:rsidTr="00BB48B5">
        <w:trPr>
          <w:cantSplit/>
          <w:trHeight w:val="1204"/>
        </w:trPr>
        <w:tc>
          <w:tcPr>
            <w:tcW w:w="540" w:type="dxa"/>
            <w:gridSpan w:val="2"/>
            <w:tcBorders>
              <w:top w:val="nil"/>
            </w:tcBorders>
            <w:shd w:val="clear" w:color="auto" w:fill="auto"/>
          </w:tcPr>
          <w:p w:rsidR="00594EA6" w:rsidRDefault="00594EA6" w:rsidP="000D382D">
            <w:pPr>
              <w:spacing w:after="0" w:line="240" w:lineRule="auto"/>
              <w:ind w:left="5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4EA6" w:rsidRDefault="00594EA6" w:rsidP="00CF51D5">
            <w:pPr>
              <w:spacing w:after="0" w:line="240" w:lineRule="auto"/>
              <w:ind w:left="545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A6" w:rsidRDefault="00594EA6" w:rsidP="000D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A6" w:rsidRPr="00B6620F" w:rsidRDefault="00594EA6" w:rsidP="003A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A6" w:rsidRPr="00B6620F" w:rsidRDefault="00594EA6" w:rsidP="000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A6" w:rsidRPr="00B6620F" w:rsidRDefault="00594EA6" w:rsidP="000D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D382D" w:rsidRDefault="000D382D" w:rsidP="002D6C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6396" w:rsidRDefault="00426396" w:rsidP="002D6C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1"/>
        <w:gridCol w:w="12325"/>
      </w:tblGrid>
      <w:tr w:rsidR="000D382D" w:rsidTr="00D417EC">
        <w:trPr>
          <w:cantSplit/>
          <w:trHeight w:val="1802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0D382D" w:rsidRDefault="00892996" w:rsidP="00D417EC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</w:t>
            </w:r>
          </w:p>
        </w:tc>
        <w:tc>
          <w:tcPr>
            <w:tcW w:w="123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382D" w:rsidRDefault="000D382D" w:rsidP="003A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D42" w:rsidRDefault="001E4D42" w:rsidP="003A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7EC" w:rsidRDefault="00D417EC">
      <w:r>
        <w:br w:type="page"/>
      </w:r>
    </w:p>
    <w:tbl>
      <w:tblPr>
        <w:tblpPr w:leftFromText="180" w:rightFromText="180" w:vertAnchor="text" w:horzAnchor="margin" w:tblpY="245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843"/>
        <w:gridCol w:w="4677"/>
        <w:gridCol w:w="4820"/>
        <w:gridCol w:w="2487"/>
      </w:tblGrid>
      <w:tr w:rsidR="001E4D42" w:rsidRPr="00B6620F" w:rsidTr="0041221E">
        <w:trPr>
          <w:trHeight w:val="27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E4D42" w:rsidRPr="00B6620F" w:rsidRDefault="001E4D42" w:rsidP="008929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месяц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6F3CA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октябрь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2" w:rsidRPr="00B6620F" w:rsidRDefault="001E4D42" w:rsidP="0089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2" w:rsidRPr="00B6620F" w:rsidRDefault="001E4D42" w:rsidP="0089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Лексическая тема;</w:t>
            </w:r>
          </w:p>
          <w:p w:rsidR="001E4D42" w:rsidRPr="00B6620F" w:rsidRDefault="001E4D42" w:rsidP="0089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2" w:rsidRPr="00B6620F" w:rsidRDefault="001E4D42" w:rsidP="0089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2" w:rsidRPr="00B6620F" w:rsidRDefault="001E4D42" w:rsidP="0089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2" w:rsidRPr="00B6620F" w:rsidRDefault="001E4D42" w:rsidP="0089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Литература/</w:t>
            </w:r>
          </w:p>
          <w:p w:rsidR="001E4D42" w:rsidRPr="00B6620F" w:rsidRDefault="001E4D42" w:rsidP="0089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Источник.</w:t>
            </w:r>
          </w:p>
        </w:tc>
      </w:tr>
      <w:tr w:rsidR="001E4D42" w:rsidRPr="00B6620F" w:rsidTr="0041221E">
        <w:trPr>
          <w:cantSplit/>
          <w:trHeight w:val="207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E4D42" w:rsidRPr="006F3CA6" w:rsidRDefault="001E4D42" w:rsidP="008929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4D42" w:rsidRPr="00B6620F" w:rsidRDefault="00E6781E" w:rsidP="0089299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="001E4D42"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1неделя</w:t>
            </w:r>
          </w:p>
          <w:p w:rsidR="001E4D42" w:rsidRPr="00B6620F" w:rsidRDefault="001E4D42" w:rsidP="0089299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D42" w:rsidRPr="00B6620F" w:rsidRDefault="001E4D42" w:rsidP="0089299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D42" w:rsidRPr="00B6620F" w:rsidRDefault="001E4D42" w:rsidP="0089299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D42" w:rsidRPr="00B6620F" w:rsidRDefault="001E4D42" w:rsidP="0089299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D42" w:rsidRPr="00B6620F" w:rsidRDefault="001E4D42" w:rsidP="0089299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D42" w:rsidRPr="00B6620F" w:rsidRDefault="001E4D42" w:rsidP="0089299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2" w:rsidRPr="00B6620F" w:rsidRDefault="001E4D42" w:rsidP="0089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Лексическая тема;</w:t>
            </w:r>
          </w:p>
          <w:p w:rsidR="001E4D42" w:rsidRPr="00B6620F" w:rsidRDefault="001E4D42" w:rsidP="0089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«Осень. Деревья »</w:t>
            </w:r>
          </w:p>
          <w:p w:rsidR="001E4D42" w:rsidRPr="00B6620F" w:rsidRDefault="001E4D42" w:rsidP="0089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НОД:</w:t>
            </w:r>
          </w:p>
          <w:p w:rsidR="001E4D42" w:rsidRPr="00B6620F" w:rsidRDefault="001E4D42" w:rsidP="0089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картины И. Левитана «Золотая осень. Слободка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»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2" w:rsidRDefault="001E4D42" w:rsidP="0089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картиной И. Левитана «Золотая осень. Слободка». Воспитывать умение видеть и понимать картину. Способствовать умению детей отвечать на вопросы, используя в речи сравнения и эпитеты для характеристики состояния природы. Познакоми</w:t>
            </w:r>
            <w:r w:rsidR="00A35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 со стихотворением Ф. Тютчева.</w:t>
            </w:r>
          </w:p>
          <w:p w:rsidR="00A35E86" w:rsidRDefault="00A35E86" w:rsidP="0089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</w:t>
            </w:r>
            <w:r w:rsidR="00EF5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к родному краю.</w:t>
            </w:r>
          </w:p>
          <w:p w:rsidR="00A35E86" w:rsidRPr="00B6620F" w:rsidRDefault="00A35E86" w:rsidP="0089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2" w:rsidRPr="00B6620F" w:rsidRDefault="001E4D42" w:rsidP="0089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1.Чтение стихотворения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 Тютчева «Есть в осени первоначальной...».</w:t>
            </w:r>
          </w:p>
          <w:p w:rsidR="001E4D42" w:rsidRPr="00B6620F" w:rsidRDefault="001E4D42" w:rsidP="0089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2.Игра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 какого дерева лист?»</w:t>
            </w:r>
            <w:r w:rsidR="007E6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«Что где растёт?»</w:t>
            </w:r>
          </w:p>
          <w:p w:rsidR="001E4D42" w:rsidRPr="00B6620F" w:rsidRDefault="001E4D42" w:rsidP="0089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3.Беседа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«Золотая осень»</w:t>
            </w:r>
          </w:p>
          <w:p w:rsidR="001E4D42" w:rsidRPr="00B6620F" w:rsidRDefault="001E4D42" w:rsidP="0089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4.Упражнение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«Какой это лист?»</w:t>
            </w:r>
          </w:p>
          <w:p w:rsidR="001E4D42" w:rsidRPr="00B6620F" w:rsidRDefault="001E4D42" w:rsidP="0089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5Проблемная ситуация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Листья изменяли окраску. Почему?</w:t>
            </w:r>
          </w:p>
          <w:p w:rsidR="001E4D42" w:rsidRPr="00B6620F" w:rsidRDefault="001E4D42" w:rsidP="00E6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6.Сюрпризный момент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67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Осень (педагог)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2" w:rsidRDefault="001E4D42" w:rsidP="005F6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Ушакова О.С. «Развитие речи и творчества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-стр.90. </w:t>
            </w:r>
            <w:r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 Т.И., Петрова Е.С. «Игры и зан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ятия по развитию речи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кн.</w:t>
            </w:r>
            <w:r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стр.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  <w:p w:rsidR="007E6DAA" w:rsidRPr="00B6620F" w:rsidRDefault="007E6DAA" w:rsidP="005F6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А.К. Бондаренко «Дидактические игры в детском саду» стр.102</w:t>
            </w:r>
          </w:p>
        </w:tc>
      </w:tr>
      <w:tr w:rsidR="001E4D42" w:rsidRPr="00B6620F" w:rsidTr="0041221E">
        <w:trPr>
          <w:cantSplit/>
          <w:trHeight w:val="78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42" w:rsidRPr="00B6620F" w:rsidRDefault="001E4D42" w:rsidP="0089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4D42" w:rsidRPr="00B6620F" w:rsidRDefault="001E4D42" w:rsidP="0089299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неделя</w:t>
            </w:r>
          </w:p>
          <w:p w:rsidR="001E4D42" w:rsidRPr="00B6620F" w:rsidRDefault="001E4D42" w:rsidP="0089299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D42" w:rsidRPr="00B6620F" w:rsidRDefault="001E4D42" w:rsidP="0089299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2" w:rsidRPr="00B6620F" w:rsidRDefault="001E4D42" w:rsidP="0089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Лексическая тема;</w:t>
            </w:r>
          </w:p>
          <w:p w:rsidR="001E4D42" w:rsidRPr="00B6620F" w:rsidRDefault="001E4D42" w:rsidP="0089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«Овощи»</w:t>
            </w:r>
          </w:p>
          <w:p w:rsidR="001E4D42" w:rsidRPr="00B6620F" w:rsidRDefault="001E4D42" w:rsidP="0089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НОД:</w:t>
            </w:r>
          </w:p>
          <w:p w:rsidR="001E4D42" w:rsidRPr="00B6620F" w:rsidRDefault="001E4D42" w:rsidP="0089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«Винегрет и салат – здоровье для ребят 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2" w:rsidRPr="00B6620F" w:rsidRDefault="0041221E" w:rsidP="0089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с рассказом Н. Носова «Огурцы». </w:t>
            </w:r>
            <w:r w:rsidR="001E4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Совершенствовать  диалоговую и </w:t>
            </w:r>
            <w:r w:rsidR="00046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монологическую речь. Умение пересказывать текст  от лица литературного героя</w:t>
            </w:r>
            <w:r w:rsidR="001E4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Способствовать внятному отчетливому произношению слов и словосочетанию.  Воспитывать лю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бовь и уважение к труду взрослых</w:t>
            </w:r>
            <w:r w:rsidR="001E4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DF" w:rsidRDefault="001E4D42" w:rsidP="0089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1.Чтение </w:t>
            </w:r>
            <w:r w:rsidR="00046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рассказа Н. Носова «Огурцы»</w:t>
            </w:r>
          </w:p>
          <w:p w:rsidR="001E4D42" w:rsidRPr="00B6620F" w:rsidRDefault="001E4D42" w:rsidP="0089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2.Д/игра «Из чего салат?», «Вершки-корешки»</w:t>
            </w:r>
            <w:r w:rsidR="00BC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«Что, где растёт?»</w:t>
            </w:r>
            <w:proofErr w:type="gramStart"/>
            <w:r w:rsidR="00AD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AD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«Маленькая хозяйка.»</w:t>
            </w:r>
            <w:r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3.Беседа «Полезные овощи»</w:t>
            </w:r>
          </w:p>
          <w:p w:rsidR="001E4D42" w:rsidRPr="00B6620F" w:rsidRDefault="001E4D42" w:rsidP="0089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4.Упражнение« Спор овощей»</w:t>
            </w:r>
          </w:p>
          <w:p w:rsidR="001E4D42" w:rsidRPr="00B6620F" w:rsidRDefault="001E4D42" w:rsidP="0089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5Проблемная ситуация - Что такое винегрет?</w:t>
            </w:r>
          </w:p>
          <w:p w:rsidR="001E4D42" w:rsidRPr="00B6620F" w:rsidRDefault="001E4D42" w:rsidP="00E6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6.Сюрпризный момент </w:t>
            </w:r>
            <w:r w:rsidR="00E67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67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кукла.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2" w:rsidRPr="00B6620F" w:rsidRDefault="000465DF" w:rsidP="005F6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О.Н.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Сомкова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«Коммуникация» стр124</w:t>
            </w:r>
          </w:p>
        </w:tc>
      </w:tr>
      <w:tr w:rsidR="001E4D42" w:rsidRPr="00B6620F" w:rsidTr="0041221E">
        <w:trPr>
          <w:cantSplit/>
          <w:trHeight w:val="102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42" w:rsidRPr="00B6620F" w:rsidRDefault="001E4D42" w:rsidP="0089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4D42" w:rsidRPr="00B6620F" w:rsidRDefault="001E4D42" w:rsidP="0089299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3неделя</w:t>
            </w:r>
          </w:p>
          <w:p w:rsidR="001E4D42" w:rsidRPr="00B6620F" w:rsidRDefault="001E4D42" w:rsidP="0089299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D42" w:rsidRPr="00B6620F" w:rsidRDefault="001E4D42" w:rsidP="0089299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D42" w:rsidRPr="00B6620F" w:rsidRDefault="001E4D42" w:rsidP="0089299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D42" w:rsidRPr="00B6620F" w:rsidRDefault="001E4D42" w:rsidP="0089299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2" w:rsidRPr="00B6620F" w:rsidRDefault="001E4D42" w:rsidP="0089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Лексическая тема;</w:t>
            </w:r>
          </w:p>
          <w:p w:rsidR="001E4D42" w:rsidRPr="00B6620F" w:rsidRDefault="001E4D42" w:rsidP="0089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«Фрукты»</w:t>
            </w:r>
          </w:p>
          <w:p w:rsidR="001E4D42" w:rsidRPr="00B6620F" w:rsidRDefault="001E4D42" w:rsidP="0089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НОД:</w:t>
            </w:r>
          </w:p>
          <w:p w:rsidR="001E4D42" w:rsidRPr="00B6620F" w:rsidRDefault="001E4D42" w:rsidP="0089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D83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Фрукты</w:t>
            </w:r>
            <w:r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2" w:rsidRDefault="003A6AE7" w:rsidP="0089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рассказом Л. Воронковой « Грушевое яблочко»</w:t>
            </w:r>
          </w:p>
          <w:p w:rsidR="00C60E62" w:rsidRPr="00B6620F" w:rsidRDefault="00C60E62" w:rsidP="0089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Способствовать умению детей составлять короткие рассказы о фруктах. Упражнять в произношении слов и словосочетаний. Воспитывать положительное отношение к труду взрослых.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2" w:rsidRPr="00B6620F" w:rsidRDefault="001E4D42" w:rsidP="0089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1.Чтение </w:t>
            </w:r>
            <w:r w:rsidR="00457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рассказа Л. Воронкова «Грушевое яблочко»                                                                       </w:t>
            </w:r>
            <w:r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2.Игра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«Что из чего?»</w:t>
            </w:r>
            <w:r w:rsidR="009F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«Чего не стало на столе?»</w:t>
            </w:r>
          </w:p>
          <w:p w:rsidR="001E4D42" w:rsidRPr="00B6620F" w:rsidRDefault="001E4D42" w:rsidP="0089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3.Беседа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A6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тему: «Фрукты»</w:t>
            </w:r>
          </w:p>
          <w:p w:rsidR="001E4D42" w:rsidRPr="00B6620F" w:rsidRDefault="001E4D42" w:rsidP="0089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4.Упражнение</w:t>
            </w:r>
            <w:r w:rsidR="003A6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«Я знаю пять названий  фруктов»</w:t>
            </w:r>
          </w:p>
          <w:p w:rsidR="001E4D42" w:rsidRPr="00B6620F" w:rsidRDefault="001E4D42" w:rsidP="0089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5Проблемная ситуация</w:t>
            </w:r>
            <w:r w:rsidR="00C60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«Незрелые фрукты – это полезно?»</w:t>
            </w:r>
          </w:p>
          <w:p w:rsidR="001E4D42" w:rsidRPr="00B6620F" w:rsidRDefault="001E4D42" w:rsidP="002A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6.Сюрпризный момент</w:t>
            </w:r>
            <w:r w:rsidR="00C60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2A4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Садовни</w:t>
            </w:r>
            <w:proofErr w:type="gramStart"/>
            <w:r w:rsidR="002A4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к(</w:t>
            </w:r>
            <w:proofErr w:type="gramEnd"/>
            <w:r w:rsidR="002A4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28" w:rsidRDefault="00457116" w:rsidP="005F6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С.Томилова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рестоматия,ч.2,стр.615   </w:t>
            </w:r>
          </w:p>
          <w:p w:rsidR="00D83821" w:rsidRDefault="00457116" w:rsidP="005F6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AC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А.К. Бондаренко «Дидактические игры в детском саду» стр.69,86.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D83821" w:rsidRDefault="00457116" w:rsidP="005F6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83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Е.В. Кузнецова «Развитие и коррекция речи детей </w:t>
            </w:r>
          </w:p>
          <w:p w:rsidR="001E4D42" w:rsidRPr="00B6620F" w:rsidRDefault="00D83821" w:rsidP="005F6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 лет» стр.16.</w:t>
            </w:r>
            <w:r w:rsidR="00457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1E4D42" w:rsidRPr="00B6620F" w:rsidTr="0041221E">
        <w:trPr>
          <w:cantSplit/>
          <w:trHeight w:val="122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42" w:rsidRPr="00B6620F" w:rsidRDefault="001E4D42" w:rsidP="0089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4D42" w:rsidRPr="00B6620F" w:rsidRDefault="001E4D42" w:rsidP="0089299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4неделя</w:t>
            </w:r>
          </w:p>
          <w:p w:rsidR="001E4D42" w:rsidRPr="00B6620F" w:rsidRDefault="001E4D42" w:rsidP="0089299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D42" w:rsidRPr="00B6620F" w:rsidRDefault="001E4D42" w:rsidP="0089299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D42" w:rsidRPr="00B6620F" w:rsidRDefault="001E4D42" w:rsidP="0089299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2" w:rsidRPr="00B6620F" w:rsidRDefault="001E4D42" w:rsidP="0089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Лексическая тема;</w:t>
            </w:r>
          </w:p>
          <w:p w:rsidR="001E4D42" w:rsidRPr="00B6620F" w:rsidRDefault="001E4D42" w:rsidP="0089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«Посуда»</w:t>
            </w:r>
          </w:p>
          <w:p w:rsidR="001E4D42" w:rsidRPr="00B6620F" w:rsidRDefault="001E4D42" w:rsidP="0089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НОД:</w:t>
            </w:r>
          </w:p>
          <w:p w:rsidR="001E4D42" w:rsidRPr="00B6620F" w:rsidRDefault="001E4D42" w:rsidP="0089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 </w:t>
            </w:r>
            <w:r w:rsidR="00D83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A03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осуда</w:t>
            </w:r>
            <w:r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A03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2" w:rsidRDefault="00FC7B10" w:rsidP="0089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со сказкой М. Горького «Самовар»</w:t>
            </w:r>
          </w:p>
          <w:p w:rsidR="00FC7B10" w:rsidRPr="00B6620F" w:rsidRDefault="00FC7B10" w:rsidP="0089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Способствовать умению детей пересказывать сказку</w:t>
            </w:r>
            <w:r w:rsidR="00A35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«Самовар». Упражнять в отгадывании загадок о посуде. Воспитывать </w:t>
            </w:r>
            <w:r w:rsidR="00A03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уважение к труду взрослых,</w:t>
            </w:r>
            <w:r w:rsidR="00EF5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бережное отношение к посуде.</w:t>
            </w:r>
            <w:r w:rsidR="00A35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2" w:rsidRPr="00B6620F" w:rsidRDefault="001E4D42" w:rsidP="0089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1.Чтение</w:t>
            </w:r>
            <w:r w:rsidR="00FC7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сказки М. Горький «Самовар»</w:t>
            </w:r>
            <w:r w:rsidR="00C60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83821" w:rsidRPr="00B6620F" w:rsidRDefault="001E4D42" w:rsidP="00D8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2.Игра</w:t>
            </w:r>
            <w:r w:rsidR="00A35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«Я знаю пять названий посуды», «Что лишнее»</w:t>
            </w:r>
            <w:proofErr w:type="gramStart"/>
            <w:r w:rsidR="00A35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C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="00AC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«Не ошибись.»</w:t>
            </w:r>
            <w:r w:rsidR="00D83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«Назови ласково», «Один - много»</w:t>
            </w:r>
          </w:p>
          <w:p w:rsidR="001E4D42" w:rsidRPr="00B6620F" w:rsidRDefault="001E4D42" w:rsidP="0089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3.Беседа</w:t>
            </w:r>
            <w:r w:rsidR="00FC7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</w:t>
            </w:r>
            <w:r w:rsidR="00D83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посуде</w:t>
            </w:r>
            <w:r w:rsidR="00EF5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E4D42" w:rsidRPr="00B6620F" w:rsidRDefault="001E4D42" w:rsidP="0089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4.Упражнение</w:t>
            </w:r>
            <w:r w:rsidR="00D83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«Вот большой стеклянный чайник»</w:t>
            </w:r>
            <w:r w:rsidR="00A35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5Проблемная ситуация</w:t>
            </w:r>
            <w:r w:rsidR="00A35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Что для чего?</w:t>
            </w:r>
            <w:r w:rsidR="00EF5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35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(классификация посуды по назначению)</w:t>
            </w:r>
          </w:p>
          <w:p w:rsidR="001E4D42" w:rsidRPr="00B6620F" w:rsidRDefault="001E4D42" w:rsidP="0089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6.Сюрпризный момент</w:t>
            </w:r>
            <w:r w:rsidR="00D83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посылка с кукольной </w:t>
            </w:r>
            <w:r w:rsidR="00A35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посудой.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2" w:rsidRDefault="00EF50C6" w:rsidP="005F6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Горький «Самовар»</w:t>
            </w:r>
          </w:p>
          <w:p w:rsidR="00AC6F28" w:rsidRDefault="00AC6F28" w:rsidP="005F6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А.К. Бондаренко «Дидактические игры в детском саду» стр.94, 108,117.</w:t>
            </w:r>
          </w:p>
          <w:p w:rsidR="00D83821" w:rsidRDefault="00D83821" w:rsidP="005F6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Е.В. Кузнецова «Развитие и коррекция речи детей </w:t>
            </w:r>
          </w:p>
          <w:p w:rsidR="00D83821" w:rsidRPr="00B6620F" w:rsidRDefault="00D83821" w:rsidP="005F6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 лет» стр48</w:t>
            </w:r>
          </w:p>
        </w:tc>
      </w:tr>
    </w:tbl>
    <w:p w:rsidR="002D6C43" w:rsidRDefault="002D6C43" w:rsidP="001E4D4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E4D42" w:rsidRDefault="001E4D42" w:rsidP="001E4D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6C43" w:rsidRDefault="002D6C43" w:rsidP="001E4D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2410"/>
        <w:gridCol w:w="4110"/>
        <w:gridCol w:w="4962"/>
        <w:gridCol w:w="2551"/>
      </w:tblGrid>
      <w:tr w:rsidR="002D6C43" w:rsidTr="007A07A9">
        <w:trPr>
          <w:trHeight w:val="3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3" w:rsidRDefault="002D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6" w:rsidRDefault="003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Лексическая тема;</w:t>
            </w:r>
          </w:p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деятельности педагогов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</w:t>
            </w:r>
            <w:r w:rsidR="00022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ература/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Источник.</w:t>
            </w:r>
          </w:p>
        </w:tc>
      </w:tr>
      <w:tr w:rsidR="002D6C43" w:rsidTr="007A07A9">
        <w:trPr>
          <w:cantSplit/>
          <w:trHeight w:val="174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6C43" w:rsidRPr="003861B6" w:rsidRDefault="00ED7EC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D7EC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Месяц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</w:t>
            </w:r>
            <w:r w:rsidRPr="00ED7EC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2D6C43" w:rsidRPr="003861B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ноябрь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C43" w:rsidRDefault="003861B6" w:rsidP="003861B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1неделя</w:t>
            </w:r>
          </w:p>
          <w:p w:rsidR="002D6C43" w:rsidRDefault="002D6C43" w:rsidP="003861B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Лексическая тема;</w:t>
            </w:r>
          </w:p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«Продукты питания»</w:t>
            </w:r>
          </w:p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НОД:</w:t>
            </w:r>
          </w:p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E20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Посылка из Простоквашино»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43" w:rsidRDefault="007F285B" w:rsidP="007F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со стихотворением А.</w:t>
            </w:r>
            <w:r w:rsidR="00F24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«Хлеб» </w:t>
            </w:r>
            <w:r w:rsidR="001E6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Развивать умения детей </w:t>
            </w:r>
            <w:r w:rsidR="00795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</w:t>
            </w:r>
            <w:r w:rsidR="001E6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ппировать и </w:t>
            </w:r>
            <w:r w:rsidR="00795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классифицировать их. Способствовать умению </w:t>
            </w:r>
            <w:r w:rsidR="001E6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грамматически правильно строить </w:t>
            </w:r>
            <w:r w:rsidR="00795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</w:t>
            </w:r>
            <w:r w:rsidR="001E6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Пополнить</w:t>
            </w:r>
            <w:r w:rsidR="00795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E6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словарный запас за счёт названий продуктов питания. Развивать внимание, логическое мышление. Воспитывать бережное отношение к продуктам питания.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1.Чтение стихотворения</w:t>
            </w:r>
            <w:r w:rsidR="007F2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 </w:t>
            </w:r>
            <w:proofErr w:type="spellStart"/>
            <w:r w:rsidR="007F2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Балин</w:t>
            </w:r>
            <w:proofErr w:type="spellEnd"/>
            <w:r w:rsidR="007F2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«Хлеб»</w:t>
            </w:r>
          </w:p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2.Игра</w:t>
            </w:r>
            <w:r w:rsidR="00E20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974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974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Съедобное</w:t>
            </w:r>
            <w:proofErr w:type="gramEnd"/>
            <w:r w:rsidR="00974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несъедобное </w:t>
            </w:r>
            <w:r w:rsidR="00E20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3.Беседа</w:t>
            </w:r>
            <w:r w:rsidR="00974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«Продукты питания»</w:t>
            </w:r>
          </w:p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4.Упражнение</w:t>
            </w:r>
            <w:r w:rsidR="00974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«На лугу, на лугу…»</w:t>
            </w:r>
          </w:p>
          <w:p w:rsidR="007E6DAA" w:rsidRDefault="002D6C43" w:rsidP="007E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5Проблемная ситуация</w:t>
            </w:r>
            <w:r w:rsidR="00974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 </w:t>
            </w:r>
            <w:r w:rsidR="007E6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аппетит?</w:t>
            </w:r>
          </w:p>
          <w:p w:rsidR="002D6C43" w:rsidRDefault="002D6C43" w:rsidP="007E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6.Сюрпризный момент</w:t>
            </w:r>
            <w:r w:rsidR="00974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посылка с</w:t>
            </w:r>
            <w:r w:rsidR="00795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«продуктами» и письмом из Простоквашино.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43" w:rsidRDefault="007F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 Т.И., Петрова Е.С. «Игры и зан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ятия по развитию речи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кн.</w:t>
            </w:r>
            <w:r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стр.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            </w:t>
            </w:r>
            <w:r w:rsidR="007950AE"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Г.Я.</w:t>
            </w:r>
            <w:r w:rsidR="00F24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Затулина</w:t>
            </w:r>
            <w:r w:rsidR="00F24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950AE"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«Конспекты комплексных занятий </w:t>
            </w:r>
            <w:r w:rsidR="00795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развитию речи. Ст. гр</w:t>
            </w:r>
            <w:r w:rsidR="007950AE"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.» - стр.</w:t>
            </w:r>
            <w:r w:rsidR="00795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</w:tr>
      <w:tr w:rsidR="002D6C43" w:rsidTr="007A07A9">
        <w:trPr>
          <w:cantSplit/>
          <w:trHeight w:val="16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C43" w:rsidRDefault="002D6C43" w:rsidP="003861B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неделя</w:t>
            </w:r>
          </w:p>
          <w:p w:rsidR="002D6C43" w:rsidRDefault="002D6C43" w:rsidP="003861B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6C43" w:rsidRDefault="002D6C43" w:rsidP="003861B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6C43" w:rsidRDefault="002D6C43" w:rsidP="003861B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6C43" w:rsidRDefault="002D6C43" w:rsidP="003861B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Лексическая тема;</w:t>
            </w:r>
          </w:p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«Признаки поздней осени»</w:t>
            </w:r>
          </w:p>
          <w:p w:rsidR="002D6C43" w:rsidRDefault="0038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НОД:</w:t>
            </w:r>
            <w:r w:rsidR="00596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D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 </w:t>
            </w:r>
            <w:r w:rsidR="00F13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Осень</w:t>
            </w:r>
            <w:r w:rsidR="002D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43" w:rsidRDefault="0087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со стихотворением А.С.</w:t>
            </w:r>
            <w:r w:rsidR="00FB2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Пушкина « Уж небо осенью дышало»</w:t>
            </w:r>
            <w:r w:rsidR="009B1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Совершенствовать интонационную выразительность речи. Образовывать прилагательные, использование их в речи, употребление существительных в родительном падеже, предлогов.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3" w:rsidRDefault="0087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1.Чтение стих. А.С. Пушкина «Уж небо осенью дышало» </w:t>
            </w:r>
          </w:p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F13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</w:t>
            </w:r>
            <w:proofErr w:type="gramStart"/>
            <w:r w:rsidR="00F13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</w:t>
            </w:r>
            <w:proofErr w:type="gramEnd"/>
            <w:r w:rsidR="00F13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«Какой это лист?», «Что не так?»</w:t>
            </w:r>
            <w:r w:rsidR="005B1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«Закончи предложение»</w:t>
            </w:r>
          </w:p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3.Беседа</w:t>
            </w:r>
            <w:r w:rsidR="00F13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«Осень»</w:t>
            </w:r>
          </w:p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4.Упражнение</w:t>
            </w:r>
            <w:r w:rsidR="005B1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«Листья осенние тихо кружатся»</w:t>
            </w:r>
            <w:r w:rsidR="00F13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5Проблемная ситуация</w:t>
            </w:r>
            <w:r w:rsidR="001E6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что такое осень?</w:t>
            </w:r>
          </w:p>
          <w:p w:rsidR="002D6C43" w:rsidRDefault="007F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6.Сюрпризный момент–письмо с планеты «Зет»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43" w:rsidRDefault="000E239B" w:rsidP="00AC4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Д. Томилова «Хрестоматия», ч.2,  стр.543</w:t>
            </w:r>
            <w:r w:rsidR="00AC4AD7"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C4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Е.В. Кузнецова «Развитие и коррекция речи детей </w:t>
            </w:r>
          </w:p>
          <w:p w:rsid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 лет» стр28</w:t>
            </w:r>
          </w:p>
        </w:tc>
      </w:tr>
      <w:tr w:rsidR="002D6C43" w:rsidTr="007A07A9">
        <w:trPr>
          <w:cantSplit/>
          <w:trHeight w:val="160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C43" w:rsidRDefault="002D6C43" w:rsidP="003861B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 неделя</w:t>
            </w:r>
          </w:p>
          <w:p w:rsidR="002D6C43" w:rsidRDefault="002D6C43" w:rsidP="003861B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6C43" w:rsidRDefault="002D6C43" w:rsidP="003861B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6C43" w:rsidRDefault="002D6C43" w:rsidP="003861B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6C43" w:rsidRDefault="002D6C43" w:rsidP="003861B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Лексическая тема;</w:t>
            </w:r>
          </w:p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«Одежда. Обувь»</w:t>
            </w:r>
          </w:p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НОД:</w:t>
            </w:r>
          </w:p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 </w:t>
            </w:r>
            <w:r w:rsidR="005B1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Одежда. Обувь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43" w:rsidRDefault="00B2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со стихотворением «Одежда».</w:t>
            </w:r>
          </w:p>
          <w:p w:rsidR="00B20257" w:rsidRDefault="00B2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умение составлять описательный рассказ об одежде, обуви.</w:t>
            </w:r>
          </w:p>
          <w:p w:rsidR="006E606E" w:rsidRDefault="006E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Развивать речь – рассуждение, умение устанавливать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следственные связи, находить выход из положения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1.Чтение стихотворения</w:t>
            </w:r>
            <w:r w:rsidR="00BF2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«Одежда» стр.46</w:t>
            </w:r>
          </w:p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F13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</w:t>
            </w:r>
            <w:r w:rsidR="00BC3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«Четвёртый лишний»</w:t>
            </w:r>
            <w:r w:rsidR="00D55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E95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«Одень куклу»</w:t>
            </w:r>
            <w:r w:rsidR="00B20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«Продолжи предложение», «Сколько».</w:t>
            </w:r>
          </w:p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3.Беседа</w:t>
            </w:r>
            <w:r w:rsidR="005B1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5B1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="005B1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одежде и обуви.</w:t>
            </w:r>
          </w:p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4.Упражнение</w:t>
            </w:r>
            <w:r w:rsidR="005B1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«Замени два предложения одним»</w:t>
            </w:r>
          </w:p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5Проблемная ситуация</w:t>
            </w:r>
            <w:r w:rsidR="006E6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«Шнурок»</w:t>
            </w:r>
          </w:p>
          <w:p w:rsidR="002D6C43" w:rsidRDefault="002D6C43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6.Сюрпризный момент</w:t>
            </w:r>
            <w:r w:rsidR="006E6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игровой персонаж </w:t>
            </w:r>
            <w:proofErr w:type="gramStart"/>
            <w:r w:rsidR="006E6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5B1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="005B1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укла</w:t>
            </w:r>
            <w:r w:rsidR="006E6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Е.В. Кузнецова «Развитие и коррекция речи детей </w:t>
            </w:r>
          </w:p>
          <w:p w:rsidR="002D6C43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 лет» стр51</w:t>
            </w:r>
          </w:p>
          <w:p w:rsidR="006E606E" w:rsidRDefault="006E606E" w:rsidP="006E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О.Н.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Сомкова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«Коммуникация» стр.93</w:t>
            </w:r>
          </w:p>
          <w:p w:rsidR="00B20257" w:rsidRDefault="00B20257" w:rsidP="006E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Е.Алябьева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«Итоговые дни по лексическим темам» кн.3. стр.46</w:t>
            </w:r>
          </w:p>
        </w:tc>
      </w:tr>
      <w:tr w:rsidR="002D6C43" w:rsidTr="007A07A9">
        <w:trPr>
          <w:cantSplit/>
          <w:trHeight w:val="183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C43" w:rsidRDefault="003861B6" w:rsidP="003861B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 неделя</w:t>
            </w:r>
          </w:p>
          <w:p w:rsidR="002D6C43" w:rsidRDefault="002D6C43" w:rsidP="003861B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6C43" w:rsidRDefault="002D6C43" w:rsidP="003861B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6C43" w:rsidRDefault="002D6C43" w:rsidP="003861B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6C43" w:rsidRDefault="002D6C43" w:rsidP="003861B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6C43" w:rsidRDefault="002D6C43" w:rsidP="003861B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Лексическая тема;</w:t>
            </w:r>
          </w:p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«Головные уборы»</w:t>
            </w:r>
          </w:p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НОД:</w:t>
            </w:r>
          </w:p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545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45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головных уборов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43" w:rsidRDefault="0078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детей с рассказом Н. Носова «Живая шляпа».  Способствовать умению детей пересказывать  литературное произведение. Упражнять в отгадывании загадок о головных уборах. </w:t>
            </w:r>
            <w:r w:rsidR="00651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умение сравнивать предметы, выделяя признаки различия и сходства. Обогащение словаря детей, умение использовать</w:t>
            </w:r>
            <w:r w:rsidR="00545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речи</w:t>
            </w:r>
            <w:r w:rsidR="00651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многозначные слова.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3" w:rsidRDefault="0078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1.Чтение рассказа Н. Носова «Живая шляпа»</w:t>
            </w:r>
          </w:p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2.Игра</w:t>
            </w:r>
            <w:r w:rsidR="00651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«Что для чего»</w:t>
            </w:r>
            <w:r w:rsidR="00545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«Я знаю пять названий головных уборов», «Что из чего»</w:t>
            </w:r>
          </w:p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3.Беседа</w:t>
            </w:r>
            <w:r w:rsidR="00545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«История головных уборов»</w:t>
            </w:r>
          </w:p>
          <w:p w:rsidR="002D6C43" w:rsidRDefault="0065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4.Отгадывание загадок о головных уборах</w:t>
            </w:r>
            <w:r w:rsidR="00545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предметах.</w:t>
            </w:r>
            <w:r w:rsidR="00F24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5Проблемная ситуация</w:t>
            </w:r>
            <w:r w:rsidR="00784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24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784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81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Волшебные слова»</w:t>
            </w:r>
          </w:p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6.Сюрпризный момент</w:t>
            </w:r>
            <w:r w:rsidR="00651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игровой персонаж - поросёнок </w:t>
            </w:r>
            <w:proofErr w:type="spellStart"/>
            <w:r w:rsidR="00651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Хрюша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43" w:rsidRDefault="00F24983" w:rsidP="00F2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 Носов «Живая шляпа» </w:t>
            </w:r>
          </w:p>
          <w:p w:rsidR="00651D94" w:rsidRDefault="00651D94" w:rsidP="00F2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О.Н.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Сомкова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«Коммуникация» стр.78</w:t>
            </w:r>
          </w:p>
        </w:tc>
      </w:tr>
    </w:tbl>
    <w:p w:rsidR="002D6C43" w:rsidRDefault="002D6C43" w:rsidP="002D6C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843"/>
        <w:gridCol w:w="4110"/>
        <w:gridCol w:w="5670"/>
        <w:gridCol w:w="2204"/>
      </w:tblGrid>
      <w:tr w:rsidR="00022949" w:rsidTr="00673A95">
        <w:trPr>
          <w:trHeight w:val="46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22949" w:rsidRDefault="00022949" w:rsidP="001719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94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месяц    декабрь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49" w:rsidRDefault="00022949" w:rsidP="0002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49" w:rsidRDefault="0002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Лексическая тема;</w:t>
            </w:r>
          </w:p>
          <w:p w:rsidR="00022949" w:rsidRDefault="0002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49" w:rsidRDefault="0002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деятельности педагогов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49" w:rsidRDefault="0002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49" w:rsidRDefault="0002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Литература/Источник.</w:t>
            </w:r>
          </w:p>
        </w:tc>
      </w:tr>
      <w:tr w:rsidR="00022949" w:rsidTr="00673A95">
        <w:trPr>
          <w:cantSplit/>
          <w:trHeight w:val="169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22949" w:rsidRPr="00022949" w:rsidRDefault="000229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49" w:rsidRDefault="009F1F12" w:rsidP="009F1F1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2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022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1неделя</w:t>
            </w:r>
          </w:p>
          <w:p w:rsidR="00022949" w:rsidRDefault="00022949" w:rsidP="009F1F1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2949" w:rsidRDefault="00022949" w:rsidP="009F1F1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2949" w:rsidRDefault="00022949" w:rsidP="009F1F1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49" w:rsidRDefault="0002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Лексическая тема;</w:t>
            </w:r>
          </w:p>
          <w:p w:rsidR="00022949" w:rsidRDefault="0002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«Мебель»</w:t>
            </w:r>
          </w:p>
          <w:p w:rsidR="00022949" w:rsidRDefault="0002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НОД:</w:t>
            </w:r>
          </w:p>
          <w:p w:rsidR="00022949" w:rsidRDefault="0002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B70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изготовлялась мебель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49" w:rsidRDefault="00B7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 со стихотворением                         С. Маршака «Откуда стол пришёл?»</w:t>
            </w:r>
          </w:p>
          <w:p w:rsidR="00C25BC0" w:rsidRDefault="00C2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Расширение представлений детей о видах и производстве мебели. Пополнение словарного запаса детей. Воспитывать уважительное отношение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профессии-столяра.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49" w:rsidRDefault="0002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1.Чтение стихотворения</w:t>
            </w:r>
            <w:r w:rsidR="00C54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Маршака «Откуда стол пришёл?</w:t>
            </w:r>
            <w:r w:rsidR="00B70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3C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22949" w:rsidRDefault="0002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2.Игра</w:t>
            </w:r>
            <w:r w:rsidR="00B70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«Чего не стало?», «Что изменилось», «Скажи наоборот», «Запомни и назови»</w:t>
            </w:r>
          </w:p>
          <w:p w:rsidR="00022949" w:rsidRDefault="0002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3.Беседа</w:t>
            </w:r>
            <w:r w:rsidR="00B70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мебели</w:t>
            </w:r>
          </w:p>
          <w:p w:rsidR="00022949" w:rsidRDefault="0002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4.Упражнение</w:t>
            </w:r>
            <w:r w:rsidR="00B70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«Назови ласково»</w:t>
            </w:r>
          </w:p>
          <w:p w:rsidR="00022949" w:rsidRDefault="0002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5Проблемная ситуация</w:t>
            </w:r>
            <w:r w:rsidR="00B70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Откуда стол пришёл?</w:t>
            </w:r>
          </w:p>
          <w:p w:rsidR="00022949" w:rsidRDefault="0002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6.Сюрпризный момент</w:t>
            </w:r>
            <w:r w:rsidR="00B70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выставка  кукольной мебели.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49" w:rsidRDefault="00C5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Д. Томилова «Хрестоматия», ч.2,  стр.543</w:t>
            </w:r>
          </w:p>
          <w:p w:rsidR="00B70E75" w:rsidRDefault="00B70E75" w:rsidP="00B7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Е.В. Кузнецова «Развитие и коррекция речи детей </w:t>
            </w:r>
          </w:p>
          <w:p w:rsidR="00B70E75" w:rsidRDefault="00B70E75" w:rsidP="00B7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 лет» стр46.</w:t>
            </w:r>
          </w:p>
          <w:p w:rsidR="00B70E75" w:rsidRDefault="00B7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2949" w:rsidTr="00613151">
        <w:trPr>
          <w:cantSplit/>
          <w:trHeight w:val="211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949" w:rsidRDefault="0002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49" w:rsidRDefault="00613151" w:rsidP="009F1F1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="00022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неделя</w:t>
            </w:r>
          </w:p>
          <w:p w:rsidR="00022949" w:rsidRDefault="00022949" w:rsidP="009F1F1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2949" w:rsidRDefault="00022949" w:rsidP="009F1F1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49" w:rsidRDefault="0002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Лексическая тема;</w:t>
            </w:r>
          </w:p>
          <w:p w:rsidR="00022949" w:rsidRDefault="0002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«Признаки зимы»</w:t>
            </w:r>
          </w:p>
          <w:p w:rsidR="00022949" w:rsidRDefault="0002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НОД:</w:t>
            </w:r>
          </w:p>
          <w:p w:rsidR="00022949" w:rsidRDefault="008B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Зима, Зимушка, зима!»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49" w:rsidRDefault="0094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 со стихотворением </w:t>
            </w:r>
            <w:r w:rsidR="00B70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  <w:proofErr w:type="spellStart"/>
            <w:r w:rsidR="00F00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«Встреча зимы» Систематизация  представлений  детей    о зиме. Активизация словаря.   Воспитывать интерес и любовь к родной природе.</w:t>
            </w:r>
          </w:p>
          <w:p w:rsidR="00E94B7E" w:rsidRDefault="0017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Способствовать умению детей составлять короткие описательные рассказы по картинкам. Заучивание  коротких стихов о зиме.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F4" w:rsidRDefault="00BA28F4" w:rsidP="00BA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1.Чтение стихотворения </w:t>
            </w:r>
            <w:r w:rsidR="008B5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 Никитин «Встреча зимы»</w:t>
            </w:r>
          </w:p>
          <w:p w:rsidR="00BA28F4" w:rsidRDefault="00BA28F4" w:rsidP="00BA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2.Игра</w:t>
            </w:r>
            <w:r w:rsidR="008B5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«Продолжи пословицу»</w:t>
            </w:r>
            <w:r w:rsidR="00862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«Ателье зимней одежды», «</w:t>
            </w:r>
            <w:r w:rsidR="00673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Кто как зимует»,</w:t>
            </w:r>
          </w:p>
          <w:p w:rsidR="00BA28F4" w:rsidRDefault="00BA28F4" w:rsidP="00BA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3.Беседа</w:t>
            </w:r>
            <w:r w:rsidR="008B5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«Признаки зимы»</w:t>
            </w:r>
          </w:p>
          <w:p w:rsidR="00BA28F4" w:rsidRDefault="00BA28F4" w:rsidP="00BA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673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Упражнение «Закончи моё предложение», «Назови действие»</w:t>
            </w:r>
          </w:p>
          <w:p w:rsidR="00BA28F4" w:rsidRDefault="00BA28F4" w:rsidP="00BA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5Проблемная ситуация</w:t>
            </w:r>
            <w:r w:rsidR="008B5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673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–«</w:t>
            </w:r>
            <w:proofErr w:type="gramEnd"/>
            <w:r w:rsidR="00673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Мороз не велик, а стоять не велит»</w:t>
            </w:r>
          </w:p>
          <w:p w:rsidR="00022949" w:rsidRDefault="00BA28F4" w:rsidP="00BA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6.Сюрпризный момент</w:t>
            </w:r>
            <w:r w:rsidR="008B5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музыка П.И. Чайковского «Времена года. Декабрь»</w:t>
            </w:r>
            <w:r w:rsidR="00673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кукла Снеговик.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49" w:rsidRDefault="0094194D" w:rsidP="00BA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Г.Я.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Затулина </w:t>
            </w:r>
            <w:r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«Конспекты комплексных занятий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развитию речи. Ст. гр</w:t>
            </w:r>
            <w:r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.» - стр.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90.</w:t>
            </w:r>
          </w:p>
          <w:p w:rsidR="00862E0D" w:rsidRDefault="00862E0D" w:rsidP="00BA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</w:t>
            </w:r>
            <w:r w:rsidR="00673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Алябьева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«Итоговые дни по лексическим темам» кн.1, стр.39</w:t>
            </w:r>
          </w:p>
          <w:p w:rsidR="00862E0D" w:rsidRDefault="00862E0D" w:rsidP="00BA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2949" w:rsidTr="00673A95">
        <w:trPr>
          <w:cantSplit/>
          <w:trHeight w:val="139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949" w:rsidRDefault="0002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49" w:rsidRDefault="009F1F12" w:rsidP="009F1F1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022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3неделя</w:t>
            </w:r>
          </w:p>
          <w:p w:rsidR="00022949" w:rsidRDefault="00022949" w:rsidP="009F1F1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2949" w:rsidRDefault="00022949" w:rsidP="009F1F1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2949" w:rsidRDefault="00022949" w:rsidP="009F1F1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49" w:rsidRDefault="0002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Лексическая тема;</w:t>
            </w:r>
          </w:p>
          <w:p w:rsidR="00022949" w:rsidRDefault="0002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«Дикие животные готовятся к зиме»</w:t>
            </w:r>
          </w:p>
          <w:p w:rsidR="00022949" w:rsidRDefault="0002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НОД:</w:t>
            </w:r>
          </w:p>
          <w:p w:rsidR="00022949" w:rsidRDefault="0002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 </w:t>
            </w:r>
            <w:r w:rsidR="00970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Зимняя пирушка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49" w:rsidRDefault="00970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детей с новой сказкой. Учить  оценивать поступки героев. Закрепить умения детей полно отвечать на вопросы, по содержанию текста.</w:t>
            </w:r>
            <w:r w:rsidR="0023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Активизация словаря. Воспитание желание быть добрым, заботливым,  помогать во всём.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49" w:rsidRDefault="00970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1.Чтение сказки Н. Павловой «Зимняя пирушка»</w:t>
            </w:r>
          </w:p>
          <w:p w:rsidR="00673A95" w:rsidRDefault="0002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2.Игра</w:t>
            </w:r>
            <w:r w:rsidR="00970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«Хитрая лиса»                                       </w:t>
            </w:r>
            <w:r w:rsidR="00941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="00970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022949" w:rsidRDefault="0002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3.Беседа</w:t>
            </w:r>
            <w:r w:rsidR="00970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«Дикие животные готовятся к зиме»</w:t>
            </w:r>
          </w:p>
          <w:p w:rsidR="009702FE" w:rsidRDefault="00022949" w:rsidP="00970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4.Упражнение</w:t>
            </w:r>
            <w:r w:rsidR="00970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673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70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знаю пять названий животных»</w:t>
            </w:r>
          </w:p>
          <w:p w:rsidR="00022949" w:rsidRDefault="0094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5Проблемная ситуация -</w:t>
            </w:r>
            <w:r w:rsidR="00673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Жизнь зимой в лесу возможна?</w:t>
            </w:r>
          </w:p>
          <w:p w:rsidR="00022949" w:rsidRDefault="00022949" w:rsidP="00D8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6.Сюрпризный момент</w:t>
            </w:r>
            <w:r w:rsidR="00941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="00673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41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Корзиночка с орешками.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49" w:rsidRDefault="009702FE" w:rsidP="00970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Г.Я.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Затулина </w:t>
            </w:r>
            <w:r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«Конспекты комплексных занятий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развитию речи. Ст. гр</w:t>
            </w:r>
            <w:r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.» - стр.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  <w:r w:rsidR="00941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22949" w:rsidTr="00673A95">
        <w:trPr>
          <w:cantSplit/>
          <w:trHeight w:val="14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949" w:rsidRDefault="0002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49" w:rsidRDefault="009F1F12" w:rsidP="009F1F1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022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4неделя</w:t>
            </w:r>
          </w:p>
          <w:p w:rsidR="00022949" w:rsidRDefault="00022949" w:rsidP="009F1F1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2949" w:rsidRDefault="00022949" w:rsidP="009F1F1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2949" w:rsidRDefault="00022949" w:rsidP="009F1F1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49" w:rsidRDefault="0002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Лексическая тема;</w:t>
            </w:r>
          </w:p>
          <w:p w:rsidR="00022949" w:rsidRDefault="0002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«Игрушки. Новогодний праздник»</w:t>
            </w:r>
          </w:p>
          <w:p w:rsidR="00022949" w:rsidRDefault="0002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НОД:</w:t>
            </w:r>
          </w:p>
          <w:p w:rsidR="00022949" w:rsidRDefault="0002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A5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Мастерская Деда Мороза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49" w:rsidRDefault="007411E4" w:rsidP="0074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Познакомить со сказкой В. Одоевского «Мороз Иванович». </w:t>
            </w:r>
            <w:r w:rsidR="00A5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Углубить представления детей о характерных признаках зимы, зимних праздниках. Составление описательного рассказа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комментария о своей елочной игрушке.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49" w:rsidRDefault="0074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1.Чтение сказки В. Одоевского «Мороз Иванович </w:t>
            </w:r>
            <w:r w:rsidR="0017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022949" w:rsidRDefault="0002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2.Игра</w:t>
            </w:r>
            <w:r w:rsidR="001F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«Два Мороза», «День – ночь»</w:t>
            </w:r>
          </w:p>
          <w:p w:rsidR="00022949" w:rsidRDefault="0002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3.Беседа</w:t>
            </w:r>
            <w:r w:rsidR="00A5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История ёлочных игрушек</w:t>
            </w:r>
          </w:p>
          <w:p w:rsidR="00022949" w:rsidRDefault="0002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4.Упражнение</w:t>
            </w:r>
            <w:r w:rsidR="00AD3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22949" w:rsidRDefault="0002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5Проблемная ситуация</w:t>
            </w:r>
            <w:r w:rsidR="00AD3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4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Исчез мешок с </w:t>
            </w:r>
            <w:r w:rsidR="00AD3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игрушками</w:t>
            </w:r>
          </w:p>
          <w:p w:rsidR="00022949" w:rsidRDefault="00022949" w:rsidP="00F3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6.Сюрпризный момент</w:t>
            </w:r>
            <w:r w:rsidR="00AD3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F30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Сказочница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49" w:rsidRDefault="00AD3D5A" w:rsidP="00AD3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О.Н.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Сомкова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«Коммуникация» стр.137</w:t>
            </w:r>
          </w:p>
          <w:p w:rsidR="00AD3D5A" w:rsidRDefault="00AD3D5A" w:rsidP="00AD3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Одоевский «Мороз Иванович»</w:t>
            </w:r>
          </w:p>
        </w:tc>
      </w:tr>
      <w:tr w:rsidR="00022949" w:rsidTr="00673A95">
        <w:trPr>
          <w:cantSplit/>
          <w:trHeight w:val="140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949" w:rsidRDefault="0002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49" w:rsidRDefault="009F1F12" w:rsidP="009F1F1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022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5неделя</w:t>
            </w:r>
          </w:p>
          <w:p w:rsidR="00022949" w:rsidRDefault="00022949" w:rsidP="009F1F1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2949" w:rsidRDefault="00022949" w:rsidP="009F1F1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49" w:rsidRDefault="0002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Лексическая тема;</w:t>
            </w:r>
          </w:p>
          <w:p w:rsidR="00022949" w:rsidRDefault="0002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«Новогодний праздник»</w:t>
            </w:r>
          </w:p>
          <w:p w:rsidR="00022949" w:rsidRDefault="0002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НОД:</w:t>
            </w:r>
          </w:p>
          <w:p w:rsidR="00022949" w:rsidRDefault="0002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AD3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Новогодние чудеса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5A" w:rsidRDefault="0074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Воспитывать желание и умение поддерживать праздничное настроение.</w:t>
            </w:r>
            <w:r w:rsidR="00AD3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Чтение и заучивание стихотворения </w:t>
            </w:r>
          </w:p>
          <w:p w:rsidR="00022949" w:rsidRDefault="00AD3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 Кудашевой «Зимняя песенка» Отгадывание загадок на новогоднюю тему.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49" w:rsidRDefault="0002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1.Чтение стихотворения</w:t>
            </w:r>
            <w:r w:rsidR="0017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</w:t>
            </w:r>
            <w:r w:rsidR="00741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Кудашева «Зимняя песенка</w:t>
            </w:r>
            <w:r w:rsidR="0017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022949" w:rsidRDefault="0002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2.Игра</w:t>
            </w:r>
          </w:p>
          <w:p w:rsidR="00022949" w:rsidRDefault="0002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3.Беседа</w:t>
            </w:r>
            <w:r w:rsidR="00AD3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Новогодние чудеса</w:t>
            </w:r>
          </w:p>
          <w:p w:rsidR="00022949" w:rsidRDefault="0002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4.Упражнение</w:t>
            </w:r>
          </w:p>
          <w:p w:rsidR="00022949" w:rsidRDefault="0002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5Проблемная ситуация</w:t>
            </w:r>
            <w:r w:rsidR="001F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Новогодний праздник лесных зверей</w:t>
            </w:r>
          </w:p>
          <w:p w:rsidR="00022949" w:rsidRDefault="0002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6.Сюрпризный момент</w:t>
            </w:r>
            <w:r w:rsidR="001F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телеграмма из леса.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CE" w:rsidRDefault="001F09CE" w:rsidP="001F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О.Н.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Сомкова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«Коммуникация» стр.137</w:t>
            </w:r>
          </w:p>
          <w:p w:rsidR="00022949" w:rsidRDefault="001F09CE" w:rsidP="001F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Р. Кудашева «Зимняя </w:t>
            </w:r>
          </w:p>
          <w:p w:rsidR="001F09CE" w:rsidRDefault="001F09CE" w:rsidP="001F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песенка»</w:t>
            </w:r>
          </w:p>
        </w:tc>
      </w:tr>
    </w:tbl>
    <w:p w:rsidR="009F1F12" w:rsidRDefault="002D6C43" w:rsidP="002D6C4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 xml:space="preserve">                                            </w:t>
      </w:r>
    </w:p>
    <w:p w:rsidR="002D6C43" w:rsidRDefault="002D6C43" w:rsidP="002D6C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2268"/>
        <w:gridCol w:w="425"/>
        <w:gridCol w:w="4111"/>
        <w:gridCol w:w="709"/>
        <w:gridCol w:w="4110"/>
        <w:gridCol w:w="2204"/>
      </w:tblGrid>
      <w:tr w:rsidR="00022949" w:rsidTr="009F1F12">
        <w:trPr>
          <w:trHeight w:val="53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22949" w:rsidRDefault="00022949" w:rsidP="000229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94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месяц  январь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49" w:rsidRDefault="00022949" w:rsidP="0002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49" w:rsidRDefault="0002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Лексическая тема;</w:t>
            </w:r>
          </w:p>
          <w:p w:rsidR="00022949" w:rsidRDefault="0002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49" w:rsidRDefault="0002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деятельности педагогов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49" w:rsidRDefault="0002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49" w:rsidRDefault="0002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Литература/Источник.</w:t>
            </w:r>
          </w:p>
        </w:tc>
      </w:tr>
      <w:tr w:rsidR="00022949" w:rsidTr="009F1F12">
        <w:trPr>
          <w:cantSplit/>
          <w:trHeight w:val="99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22949" w:rsidRPr="00022949" w:rsidRDefault="0002294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49" w:rsidRDefault="009F1F12" w:rsidP="009F1F1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22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1неделя</w:t>
            </w:r>
          </w:p>
        </w:tc>
        <w:tc>
          <w:tcPr>
            <w:tcW w:w="1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49" w:rsidRDefault="0002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Праздничные дни</w:t>
            </w:r>
          </w:p>
        </w:tc>
      </w:tr>
      <w:tr w:rsidR="00022949" w:rsidTr="001867A9">
        <w:trPr>
          <w:cantSplit/>
          <w:trHeight w:val="158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949" w:rsidRDefault="0002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1F12" w:rsidRDefault="009F1F12" w:rsidP="009F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 неделя</w:t>
            </w:r>
          </w:p>
          <w:p w:rsidR="00022949" w:rsidRDefault="00022949" w:rsidP="009F1F1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2949" w:rsidRDefault="00022949" w:rsidP="009F1F1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2949" w:rsidRDefault="00022949" w:rsidP="009F1F1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2949" w:rsidRDefault="00022949" w:rsidP="009F1F1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49" w:rsidRDefault="0002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Лексическая тема;</w:t>
            </w:r>
          </w:p>
          <w:p w:rsidR="00022949" w:rsidRDefault="0002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BA2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Зима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022949" w:rsidRDefault="0002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НОД:</w:t>
            </w:r>
          </w:p>
          <w:p w:rsidR="00022949" w:rsidRDefault="0002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381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бы я был волшебником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49" w:rsidRDefault="00DF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детей со сказкой «Двенадцать месяцев». Придумывание рассказ</w:t>
            </w:r>
            <w:r w:rsidR="00381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«Если бы я был волшебником». Стимулировать и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азвивать </w:t>
            </w:r>
            <w:r w:rsidR="00381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речевое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творчество детей.</w:t>
            </w:r>
            <w:r w:rsidR="00381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Воспитывать интерес к рассказыванию</w:t>
            </w:r>
            <w:r w:rsidR="0018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Систематизировать знания о времени года – зима.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1D" w:rsidRDefault="00DF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1.Чтение сказки  «Двенадцать месяцев» пер.</w:t>
            </w:r>
          </w:p>
          <w:p w:rsidR="00022949" w:rsidRDefault="00DF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Маршака.</w:t>
            </w:r>
          </w:p>
          <w:p w:rsidR="00022949" w:rsidRDefault="0002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2.Игра</w:t>
            </w:r>
            <w:r w:rsidR="00A03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«Бездомный заяц»</w:t>
            </w:r>
            <w:r w:rsidR="00F00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«</w:t>
            </w:r>
            <w:r w:rsidR="0018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Доскажи словечко», «Сосчитай», «Скажи наоборот».</w:t>
            </w:r>
          </w:p>
          <w:p w:rsidR="00022949" w:rsidRDefault="0002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3.Беседа</w:t>
            </w:r>
            <w:r w:rsidR="0018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 зиме.</w:t>
            </w:r>
          </w:p>
          <w:p w:rsidR="00022949" w:rsidRDefault="0002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4.Упражнение</w:t>
            </w:r>
            <w:r w:rsidR="0018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«Снег, снег, белый снег»</w:t>
            </w:r>
          </w:p>
          <w:p w:rsidR="00022949" w:rsidRDefault="0002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5Проблемная ситуация</w:t>
            </w:r>
            <w:r w:rsidR="0018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«Почему понизилась температура воздуха?»</w:t>
            </w:r>
          </w:p>
          <w:p w:rsidR="00022949" w:rsidRDefault="00022949" w:rsidP="0017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6.Сюрпризный момент</w:t>
            </w:r>
            <w:r w:rsidR="0018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18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176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="00176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има (педагог)</w:t>
            </w:r>
            <w:r w:rsidR="0018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49" w:rsidRDefault="00DF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Маршак «Двенадцать месяцев»</w:t>
            </w:r>
          </w:p>
          <w:p w:rsidR="00F00390" w:rsidRDefault="00F00390" w:rsidP="00F0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Е.В. Кузнецова «Развитие и коррекция речи детей </w:t>
            </w:r>
          </w:p>
          <w:p w:rsidR="00F00390" w:rsidRDefault="00F00390" w:rsidP="00F0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 лет» стр37</w:t>
            </w:r>
          </w:p>
        </w:tc>
      </w:tr>
      <w:tr w:rsidR="00022949" w:rsidTr="001867A9">
        <w:trPr>
          <w:cantSplit/>
          <w:trHeight w:val="173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949" w:rsidRDefault="0002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49" w:rsidRDefault="009F1F12" w:rsidP="009F1F1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022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неделя</w:t>
            </w:r>
          </w:p>
          <w:p w:rsidR="00022949" w:rsidRDefault="00022949" w:rsidP="009F1F1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2949" w:rsidRDefault="00022949" w:rsidP="009F1F1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2949" w:rsidRDefault="00022949" w:rsidP="009F1F1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2949" w:rsidRDefault="00022949" w:rsidP="009F1F1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2949" w:rsidRDefault="00022949" w:rsidP="009F1F1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49" w:rsidRDefault="0002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Лексическая тема;</w:t>
            </w:r>
          </w:p>
          <w:p w:rsidR="00022949" w:rsidRDefault="0002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«Зимние забавы»</w:t>
            </w:r>
          </w:p>
          <w:p w:rsidR="00022949" w:rsidRDefault="0002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НОД:</w:t>
            </w:r>
          </w:p>
          <w:p w:rsidR="000533C7" w:rsidRDefault="00AD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 рассказа</w:t>
            </w:r>
          </w:p>
          <w:p w:rsidR="00022949" w:rsidRDefault="00AD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</w:t>
            </w:r>
            <w:r w:rsidR="00053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«Про снежный колобок</w:t>
            </w:r>
            <w:r w:rsidR="00022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30" w:rsidRDefault="000533C7" w:rsidP="0005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с рассказом  Н.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«Про снежный колобок». Способствовать умению детей </w:t>
            </w:r>
            <w:r w:rsidR="00182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связно </w:t>
            </w:r>
            <w:proofErr w:type="spellStart"/>
            <w:r w:rsidR="00182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передовать</w:t>
            </w:r>
            <w:proofErr w:type="spellEnd"/>
            <w:r w:rsidR="00182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литературный текст. Пополнить знания детей о многообразии зимних забав.</w:t>
            </w:r>
          </w:p>
          <w:p w:rsidR="00182F30" w:rsidRDefault="00182F30" w:rsidP="0005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бережное отношение к народным традициям</w:t>
            </w:r>
          </w:p>
          <w:p w:rsidR="00022949" w:rsidRDefault="0002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7" w:rsidRDefault="0002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1.Чтение </w:t>
            </w:r>
            <w:r w:rsidR="00053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рассказа Н.  </w:t>
            </w:r>
            <w:proofErr w:type="spellStart"/>
            <w:r w:rsidR="00053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Калининой</w:t>
            </w:r>
            <w:proofErr w:type="spellEnd"/>
            <w:r w:rsidR="00053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«Про снежный колобок»</w:t>
            </w:r>
          </w:p>
          <w:p w:rsidR="000533C7" w:rsidRDefault="00022949" w:rsidP="0005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2.Игра</w:t>
            </w:r>
            <w:r w:rsidR="00053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«Снежки»</w:t>
            </w:r>
            <w:r w:rsidR="00962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81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53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«Чего не стало?»</w:t>
            </w:r>
            <w:r w:rsidR="00962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«Два Мороза»</w:t>
            </w:r>
          </w:p>
          <w:p w:rsidR="00022949" w:rsidRDefault="0002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3.Беседа</w:t>
            </w:r>
            <w:r w:rsidR="00053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зимних забавах.</w:t>
            </w:r>
          </w:p>
          <w:p w:rsidR="000533C7" w:rsidRDefault="0002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4.Упражнение</w:t>
            </w:r>
            <w:r w:rsidR="00053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«Доскажи словечко»</w:t>
            </w:r>
          </w:p>
          <w:p w:rsidR="00022949" w:rsidRDefault="0005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022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5Проблемная ситуация</w:t>
            </w:r>
            <w:r w:rsidR="00962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–Как появился снег?</w:t>
            </w:r>
          </w:p>
          <w:p w:rsidR="00022949" w:rsidRDefault="00022949" w:rsidP="0017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6.Сюрпризный момент</w:t>
            </w:r>
            <w:r w:rsidR="00962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Сне</w:t>
            </w:r>
            <w:r w:rsidR="00176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49" w:rsidRDefault="0005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Ушакова О.С. «Развитие речи и творчества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-стр152</w:t>
            </w:r>
            <w:r w:rsidR="00962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962D62"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Г.Я.</w:t>
            </w:r>
            <w:r w:rsidR="00962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Затулина </w:t>
            </w:r>
            <w:r w:rsidR="00962D62"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«Конспекты комплексных занятий </w:t>
            </w:r>
            <w:r w:rsidR="00962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развитию речи. Ст. гр</w:t>
            </w:r>
            <w:r w:rsidR="00962D62"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.» - стр</w:t>
            </w:r>
            <w:r w:rsidR="00962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84</w:t>
            </w:r>
          </w:p>
        </w:tc>
      </w:tr>
      <w:tr w:rsidR="00022949" w:rsidTr="001867A9">
        <w:trPr>
          <w:cantSplit/>
          <w:trHeight w:val="145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949" w:rsidRDefault="0002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49" w:rsidRDefault="009F1F12" w:rsidP="009F1F1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="00022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4неделя</w:t>
            </w:r>
          </w:p>
          <w:p w:rsidR="00022949" w:rsidRDefault="00022949" w:rsidP="009F1F1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49" w:rsidRDefault="0002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Лексическая тема;</w:t>
            </w:r>
          </w:p>
          <w:p w:rsidR="00022949" w:rsidRDefault="0002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«Зимующие птицы»</w:t>
            </w:r>
          </w:p>
          <w:p w:rsidR="00022949" w:rsidRDefault="0002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НОД:</w:t>
            </w:r>
          </w:p>
          <w:p w:rsidR="00022949" w:rsidRDefault="00BA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«Кормушка »Рассказывание по серии сюжетных картин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49" w:rsidRDefault="00BA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Способствовать умению детей составлять короткие рассказы по картине. Использование в речи разные типы предложений. Развитие наблюдательности, внимание, воображения. Воспитывать интерес и заботу о птицах.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F4" w:rsidRDefault="00BA28F4" w:rsidP="00BA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1.Чтение стихотворения Т. Дьякова «Друзья»</w:t>
            </w:r>
          </w:p>
          <w:p w:rsidR="00BA28F4" w:rsidRDefault="00BA28F4" w:rsidP="00BA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2.Игра «Вороны»</w:t>
            </w:r>
          </w:p>
          <w:p w:rsidR="00BA28F4" w:rsidRDefault="00BA28F4" w:rsidP="00BA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3.Беседа о признаках зимы.</w:t>
            </w:r>
          </w:p>
          <w:p w:rsidR="00BA28F4" w:rsidRDefault="00BA28F4" w:rsidP="00BA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4.Отгадывание загадок о птицах</w:t>
            </w:r>
          </w:p>
          <w:p w:rsidR="00BA28F4" w:rsidRDefault="00BA28F4" w:rsidP="00BA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5Проблемная ситуация Холодно – голодно…</w:t>
            </w:r>
          </w:p>
          <w:p w:rsidR="00022949" w:rsidRDefault="00BA28F4" w:rsidP="00BA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6.Сюрпризный момент – письмо от птиц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49" w:rsidRDefault="00BA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Г.Я.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Затулина </w:t>
            </w:r>
            <w:r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«Конспекты комплексных занятий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развитию речи. Ст. гр</w:t>
            </w:r>
            <w:r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.» - 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83</w:t>
            </w:r>
          </w:p>
        </w:tc>
      </w:tr>
    </w:tbl>
    <w:p w:rsidR="00882D7A" w:rsidRDefault="00882D7A" w:rsidP="00882D7A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882D7A" w:rsidRDefault="00882D7A" w:rsidP="00882D7A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D6C43" w:rsidRPr="00882D7A" w:rsidRDefault="002D6C43" w:rsidP="00882D7A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2409"/>
        <w:gridCol w:w="3828"/>
        <w:gridCol w:w="5244"/>
        <w:gridCol w:w="2204"/>
      </w:tblGrid>
      <w:tr w:rsidR="001C37E4" w:rsidTr="00053D0E">
        <w:trPr>
          <w:trHeight w:val="51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C37E4" w:rsidRDefault="001C37E4" w:rsidP="001719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E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месяц  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E4" w:rsidRDefault="001C37E4" w:rsidP="001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E4" w:rsidRDefault="001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Лексическая тема;</w:t>
            </w:r>
          </w:p>
          <w:p w:rsidR="001C37E4" w:rsidRDefault="001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E4" w:rsidRDefault="001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деятельности педагогов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E4" w:rsidRDefault="001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E4" w:rsidRDefault="001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Литература/</w:t>
            </w:r>
          </w:p>
          <w:p w:rsidR="001C37E4" w:rsidRDefault="001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Источник.</w:t>
            </w:r>
          </w:p>
        </w:tc>
      </w:tr>
      <w:tr w:rsidR="001C37E4" w:rsidTr="00053D0E">
        <w:trPr>
          <w:cantSplit/>
          <w:trHeight w:val="149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C37E4" w:rsidRPr="001C37E4" w:rsidRDefault="001C37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37E4" w:rsidRDefault="001C37E4" w:rsidP="001C37E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1неделя</w:t>
            </w:r>
          </w:p>
          <w:p w:rsidR="001C37E4" w:rsidRDefault="001C37E4" w:rsidP="001C37E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37E4" w:rsidRDefault="001C37E4" w:rsidP="001C37E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37E4" w:rsidRDefault="001C37E4" w:rsidP="001C37E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37E4" w:rsidRDefault="001C37E4" w:rsidP="001C37E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37E4" w:rsidRDefault="001C37E4" w:rsidP="001C37E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E4" w:rsidRDefault="001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Лексическая тема;</w:t>
            </w:r>
          </w:p>
          <w:p w:rsidR="001C37E4" w:rsidRDefault="001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«Домашние животные и их детёныши»</w:t>
            </w:r>
          </w:p>
          <w:p w:rsidR="001C37E4" w:rsidRDefault="001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НОД:</w:t>
            </w:r>
          </w:p>
          <w:p w:rsidR="001C37E4" w:rsidRDefault="001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D41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Беседа.</w:t>
            </w:r>
            <w:r w:rsidR="00C90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41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Домашние животные и их детёныши</w:t>
            </w:r>
            <w:r w:rsidR="00E25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D41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E4" w:rsidRDefault="00C9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детей с картинами из серии «Домашние животные». Пополнить знания детей о домашних животных и их детёнышах. Расширение словарного запаса детей. Воспитывать бережное и заботливое отношение к животным. Уважение к профессии животновода.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E4" w:rsidRDefault="001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C90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картин серии « Домашние животные»</w:t>
            </w:r>
            <w:r w:rsidR="0017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C37E4" w:rsidRDefault="001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2.Игра</w:t>
            </w:r>
            <w:r w:rsidR="008D0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«Кто у кого»</w:t>
            </w:r>
            <w:r w:rsidR="0088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«Сосчитай», «Назови семью животного»</w:t>
            </w:r>
            <w:r w:rsidR="00D41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«Один – много», «Скажи ласково»</w:t>
            </w:r>
          </w:p>
          <w:p w:rsidR="001C37E4" w:rsidRDefault="001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3.Беседа</w:t>
            </w:r>
            <w:r w:rsidR="00D41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Домашние животные и их детёныши</w:t>
            </w:r>
            <w:r w:rsidR="0088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C37E4" w:rsidRDefault="001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4.Упражнение</w:t>
            </w:r>
            <w:r w:rsidR="0088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«Продолжи предложение»</w:t>
            </w:r>
          </w:p>
          <w:p w:rsidR="001C37E4" w:rsidRDefault="001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5Проблемная ситуация</w:t>
            </w:r>
            <w:r w:rsidR="0088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Откуда появляются молочные продукты в магазине?</w:t>
            </w:r>
          </w:p>
          <w:p w:rsidR="001C37E4" w:rsidRDefault="001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6.Сюрпризный момент</w:t>
            </w:r>
            <w:r w:rsidR="0088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кукла</w:t>
            </w:r>
            <w:r w:rsidR="00C90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8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(дом</w:t>
            </w:r>
            <w:proofErr w:type="gramStart"/>
            <w:r w:rsidR="0088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="0088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88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="0088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ивотное)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C8" w:rsidRDefault="008D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О.С. Ушакова     </w:t>
            </w:r>
          </w:p>
          <w:p w:rsidR="001C37E4" w:rsidRDefault="008D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 Развитие речи и творчества дошкольников» стр.40</w:t>
            </w:r>
          </w:p>
          <w:p w:rsidR="00F955D6" w:rsidRDefault="00F955D6" w:rsidP="00F9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Е.В. Кузнецова «Развитие и коррекция речи детей </w:t>
            </w:r>
          </w:p>
          <w:p w:rsidR="00F955D6" w:rsidRDefault="00F955D6" w:rsidP="00F9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 лет» стр33</w:t>
            </w:r>
          </w:p>
        </w:tc>
      </w:tr>
      <w:tr w:rsidR="001C37E4" w:rsidTr="00053D0E">
        <w:trPr>
          <w:cantSplit/>
          <w:trHeight w:val="140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37E4" w:rsidRDefault="001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37E4" w:rsidRDefault="001C37E4" w:rsidP="001C37E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="00C86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</w:t>
            </w:r>
          </w:p>
          <w:p w:rsidR="001C37E4" w:rsidRDefault="001C37E4" w:rsidP="001C37E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37E4" w:rsidRDefault="001C37E4" w:rsidP="001C37E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E4" w:rsidRDefault="001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Лексическая тема;</w:t>
            </w:r>
          </w:p>
          <w:p w:rsidR="001C37E4" w:rsidRDefault="001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«Домашние птицы»</w:t>
            </w:r>
          </w:p>
          <w:p w:rsidR="001C37E4" w:rsidRDefault="001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НОД:</w:t>
            </w:r>
          </w:p>
          <w:p w:rsidR="001C37E4" w:rsidRDefault="001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637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Такие разные домашние птицы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E4" w:rsidRDefault="00D2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с рассказом  К. Ушинского «Чужое яичко». Способствовать умению детей пересказывать литературное произведение. Развивать творчество (придумывание по аналогии). </w:t>
            </w:r>
          </w:p>
          <w:p w:rsidR="002179FC" w:rsidRDefault="00637117" w:rsidP="00D2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заботливое отношение к живой природе;  профессии-птичницы.</w:t>
            </w:r>
            <w:r w:rsidR="0021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E4" w:rsidRDefault="00D2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1.Чтение рассказа К. Ушинский «Чужое яичко»</w:t>
            </w:r>
          </w:p>
          <w:p w:rsidR="001C37E4" w:rsidRDefault="001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2.Игра</w:t>
            </w:r>
            <w:r w:rsidR="004B3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«Сосчитай», «Подбери слов</w:t>
            </w:r>
            <w:proofErr w:type="gramStart"/>
            <w:r w:rsidR="004B3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="004B3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действия», «Скажи по </w:t>
            </w:r>
            <w:r w:rsidR="00637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4B3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другому», «Скажи ласково», «Назови птичью семью».</w:t>
            </w:r>
          </w:p>
          <w:p w:rsidR="001C37E4" w:rsidRDefault="001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3.Беседа</w:t>
            </w:r>
            <w:r w:rsidR="004B3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домашних птицах.</w:t>
            </w:r>
          </w:p>
          <w:p w:rsidR="001C37E4" w:rsidRDefault="001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4.Упражнение</w:t>
            </w:r>
            <w:r w:rsidR="004B3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«Один – много», «Кто как кричит?»</w:t>
            </w:r>
          </w:p>
          <w:p w:rsidR="001C37E4" w:rsidRDefault="001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5Проблемная ситуация</w:t>
            </w:r>
            <w:r w:rsidR="004B3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1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4B3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1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Почему они такие разные?</w:t>
            </w:r>
          </w:p>
          <w:p w:rsidR="001C37E4" w:rsidRDefault="001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6.Сюрпризный момент</w:t>
            </w:r>
            <w:r w:rsidR="0021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кукла Почемучка.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B" w:rsidRDefault="004B305B" w:rsidP="004B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Е.В. Кузнецова «Развитие и коррекция речи детей </w:t>
            </w:r>
          </w:p>
          <w:p w:rsidR="001C37E4" w:rsidRDefault="004B305B" w:rsidP="004B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 лет» стр30</w:t>
            </w:r>
          </w:p>
        </w:tc>
      </w:tr>
      <w:tr w:rsidR="001C37E4" w:rsidTr="00053D0E">
        <w:trPr>
          <w:cantSplit/>
          <w:trHeight w:val="183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37E4" w:rsidRDefault="001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37E4" w:rsidRDefault="001C37E4" w:rsidP="001C37E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неделя</w:t>
            </w:r>
          </w:p>
          <w:p w:rsidR="001C37E4" w:rsidRDefault="001C37E4" w:rsidP="001C37E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37E4" w:rsidRDefault="001C37E4" w:rsidP="001C37E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37E4" w:rsidRDefault="001C37E4" w:rsidP="001C37E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37E4" w:rsidRDefault="001C37E4" w:rsidP="001C37E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37E4" w:rsidRDefault="001C37E4" w:rsidP="001C37E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E4" w:rsidRDefault="001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Лексическая тема;</w:t>
            </w:r>
          </w:p>
          <w:p w:rsidR="001C37E4" w:rsidRDefault="001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«Дикие животные и их детёныши»</w:t>
            </w:r>
          </w:p>
          <w:p w:rsidR="001C37E4" w:rsidRDefault="001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НОД:</w:t>
            </w:r>
          </w:p>
          <w:p w:rsidR="001C37E4" w:rsidRDefault="001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637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Дикие животные и их детёныши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E4" w:rsidRDefault="009F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детей со сказкой «Лиса и кувшин».</w:t>
            </w:r>
            <w:r w:rsidR="00D23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умение детей составление описательного рассказа по плану, используя способ соревнования на образное и выразительное описание. </w:t>
            </w:r>
            <w:r w:rsidR="00EE2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2C9C" w:rsidRDefault="00EE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словарного запаса по лексической теме. Воспитывать бережное отн</w:t>
            </w:r>
            <w:r w:rsidR="00751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ошение к природе и её обитателям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46" w:rsidRDefault="001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1.Чтение </w:t>
            </w:r>
            <w:r w:rsidR="009F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сказки « Лиса и кувшин»</w:t>
            </w:r>
          </w:p>
          <w:p w:rsidR="001C37E4" w:rsidRDefault="001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2.Игра</w:t>
            </w:r>
            <w:r w:rsidR="00C85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«Чьё это?», «Назови семью дикого животного», «Сосчитай», «У кого кто?»</w:t>
            </w:r>
          </w:p>
          <w:p w:rsidR="009F2046" w:rsidRDefault="001C37E4" w:rsidP="009F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3.Беседа</w:t>
            </w:r>
            <w:r w:rsidR="009F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="00DF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F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«Дикие животные и их детёныши»</w:t>
            </w:r>
          </w:p>
          <w:p w:rsidR="001C37E4" w:rsidRDefault="009F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C3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4.Упражнение</w:t>
            </w:r>
            <w:r w:rsidR="00C85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«Закончи предложение»</w:t>
            </w:r>
          </w:p>
          <w:p w:rsidR="001C37E4" w:rsidRDefault="001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5Проблемная ситуация</w:t>
            </w:r>
            <w:r w:rsidR="00C85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E1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Почему они дикие?</w:t>
            </w:r>
          </w:p>
          <w:p w:rsidR="001C37E4" w:rsidRDefault="001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6.Сюрпризный момент</w:t>
            </w:r>
            <w:r w:rsidR="00DE1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кукла би-ба-</w:t>
            </w:r>
            <w:proofErr w:type="spellStart"/>
            <w:r w:rsidR="00DE1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</w:t>
            </w:r>
            <w:proofErr w:type="spellEnd"/>
            <w:r w:rsidR="00DE1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Лиса.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72" w:rsidRDefault="00DE1972" w:rsidP="00DE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Е.В. Кузнецова «Развитие и коррекция речи детей </w:t>
            </w:r>
          </w:p>
          <w:p w:rsidR="001C37E4" w:rsidRDefault="00DE1972" w:rsidP="00DE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 лет» стр55.</w:t>
            </w:r>
          </w:p>
          <w:p w:rsidR="00EE2C9C" w:rsidRDefault="00EE2C9C" w:rsidP="00EE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Алябьева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«Итоговые дни по лексическим темам» кн.3, стр.129</w:t>
            </w:r>
          </w:p>
          <w:p w:rsidR="00EE2C9C" w:rsidRDefault="00EE2C9C" w:rsidP="00DE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37E4" w:rsidTr="00053D0E">
        <w:trPr>
          <w:cantSplit/>
          <w:trHeight w:val="16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E4" w:rsidRDefault="001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37E4" w:rsidRDefault="001C37E4" w:rsidP="001C37E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  неделя</w:t>
            </w:r>
          </w:p>
          <w:p w:rsidR="001C37E4" w:rsidRDefault="001C37E4" w:rsidP="001C37E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37E4" w:rsidRDefault="001C37E4" w:rsidP="001C37E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37E4" w:rsidRDefault="001C37E4" w:rsidP="001C37E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37E4" w:rsidRDefault="001C37E4" w:rsidP="001C37E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E4" w:rsidRDefault="001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Лексическая тема;</w:t>
            </w:r>
          </w:p>
          <w:p w:rsidR="001C37E4" w:rsidRDefault="001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«День защитника Отечества»</w:t>
            </w:r>
          </w:p>
          <w:p w:rsidR="001C37E4" w:rsidRDefault="001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НОД:</w:t>
            </w:r>
            <w:r w:rsidR="00EE2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«Защитники Отечества»</w:t>
            </w:r>
          </w:p>
          <w:p w:rsidR="001C37E4" w:rsidRDefault="001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C8" w:rsidRDefault="008D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картиной В.  М. Васнецова «Богатыри». Составление описательного рассказа по картине  «Богатыри».</w:t>
            </w:r>
            <w:r w:rsidR="00EE2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Пополнить знания детей о защитниках Отечества. Воспитывать патрио</w:t>
            </w:r>
            <w:r w:rsidR="00661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тические чувства детей,  уважительное отношение по отношению к военным профессиям.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E4" w:rsidRDefault="002E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1.Чтение былины (отрывок) –  «Тут все богатыри, все святорусские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  <w:p w:rsidR="001C37E4" w:rsidRDefault="001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2.Игра</w:t>
            </w:r>
            <w:r w:rsidR="00661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«Подбери эмблему воину», «Продолжи предложение», «Сосчитай».</w:t>
            </w:r>
          </w:p>
          <w:p w:rsidR="001C37E4" w:rsidRDefault="001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3.Беседа</w:t>
            </w:r>
            <w:r w:rsidR="002E1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«День защитника Отечества»</w:t>
            </w:r>
          </w:p>
          <w:p w:rsidR="001C37E4" w:rsidRDefault="001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4.Упражнение</w:t>
            </w:r>
            <w:r w:rsidR="00661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«Один – много»</w:t>
            </w:r>
          </w:p>
          <w:p w:rsidR="001C37E4" w:rsidRDefault="001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5Проблемная ситуация</w:t>
            </w:r>
            <w:r w:rsidR="00661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Защитники – кто</w:t>
            </w:r>
            <w:r w:rsidR="00D41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61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они?</w:t>
            </w:r>
          </w:p>
          <w:p w:rsidR="001C37E4" w:rsidRDefault="001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6.Сюрпризный момент</w:t>
            </w:r>
            <w:r w:rsidR="00661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41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661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41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кукла Иванушка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C" w:rsidRDefault="00EE2C9C" w:rsidP="00EE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Е.В. Кузнецова «Развитие и коррекция речи детей </w:t>
            </w:r>
          </w:p>
          <w:p w:rsidR="001C37E4" w:rsidRDefault="00EE2C9C" w:rsidP="00EE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 лет» стр62.</w:t>
            </w:r>
          </w:p>
          <w:p w:rsidR="00661800" w:rsidRDefault="00661800" w:rsidP="00661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Алябьева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«Итоговые дни по лексическим темам» кн.3, стр.61</w:t>
            </w:r>
          </w:p>
          <w:p w:rsidR="00661800" w:rsidRDefault="00661800" w:rsidP="00EE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D2D9C" w:rsidRDefault="002D6C43" w:rsidP="00D85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2D6C43" w:rsidRDefault="002D6C43" w:rsidP="00D85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750D6" w:rsidRDefault="006750D6" w:rsidP="00D85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50D6" w:rsidRDefault="006750D6" w:rsidP="00D85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50D6" w:rsidRDefault="006750D6" w:rsidP="00D85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50D6" w:rsidRPr="006750D6" w:rsidRDefault="006750D6" w:rsidP="00D85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83"/>
        <w:gridCol w:w="284"/>
        <w:gridCol w:w="2126"/>
        <w:gridCol w:w="4253"/>
        <w:gridCol w:w="5243"/>
        <w:gridCol w:w="2693"/>
      </w:tblGrid>
      <w:tr w:rsidR="00B44ADD" w:rsidTr="00862E0D">
        <w:trPr>
          <w:trHeight w:val="606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44ADD" w:rsidRPr="00BE01F0" w:rsidRDefault="000538A6" w:rsidP="00BE01F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="00B44ADD" w:rsidRPr="00BE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  март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D" w:rsidRDefault="00B44ADD" w:rsidP="001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44ADD" w:rsidRDefault="00B44ADD" w:rsidP="001C37E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ADD" w:rsidRDefault="00B44ADD" w:rsidP="001C37E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ADD" w:rsidRDefault="00B44ADD" w:rsidP="001C37E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ADD" w:rsidRDefault="00B4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Лексическая тема;</w:t>
            </w:r>
          </w:p>
          <w:p w:rsidR="00B44ADD" w:rsidRDefault="00B4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D" w:rsidRDefault="00B4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деятельности педагогов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D" w:rsidRDefault="00B4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D" w:rsidRDefault="00B4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Литература/</w:t>
            </w:r>
          </w:p>
          <w:p w:rsidR="00B44ADD" w:rsidRDefault="00B4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Источник.</w:t>
            </w:r>
          </w:p>
        </w:tc>
      </w:tr>
      <w:tr w:rsidR="00B44ADD" w:rsidTr="00E44669">
        <w:trPr>
          <w:cantSplit/>
          <w:trHeight w:val="1427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44ADD" w:rsidRDefault="00B44A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4ADD" w:rsidRDefault="00B44ADD" w:rsidP="001C37E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1неделя</w:t>
            </w:r>
          </w:p>
          <w:p w:rsidR="00B44ADD" w:rsidRDefault="00B44ADD" w:rsidP="001C37E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  <w:textDirection w:val="btLr"/>
          </w:tcPr>
          <w:p w:rsidR="00B44ADD" w:rsidRDefault="00B44ADD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ADD" w:rsidRDefault="00B44ADD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ADD" w:rsidRDefault="00B44ADD" w:rsidP="001C37E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ADD" w:rsidRDefault="00B44ADD" w:rsidP="001C37E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ADD" w:rsidRDefault="00B44ADD" w:rsidP="001C37E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ADD" w:rsidRDefault="00B4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Лексическая тема;</w:t>
            </w:r>
          </w:p>
          <w:p w:rsidR="00B44ADD" w:rsidRDefault="00B4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«Праздник 8 марта»</w:t>
            </w:r>
          </w:p>
          <w:p w:rsidR="00B44ADD" w:rsidRDefault="00B4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НОД:</w:t>
            </w:r>
          </w:p>
          <w:p w:rsidR="00B44ADD" w:rsidRDefault="00B4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260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Мамочка любимая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2E" w:rsidRDefault="007C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детей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стихотворением</w:t>
            </w:r>
          </w:p>
          <w:p w:rsidR="00B44ADD" w:rsidRDefault="007C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Виеру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«Мамин день». Развивать умение детей непринуждённо участвовать в беседе, отвечать на вопросы распространёнными предложениями. Воспитывать любовь и бережное отношение к своим  мамам.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D" w:rsidRDefault="00B4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1.Чтение стихотворения</w:t>
            </w:r>
            <w:r w:rsidR="00AD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</w:t>
            </w:r>
            <w:proofErr w:type="spellStart"/>
            <w:r w:rsidR="00AD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Виеру</w:t>
            </w:r>
            <w:proofErr w:type="spellEnd"/>
            <w:r w:rsidR="00AD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 Мамин день»</w:t>
            </w:r>
          </w:p>
          <w:p w:rsidR="00B44ADD" w:rsidRDefault="00B4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2.Игра</w:t>
            </w:r>
          </w:p>
          <w:p w:rsidR="00B44ADD" w:rsidRDefault="00B4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3.Беседа</w:t>
            </w:r>
            <w:r w:rsidR="003E7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«Мамочка любимая моя»</w:t>
            </w:r>
          </w:p>
          <w:p w:rsidR="00B44ADD" w:rsidRDefault="00B4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4.Упражнение</w:t>
            </w:r>
            <w:r w:rsidR="007C3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«Назови ласково»</w:t>
            </w:r>
          </w:p>
          <w:p w:rsidR="00B44ADD" w:rsidRDefault="00B4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5Проблемная ситуация</w:t>
            </w:r>
            <w:r w:rsidR="00E44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Почему мы празднуем 8 марта?</w:t>
            </w:r>
          </w:p>
          <w:p w:rsidR="00B44ADD" w:rsidRDefault="00B4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6.Сюрпризный момент</w:t>
            </w:r>
            <w:r w:rsidR="00E44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кукла Незнайка.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D" w:rsidRDefault="00260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Г.Я.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Затулина </w:t>
            </w:r>
            <w:r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«Конспекты комплексных занятий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развитию речи. Ст. гр</w:t>
            </w:r>
            <w:r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.» - 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121</w:t>
            </w:r>
          </w:p>
        </w:tc>
      </w:tr>
      <w:tr w:rsidR="00B44ADD" w:rsidTr="00E44669">
        <w:trPr>
          <w:cantSplit/>
          <w:trHeight w:val="1406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ADD" w:rsidRDefault="00B4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4ADD" w:rsidRDefault="00B44ADD" w:rsidP="001C37E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 неделя</w:t>
            </w:r>
          </w:p>
          <w:p w:rsidR="00B44ADD" w:rsidRDefault="00B44ADD" w:rsidP="001C37E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  <w:textDirection w:val="btLr"/>
          </w:tcPr>
          <w:p w:rsidR="00B44ADD" w:rsidRDefault="00B44ADD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ADD" w:rsidRDefault="00B44ADD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ADD" w:rsidRDefault="00B44ADD" w:rsidP="001C37E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ADD" w:rsidRDefault="00B4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Лексическая тема;</w:t>
            </w:r>
          </w:p>
          <w:p w:rsidR="00B44ADD" w:rsidRDefault="00B4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«Семья»</w:t>
            </w:r>
          </w:p>
          <w:p w:rsidR="00B44ADD" w:rsidRDefault="00B4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НОД:</w:t>
            </w:r>
          </w:p>
          <w:p w:rsidR="00B44ADD" w:rsidRDefault="00B4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E95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Моя семья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37" w:rsidRDefault="00E9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и обсуждение стихотворением</w:t>
            </w:r>
          </w:p>
          <w:p w:rsidR="00B44ADD" w:rsidRDefault="00E9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Я. Акима «Моя родня». Развивать внимательное  отношение к членам своей семьи. Способствовать развитию связной речи</w:t>
            </w:r>
            <w:r w:rsidR="00976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умение составлять</w:t>
            </w:r>
            <w:r w:rsidR="00E44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короткий рассказ</w:t>
            </w:r>
            <w:r w:rsidR="001C0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своей семье.</w:t>
            </w:r>
            <w:r w:rsidR="00E44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Воспитывать любовь и уважение к членам своей семьи.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D" w:rsidRDefault="00B4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1.Чтение стихотворения</w:t>
            </w:r>
            <w:r w:rsidR="00E95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Я. Аким «Моя родня</w:t>
            </w:r>
            <w:r w:rsidR="003C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B44ADD" w:rsidRDefault="00B4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2.Игра</w:t>
            </w:r>
            <w:r w:rsidR="00976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«Запомни и повтори», «Составь предложение»</w:t>
            </w:r>
          </w:p>
          <w:p w:rsidR="00B44ADD" w:rsidRDefault="00B4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3.Беседа</w:t>
            </w:r>
            <w:r w:rsidR="00E95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уважении к старшим членам семьи.</w:t>
            </w:r>
          </w:p>
          <w:p w:rsidR="00B44ADD" w:rsidRDefault="00B4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4.Упражнение</w:t>
            </w:r>
            <w:r w:rsidR="00976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«Мы стираем, мы стираем…»</w:t>
            </w:r>
          </w:p>
          <w:p w:rsidR="00B44ADD" w:rsidRDefault="00B4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5Проблемная ситуация</w:t>
            </w:r>
            <w:r w:rsidR="00976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Родственные связи в семье.</w:t>
            </w:r>
          </w:p>
          <w:p w:rsidR="00B44ADD" w:rsidRDefault="00B44ADD" w:rsidP="00EE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6.Сюрпризный момент</w:t>
            </w:r>
            <w:r w:rsidR="00976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Кукла би-б</w:t>
            </w:r>
            <w:proofErr w:type="gramStart"/>
            <w:r w:rsidR="00976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="00976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76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</w:t>
            </w:r>
            <w:proofErr w:type="spellEnd"/>
            <w:r w:rsidR="00976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(внучка Машенька»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D" w:rsidRDefault="001C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Сомкова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«Коммуникация» стр.134.</w:t>
            </w:r>
          </w:p>
          <w:p w:rsidR="001C050A" w:rsidRDefault="001C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Я. Аким «Моя родня»</w:t>
            </w:r>
          </w:p>
          <w:p w:rsidR="00976411" w:rsidRDefault="00976411" w:rsidP="0097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Е.В. Кузнецова «Развитие и коррекция речи детей </w:t>
            </w:r>
          </w:p>
          <w:p w:rsidR="00976411" w:rsidRDefault="00976411" w:rsidP="0097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 лет» стр70</w:t>
            </w:r>
          </w:p>
        </w:tc>
      </w:tr>
      <w:tr w:rsidR="00A9348E" w:rsidTr="00E44669">
        <w:trPr>
          <w:cantSplit/>
          <w:trHeight w:val="1411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48E" w:rsidRDefault="00A9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348E" w:rsidRDefault="00A9348E" w:rsidP="001C37E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неделя      </w:t>
            </w:r>
          </w:p>
          <w:p w:rsidR="00A9348E" w:rsidRDefault="00A9348E" w:rsidP="001C37E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  <w:textDirection w:val="btLr"/>
          </w:tcPr>
          <w:p w:rsidR="00A9348E" w:rsidRDefault="00A9348E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348E" w:rsidRDefault="00A9348E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348E" w:rsidRDefault="00A9348E" w:rsidP="001C37E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348E" w:rsidRDefault="00A9348E" w:rsidP="0056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Лексическая тема;</w:t>
            </w:r>
          </w:p>
          <w:p w:rsidR="00A9348E" w:rsidRDefault="00A9348E" w:rsidP="0056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«Профессии. Инструменты»</w:t>
            </w:r>
          </w:p>
          <w:p w:rsidR="00A9348E" w:rsidRDefault="00A9348E" w:rsidP="0056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НОД:</w:t>
            </w:r>
          </w:p>
          <w:p w:rsidR="00A9348E" w:rsidRDefault="00A9348E" w:rsidP="0056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Все профессии хороши»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D2" w:rsidRDefault="00EE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со стихотворением В. Маяковского «Кем быть?» Совершенствовать диалогическую речь</w:t>
            </w:r>
            <w:r w:rsidR="00C70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обогащение словарного запаса.</w:t>
            </w:r>
          </w:p>
          <w:p w:rsidR="00A9348E" w:rsidRDefault="00C7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</w:t>
            </w:r>
            <w:r w:rsidR="0009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уважение к профессиям взрослых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8E" w:rsidRDefault="00A9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1.Чтение стихотворения</w:t>
            </w:r>
            <w:r w:rsidR="00EE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В. Маяковский «Кем быть?» </w:t>
            </w:r>
          </w:p>
          <w:p w:rsidR="00A9348E" w:rsidRDefault="00A9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2.Игра «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что нужно для работы?»</w:t>
            </w:r>
          </w:p>
          <w:p w:rsidR="00A9348E" w:rsidRDefault="00A9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3.Беседа «Все профессии хороши»</w:t>
            </w:r>
          </w:p>
          <w:p w:rsidR="00A9348E" w:rsidRDefault="00A9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4.Пальчиковая гимнастика</w:t>
            </w:r>
            <w:r w:rsidR="00EE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 гости к пальчику</w:t>
            </w:r>
            <w:proofErr w:type="gramStart"/>
            <w:r w:rsidR="00EE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  <w:p w:rsidR="00A9348E" w:rsidRDefault="00A9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5Проблемная ситуация</w:t>
            </w:r>
            <w:r w:rsidR="00EE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«Кто, что делает?»</w:t>
            </w:r>
          </w:p>
          <w:p w:rsidR="00A9348E" w:rsidRDefault="00A9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6.Сюрпризный момент</w:t>
            </w:r>
            <w:r w:rsidR="00EE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письмо с планеты «Зет»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8E" w:rsidRDefault="000E239B" w:rsidP="00EE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Д. Томилова «Хрестоматия», ч.2,  стр.543</w:t>
            </w:r>
          </w:p>
          <w:p w:rsidR="00092C4D" w:rsidRDefault="00092C4D" w:rsidP="00EE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 Т.И., Петрова Е.С. «Игры и зан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ятия по развитию речи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кн.</w:t>
            </w:r>
            <w:r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47.</w:t>
            </w:r>
          </w:p>
        </w:tc>
      </w:tr>
      <w:tr w:rsidR="00A9348E" w:rsidTr="00E44669">
        <w:trPr>
          <w:cantSplit/>
          <w:trHeight w:val="156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48E" w:rsidRDefault="00A9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9348E" w:rsidRDefault="00A9348E" w:rsidP="001C37E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 неделя</w:t>
            </w:r>
          </w:p>
          <w:p w:rsidR="00A9348E" w:rsidRDefault="00A9348E" w:rsidP="001C37E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  <w:textDirection w:val="btLr"/>
          </w:tcPr>
          <w:p w:rsidR="00A9348E" w:rsidRDefault="00A9348E" w:rsidP="001C37E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348E" w:rsidRDefault="00A9348E" w:rsidP="001C37E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348E" w:rsidRDefault="00A9348E" w:rsidP="001C37E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A9348E" w:rsidRDefault="00A9348E" w:rsidP="00B4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Лексическая тема;</w:t>
            </w:r>
          </w:p>
          <w:p w:rsidR="00A9348E" w:rsidRDefault="00A9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«Профессии. Бытовая техника»</w:t>
            </w:r>
          </w:p>
          <w:p w:rsidR="00A9348E" w:rsidRDefault="00A9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НОД:</w:t>
            </w:r>
          </w:p>
          <w:p w:rsidR="00A9348E" w:rsidRDefault="00A9348E" w:rsidP="00B4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C60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Домашние помощники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C4D" w:rsidRDefault="00092C4D" w:rsidP="0009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со стихотворением С. Михалкова 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Постирушки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Совершенствовать диалогическую речь, обогащение словарного запаса.</w:t>
            </w:r>
          </w:p>
          <w:p w:rsidR="00A9348E" w:rsidRDefault="00092C4D" w:rsidP="0009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уважение к профессиям и желание трудиться.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348E" w:rsidRDefault="00A9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1.Чтение стихотворения</w:t>
            </w:r>
            <w:r w:rsidR="000E2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С. Михалков «</w:t>
            </w:r>
            <w:proofErr w:type="gramStart"/>
            <w:r w:rsidR="000E2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Постирушки</w:t>
            </w:r>
            <w:proofErr w:type="gramEnd"/>
            <w:r w:rsidR="000E2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A9348E" w:rsidRDefault="00A9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2.Игра</w:t>
            </w:r>
            <w:r w:rsidR="000E2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«Назови ласково»</w:t>
            </w:r>
            <w:r w:rsidR="00C5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862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«Назови нарисованные приборы», «Магазин электроприборов».</w:t>
            </w:r>
          </w:p>
          <w:p w:rsidR="00A9348E" w:rsidRDefault="00A9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3.Беседа</w:t>
            </w:r>
            <w:r w:rsidR="000E2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«Профессии. Бытовая техника»</w:t>
            </w:r>
          </w:p>
          <w:p w:rsidR="00A9348E" w:rsidRDefault="00A9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4.Упражнение</w:t>
            </w:r>
            <w:r w:rsidR="000E2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</w:t>
            </w:r>
            <w:r w:rsidR="00BE0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62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«Что будет, если…»</w:t>
            </w:r>
          </w:p>
          <w:p w:rsidR="00A9348E" w:rsidRDefault="00A9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5Проблемная ситуация</w:t>
            </w:r>
            <w:r w:rsidR="00BE0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«</w:t>
            </w:r>
            <w:r w:rsidR="0009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- помощники</w:t>
            </w:r>
            <w:r w:rsidR="00BE0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  <w:p w:rsidR="00A9348E" w:rsidRDefault="00A9348E" w:rsidP="00C5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6.Сюрпризный момент</w:t>
            </w:r>
            <w:r w:rsidR="0009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C5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мальчик Электроник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48E" w:rsidRDefault="000E239B" w:rsidP="000E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Д. Томилова «Хрестоматия», ч.2,  стр.270.</w:t>
            </w:r>
          </w:p>
          <w:p w:rsidR="00C57EE2" w:rsidRDefault="000E239B" w:rsidP="000E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 Т.И., Петрова Е.С. «Игры и зан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ятия по развитию речи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кн.</w:t>
            </w:r>
            <w:r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61</w:t>
            </w:r>
            <w:r w:rsidR="0009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C57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E239B" w:rsidRDefault="00C57EE2" w:rsidP="000E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Е.Алябьева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«Итоговые дни по лексическим темам» кн.1. стр.5.</w:t>
            </w:r>
          </w:p>
        </w:tc>
      </w:tr>
    </w:tbl>
    <w:p w:rsidR="002D6C43" w:rsidRDefault="002D6C43" w:rsidP="002D6C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2D6C43" w:rsidRDefault="002D6C43" w:rsidP="002D6C4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50D6" w:rsidRDefault="006750D6" w:rsidP="002D6C4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50D6" w:rsidRDefault="006750D6" w:rsidP="002D6C4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1842"/>
        <w:gridCol w:w="3969"/>
        <w:gridCol w:w="5387"/>
        <w:gridCol w:w="2487"/>
      </w:tblGrid>
      <w:tr w:rsidR="002D6C43" w:rsidTr="00CD41B0">
        <w:trPr>
          <w:trHeight w:val="2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3" w:rsidRDefault="002D6C43" w:rsidP="00DD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Лексическая тема;</w:t>
            </w:r>
          </w:p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деятельности педагогов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3" w:rsidRDefault="0075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Литература/</w:t>
            </w:r>
            <w:r w:rsidR="002D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Источник.</w:t>
            </w:r>
          </w:p>
        </w:tc>
      </w:tr>
      <w:tr w:rsidR="002D6C43" w:rsidTr="00CD41B0">
        <w:trPr>
          <w:cantSplit/>
          <w:trHeight w:val="16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6C43" w:rsidRDefault="00DD2D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2D6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C43" w:rsidRDefault="00DD2D9C" w:rsidP="00DD2D9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  <w:r w:rsidR="002D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1неделя</w:t>
            </w:r>
          </w:p>
          <w:p w:rsidR="002D6C43" w:rsidRDefault="002D6C43" w:rsidP="00DD2D9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6C43" w:rsidRDefault="002D6C43" w:rsidP="00DD2D9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6C43" w:rsidRDefault="002D6C43" w:rsidP="00DD2D9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6C43" w:rsidRDefault="002D6C43" w:rsidP="00DD2D9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Лексическая тема;</w:t>
            </w:r>
          </w:p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«Признаки весны»</w:t>
            </w:r>
          </w:p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НОД:</w:t>
            </w:r>
          </w:p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 </w:t>
            </w:r>
            <w:r w:rsidR="00620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43" w:rsidRDefault="003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с картиной А.К.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Саврасова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«Грачи прилетели». Развивать умение детей  рассматривать и составлять описательный рассказ по картине. </w:t>
            </w:r>
          </w:p>
          <w:p w:rsidR="003E751F" w:rsidRDefault="003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заботливое отношение к родной природе.</w:t>
            </w:r>
            <w:r w:rsidR="008D5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Познакомить со стихотворением С. Дрожжина «Весной».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1F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3E7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Рассматривание  картины А.К. </w:t>
            </w:r>
            <w:proofErr w:type="spellStart"/>
            <w:r w:rsidR="003E7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Саврасова</w:t>
            </w:r>
            <w:proofErr w:type="spellEnd"/>
            <w:r w:rsidR="003E7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«Грачи прилетели».</w:t>
            </w:r>
            <w:r w:rsidR="00613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Прослушивание стихотворения С. Дрожжина «Весной!</w:t>
            </w:r>
            <w:r w:rsidR="003E7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D6C43" w:rsidRDefault="003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D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2.Игра</w:t>
            </w:r>
            <w:r w:rsidR="00620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«Карусели», «Доскажи словечко»</w:t>
            </w:r>
          </w:p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3.Беседа</w:t>
            </w:r>
            <w:r w:rsidR="00620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времени года – Весне.</w:t>
            </w:r>
          </w:p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4.Упражнение</w:t>
            </w:r>
            <w:r w:rsidR="00620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«Закончи предложение»</w:t>
            </w:r>
            <w:r w:rsidR="00613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«Весенние месяцы»</w:t>
            </w:r>
          </w:p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5Проблемная ситуация</w:t>
            </w:r>
            <w:r w:rsidR="00613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20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751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 узнать о наступлении </w:t>
            </w:r>
            <w:r w:rsidR="003E7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весны?</w:t>
            </w:r>
          </w:p>
          <w:p w:rsidR="002D6C43" w:rsidRDefault="002D6C43" w:rsidP="00613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6.Сюрпризный момент</w:t>
            </w:r>
            <w:r w:rsidR="00620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="00613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Весна (педагог)</w:t>
            </w:r>
            <w:r w:rsidR="00620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43" w:rsidRDefault="0062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 Т.И., Петрова Е.С. «Игры и зан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ятия по развитию речи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кн.</w:t>
            </w:r>
            <w:r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.74</w:t>
            </w:r>
          </w:p>
          <w:p w:rsidR="008D538D" w:rsidRDefault="008D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Алябьева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«Итоговые дни по лексическим темам» кн.1. стр59</w:t>
            </w:r>
          </w:p>
        </w:tc>
      </w:tr>
      <w:tr w:rsidR="002D6C43" w:rsidTr="00CD41B0">
        <w:trPr>
          <w:cantSplit/>
          <w:trHeight w:val="175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C43" w:rsidRDefault="002D6C43" w:rsidP="00DD2D9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6C43" w:rsidRDefault="00751472" w:rsidP="00DD2D9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DD2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D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неделя</w:t>
            </w:r>
          </w:p>
          <w:p w:rsidR="002D6C43" w:rsidRDefault="002D6C43" w:rsidP="00DD2D9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Лексическая тема;</w:t>
            </w:r>
          </w:p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«Перелётные птицы»</w:t>
            </w:r>
          </w:p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НОД:</w:t>
            </w:r>
          </w:p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CD4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Ласточка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43" w:rsidRDefault="00ED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с рассказом  Г. Снегирёва «Ласточка». </w:t>
            </w:r>
            <w:r w:rsidR="00751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Способствовать умению детей составлять рассказ на основе использования приёмов ТРИЗ.</w:t>
            </w:r>
          </w:p>
          <w:p w:rsidR="00291757" w:rsidRDefault="002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заботливое отношение к родной природе.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3" w:rsidRDefault="00ED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1.Чтение рассказа Г. Снегирёва «Ласточка»</w:t>
            </w:r>
          </w:p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2.Игра</w:t>
            </w:r>
            <w:r w:rsidR="00291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«У кого кто», «Назови ласково», «Продолжи предложение», «Четвёртый лишний».</w:t>
            </w:r>
          </w:p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3.Беседа</w:t>
            </w:r>
            <w:r w:rsidR="00291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перелётных птицах.</w:t>
            </w:r>
          </w:p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4.Упражнение</w:t>
            </w:r>
            <w:r w:rsidR="00291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«Сколько?»</w:t>
            </w:r>
          </w:p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5Проблемная ситуация</w:t>
            </w:r>
            <w:r w:rsidR="00291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Зачем птицы возвращаются из тёплых стран?</w:t>
            </w:r>
          </w:p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6.Сюрпризный момент</w:t>
            </w:r>
            <w:r w:rsidR="00291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Весна</w:t>
            </w:r>
            <w:r w:rsidR="0005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91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(педагог).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B0" w:rsidRDefault="00ED4E61" w:rsidP="00ED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С.Д. Томилова «Полная хресто</w:t>
            </w:r>
            <w:r w:rsidR="00CD4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матия для дошкольников» стр.586.</w:t>
            </w:r>
          </w:p>
          <w:p w:rsidR="00CD41B0" w:rsidRDefault="00CD41B0" w:rsidP="00ED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Г.Я.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Затулина «Конспекты </w:t>
            </w:r>
            <w:r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комплексных занятий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развитию речи. Ст. гр</w:t>
            </w:r>
            <w:r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.» - 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.135.</w:t>
            </w:r>
          </w:p>
        </w:tc>
      </w:tr>
      <w:tr w:rsidR="002D6C43" w:rsidTr="00CD41B0">
        <w:trPr>
          <w:cantSplit/>
          <w:trHeight w:val="168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C43" w:rsidRDefault="002D6C43" w:rsidP="00DD2D9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6C43" w:rsidRDefault="00DD2D9C" w:rsidP="00DD2D9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="002D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неделя</w:t>
            </w:r>
          </w:p>
          <w:p w:rsidR="002D6C43" w:rsidRDefault="002D6C43" w:rsidP="00DD2D9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6C43" w:rsidRDefault="002D6C43" w:rsidP="00DD2D9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6C43" w:rsidRDefault="002D6C43" w:rsidP="00DD2D9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6C43" w:rsidRDefault="002D6C43" w:rsidP="00DD2D9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6C43" w:rsidRDefault="002D6C43" w:rsidP="00DD2D9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Лексическая тема;</w:t>
            </w:r>
          </w:p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«Транспорт»</w:t>
            </w:r>
          </w:p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НОД:</w:t>
            </w:r>
          </w:p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979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43" w:rsidRDefault="0049797F" w:rsidP="001D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</w:t>
            </w:r>
            <w:r w:rsidR="00FD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рассказом Н. Носова «Автомо</w:t>
            </w:r>
            <w:r w:rsidR="001D0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биль». </w:t>
            </w:r>
            <w:r w:rsidR="00FB4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Способствовать </w:t>
            </w:r>
            <w:r w:rsidR="001D0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умению детей пересказывать литературное произведение. Развивать связную речь. Пополнить словарный запас по лексической теме. Воспитывать  правила поведения в транспорте.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FD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рассказа Н. Носова «Автомобиль» </w:t>
            </w:r>
          </w:p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B4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</w:t>
            </w:r>
            <w:r w:rsidR="004979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FB4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земле, на воде и в воздухе</w:t>
            </w:r>
            <w:r w:rsidR="004979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9F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«Едим, летим, плывём»</w:t>
            </w:r>
          </w:p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3.Беседа</w:t>
            </w:r>
            <w:r w:rsidR="004979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транспорте</w:t>
            </w:r>
          </w:p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4.Упражнение</w:t>
            </w:r>
            <w:r w:rsidR="004979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«Продолжи фразу»</w:t>
            </w:r>
          </w:p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5Проблемная ситуация</w:t>
            </w:r>
            <w:r w:rsidR="004979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Я живу далеко и …</w:t>
            </w:r>
          </w:p>
          <w:p w:rsidR="002D6C43" w:rsidRDefault="002D6C43" w:rsidP="0064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6.Сюрпризный момент</w:t>
            </w:r>
            <w:r w:rsidR="004979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="001D0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4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Светофорик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23" w:rsidRDefault="00FB4C86" w:rsidP="00A3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 Т.И., Петрова Е.С. «Игры и зан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ятия по развитию речи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кн.</w:t>
            </w:r>
            <w:r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стр.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</w:t>
            </w:r>
          </w:p>
          <w:p w:rsidR="00A31923" w:rsidRDefault="00A31923" w:rsidP="00A3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О.С. Ушакова     </w:t>
            </w:r>
          </w:p>
          <w:p w:rsidR="002D6C43" w:rsidRDefault="00A31923" w:rsidP="00A3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 Развитие речи и творчества дошкольников» стр.42</w:t>
            </w:r>
          </w:p>
        </w:tc>
      </w:tr>
      <w:tr w:rsidR="002D6C43" w:rsidTr="00CD41B0">
        <w:trPr>
          <w:cantSplit/>
          <w:trHeight w:val="181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C43" w:rsidRDefault="002D6C43" w:rsidP="00DD2D9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  <w:p w:rsidR="002D6C43" w:rsidRDefault="002D6C43" w:rsidP="00DD2D9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DD2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 неделя</w:t>
            </w:r>
          </w:p>
          <w:p w:rsidR="002D6C43" w:rsidRDefault="002D6C43" w:rsidP="00DD2D9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6C43" w:rsidRDefault="002D6C43" w:rsidP="00DD2D9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6C43" w:rsidRDefault="002D6C43" w:rsidP="00DD2D9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Лексическая тема;</w:t>
            </w:r>
          </w:p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«Транспорт»</w:t>
            </w:r>
          </w:p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НОД:</w:t>
            </w:r>
          </w:p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FB4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дорожного движения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16" w:rsidRDefault="0052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со стихотворением</w:t>
            </w:r>
          </w:p>
          <w:p w:rsidR="002D6C43" w:rsidRDefault="0052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Маршака «Забавный автобус».</w:t>
            </w:r>
          </w:p>
          <w:p w:rsidR="00522A16" w:rsidRDefault="0052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Способствовать </w:t>
            </w:r>
            <w:r w:rsidR="00805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усвоению правил дорожного движения. Воспитывать </w:t>
            </w:r>
          </w:p>
          <w:p w:rsidR="0080539E" w:rsidRDefault="00805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Культуру поведения в транспорте и на улицах города.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1.Чтение стихотворения</w:t>
            </w:r>
            <w:r w:rsidR="00F24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С. Маршак «Забавный автобус»</w:t>
            </w:r>
          </w:p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2.Игра</w:t>
            </w:r>
            <w:r w:rsidR="00834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«Продолжи предложения»</w:t>
            </w:r>
          </w:p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3.Беседа</w:t>
            </w:r>
            <w:r w:rsidR="00834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правилах дорожного движения.</w:t>
            </w:r>
          </w:p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4.Упражнение</w:t>
            </w:r>
            <w:r w:rsidR="00834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 «Почему?»</w:t>
            </w:r>
          </w:p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5Проблемная ситуация</w:t>
            </w:r>
            <w:r w:rsidR="00834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«Я не знаю правил дорожного движения. Что будет?</w:t>
            </w:r>
          </w:p>
          <w:p w:rsidR="002D6C43" w:rsidRDefault="002D6C43" w:rsidP="00AE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6.Сюрпризный момент</w:t>
            </w:r>
            <w:r w:rsidR="00834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="00AE1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E1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Светофорик</w:t>
            </w:r>
            <w:proofErr w:type="spellEnd"/>
            <w:r w:rsidR="00834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43" w:rsidRDefault="00522A16" w:rsidP="00F2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</w:t>
            </w:r>
            <w:r w:rsidR="00B97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Новгородцева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«Развитие речи детей» - стр.176</w:t>
            </w:r>
            <w:r w:rsidR="00805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EA3784" w:rsidRDefault="00EA3784" w:rsidP="002D6C4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A3784" w:rsidRDefault="00EA3784" w:rsidP="002D6C4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D6C43" w:rsidRPr="006750D6" w:rsidRDefault="002D6C43" w:rsidP="002D6C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1842"/>
        <w:gridCol w:w="4678"/>
        <w:gridCol w:w="4536"/>
        <w:gridCol w:w="2629"/>
      </w:tblGrid>
      <w:tr w:rsidR="002D6C43" w:rsidTr="00A32C46">
        <w:trPr>
          <w:trHeight w:val="3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3" w:rsidRDefault="002D6C43" w:rsidP="00F2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Лексическая тема;</w:t>
            </w:r>
          </w:p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деятельности педагогов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Литература/Источник.</w:t>
            </w:r>
          </w:p>
        </w:tc>
      </w:tr>
      <w:tr w:rsidR="002D6C43" w:rsidTr="00A32C46">
        <w:trPr>
          <w:cantSplit/>
          <w:trHeight w:val="13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6C43" w:rsidRDefault="00F227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71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месяц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</w:t>
            </w:r>
            <w:r w:rsidR="002D6C4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C43" w:rsidRDefault="002D6C43" w:rsidP="00F227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1неделя</w:t>
            </w:r>
          </w:p>
          <w:p w:rsidR="002D6C43" w:rsidRDefault="002D6C43" w:rsidP="00F227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6C43" w:rsidRDefault="002D6C43" w:rsidP="00F227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6C43" w:rsidRDefault="002D6C43" w:rsidP="00F227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6C43" w:rsidRDefault="002D6C43" w:rsidP="00F227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Лексическая тема;</w:t>
            </w:r>
          </w:p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«Наш город»</w:t>
            </w:r>
          </w:p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НОД:</w:t>
            </w:r>
          </w:p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A03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- горожане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43" w:rsidRDefault="004319EB" w:rsidP="00CA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детей с гимном родного города. Пополнить знания детей о городе – его трудовой и культурной жизнью. Воспитывать желание детей </w:t>
            </w:r>
            <w:r w:rsidR="00CA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узнавания родного города,  быть его культурным жителем, любви.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B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31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Прослушивание гимна города</w:t>
            </w:r>
          </w:p>
          <w:p w:rsidR="002D6C43" w:rsidRDefault="0043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D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2.Игра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«по болоту Пётр пошёл», «Собери цветок»</w:t>
            </w:r>
          </w:p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3.Беседа</w:t>
            </w:r>
            <w:r w:rsidR="00E71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родном городе.</w:t>
            </w:r>
          </w:p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4.Упражнение</w:t>
            </w:r>
            <w:r w:rsidR="00431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«Люблю по городу гулять»</w:t>
            </w:r>
          </w:p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5Проблемная ситуация</w:t>
            </w:r>
            <w:r w:rsidR="00E71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31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«Наш город,  он каков?»</w:t>
            </w:r>
          </w:p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6.Сюрпризный момент</w:t>
            </w:r>
            <w:r w:rsidR="00431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Цветик - </w:t>
            </w:r>
            <w:proofErr w:type="spellStart"/>
            <w:r w:rsidR="00431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семицветик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43" w:rsidRDefault="0043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Петербурговедение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малышей от 3 до 7 лет»,</w:t>
            </w:r>
          </w:p>
          <w:p w:rsidR="004319EB" w:rsidRDefault="0043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Стр132.</w:t>
            </w:r>
          </w:p>
        </w:tc>
      </w:tr>
      <w:tr w:rsidR="002D6C43" w:rsidTr="00A32C46">
        <w:trPr>
          <w:cantSplit/>
          <w:trHeight w:val="164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C43" w:rsidRDefault="002D6C43" w:rsidP="00E26BDB">
            <w:pPr>
              <w:spacing w:after="0" w:line="240" w:lineRule="auto"/>
              <w:ind w:left="950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 неделя</w:t>
            </w:r>
          </w:p>
          <w:p w:rsidR="002D6C43" w:rsidRDefault="002D6C43" w:rsidP="00E26BD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6C43" w:rsidRDefault="002D6C43" w:rsidP="00F227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Лексическая тема;</w:t>
            </w:r>
          </w:p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«Наш город. 9мая»</w:t>
            </w:r>
          </w:p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НОД:</w:t>
            </w:r>
          </w:p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 </w:t>
            </w:r>
            <w:r w:rsidR="00801B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Победы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43" w:rsidRDefault="007B459B" w:rsidP="00EA37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</w:t>
            </w:r>
            <w:r w:rsidR="00B97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рассказом  Л. Кассиля </w:t>
            </w:r>
            <w:r w:rsidR="00046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«Памятник                  </w:t>
            </w:r>
            <w:r w:rsidR="00EA3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</w:t>
            </w:r>
            <w:r w:rsidR="00B97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солдату».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Способствовать развитию представления у детей о праздновании</w:t>
            </w:r>
            <w:r w:rsidR="00B97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Победы. Пополнение словарного запаса. Воспитывать патриотические чувства.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43" w:rsidRDefault="00B9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1.Чтение рассказа Л. Кассиль  «Памятник солдату</w:t>
            </w:r>
            <w:r w:rsidR="00801B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2.Игра</w:t>
            </w:r>
            <w:r w:rsidR="00801B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«Покажи действие</w:t>
            </w:r>
            <w:r w:rsidR="00B97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</w:p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3.Беседа</w:t>
            </w:r>
            <w:r w:rsidR="00801B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«Наш город. День Победы»</w:t>
            </w:r>
          </w:p>
          <w:p w:rsidR="002D6C43" w:rsidRDefault="0080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4.Пословицы о Родине и о защитниках.</w:t>
            </w:r>
          </w:p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5Проблемная ситуация</w:t>
            </w:r>
            <w:r w:rsidR="00E26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Почему это случилось</w:t>
            </w:r>
            <w:r w:rsidR="00B97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  <w:r w:rsidR="00801B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D6C43" w:rsidRDefault="002D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6.Сюрпризный момент</w:t>
            </w:r>
            <w:r w:rsidR="00801B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B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975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B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посылка с георгиевской ленточкой.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43" w:rsidRDefault="00801B9C" w:rsidP="0080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Г.Я.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Затулина </w:t>
            </w:r>
            <w:r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«Конспекты комплексных занятий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развитию речи. Ст. гр</w:t>
            </w:r>
            <w:r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.» - 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159.</w:t>
            </w:r>
          </w:p>
        </w:tc>
      </w:tr>
      <w:tr w:rsidR="00E26BDB" w:rsidTr="00A32C46">
        <w:trPr>
          <w:cantSplit/>
          <w:trHeight w:val="158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DB" w:rsidRDefault="00E2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26BDB" w:rsidRDefault="00E26BDB" w:rsidP="00F227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 неделя</w:t>
            </w:r>
          </w:p>
          <w:p w:rsidR="00E26BDB" w:rsidRDefault="00E26BDB" w:rsidP="00F227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BDB" w:rsidRDefault="00E26BDB" w:rsidP="00F227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  неделя</w:t>
            </w:r>
          </w:p>
          <w:p w:rsidR="00E26BDB" w:rsidRDefault="00E26BDB" w:rsidP="00F227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</w:t>
            </w:r>
          </w:p>
          <w:p w:rsidR="00E26BDB" w:rsidRDefault="00E26BDB" w:rsidP="00F227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</w:t>
            </w:r>
          </w:p>
          <w:p w:rsidR="00E26BDB" w:rsidRDefault="00E26BDB" w:rsidP="00F227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BDB" w:rsidRDefault="00E26BDB" w:rsidP="00F227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BDB" w:rsidRDefault="00E26BDB" w:rsidP="00F227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BDB" w:rsidRDefault="00E2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Лексическая тема;</w:t>
            </w:r>
          </w:p>
          <w:p w:rsidR="00E26BDB" w:rsidRDefault="00E2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«Цветы»</w:t>
            </w:r>
          </w:p>
          <w:p w:rsidR="00E26BDB" w:rsidRDefault="00E2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НОД:</w:t>
            </w:r>
          </w:p>
          <w:p w:rsidR="00E26BDB" w:rsidRDefault="00E26BDB" w:rsidP="00EA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«Мои любимые цветы 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BDB" w:rsidRDefault="000465DF" w:rsidP="00E0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</w:t>
            </w:r>
            <w:r w:rsidR="00E0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коротких рассказов из личного опыта о цветах. Развивать умение передавать свои впечатления последовательно и логично. Развивать интонационную выразительность речи. Воспитывать эстетические чувства. Пополнение словарного запаса по теме.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BDB" w:rsidRDefault="00E2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1.Чтение стихотворения</w:t>
            </w:r>
            <w:r w:rsidR="00E0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0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Е.Благининой</w:t>
            </w:r>
            <w:proofErr w:type="spellEnd"/>
            <w:r w:rsidR="00E0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«Одуванчик»</w:t>
            </w:r>
          </w:p>
          <w:p w:rsidR="00E26BDB" w:rsidRDefault="00E2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2.Игра «Я знаю пять названий </w:t>
            </w:r>
            <w:r w:rsidR="00046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цветов», «Собери букет», «Узнай по описанию»,</w:t>
            </w:r>
            <w:r w:rsidR="00353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«Садовник»</w:t>
            </w:r>
          </w:p>
          <w:p w:rsidR="00E26BDB" w:rsidRDefault="00E2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3.Беседа о цветах.</w:t>
            </w:r>
          </w:p>
          <w:p w:rsidR="00E26BDB" w:rsidRDefault="00E2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4.Упражнение</w:t>
            </w:r>
            <w:r w:rsidR="00353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«Вырос красивый цветок на поляне»</w:t>
            </w:r>
          </w:p>
          <w:p w:rsidR="00E26BDB" w:rsidRDefault="00E2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5Проблемная ситуация</w:t>
            </w:r>
            <w:r w:rsidR="00353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Для чего растут цветы?</w:t>
            </w:r>
          </w:p>
          <w:p w:rsidR="00E26BDB" w:rsidRDefault="00E26BDB" w:rsidP="00EA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6.Сюрпризный момент</w:t>
            </w:r>
            <w:r w:rsidR="00353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кукла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BDB" w:rsidRDefault="00E26BDB" w:rsidP="00EA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Г.Я.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Затулина </w:t>
            </w:r>
            <w:r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«Конспекты комплексных занятий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развитию речи. Ст. гр</w:t>
            </w:r>
            <w:r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.» - 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160.</w:t>
            </w:r>
          </w:p>
        </w:tc>
      </w:tr>
      <w:tr w:rsidR="00E26BDB" w:rsidTr="00A32C46">
        <w:trPr>
          <w:cantSplit/>
          <w:trHeight w:val="136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DB" w:rsidRDefault="00E2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6BDB" w:rsidRDefault="00E26BDB" w:rsidP="00F227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неделя</w:t>
            </w:r>
          </w:p>
          <w:p w:rsidR="00E26BDB" w:rsidRDefault="00E26BDB" w:rsidP="00F227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BDB" w:rsidRDefault="00E26BDB" w:rsidP="00F227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BDB" w:rsidRDefault="00E26BDB" w:rsidP="00F227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DB" w:rsidRDefault="00E2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Лексическая тема;</w:t>
            </w:r>
          </w:p>
          <w:p w:rsidR="00E26BDB" w:rsidRDefault="00E2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«Насекомые»</w:t>
            </w:r>
          </w:p>
          <w:p w:rsidR="00E26BDB" w:rsidRDefault="00E2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НОД:</w:t>
            </w:r>
          </w:p>
          <w:p w:rsidR="00E26BDB" w:rsidRDefault="00E2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 </w:t>
            </w:r>
            <w:r w:rsidR="00353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 насекомых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A3" w:rsidRDefault="0084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детей со стихотворением А. Фета «Бабочка». </w:t>
            </w:r>
            <w:r w:rsidR="00353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Расширить знания детей о насекомых. Способствовать умению детей составлять описательный рассказ о насекомом, на основе использования ТРИЗ. Воспитывать бережное отношение к природе и меры собственной безопасности.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DB" w:rsidRDefault="00E2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1.Чтение стихотворения А. Фет «Бабочка»</w:t>
            </w:r>
          </w:p>
          <w:p w:rsidR="00E26BDB" w:rsidRDefault="00E2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2.Игра</w:t>
            </w:r>
            <w:r w:rsidR="00EA7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«Запомни и назови», «Что изменилось?», «Назови ласково», «Четвёртый лишний»</w:t>
            </w:r>
          </w:p>
          <w:p w:rsidR="00E26BDB" w:rsidRDefault="00E2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3.Беседа</w:t>
            </w:r>
            <w:r w:rsidR="00840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Мир насекомых.</w:t>
            </w:r>
          </w:p>
          <w:p w:rsidR="00E26BDB" w:rsidRDefault="00E2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4.Упражнение</w:t>
            </w:r>
            <w:r w:rsidR="00EA7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40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«Пчела», «Сколько?».</w:t>
            </w:r>
          </w:p>
          <w:p w:rsidR="00E26BDB" w:rsidRDefault="00E2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5Проблемная ситуация</w:t>
            </w:r>
            <w:r w:rsidR="00840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840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–Н</w:t>
            </w:r>
            <w:proofErr w:type="gramEnd"/>
            <w:r w:rsidR="00840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асекомые приносят вред?</w:t>
            </w:r>
          </w:p>
          <w:p w:rsidR="00E26BDB" w:rsidRDefault="00E2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6.Сюрпризный момент</w:t>
            </w:r>
            <w:r w:rsidR="00840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игрушка - насекомое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C8" w:rsidRDefault="00EA7FC8" w:rsidP="00EA7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Е.В. Кузнецова «Развитие и коррекция речи детей </w:t>
            </w:r>
          </w:p>
          <w:p w:rsidR="00E26BDB" w:rsidRDefault="00EA7FC8" w:rsidP="00EA7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 лет», стр91.</w:t>
            </w:r>
          </w:p>
        </w:tc>
      </w:tr>
      <w:tr w:rsidR="00E26BDB" w:rsidTr="00A32C46">
        <w:trPr>
          <w:cantSplit/>
          <w:trHeight w:val="139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DB" w:rsidRDefault="00E2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6BDB" w:rsidRDefault="00E26BDB" w:rsidP="00F227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неделя</w:t>
            </w:r>
          </w:p>
          <w:p w:rsidR="00E26BDB" w:rsidRDefault="00E26BDB" w:rsidP="00F227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DB" w:rsidRDefault="00E2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Лексическая тема;</w:t>
            </w:r>
          </w:p>
          <w:p w:rsidR="00E26BDB" w:rsidRDefault="00E2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«Лето»</w:t>
            </w:r>
          </w:p>
          <w:p w:rsidR="00E26BDB" w:rsidRDefault="00E2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НОД:</w:t>
            </w:r>
          </w:p>
          <w:p w:rsidR="00E26BDB" w:rsidRDefault="00E2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 </w:t>
            </w:r>
            <w:r w:rsidR="00EA3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Лето</w:t>
            </w:r>
            <w:r w:rsidR="00A32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A32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</w:t>
            </w:r>
            <w:proofErr w:type="gramEnd"/>
            <w:r w:rsidR="00A32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лето!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DB" w:rsidRDefault="00EA7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детей со стихотворением Я. Акима «Лето». Способствовать заучиванию стихотворения.</w:t>
            </w:r>
            <w:r w:rsidR="00A32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 умения детей передавать свои впечатления в рассказе. Использование в речи предложения разных видов, раскрывая содержание. Составление рассказа в соответствии с планом. Воспитывать любовь к природе родного края.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DB" w:rsidRDefault="00E2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1.Чтение стихотворения</w:t>
            </w:r>
            <w:r w:rsidR="00EA3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Я. Аким «Лето!</w:t>
            </w:r>
          </w:p>
          <w:p w:rsidR="00E26BDB" w:rsidRDefault="00E2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2.Игра</w:t>
            </w:r>
            <w:r w:rsidR="00840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«Назови ласково», «Назови слово-признак», «Назови слово-действие»</w:t>
            </w:r>
            <w:proofErr w:type="gramStart"/>
            <w:r w:rsidR="00840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53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End"/>
          </w:p>
          <w:p w:rsidR="00E26BDB" w:rsidRDefault="00E2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3.Беседа</w:t>
            </w:r>
            <w:r w:rsidR="00A32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«Лето, </w:t>
            </w:r>
            <w:proofErr w:type="gramStart"/>
            <w:r w:rsidR="00A32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</w:t>
            </w:r>
            <w:proofErr w:type="gramEnd"/>
            <w:r w:rsidR="00A32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лето!» Отгадывание загадок о лете.</w:t>
            </w:r>
          </w:p>
          <w:p w:rsidR="00E26BDB" w:rsidRDefault="00E2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4.Упражнение</w:t>
            </w:r>
            <w:r w:rsidR="00A32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="00A32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зооаэробика</w:t>
            </w:r>
            <w:proofErr w:type="spellEnd"/>
            <w:r w:rsidR="00A32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26BDB" w:rsidRDefault="00E2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5Проблемная ситуация</w:t>
            </w:r>
            <w:r w:rsidR="00EA7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Лето, какое оно?</w:t>
            </w:r>
          </w:p>
          <w:p w:rsidR="00E26BDB" w:rsidRDefault="00E2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6.Сюрпризный момент</w:t>
            </w:r>
            <w:r w:rsidR="00EA7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Сказочный персонаж - кукла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58" w:rsidRDefault="00EA3784" w:rsidP="0084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С.Д. Томилова «Полная хрестоматия для дошкольников» стр.554.</w:t>
            </w:r>
            <w:r w:rsidR="00840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 Кузнецова «Развитие и коррекция речи детей </w:t>
            </w:r>
          </w:p>
          <w:p w:rsidR="00E26BDB" w:rsidRDefault="00840158" w:rsidP="0084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 лет», стр89.</w:t>
            </w:r>
            <w:r w:rsidR="00A32C46"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Г.Я.</w:t>
            </w:r>
            <w:r w:rsidR="00A32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Затулина </w:t>
            </w:r>
            <w:r w:rsidR="00A32C46"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«Конспекты комплексных занятий </w:t>
            </w:r>
            <w:r w:rsidR="00A32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развитию речи. Ст. гр</w:t>
            </w:r>
            <w:r w:rsidR="00A32C46" w:rsidRPr="00B6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.» - стр</w:t>
            </w:r>
            <w:r w:rsidR="00A32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166</w:t>
            </w:r>
          </w:p>
        </w:tc>
      </w:tr>
    </w:tbl>
    <w:p w:rsidR="00E05C18" w:rsidRDefault="00E05C18"/>
    <w:p w:rsidR="001F1610" w:rsidRDefault="001F1610"/>
    <w:p w:rsidR="001F1610" w:rsidRDefault="001F1610"/>
    <w:p w:rsidR="001F1610" w:rsidRDefault="001F1610"/>
    <w:p w:rsidR="001F1610" w:rsidRDefault="001F1610"/>
    <w:p w:rsidR="001F1610" w:rsidRDefault="001F1610"/>
    <w:p w:rsidR="001F1610" w:rsidRDefault="001F1610"/>
    <w:p w:rsidR="001F1610" w:rsidRDefault="001F1610"/>
    <w:p w:rsidR="001F1610" w:rsidRDefault="001F1610"/>
    <w:p w:rsidR="001F1610" w:rsidRDefault="001F1610"/>
    <w:p w:rsidR="001F1610" w:rsidRDefault="001F1610"/>
    <w:p w:rsidR="001F1610" w:rsidRDefault="001F1610"/>
    <w:p w:rsidR="001F1610" w:rsidRDefault="001F1610"/>
    <w:p w:rsidR="001F1610" w:rsidRDefault="001F1610"/>
    <w:p w:rsidR="001F1610" w:rsidRDefault="001F1610">
      <w:pPr>
        <w:rPr>
          <w:sz w:val="32"/>
          <w:szCs w:val="32"/>
        </w:rPr>
      </w:pPr>
      <w:r w:rsidRPr="001F1610">
        <w:rPr>
          <w:sz w:val="32"/>
          <w:szCs w:val="32"/>
        </w:rPr>
        <w:lastRenderedPageBreak/>
        <w:t>Список используемой литературы</w:t>
      </w:r>
      <w:r>
        <w:rPr>
          <w:sz w:val="32"/>
          <w:szCs w:val="32"/>
        </w:rPr>
        <w:t>:</w:t>
      </w:r>
      <w:bookmarkStart w:id="0" w:name="_GoBack"/>
      <w:bookmarkEnd w:id="0"/>
    </w:p>
    <w:p w:rsidR="001F1610" w:rsidRPr="005F692B" w:rsidRDefault="001F1610" w:rsidP="001F1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32"/>
          <w:szCs w:val="32"/>
        </w:rPr>
        <w:t>1</w:t>
      </w:r>
      <w:r w:rsidRPr="005F692B">
        <w:rPr>
          <w:sz w:val="28"/>
          <w:szCs w:val="28"/>
        </w:rPr>
        <w:t>.</w:t>
      </w:r>
      <w:r w:rsidRPr="005F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С.Д. Томилова «Полная хрестоматия для дошкольников» </w:t>
      </w:r>
      <w:r w:rsidR="00135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АСТ, </w:t>
      </w:r>
      <w:proofErr w:type="spellStart"/>
      <w:r w:rsidR="00135DF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="00135DF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Москва,2011г.</w:t>
      </w:r>
    </w:p>
    <w:p w:rsidR="001F1610" w:rsidRPr="005F692B" w:rsidRDefault="001F1610" w:rsidP="001F1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Е.В. Кузнецова «Развитие </w:t>
      </w:r>
      <w:r w:rsidR="005F692B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коррекция речи детей 5-6 лет», М.</w:t>
      </w:r>
      <w:r w:rsidR="00761BF6">
        <w:rPr>
          <w:rFonts w:ascii="Times New Roman" w:eastAsia="Times New Roman" w:hAnsi="Times New Roman" w:cs="Times New Roman"/>
          <w:sz w:val="28"/>
          <w:szCs w:val="28"/>
          <w:lang w:eastAsia="ru-RU"/>
        </w:rPr>
        <w:t>,;  Издательство «Т. Ц. Сфера», 2014г.</w:t>
      </w:r>
      <w:r w:rsidRPr="005F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1610" w:rsidRPr="005F692B" w:rsidRDefault="001F1610" w:rsidP="001F1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2B">
        <w:rPr>
          <w:rFonts w:ascii="Times New Roman" w:eastAsia="Times New Roman" w:hAnsi="Times New Roman" w:cs="Times New Roman"/>
          <w:sz w:val="28"/>
          <w:szCs w:val="28"/>
          <w:lang w:eastAsia="ru-RU"/>
        </w:rPr>
        <w:t>3. Г.Я. Затулина «</w:t>
      </w:r>
      <w:r w:rsidR="0076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</w:t>
      </w:r>
      <w:r w:rsidRPr="005F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</w:t>
      </w:r>
      <w:r w:rsidR="0076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дошкольников</w:t>
      </w:r>
      <w:r w:rsidRPr="005F692B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Старшая группа.</w:t>
      </w:r>
      <w:r w:rsidR="0076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М.,; Центр педагогического образования, 2014г. </w:t>
      </w:r>
    </w:p>
    <w:p w:rsidR="001F1610" w:rsidRPr="005F692B" w:rsidRDefault="001F1610" w:rsidP="001F1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Г.Т. </w:t>
      </w:r>
      <w:proofErr w:type="spellStart"/>
      <w:r w:rsidRPr="005F692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Алифанова</w:t>
      </w:r>
      <w:proofErr w:type="spellEnd"/>
      <w:r w:rsidRPr="005F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5F69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Петербурговедение</w:t>
      </w:r>
      <w:proofErr w:type="spellEnd"/>
      <w:r w:rsidRPr="005F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малышей от 3 до 7 лет»,</w:t>
      </w:r>
      <w:r w:rsidR="00135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СПб</w:t>
      </w:r>
      <w:proofErr w:type="gramStart"/>
      <w:r w:rsidR="00135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="00135DF4" w:rsidRPr="00135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D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 «Паритет», 2005г.</w:t>
      </w:r>
    </w:p>
    <w:p w:rsidR="00135DF4" w:rsidRDefault="001F1610" w:rsidP="001F1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2B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Петрова Т.И., Петрова Е.С. «Игры и занятия по развитию речи дошкольников»  книга 2</w:t>
      </w:r>
      <w:r w:rsidR="00135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1610" w:rsidRPr="005F692B" w:rsidRDefault="00135DF4" w:rsidP="001F1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М..; Издательство «Школьная Пресса» 2006г.</w:t>
      </w:r>
    </w:p>
    <w:p w:rsidR="001F1610" w:rsidRPr="005F692B" w:rsidRDefault="001F1610" w:rsidP="001F1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2B">
        <w:rPr>
          <w:rFonts w:ascii="Times New Roman" w:eastAsia="Times New Roman" w:hAnsi="Times New Roman" w:cs="Times New Roman"/>
          <w:sz w:val="28"/>
          <w:szCs w:val="28"/>
          <w:lang w:eastAsia="ru-RU"/>
        </w:rPr>
        <w:t>6. О.С. Ушакова     « Развитие речи и творчества дошкольников»</w:t>
      </w:r>
      <w:r w:rsidR="00761BF6" w:rsidRPr="0076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BF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М.,;  Издательство «Т. Ц. Сфера», 2007г.</w:t>
      </w:r>
    </w:p>
    <w:p w:rsidR="001F1610" w:rsidRPr="005F692B" w:rsidRDefault="001F1610" w:rsidP="001F1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Н.В. </w:t>
      </w:r>
      <w:proofErr w:type="spellStart"/>
      <w:r w:rsidRPr="005F69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Новгородцева</w:t>
      </w:r>
      <w:proofErr w:type="spellEnd"/>
      <w:r w:rsidRPr="005F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речи детей» </w:t>
      </w:r>
    </w:p>
    <w:p w:rsidR="001F1610" w:rsidRPr="005F692B" w:rsidRDefault="001F1610" w:rsidP="001F1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Е. </w:t>
      </w:r>
      <w:proofErr w:type="spellStart"/>
      <w:r w:rsidRPr="005F692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Алябьева</w:t>
      </w:r>
      <w:proofErr w:type="spellEnd"/>
      <w:r w:rsidRPr="005F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«Итоговые дни по лексическим темам» книга</w:t>
      </w:r>
      <w:proofErr w:type="gramStart"/>
      <w:r w:rsidRPr="005F69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76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1BF6" w:rsidRPr="00761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61BF6">
        <w:rPr>
          <w:rFonts w:ascii="Times New Roman" w:eastAsia="Times New Roman" w:hAnsi="Times New Roman" w:cs="Times New Roman"/>
          <w:sz w:val="28"/>
          <w:szCs w:val="28"/>
          <w:lang w:eastAsia="ru-RU"/>
        </w:rPr>
        <w:t>М.  Издательство «Т. Ц. Сфера», 2006г.</w:t>
      </w:r>
    </w:p>
    <w:p w:rsidR="005F692B" w:rsidRPr="005F692B" w:rsidRDefault="00135DF4" w:rsidP="001F1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F1610" w:rsidRPr="005F69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692B" w:rsidRPr="005F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692B" w:rsidRPr="005F692B">
        <w:rPr>
          <w:rFonts w:ascii="Times New Roman" w:eastAsia="Times New Roman" w:hAnsi="Times New Roman" w:cs="Times New Roman"/>
          <w:sz w:val="28"/>
          <w:szCs w:val="28"/>
          <w:lang w:eastAsia="ru-RU"/>
        </w:rPr>
        <w:t>Е.Алябьева</w:t>
      </w:r>
      <w:proofErr w:type="spellEnd"/>
      <w:r w:rsidR="005F692B" w:rsidRPr="005F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«Итоговые дни по лексическим темам» книга 3</w:t>
      </w:r>
      <w:r w:rsidR="0076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1BF6" w:rsidRPr="0076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BF6">
        <w:rPr>
          <w:rFonts w:ascii="Times New Roman" w:eastAsia="Times New Roman" w:hAnsi="Times New Roman" w:cs="Times New Roman"/>
          <w:sz w:val="28"/>
          <w:szCs w:val="28"/>
          <w:lang w:eastAsia="ru-RU"/>
        </w:rPr>
        <w:t>М.  Издательство «Т. Ц. Сфера», 2006г.</w:t>
      </w:r>
    </w:p>
    <w:p w:rsidR="001F1610" w:rsidRPr="005F692B" w:rsidRDefault="00135DF4" w:rsidP="001F1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F692B" w:rsidRPr="005F69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1610" w:rsidRPr="005F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О.М. </w:t>
      </w:r>
      <w:proofErr w:type="spellStart"/>
      <w:r w:rsidR="001F1610" w:rsidRPr="005F69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Сомкова</w:t>
      </w:r>
      <w:proofErr w:type="spellEnd"/>
      <w:r w:rsidR="001F1610" w:rsidRPr="005F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F692B" w:rsidRPr="005F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область. </w:t>
      </w:r>
      <w:r w:rsidR="001F1610" w:rsidRPr="005F69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Коммуникация»</w:t>
      </w:r>
      <w:r w:rsidR="005F692B" w:rsidRPr="005F692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СПб, Издательство «ДЕТСТВО_ПРЕСС», 2013г.</w:t>
      </w:r>
      <w:r w:rsidR="001F1610" w:rsidRPr="005F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1610" w:rsidRPr="005F692B" w:rsidRDefault="00135DF4" w:rsidP="001F1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F692B" w:rsidRPr="005F692B">
        <w:rPr>
          <w:rFonts w:ascii="Times New Roman" w:eastAsia="Times New Roman" w:hAnsi="Times New Roman" w:cs="Times New Roman"/>
          <w:sz w:val="28"/>
          <w:szCs w:val="28"/>
          <w:lang w:eastAsia="ru-RU"/>
        </w:rPr>
        <w:t>. А.К. Бондаренко «Дидактические игры в детском саду»</w:t>
      </w:r>
    </w:p>
    <w:sectPr w:rsidR="001F1610" w:rsidRPr="005F692B" w:rsidSect="00D417EC">
      <w:footerReference w:type="default" r:id="rId8"/>
      <w:pgSz w:w="16838" w:h="11906" w:orient="landscape"/>
      <w:pgMar w:top="850" w:right="1134" w:bottom="170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23F" w:rsidRDefault="0045723F" w:rsidP="00D417EC">
      <w:pPr>
        <w:spacing w:after="0" w:line="240" w:lineRule="auto"/>
      </w:pPr>
      <w:r>
        <w:separator/>
      </w:r>
    </w:p>
  </w:endnote>
  <w:endnote w:type="continuationSeparator" w:id="0">
    <w:p w:rsidR="0045723F" w:rsidRDefault="0045723F" w:rsidP="00D4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610" w:rsidRDefault="001F1610">
    <w:pPr>
      <w:pStyle w:val="a5"/>
    </w:pPr>
  </w:p>
  <w:p w:rsidR="001F1610" w:rsidRDefault="001F1610">
    <w:pPr>
      <w:pStyle w:val="a5"/>
    </w:pPr>
  </w:p>
  <w:p w:rsidR="001F1610" w:rsidRDefault="001F16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23F" w:rsidRDefault="0045723F" w:rsidP="00D417EC">
      <w:pPr>
        <w:spacing w:after="0" w:line="240" w:lineRule="auto"/>
      </w:pPr>
      <w:r>
        <w:separator/>
      </w:r>
    </w:p>
  </w:footnote>
  <w:footnote w:type="continuationSeparator" w:id="0">
    <w:p w:rsidR="0045723F" w:rsidRDefault="0045723F" w:rsidP="00D417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2B"/>
    <w:rsid w:val="00022949"/>
    <w:rsid w:val="00042817"/>
    <w:rsid w:val="000465DF"/>
    <w:rsid w:val="000533C7"/>
    <w:rsid w:val="000538A6"/>
    <w:rsid w:val="00053D0E"/>
    <w:rsid w:val="00085C2D"/>
    <w:rsid w:val="00092C4D"/>
    <w:rsid w:val="0009503C"/>
    <w:rsid w:val="000D382D"/>
    <w:rsid w:val="000E2003"/>
    <w:rsid w:val="000E239B"/>
    <w:rsid w:val="000E3B29"/>
    <w:rsid w:val="000F7814"/>
    <w:rsid w:val="00135DF4"/>
    <w:rsid w:val="001512F1"/>
    <w:rsid w:val="00156221"/>
    <w:rsid w:val="0017194A"/>
    <w:rsid w:val="00175598"/>
    <w:rsid w:val="00176778"/>
    <w:rsid w:val="00176A0B"/>
    <w:rsid w:val="00182F30"/>
    <w:rsid w:val="001867A9"/>
    <w:rsid w:val="001C050A"/>
    <w:rsid w:val="001C0FC6"/>
    <w:rsid w:val="001C37E4"/>
    <w:rsid w:val="001D09A3"/>
    <w:rsid w:val="001D5C46"/>
    <w:rsid w:val="001E4D42"/>
    <w:rsid w:val="001E619E"/>
    <w:rsid w:val="001F09CE"/>
    <w:rsid w:val="001F1610"/>
    <w:rsid w:val="002179FC"/>
    <w:rsid w:val="00232D2F"/>
    <w:rsid w:val="0023625E"/>
    <w:rsid w:val="00253A83"/>
    <w:rsid w:val="00260412"/>
    <w:rsid w:val="00291757"/>
    <w:rsid w:val="002A4AD5"/>
    <w:rsid w:val="002D6C43"/>
    <w:rsid w:val="002E153A"/>
    <w:rsid w:val="00350683"/>
    <w:rsid w:val="00353EA3"/>
    <w:rsid w:val="00381745"/>
    <w:rsid w:val="003861B6"/>
    <w:rsid w:val="00392DC7"/>
    <w:rsid w:val="003A6AE7"/>
    <w:rsid w:val="003C0D2D"/>
    <w:rsid w:val="003C5243"/>
    <w:rsid w:val="003D5A97"/>
    <w:rsid w:val="003E751F"/>
    <w:rsid w:val="0041221E"/>
    <w:rsid w:val="00426396"/>
    <w:rsid w:val="004319EB"/>
    <w:rsid w:val="00457116"/>
    <w:rsid w:val="0045723F"/>
    <w:rsid w:val="0049797F"/>
    <w:rsid w:val="004B305B"/>
    <w:rsid w:val="004B7339"/>
    <w:rsid w:val="004E28B0"/>
    <w:rsid w:val="004E652A"/>
    <w:rsid w:val="00522A16"/>
    <w:rsid w:val="00545396"/>
    <w:rsid w:val="00562EC9"/>
    <w:rsid w:val="005636A9"/>
    <w:rsid w:val="005717EC"/>
    <w:rsid w:val="00594EA6"/>
    <w:rsid w:val="00596635"/>
    <w:rsid w:val="005B147E"/>
    <w:rsid w:val="005F692B"/>
    <w:rsid w:val="00613151"/>
    <w:rsid w:val="00620624"/>
    <w:rsid w:val="00637117"/>
    <w:rsid w:val="00645BCE"/>
    <w:rsid w:val="00651D94"/>
    <w:rsid w:val="00661800"/>
    <w:rsid w:val="00673A95"/>
    <w:rsid w:val="006750D6"/>
    <w:rsid w:val="006E606E"/>
    <w:rsid w:val="006F3CA6"/>
    <w:rsid w:val="007411E4"/>
    <w:rsid w:val="00751472"/>
    <w:rsid w:val="007530FD"/>
    <w:rsid w:val="00761BF6"/>
    <w:rsid w:val="0078415B"/>
    <w:rsid w:val="007950AE"/>
    <w:rsid w:val="007A07A9"/>
    <w:rsid w:val="007B459B"/>
    <w:rsid w:val="007C312E"/>
    <w:rsid w:val="007E6DAA"/>
    <w:rsid w:val="007F285B"/>
    <w:rsid w:val="00801B9C"/>
    <w:rsid w:val="0080539E"/>
    <w:rsid w:val="0083425D"/>
    <w:rsid w:val="00837B0A"/>
    <w:rsid w:val="00840158"/>
    <w:rsid w:val="00862E0D"/>
    <w:rsid w:val="00872359"/>
    <w:rsid w:val="00882D7A"/>
    <w:rsid w:val="00892996"/>
    <w:rsid w:val="00893DA2"/>
    <w:rsid w:val="008A1911"/>
    <w:rsid w:val="008B580A"/>
    <w:rsid w:val="008D0AC8"/>
    <w:rsid w:val="008D538D"/>
    <w:rsid w:val="008E337C"/>
    <w:rsid w:val="008E477D"/>
    <w:rsid w:val="00912881"/>
    <w:rsid w:val="0094194D"/>
    <w:rsid w:val="009624A8"/>
    <w:rsid w:val="00962D62"/>
    <w:rsid w:val="009702FE"/>
    <w:rsid w:val="009745E4"/>
    <w:rsid w:val="00975DA0"/>
    <w:rsid w:val="00976411"/>
    <w:rsid w:val="0098437A"/>
    <w:rsid w:val="009968E8"/>
    <w:rsid w:val="009B1BC5"/>
    <w:rsid w:val="009F1D6F"/>
    <w:rsid w:val="009F1F12"/>
    <w:rsid w:val="009F2046"/>
    <w:rsid w:val="00A0391E"/>
    <w:rsid w:val="00A03A12"/>
    <w:rsid w:val="00A240AA"/>
    <w:rsid w:val="00A30E7E"/>
    <w:rsid w:val="00A31923"/>
    <w:rsid w:val="00A32C46"/>
    <w:rsid w:val="00A35E86"/>
    <w:rsid w:val="00A505FF"/>
    <w:rsid w:val="00A80E53"/>
    <w:rsid w:val="00A9348E"/>
    <w:rsid w:val="00AB7536"/>
    <w:rsid w:val="00AC4AD7"/>
    <w:rsid w:val="00AC6F28"/>
    <w:rsid w:val="00AD042F"/>
    <w:rsid w:val="00AD3D5A"/>
    <w:rsid w:val="00AD7B48"/>
    <w:rsid w:val="00AE1F11"/>
    <w:rsid w:val="00B132B0"/>
    <w:rsid w:val="00B20257"/>
    <w:rsid w:val="00B44ADD"/>
    <w:rsid w:val="00B44E55"/>
    <w:rsid w:val="00B6620F"/>
    <w:rsid w:val="00B70E75"/>
    <w:rsid w:val="00B97168"/>
    <w:rsid w:val="00BA2303"/>
    <w:rsid w:val="00BA28F4"/>
    <w:rsid w:val="00BB48B5"/>
    <w:rsid w:val="00BC39EA"/>
    <w:rsid w:val="00BC3AE8"/>
    <w:rsid w:val="00BE01F0"/>
    <w:rsid w:val="00BF2F47"/>
    <w:rsid w:val="00C25BC0"/>
    <w:rsid w:val="00C54E40"/>
    <w:rsid w:val="00C57EE2"/>
    <w:rsid w:val="00C60E62"/>
    <w:rsid w:val="00C709D2"/>
    <w:rsid w:val="00C85712"/>
    <w:rsid w:val="00C86295"/>
    <w:rsid w:val="00C909E1"/>
    <w:rsid w:val="00CA4D8D"/>
    <w:rsid w:val="00CD41B0"/>
    <w:rsid w:val="00CD7C2B"/>
    <w:rsid w:val="00CE7F4F"/>
    <w:rsid w:val="00CF51D5"/>
    <w:rsid w:val="00D232FF"/>
    <w:rsid w:val="00D417EC"/>
    <w:rsid w:val="00D41803"/>
    <w:rsid w:val="00D5505D"/>
    <w:rsid w:val="00D83821"/>
    <w:rsid w:val="00D85C0A"/>
    <w:rsid w:val="00DD2D9C"/>
    <w:rsid w:val="00DE1972"/>
    <w:rsid w:val="00DE23B6"/>
    <w:rsid w:val="00DE2422"/>
    <w:rsid w:val="00DF0B1D"/>
    <w:rsid w:val="00E01E40"/>
    <w:rsid w:val="00E05C18"/>
    <w:rsid w:val="00E167F6"/>
    <w:rsid w:val="00E20421"/>
    <w:rsid w:val="00E25DEA"/>
    <w:rsid w:val="00E26BDB"/>
    <w:rsid w:val="00E43A5A"/>
    <w:rsid w:val="00E44669"/>
    <w:rsid w:val="00E62691"/>
    <w:rsid w:val="00E6781E"/>
    <w:rsid w:val="00E71449"/>
    <w:rsid w:val="00E94B7E"/>
    <w:rsid w:val="00E95137"/>
    <w:rsid w:val="00EA3784"/>
    <w:rsid w:val="00EA7FC8"/>
    <w:rsid w:val="00ED47BF"/>
    <w:rsid w:val="00ED4E61"/>
    <w:rsid w:val="00ED7EC3"/>
    <w:rsid w:val="00EE295F"/>
    <w:rsid w:val="00EE2C9C"/>
    <w:rsid w:val="00EF50C6"/>
    <w:rsid w:val="00EF7B9A"/>
    <w:rsid w:val="00F00390"/>
    <w:rsid w:val="00F131CA"/>
    <w:rsid w:val="00F22713"/>
    <w:rsid w:val="00F24983"/>
    <w:rsid w:val="00F30F40"/>
    <w:rsid w:val="00F955D6"/>
    <w:rsid w:val="00FB268F"/>
    <w:rsid w:val="00FB4C86"/>
    <w:rsid w:val="00FC7B10"/>
    <w:rsid w:val="00FD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17EC"/>
  </w:style>
  <w:style w:type="paragraph" w:styleId="a5">
    <w:name w:val="footer"/>
    <w:basedOn w:val="a"/>
    <w:link w:val="a6"/>
    <w:uiPriority w:val="99"/>
    <w:unhideWhenUsed/>
    <w:rsid w:val="00D41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17EC"/>
  </w:style>
  <w:style w:type="paragraph" w:styleId="a7">
    <w:name w:val="Balloon Text"/>
    <w:basedOn w:val="a"/>
    <w:link w:val="a8"/>
    <w:uiPriority w:val="99"/>
    <w:semiHidden/>
    <w:unhideWhenUsed/>
    <w:rsid w:val="00D4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1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17EC"/>
  </w:style>
  <w:style w:type="paragraph" w:styleId="a5">
    <w:name w:val="footer"/>
    <w:basedOn w:val="a"/>
    <w:link w:val="a6"/>
    <w:uiPriority w:val="99"/>
    <w:unhideWhenUsed/>
    <w:rsid w:val="00D41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17EC"/>
  </w:style>
  <w:style w:type="paragraph" w:styleId="a7">
    <w:name w:val="Balloon Text"/>
    <w:basedOn w:val="a"/>
    <w:link w:val="a8"/>
    <w:uiPriority w:val="99"/>
    <w:semiHidden/>
    <w:unhideWhenUsed/>
    <w:rsid w:val="00D4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1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2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1ADCD-92CC-4D04-B376-1396F4C2A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12</Pages>
  <Words>4352</Words>
  <Characters>24810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99</cp:revision>
  <dcterms:created xsi:type="dcterms:W3CDTF">2015-06-11T19:12:00Z</dcterms:created>
  <dcterms:modified xsi:type="dcterms:W3CDTF">2015-08-28T21:08:00Z</dcterms:modified>
</cp:coreProperties>
</file>