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70" w:rsidRDefault="00575489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Тема: «Тренировка юных футболистов»</w:t>
      </w:r>
    </w:p>
    <w:p w:rsidR="00575489" w:rsidRPr="00A40F43" w:rsidRDefault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 Возраст:</w:t>
      </w:r>
      <w:r w:rsidR="00A00070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</w:t>
      </w:r>
    </w:p>
    <w:p w:rsidR="00333372" w:rsidRPr="00A40F43" w:rsidRDefault="00333372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Задачи:</w:t>
      </w:r>
    </w:p>
    <w:p w:rsidR="00333372" w:rsidRDefault="00333372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Обучающие:</w:t>
      </w:r>
    </w:p>
    <w:p w:rsidR="00BD7B88" w:rsidRDefault="00BD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технике ведения мяча</w:t>
      </w:r>
    </w:p>
    <w:p w:rsidR="00BD7B88" w:rsidRDefault="00BD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технике выполнения передачи мяча друг другу в паре</w:t>
      </w:r>
    </w:p>
    <w:p w:rsidR="00BD7B88" w:rsidRPr="00A40F43" w:rsidRDefault="00BD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технике выполнения ударов по воротам</w:t>
      </w:r>
    </w:p>
    <w:p w:rsidR="00333372" w:rsidRDefault="00333372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Р</w:t>
      </w:r>
      <w:r w:rsidR="00D47694" w:rsidRPr="00A40F43">
        <w:rPr>
          <w:rFonts w:ascii="Times New Roman" w:hAnsi="Times New Roman" w:cs="Times New Roman"/>
          <w:sz w:val="28"/>
          <w:szCs w:val="28"/>
        </w:rPr>
        <w:t>азвивающие:</w:t>
      </w:r>
    </w:p>
    <w:p w:rsidR="00BD7B88" w:rsidRPr="00A40F43" w:rsidRDefault="00BD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Развивать координацию </w:t>
      </w:r>
      <w:r w:rsidR="002A45EB">
        <w:rPr>
          <w:rFonts w:ascii="Times New Roman" w:hAnsi="Times New Roman" w:cs="Times New Roman"/>
          <w:sz w:val="28"/>
          <w:szCs w:val="28"/>
        </w:rPr>
        <w:t>движений, мышления, ловкость, быстроту реакций, глазомер</w:t>
      </w:r>
    </w:p>
    <w:p w:rsidR="00D47694" w:rsidRDefault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A45EB" w:rsidRDefault="002A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морально – волевые качества, чувство коллективизма.</w:t>
      </w:r>
    </w:p>
    <w:p w:rsidR="002A45EB" w:rsidRPr="00A40F43" w:rsidRDefault="002A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интерес к игре в футбол</w:t>
      </w:r>
    </w:p>
    <w:p w:rsidR="00D47694" w:rsidRDefault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</w:p>
    <w:p w:rsidR="00A00070" w:rsidRPr="00A40F43" w:rsidRDefault="00A00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в ходе НОД: игровая, коммуникативная</w:t>
      </w:r>
    </w:p>
    <w:p w:rsidR="00D47694" w:rsidRPr="00A40F43" w:rsidRDefault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Оборудование и материалы к НОД: </w:t>
      </w:r>
      <w:r w:rsidR="009D78DF" w:rsidRPr="00A40F43">
        <w:rPr>
          <w:rFonts w:ascii="Times New Roman" w:hAnsi="Times New Roman" w:cs="Times New Roman"/>
          <w:sz w:val="28"/>
          <w:szCs w:val="28"/>
        </w:rPr>
        <w:t xml:space="preserve"> мячи по количеству детей, конусы 4 шт., ворота 2 шт., разметчик 1 набор.</w:t>
      </w:r>
    </w:p>
    <w:p w:rsidR="00575489" w:rsidRPr="00A40F43" w:rsidRDefault="00575489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Здравствуйте ребята!</w:t>
      </w:r>
    </w:p>
    <w:p w:rsidR="00575489" w:rsidRPr="00A40F43" w:rsidRDefault="00575489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Д: Здравствуйте! </w:t>
      </w:r>
    </w:p>
    <w:p w:rsidR="00575489" w:rsidRPr="00A40F43" w:rsidRDefault="00575489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В: Ребята, сегодня </w:t>
      </w:r>
      <w:r w:rsidRPr="006D3F42">
        <w:rPr>
          <w:rFonts w:ascii="Times New Roman" w:hAnsi="Times New Roman" w:cs="Times New Roman"/>
          <w:sz w:val="28"/>
          <w:szCs w:val="28"/>
        </w:rPr>
        <w:t>мы</w:t>
      </w:r>
      <w:r w:rsidR="006D3F42">
        <w:rPr>
          <w:rFonts w:ascii="Times New Roman" w:hAnsi="Times New Roman" w:cs="Times New Roman"/>
          <w:sz w:val="28"/>
          <w:szCs w:val="28"/>
        </w:rPr>
        <w:t xml:space="preserve">  собрались здесь, чтобы познакомиться с очень увлекательной и занимательной игрой. Это не просто игра, а игра с мячом. Но игры с мячом бывают разные и в каждой из них используются разные мячи. Чтобы познакомиться с некоторыми из них, устраивайтесь </w:t>
      </w:r>
      <w:proofErr w:type="gramStart"/>
      <w:r w:rsidR="006D3F4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6D3F42">
        <w:rPr>
          <w:rFonts w:ascii="Times New Roman" w:hAnsi="Times New Roman" w:cs="Times New Roman"/>
          <w:sz w:val="28"/>
          <w:szCs w:val="28"/>
        </w:rPr>
        <w:t xml:space="preserve"> и внимательно смотрите на экран….</w:t>
      </w:r>
    </w:p>
    <w:p w:rsidR="00316BC5" w:rsidRPr="00A40F43" w:rsidRDefault="00316BC5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Презентация</w:t>
      </w:r>
    </w:p>
    <w:p w:rsidR="00F63EE0" w:rsidRPr="00A40F43" w:rsidRDefault="00F63EE0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В: Как вы </w:t>
      </w:r>
      <w:proofErr w:type="gramStart"/>
      <w:r w:rsidRPr="00A40F4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40F43">
        <w:rPr>
          <w:rFonts w:ascii="Times New Roman" w:hAnsi="Times New Roman" w:cs="Times New Roman"/>
          <w:sz w:val="28"/>
          <w:szCs w:val="28"/>
        </w:rPr>
        <w:t xml:space="preserve"> какой это мяч?</w:t>
      </w:r>
    </w:p>
    <w:p w:rsidR="005F02F9" w:rsidRPr="00A40F43" w:rsidRDefault="005F02F9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F02F9" w:rsidRPr="00A40F43" w:rsidRDefault="005F02F9" w:rsidP="005F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</w:t>
      </w:r>
      <w:r w:rsidRPr="00A40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Верно волейбольный мяч </w:t>
      </w:r>
    </w:p>
    <w:p w:rsidR="005F02F9" w:rsidRPr="00A40F43" w:rsidRDefault="005F02F9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97C" w:rsidRDefault="0055097C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Здесь команда побеждает,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 Если мячик не роняет. 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Он летит с подачи метко 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>Не в ворота - через сетку.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 И площадка, а не поле </w:t>
      </w:r>
    </w:p>
    <w:p w:rsidR="005F02F9" w:rsidRPr="005F02F9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У спортсменов в... (волейболе) </w:t>
      </w:r>
    </w:p>
    <w:p w:rsidR="005F02F9" w:rsidRPr="00A40F43" w:rsidRDefault="005F02F9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49A" w:rsidRPr="00A40F43" w:rsidRDefault="005F02F9" w:rsidP="005F02F9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40F4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40F43">
        <w:rPr>
          <w:rFonts w:ascii="Times New Roman" w:hAnsi="Times New Roman" w:cs="Times New Roman"/>
          <w:sz w:val="28"/>
          <w:szCs w:val="28"/>
        </w:rPr>
        <w:t>ебята  что это за мяч?</w:t>
      </w:r>
    </w:p>
    <w:p w:rsidR="00F63EE0" w:rsidRPr="00A40F43" w:rsidRDefault="00F63EE0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5049A" w:rsidRPr="00A40F43" w:rsidRDefault="00C5049A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49A" w:rsidRPr="00A40F43" w:rsidRDefault="00F63EE0" w:rsidP="00C50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</w:t>
      </w:r>
      <w:r w:rsidR="00C5049A" w:rsidRPr="00A40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49A" w:rsidRPr="00C5049A">
        <w:rPr>
          <w:rFonts w:ascii="Times New Roman" w:hAnsi="Times New Roman" w:cs="Times New Roman"/>
          <w:color w:val="000000"/>
          <w:sz w:val="28"/>
          <w:szCs w:val="28"/>
        </w:rPr>
        <w:t xml:space="preserve">Верно баскетбольный мяч </w:t>
      </w:r>
    </w:p>
    <w:p w:rsidR="00C5049A" w:rsidRPr="00A40F43" w:rsidRDefault="00C5049A" w:rsidP="00C5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49A" w:rsidRPr="00A40F43" w:rsidRDefault="00C5049A" w:rsidP="00C5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49A">
        <w:rPr>
          <w:rFonts w:ascii="Times New Roman" w:hAnsi="Times New Roman" w:cs="Times New Roman"/>
          <w:color w:val="000000"/>
          <w:sz w:val="28"/>
          <w:szCs w:val="28"/>
        </w:rPr>
        <w:t xml:space="preserve">В этом спорте игроки </w:t>
      </w:r>
    </w:p>
    <w:p w:rsidR="00C5049A" w:rsidRPr="00A40F43" w:rsidRDefault="00C5049A" w:rsidP="00C5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49A">
        <w:rPr>
          <w:rFonts w:ascii="Times New Roman" w:hAnsi="Times New Roman" w:cs="Times New Roman"/>
          <w:color w:val="000000"/>
          <w:sz w:val="28"/>
          <w:szCs w:val="28"/>
        </w:rPr>
        <w:t xml:space="preserve">Все ловки и высоки. </w:t>
      </w:r>
    </w:p>
    <w:p w:rsidR="00C5049A" w:rsidRPr="00A40F43" w:rsidRDefault="00C5049A" w:rsidP="00C5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49A">
        <w:rPr>
          <w:rFonts w:ascii="Times New Roman" w:hAnsi="Times New Roman" w:cs="Times New Roman"/>
          <w:color w:val="000000"/>
          <w:sz w:val="28"/>
          <w:szCs w:val="28"/>
        </w:rPr>
        <w:t xml:space="preserve">Любят в мяч они играть </w:t>
      </w:r>
    </w:p>
    <w:p w:rsidR="00C5049A" w:rsidRPr="00A40F43" w:rsidRDefault="00C5049A" w:rsidP="00C5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49A">
        <w:rPr>
          <w:rFonts w:ascii="Times New Roman" w:hAnsi="Times New Roman" w:cs="Times New Roman"/>
          <w:color w:val="000000"/>
          <w:sz w:val="28"/>
          <w:szCs w:val="28"/>
        </w:rPr>
        <w:t>И в кольцо его кидать.</w:t>
      </w:r>
    </w:p>
    <w:p w:rsidR="00C5049A" w:rsidRPr="00A40F43" w:rsidRDefault="00C5049A" w:rsidP="00C5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49A">
        <w:rPr>
          <w:rFonts w:ascii="Times New Roman" w:hAnsi="Times New Roman" w:cs="Times New Roman"/>
          <w:color w:val="000000"/>
          <w:sz w:val="28"/>
          <w:szCs w:val="28"/>
        </w:rPr>
        <w:t>Мячик звонко бьет об пол,</w:t>
      </w:r>
    </w:p>
    <w:p w:rsidR="00C5049A" w:rsidRPr="00C5049A" w:rsidRDefault="00C5049A" w:rsidP="00C5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49A">
        <w:rPr>
          <w:rFonts w:ascii="Times New Roman" w:hAnsi="Times New Roman" w:cs="Times New Roman"/>
          <w:color w:val="000000"/>
          <w:sz w:val="28"/>
          <w:szCs w:val="28"/>
        </w:rPr>
        <w:t xml:space="preserve">Значит, это... (баскетбол) </w:t>
      </w:r>
    </w:p>
    <w:p w:rsidR="00F63EE0" w:rsidRPr="00A40F43" w:rsidRDefault="00F63EE0">
      <w:pPr>
        <w:rPr>
          <w:rFonts w:ascii="Times New Roman" w:hAnsi="Times New Roman" w:cs="Times New Roman"/>
          <w:sz w:val="28"/>
          <w:szCs w:val="28"/>
        </w:rPr>
      </w:pPr>
    </w:p>
    <w:p w:rsidR="00BF05B1" w:rsidRDefault="004A2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этот мяч вы узнали?</w:t>
      </w:r>
    </w:p>
    <w:p w:rsidR="004A28D1" w:rsidRDefault="004A2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A28D1" w:rsidRDefault="004A2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Футбольный мяч</w:t>
      </w:r>
    </w:p>
    <w:p w:rsidR="005F02F9" w:rsidRPr="00A40F43" w:rsidRDefault="0032787E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Отгадайте мою загадку.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Мяч по травке шустро скачет 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>От ворот и до ворот.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 Бьют ногами — он не плачет. </w:t>
      </w:r>
    </w:p>
    <w:p w:rsidR="005F02F9" w:rsidRPr="00A40F43" w:rsidRDefault="005F02F9" w:rsidP="005F0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2F9">
        <w:rPr>
          <w:rFonts w:ascii="Times New Roman" w:hAnsi="Times New Roman" w:cs="Times New Roman"/>
          <w:color w:val="000000"/>
          <w:sz w:val="28"/>
          <w:szCs w:val="28"/>
        </w:rPr>
        <w:t>Кто и</w:t>
      </w:r>
      <w:r w:rsidR="00254055" w:rsidRPr="00A40F43">
        <w:rPr>
          <w:rFonts w:ascii="Times New Roman" w:hAnsi="Times New Roman" w:cs="Times New Roman"/>
          <w:color w:val="000000"/>
          <w:sz w:val="28"/>
          <w:szCs w:val="28"/>
        </w:rPr>
        <w:t>гру мне назовёт? (футбол</w:t>
      </w:r>
      <w:r w:rsidRPr="005F02F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5239CD" w:rsidRPr="00A40F43" w:rsidRDefault="005239CD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CD" w:rsidRPr="00A40F43" w:rsidRDefault="005239CD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609B2" w:rsidRDefault="005239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0F43">
        <w:rPr>
          <w:rFonts w:ascii="Times New Roman" w:hAnsi="Times New Roman" w:cs="Times New Roman"/>
          <w:sz w:val="28"/>
          <w:szCs w:val="28"/>
        </w:rPr>
        <w:t xml:space="preserve">В: Правильно в футбол. </w:t>
      </w:r>
      <w:proofErr w:type="gramEnd"/>
    </w:p>
    <w:p w:rsidR="00E609B2" w:rsidRDefault="00E60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</w:p>
    <w:p w:rsidR="005239CD" w:rsidRDefault="00E609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239CD" w:rsidRPr="00A4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7FA" w:rsidRPr="00A40F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39CD" w:rsidRPr="00A40F43">
        <w:rPr>
          <w:rFonts w:ascii="Times New Roman" w:hAnsi="Times New Roman" w:cs="Times New Roman"/>
          <w:sz w:val="28"/>
          <w:szCs w:val="28"/>
        </w:rPr>
        <w:t xml:space="preserve"> сожалению не зная правил игры в </w:t>
      </w:r>
      <w:r w:rsidR="00715568" w:rsidRPr="00A40F43">
        <w:rPr>
          <w:rFonts w:ascii="Times New Roman" w:hAnsi="Times New Roman" w:cs="Times New Roman"/>
          <w:sz w:val="28"/>
          <w:szCs w:val="28"/>
        </w:rPr>
        <w:t>футбол,</w:t>
      </w:r>
      <w:r w:rsidR="005239CD" w:rsidRPr="00A40F43">
        <w:rPr>
          <w:rFonts w:ascii="Times New Roman" w:hAnsi="Times New Roman" w:cs="Times New Roman"/>
          <w:sz w:val="28"/>
          <w:szCs w:val="28"/>
        </w:rPr>
        <w:t xml:space="preserve"> </w:t>
      </w:r>
      <w:r w:rsidR="008B1548" w:rsidRPr="00A40F43">
        <w:rPr>
          <w:rFonts w:ascii="Times New Roman" w:hAnsi="Times New Roman" w:cs="Times New Roman"/>
          <w:sz w:val="28"/>
          <w:szCs w:val="28"/>
        </w:rPr>
        <w:t>мы не сможем сыграть в эту игру</w:t>
      </w:r>
      <w:r w:rsidR="006F17FA" w:rsidRPr="00A40F43">
        <w:rPr>
          <w:rFonts w:ascii="Times New Roman" w:hAnsi="Times New Roman" w:cs="Times New Roman"/>
          <w:sz w:val="28"/>
          <w:szCs w:val="28"/>
        </w:rPr>
        <w:t xml:space="preserve">, но мы с вами можем </w:t>
      </w:r>
      <w:r w:rsidR="00715568" w:rsidRPr="00A40F43">
        <w:rPr>
          <w:rFonts w:ascii="Times New Roman" w:hAnsi="Times New Roman" w:cs="Times New Roman"/>
          <w:sz w:val="28"/>
          <w:szCs w:val="28"/>
        </w:rPr>
        <w:t>отправиться</w:t>
      </w:r>
      <w:r w:rsidR="006F17FA" w:rsidRPr="00A40F43">
        <w:rPr>
          <w:rFonts w:ascii="Times New Roman" w:hAnsi="Times New Roman" w:cs="Times New Roman"/>
          <w:sz w:val="28"/>
          <w:szCs w:val="28"/>
        </w:rPr>
        <w:t xml:space="preserve"> на настоящую тренировку юных футболистов.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B2" w:rsidRDefault="00E60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того, чтобы туда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отправиться нам с вами нужно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разминку.</w:t>
      </w:r>
    </w:p>
    <w:p w:rsidR="00E609B2" w:rsidRDefault="00E60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Построение в одну колонну друг за другом.</w:t>
      </w:r>
    </w:p>
    <w:p w:rsidR="00F012B9" w:rsidRPr="00A40F43" w:rsidRDefault="000101BD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Разминка</w:t>
      </w:r>
    </w:p>
    <w:p w:rsidR="00311520" w:rsidRPr="00A40F43" w:rsidRDefault="00D47694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1.Ходьба</w:t>
      </w:r>
    </w:p>
    <w:p w:rsidR="00AA1C31" w:rsidRPr="00A40F43" w:rsidRDefault="00AA1C31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По кругу шагом марш</w:t>
      </w:r>
    </w:p>
    <w:p w:rsidR="00D47694" w:rsidRPr="00A40F43" w:rsidRDefault="00311520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2. Ходьба </w:t>
      </w:r>
      <w:r w:rsidR="00D47694" w:rsidRPr="00A40F43">
        <w:rPr>
          <w:rFonts w:ascii="Times New Roman" w:hAnsi="Times New Roman" w:cs="Times New Roman"/>
          <w:sz w:val="28"/>
          <w:szCs w:val="28"/>
        </w:rPr>
        <w:t xml:space="preserve"> на носках</w:t>
      </w:r>
      <w:r w:rsidRPr="00A40F43">
        <w:rPr>
          <w:rFonts w:ascii="Times New Roman" w:hAnsi="Times New Roman" w:cs="Times New Roman"/>
          <w:sz w:val="28"/>
          <w:szCs w:val="28"/>
        </w:rPr>
        <w:t xml:space="preserve"> руки вверх</w:t>
      </w:r>
      <w:r w:rsidR="00D47694" w:rsidRPr="00A40F43">
        <w:rPr>
          <w:rFonts w:ascii="Times New Roman" w:hAnsi="Times New Roman" w:cs="Times New Roman"/>
          <w:sz w:val="28"/>
          <w:szCs w:val="28"/>
        </w:rPr>
        <w:t xml:space="preserve"> и пятках</w:t>
      </w:r>
      <w:r w:rsidRPr="00A40F43">
        <w:rPr>
          <w:rFonts w:ascii="Times New Roman" w:hAnsi="Times New Roman" w:cs="Times New Roman"/>
          <w:sz w:val="28"/>
          <w:szCs w:val="28"/>
        </w:rPr>
        <w:t xml:space="preserve"> руки на пояс</w:t>
      </w:r>
    </w:p>
    <w:p w:rsidR="00AA1C31" w:rsidRPr="00A40F43" w:rsidRDefault="00AA1C31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Руки вверх, на носках шагом марш. Руки на пояс, на пятках шагом марш</w:t>
      </w:r>
    </w:p>
    <w:p w:rsidR="00311520" w:rsidRPr="00A40F43" w:rsidRDefault="00311520" w:rsidP="00311520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3.Бег</w:t>
      </w:r>
    </w:p>
    <w:p w:rsidR="00AA1C31" w:rsidRPr="00A40F43" w:rsidRDefault="00AA1C31" w:rsidP="00311520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Легко бегом марш</w:t>
      </w:r>
    </w:p>
    <w:p w:rsidR="00D47694" w:rsidRPr="00A40F43" w:rsidRDefault="00311520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4</w:t>
      </w:r>
      <w:r w:rsidR="00D47694" w:rsidRPr="00A40F43">
        <w:rPr>
          <w:rFonts w:ascii="Times New Roman" w:hAnsi="Times New Roman" w:cs="Times New Roman"/>
          <w:sz w:val="28"/>
          <w:szCs w:val="28"/>
        </w:rPr>
        <w:t>. Приставной галоп</w:t>
      </w:r>
    </w:p>
    <w:p w:rsidR="00AA1C31" w:rsidRPr="00A40F43" w:rsidRDefault="00AA1C31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Лицом в круг, приставным галопом марш</w:t>
      </w:r>
    </w:p>
    <w:p w:rsidR="006A3ECD" w:rsidRPr="00A40F43" w:rsidRDefault="006A3ECD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5. Ходьба</w:t>
      </w:r>
    </w:p>
    <w:p w:rsidR="006A3ECD" w:rsidRPr="00A40F43" w:rsidRDefault="006A3ECD" w:rsidP="00D4769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В: Шагом марш</w:t>
      </w:r>
      <w:r w:rsidR="00554760" w:rsidRPr="00A40F43">
        <w:rPr>
          <w:rFonts w:ascii="Times New Roman" w:hAnsi="Times New Roman" w:cs="Times New Roman"/>
          <w:sz w:val="28"/>
          <w:szCs w:val="28"/>
        </w:rPr>
        <w:t>. Проходим мимо корзины берем в руки мячи. Становимся в круг на вытянутые руки друг от друга</w:t>
      </w:r>
    </w:p>
    <w:p w:rsidR="00EB0924" w:rsidRPr="00A40F43" w:rsidRDefault="00EB0924" w:rsidP="00EB0924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Ору с мячами</w:t>
      </w:r>
    </w:p>
    <w:p w:rsidR="00EB0924" w:rsidRPr="00A40F43" w:rsidRDefault="00EB0924" w:rsidP="00EB09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 xml:space="preserve">«Вверх» </w:t>
      </w:r>
    </w:p>
    <w:p w:rsidR="00EB0924" w:rsidRPr="00A40F43" w:rsidRDefault="00EB0924" w:rsidP="00EB09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 xml:space="preserve">.: </w:t>
      </w:r>
      <w:r w:rsidR="001E3FFD" w:rsidRPr="00A40F43">
        <w:rPr>
          <w:rFonts w:ascii="Times New Roman" w:hAnsi="Times New Roman" w:cs="Times New Roman"/>
          <w:sz w:val="28"/>
          <w:szCs w:val="28"/>
        </w:rPr>
        <w:t>ноги вместе</w:t>
      </w:r>
      <w:r w:rsidRPr="00A40F43">
        <w:rPr>
          <w:rFonts w:ascii="Times New Roman" w:hAnsi="Times New Roman" w:cs="Times New Roman"/>
          <w:sz w:val="28"/>
          <w:szCs w:val="28"/>
        </w:rPr>
        <w:t>, мяч</w:t>
      </w:r>
      <w:r w:rsidR="00566AE8" w:rsidRPr="00A40F43">
        <w:rPr>
          <w:rFonts w:ascii="Times New Roman" w:hAnsi="Times New Roman" w:cs="Times New Roman"/>
          <w:sz w:val="28"/>
          <w:szCs w:val="28"/>
        </w:rPr>
        <w:t xml:space="preserve"> в прямых руках</w:t>
      </w:r>
      <w:r w:rsidR="002F7090" w:rsidRPr="00A40F43">
        <w:rPr>
          <w:rFonts w:ascii="Times New Roman" w:hAnsi="Times New Roman" w:cs="Times New Roman"/>
          <w:sz w:val="28"/>
          <w:szCs w:val="28"/>
        </w:rPr>
        <w:t xml:space="preserve"> внизу, 1</w:t>
      </w:r>
      <w:r w:rsidRPr="00A40F43">
        <w:rPr>
          <w:rFonts w:ascii="Times New Roman" w:hAnsi="Times New Roman" w:cs="Times New Roman"/>
          <w:sz w:val="28"/>
          <w:szCs w:val="28"/>
        </w:rPr>
        <w:t xml:space="preserve"> – подняться на н</w:t>
      </w:r>
      <w:r w:rsidR="002F7090" w:rsidRPr="00A40F43">
        <w:rPr>
          <w:rFonts w:ascii="Times New Roman" w:hAnsi="Times New Roman" w:cs="Times New Roman"/>
          <w:sz w:val="28"/>
          <w:szCs w:val="28"/>
        </w:rPr>
        <w:t>оски, мяч вверх, потянуться; 2</w:t>
      </w:r>
      <w:r w:rsidRPr="00A40F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>. (6 раз)</w:t>
      </w:r>
    </w:p>
    <w:p w:rsidR="00EB0924" w:rsidRPr="00A40F43" w:rsidRDefault="00EB0924" w:rsidP="00EB09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«Наклоны»</w:t>
      </w:r>
    </w:p>
    <w:p w:rsidR="00EB0924" w:rsidRPr="00A40F43" w:rsidRDefault="00EB0924" w:rsidP="00EB09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 xml:space="preserve">.: стойка ноги </w:t>
      </w:r>
      <w:r w:rsidR="002F7090" w:rsidRPr="00A40F43">
        <w:rPr>
          <w:rFonts w:ascii="Times New Roman" w:hAnsi="Times New Roman" w:cs="Times New Roman"/>
          <w:sz w:val="28"/>
          <w:szCs w:val="28"/>
        </w:rPr>
        <w:t>на ширине плеч, мяч у груди. 1</w:t>
      </w:r>
      <w:r w:rsidRPr="00A40F43">
        <w:rPr>
          <w:rFonts w:ascii="Times New Roman" w:hAnsi="Times New Roman" w:cs="Times New Roman"/>
          <w:sz w:val="28"/>
          <w:szCs w:val="28"/>
        </w:rPr>
        <w:t xml:space="preserve"> – наклон вп</w:t>
      </w:r>
      <w:r w:rsidR="002F7090" w:rsidRPr="00A40F43">
        <w:rPr>
          <w:rFonts w:ascii="Times New Roman" w:hAnsi="Times New Roman" w:cs="Times New Roman"/>
          <w:sz w:val="28"/>
          <w:szCs w:val="28"/>
        </w:rPr>
        <w:t>ерёд, коснуться мячом, пола; 2</w:t>
      </w:r>
      <w:r w:rsidRPr="00A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>. (6 раз)</w:t>
      </w:r>
    </w:p>
    <w:p w:rsidR="00BE0D6B" w:rsidRPr="00A40F43" w:rsidRDefault="00BE0D6B" w:rsidP="00BE0D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«Выпад»</w:t>
      </w:r>
    </w:p>
    <w:p w:rsidR="00BE0D6B" w:rsidRPr="00A40F43" w:rsidRDefault="00BE0D6B" w:rsidP="00BE0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 xml:space="preserve">.: </w:t>
      </w:r>
      <w:r w:rsidR="00EA64F0" w:rsidRPr="00A40F43">
        <w:rPr>
          <w:rFonts w:ascii="Times New Roman" w:hAnsi="Times New Roman" w:cs="Times New Roman"/>
          <w:sz w:val="28"/>
          <w:szCs w:val="28"/>
        </w:rPr>
        <w:t>ноги вместе</w:t>
      </w:r>
      <w:r w:rsidRPr="00A40F43">
        <w:rPr>
          <w:rFonts w:ascii="Times New Roman" w:hAnsi="Times New Roman" w:cs="Times New Roman"/>
          <w:sz w:val="28"/>
          <w:szCs w:val="28"/>
        </w:rPr>
        <w:t xml:space="preserve">, мяч внизу. 1- выпад правой ногой, мяч вперёд. 2 - </w:t>
      </w: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 xml:space="preserve">. 3-4 – то же другой ногой.  (6-8 раз) </w:t>
      </w:r>
    </w:p>
    <w:p w:rsidR="00BE0D6B" w:rsidRPr="00A40F43" w:rsidRDefault="00BE0D6B" w:rsidP="00BE0D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«Поворот»</w:t>
      </w:r>
    </w:p>
    <w:p w:rsidR="00BE0D6B" w:rsidRPr="00A40F43" w:rsidRDefault="00BE0D6B" w:rsidP="00BE0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>.: стойка ноги на ширине плеч, мяч</w:t>
      </w:r>
      <w:r w:rsidR="002F7090" w:rsidRPr="00A40F43">
        <w:rPr>
          <w:rFonts w:ascii="Times New Roman" w:hAnsi="Times New Roman" w:cs="Times New Roman"/>
          <w:sz w:val="28"/>
          <w:szCs w:val="28"/>
        </w:rPr>
        <w:t xml:space="preserve"> у груди. 1 – поворот вправо поясницы; 2</w:t>
      </w:r>
      <w:r w:rsidRPr="00A40F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 xml:space="preserve">.; </w:t>
      </w:r>
      <w:r w:rsidR="002F7090" w:rsidRPr="00A40F43">
        <w:rPr>
          <w:rFonts w:ascii="Times New Roman" w:hAnsi="Times New Roman" w:cs="Times New Roman"/>
          <w:sz w:val="28"/>
          <w:szCs w:val="28"/>
        </w:rPr>
        <w:t>3 – поворот влево;4</w:t>
      </w:r>
      <w:r w:rsidRPr="00A40F43">
        <w:rPr>
          <w:rFonts w:ascii="Times New Roman" w:hAnsi="Times New Roman" w:cs="Times New Roman"/>
          <w:sz w:val="28"/>
          <w:szCs w:val="28"/>
        </w:rPr>
        <w:t xml:space="preserve"> –</w:t>
      </w:r>
      <w:r w:rsidR="002F7090" w:rsidRPr="00A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090"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F7090" w:rsidRPr="00A40F43">
        <w:rPr>
          <w:rFonts w:ascii="Times New Roman" w:hAnsi="Times New Roman" w:cs="Times New Roman"/>
          <w:sz w:val="28"/>
          <w:szCs w:val="28"/>
        </w:rPr>
        <w:t>.</w:t>
      </w:r>
      <w:r w:rsidRPr="00A40F43">
        <w:rPr>
          <w:rFonts w:ascii="Times New Roman" w:hAnsi="Times New Roman" w:cs="Times New Roman"/>
          <w:sz w:val="28"/>
          <w:szCs w:val="28"/>
        </w:rPr>
        <w:t>. (8 раз)</w:t>
      </w:r>
    </w:p>
    <w:p w:rsidR="00BE0D6B" w:rsidRPr="00A40F43" w:rsidRDefault="00BE0D6B" w:rsidP="00BE0D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«Приседания»</w:t>
      </w:r>
    </w:p>
    <w:p w:rsidR="00BE0D6B" w:rsidRPr="00A40F43" w:rsidRDefault="00BE0D6B" w:rsidP="00BE0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 xml:space="preserve">.: стоя, ноги </w:t>
      </w:r>
      <w:r w:rsidR="00EA64F0" w:rsidRPr="00A40F43">
        <w:rPr>
          <w:rFonts w:ascii="Times New Roman" w:hAnsi="Times New Roman" w:cs="Times New Roman"/>
          <w:sz w:val="28"/>
          <w:szCs w:val="28"/>
        </w:rPr>
        <w:t>вместе</w:t>
      </w:r>
      <w:r w:rsidRPr="00A40F43">
        <w:rPr>
          <w:rFonts w:ascii="Times New Roman" w:hAnsi="Times New Roman" w:cs="Times New Roman"/>
          <w:sz w:val="28"/>
          <w:szCs w:val="28"/>
        </w:rPr>
        <w:t xml:space="preserve">, мяч внизу. 1- присесть, руки с мячом вперёд, 2 – встать, </w:t>
      </w:r>
      <w:proofErr w:type="spellStart"/>
      <w:r w:rsidRPr="00A40F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>. (6-7 раз)</w:t>
      </w:r>
    </w:p>
    <w:p w:rsidR="00BE0D6B" w:rsidRPr="00A40F43" w:rsidRDefault="00BE0D6B" w:rsidP="00BE0D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«Прыжки»</w:t>
      </w:r>
    </w:p>
    <w:p w:rsidR="00BE0D6B" w:rsidRPr="00A40F43" w:rsidRDefault="00BE0D6B" w:rsidP="00BE0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43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A40F43">
        <w:rPr>
          <w:rFonts w:ascii="Times New Roman" w:hAnsi="Times New Roman" w:cs="Times New Roman"/>
          <w:sz w:val="28"/>
          <w:szCs w:val="28"/>
        </w:rPr>
        <w:t>.: стойка, мяч зажат между ступнями ног. Прыжки на месте, стараясь не уронить мяч.</w:t>
      </w:r>
    </w:p>
    <w:p w:rsidR="00EB0924" w:rsidRPr="00A40F43" w:rsidRDefault="00BE0D6B" w:rsidP="00BE0D6B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Основные виды движений</w:t>
      </w:r>
    </w:p>
    <w:p w:rsidR="00C658F0" w:rsidRPr="00A40F43" w:rsidRDefault="00C658F0" w:rsidP="00BE0D6B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Ну вот ребята мы размялись, </w:t>
      </w:r>
      <w:r w:rsidR="001919ED" w:rsidRPr="00A40F43">
        <w:rPr>
          <w:rFonts w:ascii="Times New Roman" w:hAnsi="Times New Roman" w:cs="Times New Roman"/>
          <w:sz w:val="28"/>
          <w:szCs w:val="28"/>
        </w:rPr>
        <w:t xml:space="preserve">а </w:t>
      </w:r>
      <w:r w:rsidRPr="00A40F43">
        <w:rPr>
          <w:rFonts w:ascii="Times New Roman" w:hAnsi="Times New Roman" w:cs="Times New Roman"/>
          <w:sz w:val="28"/>
          <w:szCs w:val="28"/>
        </w:rPr>
        <w:t xml:space="preserve"> у футболистов ес</w:t>
      </w:r>
      <w:r w:rsidR="00495B37" w:rsidRPr="00A40F43">
        <w:rPr>
          <w:rFonts w:ascii="Times New Roman" w:hAnsi="Times New Roman" w:cs="Times New Roman"/>
          <w:sz w:val="28"/>
          <w:szCs w:val="28"/>
        </w:rPr>
        <w:t>ть еще и специальная разминка. А теперь д</w:t>
      </w:r>
      <w:r w:rsidRPr="00A40F43">
        <w:rPr>
          <w:rFonts w:ascii="Times New Roman" w:hAnsi="Times New Roman" w:cs="Times New Roman"/>
          <w:sz w:val="28"/>
          <w:szCs w:val="28"/>
        </w:rPr>
        <w:t>авайте с вами</w:t>
      </w:r>
      <w:r w:rsidR="00495B37" w:rsidRPr="00A40F43">
        <w:rPr>
          <w:rFonts w:ascii="Times New Roman" w:hAnsi="Times New Roman" w:cs="Times New Roman"/>
          <w:sz w:val="28"/>
          <w:szCs w:val="28"/>
        </w:rPr>
        <w:t xml:space="preserve"> </w:t>
      </w:r>
      <w:r w:rsidR="001919ED" w:rsidRPr="00A40F43">
        <w:rPr>
          <w:rFonts w:ascii="Times New Roman" w:hAnsi="Times New Roman" w:cs="Times New Roman"/>
          <w:sz w:val="28"/>
          <w:szCs w:val="28"/>
        </w:rPr>
        <w:t xml:space="preserve">поменяем </w:t>
      </w:r>
      <w:r w:rsidR="00495B37" w:rsidRPr="00A40F43">
        <w:rPr>
          <w:rFonts w:ascii="Times New Roman" w:hAnsi="Times New Roman" w:cs="Times New Roman"/>
          <w:sz w:val="28"/>
          <w:szCs w:val="28"/>
        </w:rPr>
        <w:t>мячи</w:t>
      </w:r>
      <w:r w:rsidR="001919ED" w:rsidRPr="00A40F43">
        <w:rPr>
          <w:rFonts w:ascii="Times New Roman" w:hAnsi="Times New Roman" w:cs="Times New Roman"/>
          <w:sz w:val="28"/>
          <w:szCs w:val="28"/>
        </w:rPr>
        <w:t xml:space="preserve"> на футбольные </w:t>
      </w:r>
      <w:r w:rsidR="00495B37" w:rsidRPr="00A40F43">
        <w:rPr>
          <w:rFonts w:ascii="Times New Roman" w:hAnsi="Times New Roman" w:cs="Times New Roman"/>
          <w:sz w:val="28"/>
          <w:szCs w:val="28"/>
        </w:rPr>
        <w:t xml:space="preserve"> и</w:t>
      </w:r>
      <w:r w:rsidRPr="00A40F43">
        <w:rPr>
          <w:rFonts w:ascii="Times New Roman" w:hAnsi="Times New Roman" w:cs="Times New Roman"/>
          <w:sz w:val="28"/>
          <w:szCs w:val="28"/>
        </w:rPr>
        <w:t xml:space="preserve"> начнем тренировку юных футболистов! </w:t>
      </w:r>
      <w:r w:rsidR="007D427D" w:rsidRPr="00A40F43">
        <w:rPr>
          <w:rFonts w:ascii="Times New Roman" w:hAnsi="Times New Roman" w:cs="Times New Roman"/>
          <w:sz w:val="28"/>
          <w:szCs w:val="28"/>
        </w:rPr>
        <w:t>Разделимся на две команды.</w:t>
      </w:r>
    </w:p>
    <w:p w:rsidR="007D427D" w:rsidRPr="00A40F43" w:rsidRDefault="007D427D" w:rsidP="007D42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Игровое упражнение «Ловкие ребята»</w:t>
      </w:r>
    </w:p>
    <w:p w:rsidR="007D427D" w:rsidRPr="00A40F43" w:rsidRDefault="007D427D" w:rsidP="007D427D">
      <w:pPr>
        <w:jc w:val="both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Дети становятся в</w:t>
      </w:r>
      <w:r w:rsidR="00860276" w:rsidRPr="00A40F43">
        <w:rPr>
          <w:rFonts w:ascii="Times New Roman" w:hAnsi="Times New Roman" w:cs="Times New Roman"/>
          <w:sz w:val="28"/>
          <w:szCs w:val="28"/>
        </w:rPr>
        <w:t xml:space="preserve"> две колонны</w:t>
      </w:r>
      <w:r w:rsidRPr="00A40F43">
        <w:rPr>
          <w:rFonts w:ascii="Times New Roman" w:hAnsi="Times New Roman" w:cs="Times New Roman"/>
          <w:sz w:val="28"/>
          <w:szCs w:val="28"/>
        </w:rPr>
        <w:t xml:space="preserve">. По сигналу ведут мяч цепочкой между </w:t>
      </w:r>
      <w:r w:rsidR="00860276" w:rsidRPr="00A40F43">
        <w:rPr>
          <w:rFonts w:ascii="Times New Roman" w:hAnsi="Times New Roman" w:cs="Times New Roman"/>
          <w:sz w:val="28"/>
          <w:szCs w:val="28"/>
        </w:rPr>
        <w:t>разметчиками</w:t>
      </w:r>
      <w:r w:rsidRPr="00A40F43">
        <w:rPr>
          <w:rFonts w:ascii="Times New Roman" w:hAnsi="Times New Roman" w:cs="Times New Roman"/>
          <w:sz w:val="28"/>
          <w:szCs w:val="28"/>
        </w:rPr>
        <w:t>, подбирая ногу для обводки.</w:t>
      </w:r>
    </w:p>
    <w:p w:rsidR="007D427D" w:rsidRPr="00A40F43" w:rsidRDefault="007D427D" w:rsidP="007D427D">
      <w:pPr>
        <w:jc w:val="both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Ребята, сейчас мы</w:t>
      </w:r>
      <w:r w:rsidR="00360A77" w:rsidRPr="00A40F43">
        <w:rPr>
          <w:rFonts w:ascii="Times New Roman" w:hAnsi="Times New Roman" w:cs="Times New Roman"/>
          <w:sz w:val="28"/>
          <w:szCs w:val="28"/>
        </w:rPr>
        <w:t xml:space="preserve"> разбиваемся на пары,  и продолжае</w:t>
      </w:r>
      <w:r w:rsidRPr="00A40F43">
        <w:rPr>
          <w:rFonts w:ascii="Times New Roman" w:hAnsi="Times New Roman" w:cs="Times New Roman"/>
          <w:sz w:val="28"/>
          <w:szCs w:val="28"/>
        </w:rPr>
        <w:t>м тренировку уже в парах.</w:t>
      </w:r>
    </w:p>
    <w:p w:rsidR="007D427D" w:rsidRPr="00A40F43" w:rsidRDefault="007D427D" w:rsidP="007D42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Игровое упражнение «Точный удар»</w:t>
      </w:r>
    </w:p>
    <w:p w:rsidR="007D427D" w:rsidRPr="00A40F43" w:rsidRDefault="007D427D" w:rsidP="007D427D">
      <w:pPr>
        <w:jc w:val="both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Дети становятся вдоль площадки парами, расходятся на расстояние </w:t>
      </w:r>
      <w:r w:rsidR="00870E69" w:rsidRPr="00A40F43">
        <w:rPr>
          <w:rFonts w:ascii="Times New Roman" w:hAnsi="Times New Roman" w:cs="Times New Roman"/>
          <w:sz w:val="28"/>
          <w:szCs w:val="28"/>
        </w:rPr>
        <w:t xml:space="preserve">2-3 </w:t>
      </w:r>
      <w:r w:rsidRPr="00A40F43">
        <w:rPr>
          <w:rFonts w:ascii="Times New Roman" w:hAnsi="Times New Roman" w:cs="Times New Roman"/>
          <w:sz w:val="28"/>
          <w:szCs w:val="28"/>
        </w:rPr>
        <w:t>м друг от друга. Направляют мяч ударом внутренней стороной подъёма, останавливают подошвой. Задача: точно выполнить удар, при остановке не потерять мяч.</w:t>
      </w:r>
    </w:p>
    <w:p w:rsidR="004B0E71" w:rsidRPr="00A40F43" w:rsidRDefault="004B0E71" w:rsidP="004B0E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Игровое упражнение «Забей в ворота»</w:t>
      </w:r>
    </w:p>
    <w:p w:rsidR="004B0E71" w:rsidRPr="00A40F43" w:rsidRDefault="004B0E71" w:rsidP="004B0E71">
      <w:pPr>
        <w:jc w:val="both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Дети делятся  на 2 команды.</w:t>
      </w:r>
      <w:r w:rsidR="002D496D" w:rsidRPr="00A40F43">
        <w:rPr>
          <w:rFonts w:ascii="Times New Roman" w:hAnsi="Times New Roman" w:cs="Times New Roman"/>
          <w:sz w:val="28"/>
          <w:szCs w:val="28"/>
        </w:rPr>
        <w:t xml:space="preserve"> Становятся в две колонны </w:t>
      </w:r>
      <w:r w:rsidR="000A451C" w:rsidRPr="00A40F43">
        <w:rPr>
          <w:rFonts w:ascii="Times New Roman" w:hAnsi="Times New Roman" w:cs="Times New Roman"/>
          <w:sz w:val="28"/>
          <w:szCs w:val="28"/>
        </w:rPr>
        <w:t>параллельно друг другу.</w:t>
      </w:r>
      <w:r w:rsidR="002D496D" w:rsidRPr="00A40F43">
        <w:rPr>
          <w:rFonts w:ascii="Times New Roman" w:hAnsi="Times New Roman" w:cs="Times New Roman"/>
          <w:sz w:val="28"/>
          <w:szCs w:val="28"/>
        </w:rPr>
        <w:t xml:space="preserve"> </w:t>
      </w:r>
      <w:r w:rsidRPr="00A40F43">
        <w:rPr>
          <w:rFonts w:ascii="Times New Roman" w:hAnsi="Times New Roman" w:cs="Times New Roman"/>
          <w:sz w:val="28"/>
          <w:szCs w:val="28"/>
        </w:rPr>
        <w:t xml:space="preserve"> </w:t>
      </w:r>
      <w:r w:rsidR="000A451C" w:rsidRPr="00A40F43">
        <w:rPr>
          <w:rFonts w:ascii="Times New Roman" w:hAnsi="Times New Roman" w:cs="Times New Roman"/>
          <w:sz w:val="28"/>
          <w:szCs w:val="28"/>
        </w:rPr>
        <w:t>Задачи игроков выполнять удары</w:t>
      </w:r>
      <w:r w:rsidR="002D735A" w:rsidRPr="00A40F43">
        <w:rPr>
          <w:rFonts w:ascii="Times New Roman" w:hAnsi="Times New Roman" w:cs="Times New Roman"/>
          <w:sz w:val="28"/>
          <w:szCs w:val="28"/>
        </w:rPr>
        <w:t xml:space="preserve"> по воротам на точность. </w:t>
      </w:r>
      <w:r w:rsidRPr="00A40F43">
        <w:rPr>
          <w:rFonts w:ascii="Times New Roman" w:hAnsi="Times New Roman" w:cs="Times New Roman"/>
          <w:sz w:val="28"/>
          <w:szCs w:val="28"/>
        </w:rPr>
        <w:t xml:space="preserve"> Выигрывает команда, забившая больше мячей.</w:t>
      </w:r>
    </w:p>
    <w:p w:rsidR="004B0E71" w:rsidRPr="00A40F43" w:rsidRDefault="004B0E71" w:rsidP="004B0E71">
      <w:pPr>
        <w:jc w:val="both"/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А вы знаете, что футболисты могут работать с мячом не только ногами, но и головой. Сейчас мы поиграем в игру «Весёлые головастики». Когда будет звучать музыка, вы будете стараться отбивать мяч головой, так, чтобы он не падал на пол. А вместо настоящих мячей я дам вам надувные шарики.</w:t>
      </w:r>
    </w:p>
    <w:p w:rsidR="004B0E71" w:rsidRPr="00A40F43" w:rsidRDefault="004B0E71" w:rsidP="004B0E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F43">
        <w:rPr>
          <w:rFonts w:ascii="Times New Roman" w:hAnsi="Times New Roman" w:cs="Times New Roman"/>
          <w:sz w:val="28"/>
          <w:szCs w:val="28"/>
          <w:u w:val="single"/>
        </w:rPr>
        <w:t>Игра «Весёлые головастики»</w:t>
      </w:r>
    </w:p>
    <w:p w:rsidR="007D427D" w:rsidRPr="00A40F43" w:rsidRDefault="007D427D" w:rsidP="007D4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27D" w:rsidRPr="00A40F43" w:rsidRDefault="0032787E" w:rsidP="00BE0D6B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2D735A" w:rsidRPr="00A4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08" w:rsidRPr="00A40F43" w:rsidRDefault="00875F08" w:rsidP="00BE0D6B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 xml:space="preserve">В: Ну вот наша тренировка подошла к концу. </w:t>
      </w:r>
    </w:p>
    <w:p w:rsidR="00911BC7" w:rsidRDefault="00911BC7" w:rsidP="00BE0D6B">
      <w:pPr>
        <w:rPr>
          <w:rFonts w:ascii="Times New Roman" w:hAnsi="Times New Roman" w:cs="Times New Roman"/>
          <w:sz w:val="28"/>
          <w:szCs w:val="28"/>
        </w:rPr>
      </w:pPr>
      <w:r w:rsidRPr="00A40F43">
        <w:rPr>
          <w:rFonts w:ascii="Times New Roman" w:hAnsi="Times New Roman" w:cs="Times New Roman"/>
          <w:sz w:val="28"/>
          <w:szCs w:val="28"/>
        </w:rPr>
        <w:t>Кому было интересно поднимите руку</w:t>
      </w:r>
      <w:r w:rsidR="007A64BE">
        <w:rPr>
          <w:rFonts w:ascii="Times New Roman" w:hAnsi="Times New Roman" w:cs="Times New Roman"/>
          <w:sz w:val="28"/>
          <w:szCs w:val="28"/>
        </w:rPr>
        <w:t xml:space="preserve"> (шарик)</w:t>
      </w:r>
      <w:r w:rsidRPr="00A40F43">
        <w:rPr>
          <w:rFonts w:ascii="Times New Roman" w:hAnsi="Times New Roman" w:cs="Times New Roman"/>
          <w:sz w:val="28"/>
          <w:szCs w:val="28"/>
        </w:rPr>
        <w:t>?</w:t>
      </w:r>
    </w:p>
    <w:p w:rsidR="007A64BE" w:rsidRDefault="007A64BE" w:rsidP="00BE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упражнения с мячом вам больше всего понравились?</w:t>
      </w:r>
    </w:p>
    <w:p w:rsidR="007A64BE" w:rsidRDefault="007A64BE" w:rsidP="00BE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игра с мячом, которую мы сегодня проходили на тренировке?</w:t>
      </w:r>
    </w:p>
    <w:p w:rsidR="007A64BE" w:rsidRDefault="007A64BE" w:rsidP="00BE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ли вы еще посещать тренировки юных футболистов? </w:t>
      </w:r>
    </w:p>
    <w:p w:rsidR="007A64BE" w:rsidRPr="00A40F43" w:rsidRDefault="004070BB" w:rsidP="00BE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в дальнейшем могли заниматься футбо</w:t>
      </w:r>
      <w:r w:rsidR="004A6748">
        <w:rPr>
          <w:rFonts w:ascii="Times New Roman" w:hAnsi="Times New Roman" w:cs="Times New Roman"/>
          <w:sz w:val="28"/>
          <w:szCs w:val="28"/>
        </w:rPr>
        <w:t>лом, я хочу подарить вам вот этот футбольный мяч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!!!</w:t>
      </w:r>
    </w:p>
    <w:p w:rsidR="00911BC7" w:rsidRPr="00A40F43" w:rsidRDefault="00911BC7" w:rsidP="00BE0D6B">
      <w:pPr>
        <w:rPr>
          <w:rFonts w:ascii="Times New Roman" w:hAnsi="Times New Roman" w:cs="Times New Roman"/>
          <w:sz w:val="28"/>
          <w:szCs w:val="28"/>
        </w:rPr>
      </w:pPr>
    </w:p>
    <w:p w:rsidR="0032787E" w:rsidRPr="00A40F43" w:rsidRDefault="0032787E" w:rsidP="00BE0D6B">
      <w:pPr>
        <w:rPr>
          <w:rFonts w:ascii="Times New Roman" w:hAnsi="Times New Roman" w:cs="Times New Roman"/>
          <w:sz w:val="28"/>
          <w:szCs w:val="28"/>
        </w:rPr>
      </w:pPr>
    </w:p>
    <w:sectPr w:rsidR="0032787E" w:rsidRPr="00A4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C39"/>
    <w:multiLevelType w:val="hybridMultilevel"/>
    <w:tmpl w:val="1E38D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440F"/>
    <w:multiLevelType w:val="hybridMultilevel"/>
    <w:tmpl w:val="A9243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E4A14"/>
    <w:multiLevelType w:val="hybridMultilevel"/>
    <w:tmpl w:val="8F52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653AF"/>
    <w:multiLevelType w:val="hybridMultilevel"/>
    <w:tmpl w:val="D248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D3E7D"/>
    <w:multiLevelType w:val="hybridMultilevel"/>
    <w:tmpl w:val="B40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E479E"/>
    <w:multiLevelType w:val="hybridMultilevel"/>
    <w:tmpl w:val="178E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97938"/>
    <w:multiLevelType w:val="hybridMultilevel"/>
    <w:tmpl w:val="1E38D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BD"/>
    <w:rsid w:val="000101BD"/>
    <w:rsid w:val="000A451C"/>
    <w:rsid w:val="001919ED"/>
    <w:rsid w:val="001E3FFD"/>
    <w:rsid w:val="001F4A02"/>
    <w:rsid w:val="00254055"/>
    <w:rsid w:val="00291229"/>
    <w:rsid w:val="002A45EB"/>
    <w:rsid w:val="002D496D"/>
    <w:rsid w:val="002D735A"/>
    <w:rsid w:val="002F7090"/>
    <w:rsid w:val="00311520"/>
    <w:rsid w:val="00316BC5"/>
    <w:rsid w:val="0032787E"/>
    <w:rsid w:val="00333372"/>
    <w:rsid w:val="00360A77"/>
    <w:rsid w:val="004070BB"/>
    <w:rsid w:val="00453484"/>
    <w:rsid w:val="00495B37"/>
    <w:rsid w:val="004A28D1"/>
    <w:rsid w:val="004A6748"/>
    <w:rsid w:val="004B0E71"/>
    <w:rsid w:val="005239CD"/>
    <w:rsid w:val="0055097C"/>
    <w:rsid w:val="00554760"/>
    <w:rsid w:val="00566AE8"/>
    <w:rsid w:val="00575489"/>
    <w:rsid w:val="005D3C3D"/>
    <w:rsid w:val="005F02F9"/>
    <w:rsid w:val="006332CD"/>
    <w:rsid w:val="006A3ECD"/>
    <w:rsid w:val="006D3F42"/>
    <w:rsid w:val="006F17FA"/>
    <w:rsid w:val="00715568"/>
    <w:rsid w:val="007A64BE"/>
    <w:rsid w:val="007D427D"/>
    <w:rsid w:val="00860276"/>
    <w:rsid w:val="00862A1D"/>
    <w:rsid w:val="00870E69"/>
    <w:rsid w:val="00875F08"/>
    <w:rsid w:val="008B1548"/>
    <w:rsid w:val="00911BC7"/>
    <w:rsid w:val="009D78DF"/>
    <w:rsid w:val="00A00070"/>
    <w:rsid w:val="00A40F43"/>
    <w:rsid w:val="00AA1C31"/>
    <w:rsid w:val="00BD7B88"/>
    <w:rsid w:val="00BE0D6B"/>
    <w:rsid w:val="00BF05B1"/>
    <w:rsid w:val="00C5049A"/>
    <w:rsid w:val="00C658F0"/>
    <w:rsid w:val="00D47694"/>
    <w:rsid w:val="00E609B2"/>
    <w:rsid w:val="00EA64F0"/>
    <w:rsid w:val="00EA7583"/>
    <w:rsid w:val="00EB0924"/>
    <w:rsid w:val="00F012B9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BD"/>
    <w:pPr>
      <w:ind w:left="720"/>
      <w:contextualSpacing/>
    </w:pPr>
  </w:style>
  <w:style w:type="paragraph" w:customStyle="1" w:styleId="Default">
    <w:name w:val="Default"/>
    <w:rsid w:val="00C5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BD"/>
    <w:pPr>
      <w:ind w:left="720"/>
      <w:contextualSpacing/>
    </w:pPr>
  </w:style>
  <w:style w:type="paragraph" w:customStyle="1" w:styleId="Default">
    <w:name w:val="Default"/>
    <w:rsid w:val="00C5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144484</dc:creator>
  <cp:lastModifiedBy>144484</cp:lastModifiedBy>
  <cp:revision>4</cp:revision>
  <dcterms:created xsi:type="dcterms:W3CDTF">2015-01-11T11:03:00Z</dcterms:created>
  <dcterms:modified xsi:type="dcterms:W3CDTF">2015-02-08T19:16:00Z</dcterms:modified>
</cp:coreProperties>
</file>