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9C" w:rsidRPr="0097269C" w:rsidRDefault="00ED3D51" w:rsidP="0097269C">
      <w:pPr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</w:rPr>
      </w:pPr>
      <w:r>
        <w:rPr>
          <w:rFonts w:ascii="Arial" w:eastAsia="Times New Roman" w:hAnsi="Arial" w:cs="Arial"/>
          <w:kern w:val="36"/>
          <w:sz w:val="30"/>
          <w:szCs w:val="30"/>
        </w:rPr>
        <w:t xml:space="preserve"> Итоговое мероприятие </w:t>
      </w:r>
      <w:r w:rsidR="0097269C" w:rsidRPr="0097269C">
        <w:rPr>
          <w:rFonts w:ascii="Arial" w:eastAsia="Times New Roman" w:hAnsi="Arial" w:cs="Arial"/>
          <w:kern w:val="36"/>
          <w:sz w:val="30"/>
          <w:szCs w:val="30"/>
        </w:rPr>
        <w:t>«</w:t>
      </w:r>
      <w:proofErr w:type="spellStart"/>
      <w:r w:rsidR="0097269C" w:rsidRPr="0097269C">
        <w:rPr>
          <w:rFonts w:ascii="Arial" w:eastAsia="Times New Roman" w:hAnsi="Arial" w:cs="Arial"/>
          <w:kern w:val="36"/>
          <w:sz w:val="30"/>
          <w:szCs w:val="30"/>
        </w:rPr>
        <w:t>Андрейка-Неболейка</w:t>
      </w:r>
      <w:proofErr w:type="spellEnd"/>
      <w:r w:rsidR="0097269C" w:rsidRPr="0097269C">
        <w:rPr>
          <w:rFonts w:ascii="Arial" w:eastAsia="Times New Roman" w:hAnsi="Arial" w:cs="Arial"/>
          <w:kern w:val="36"/>
          <w:sz w:val="30"/>
          <w:szCs w:val="30"/>
        </w:rPr>
        <w:t>». Физкультурно-оздоровительный досуг в средней группе, посвященный Дню здоровья</w:t>
      </w:r>
    </w:p>
    <w:p w:rsid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97269C" w:rsidSect="00D83FF6"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lastRenderedPageBreak/>
        <w:t>Вход в зал под музыку (Марш)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Андрейка: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Я Андрейка – </w:t>
      </w: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Неболейка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>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Приглашаю всех, друзья,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Становитесь – </w:t>
      </w: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ка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 в линейку,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Вас веду на праздник я.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Все дети строятся друг за другом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Выше ноги поднимайте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И за мною все шагайте.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Раз, два, три, четыре –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Шаг </w:t>
      </w:r>
      <w:proofErr w:type="gramStart"/>
      <w:r w:rsidRPr="0097269C">
        <w:rPr>
          <w:rFonts w:ascii="Times New Roman" w:eastAsia="Times New Roman" w:hAnsi="Times New Roman" w:cs="Times New Roman"/>
          <w:sz w:val="21"/>
          <w:szCs w:val="21"/>
        </w:rPr>
        <w:t>потверже</w:t>
      </w:r>
      <w:proofErr w:type="gramEnd"/>
      <w:r w:rsidRPr="0097269C">
        <w:rPr>
          <w:rFonts w:ascii="Times New Roman" w:eastAsia="Times New Roman" w:hAnsi="Times New Roman" w:cs="Times New Roman"/>
          <w:sz w:val="21"/>
          <w:szCs w:val="21"/>
        </w:rPr>
        <w:t>, взмах пошире,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Веселей, дружок, шагай,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Посмелей не отставай!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Все шагают за Андрейкой.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Андрейка: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 теперь на месте стоп!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И налево (направо) поворот.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Сегодня день не как всегда, -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Немножко не обычный,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И настроенье, и здоровье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У всех ребят…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Дети. Отличное!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Андрейка: Сегодня, ребята, у нас День здоровья, а чтобы быть здоровыми нужно…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Дети отвечают.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Только тот всегда здоров,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Кто по свету докторов,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Очень любит закаляться,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Любит спортом заниматься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Вы скажите мне, ребятки,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lastRenderedPageBreak/>
        <w:t>Утром делали зарядку?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Дети. Да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В три шеренги становитесь,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Подтянитесь, улыбнитесь,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И, конечно, для порядка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Начинается зарядка.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Музыкальная зарядка (под </w:t>
      </w:r>
      <w:proofErr w:type="gramStart"/>
      <w:r w:rsidRPr="0097269C">
        <w:rPr>
          <w:rFonts w:ascii="Times New Roman" w:eastAsia="Times New Roman" w:hAnsi="Times New Roman" w:cs="Times New Roman"/>
          <w:sz w:val="21"/>
          <w:szCs w:val="21"/>
        </w:rPr>
        <w:t>энергичную</w:t>
      </w:r>
      <w:proofErr w:type="gramEnd"/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 музыка)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Фитбол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 с детьми (под медленную музыку)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Андрейка. Здоровье в порядке?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Дети. Спасибо зарядке!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Мы сильны, ловки, здоровы –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Саши, Пети, Маши, Вовы –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Вот сейчас мы покажем,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Это делом вам докажем.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Переправа из обруча в обруч.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Появляется Аркашка – </w:t>
      </w: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Расхворашка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>, кашляет и чихает.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Андрейка: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Ой, ребята, кто же это?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Кто пугает наше лето?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В шубе, в шапке?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Тут не все видать в порядке.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Удивительное чудо…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Нам скажите вы откуда?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По правде вы такого вида,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Будто прямо с Антарктиды.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Аркашка: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Я Аркашка – </w:t>
      </w: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Расхварашка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>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Ох, чихаю, ох простужен,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И кому такой я нужен!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lastRenderedPageBreak/>
        <w:t>У меня, меня простите,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Никакого аппетита.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Все я мерзну, все болею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И час от часа слабею,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Лишь подует ветерок,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Тут же я </w:t>
      </w: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валюся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 с ног.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Андрейка: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Отчего, ребята, Аркашка – </w:t>
      </w: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Расхворашка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 болеет и мерзнет?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Дети отвечают.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Андрейка: Правильно, потому, что спортом не занимается, не делает зарядку, не закаляется. Аркашка – </w:t>
      </w: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Расхворашка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>, поиграй с ребятами, сразу и согреешься.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Аркашка: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Не хочу я, не умею,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Я и так всегда болею,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Как побегаю, боюсь,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Что снова простужусь.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(чихает)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Андрейка: Будь здоров. Тогда поучись у ребят, посмотри, какие они ловкие и быстрые.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Игра дружная семейка.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Андрейка: Ребята посмотрите – </w:t>
      </w: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ка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>, Аркашка совсем скис, надо срочно позвать доктора. Давайте крикнем - Доктор Айболит.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Дети. Доктор Айболит!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Появляется Доктор Айболит.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Доктор Айболит.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Здравствуйте дети! Ну, кто тут болен?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Кто тут чем - то не доволен?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Кто не делает зарядку?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Расскажите – </w:t>
      </w: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ка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>, ребятки.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Дети рассказывают.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Ай – </w:t>
      </w: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яй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яй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яй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>!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Ну – </w:t>
      </w: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ка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>, быстро все снимай,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 не то кой – что для вас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На сегодня я припас.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Доктор Айболит достает большой шприц и бегает за Аркашкой, тот убегает, раздеваясь на ходу.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Аркашка: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Ой, спасите, помогите,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Буду, буду закаляться,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Буду спортом заниматься!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Доктор Айболит.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Надо, надо закаляться,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Надо спортом заниматься!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И, поверьте, Айболит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Вам серьезно говорит,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Только тот здоровый, крепкий,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Никогда не ест таблетки,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Не бывает тот простужен,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Кто со спортом очень дружен.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Доктор. Для начала поиграй – </w:t>
      </w: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ка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 с ребятами.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Прыжки (игры с прыжками «Переправа», «Классики», «Рыбка»)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 w:rsidRPr="0097269C">
        <w:rPr>
          <w:rFonts w:ascii="Times New Roman" w:eastAsia="Times New Roman" w:hAnsi="Times New Roman" w:cs="Times New Roman"/>
          <w:sz w:val="21"/>
          <w:szCs w:val="21"/>
        </w:rPr>
        <w:t>Подвижная-музыкальная</w:t>
      </w:r>
      <w:proofErr w:type="spellEnd"/>
      <w:proofErr w:type="gramEnd"/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 игра "</w:t>
      </w:r>
      <w:proofErr w:type="spellStart"/>
      <w:r w:rsidRPr="0097269C">
        <w:rPr>
          <w:rFonts w:ascii="Times New Roman" w:eastAsia="Times New Roman" w:hAnsi="Times New Roman" w:cs="Times New Roman"/>
          <w:sz w:val="21"/>
          <w:szCs w:val="21"/>
        </w:rPr>
        <w:t>Лабода</w:t>
      </w:r>
      <w:proofErr w:type="spellEnd"/>
      <w:r w:rsidRPr="0097269C">
        <w:rPr>
          <w:rFonts w:ascii="Times New Roman" w:eastAsia="Times New Roman" w:hAnsi="Times New Roman" w:cs="Times New Roman"/>
          <w:sz w:val="21"/>
          <w:szCs w:val="21"/>
        </w:rPr>
        <w:t>"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Аркашка: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Ох, и времечко настало,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Ох, и жарко же мне стало,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Очень, очень я старался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И, </w:t>
      </w:r>
      <w:proofErr w:type="gramStart"/>
      <w:r w:rsidRPr="0097269C">
        <w:rPr>
          <w:rFonts w:ascii="Times New Roman" w:eastAsia="Times New Roman" w:hAnsi="Times New Roman" w:cs="Times New Roman"/>
          <w:sz w:val="21"/>
          <w:szCs w:val="21"/>
        </w:rPr>
        <w:t>кажись</w:t>
      </w:r>
      <w:proofErr w:type="gramEnd"/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 проголодался….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Доктор Айболит. Вот теперь ты удалец!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Вот теперь ты молодец!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Ну, скажу я вам, ребятки,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Все у нас теперь в порядке,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Огорчаться нет причины,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lastRenderedPageBreak/>
        <w:t>Угощу всех витамином.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Будьте здоровы и постарайтесь,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Со спортом дружите и закаляйтесь.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Угощает всех соком.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До, свидания!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Доктор Айболит берет за руку </w:t>
      </w:r>
      <w:proofErr w:type="gramStart"/>
      <w:r w:rsidRPr="0097269C">
        <w:rPr>
          <w:rFonts w:ascii="Times New Roman" w:eastAsia="Times New Roman" w:hAnsi="Times New Roman" w:cs="Times New Roman"/>
          <w:sz w:val="21"/>
          <w:szCs w:val="21"/>
        </w:rPr>
        <w:t>Аркашку</w:t>
      </w:r>
      <w:proofErr w:type="gramEnd"/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 и они уходят.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Андрейка:</w:t>
      </w:r>
    </w:p>
    <w:p w:rsid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Мы зарядкой заниматься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Будем дружно по утрам,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Бегать, прыгать, закаляться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Очень, очень нужно нам!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Тане</w:t>
      </w:r>
      <w:proofErr w:type="gramStart"/>
      <w:r w:rsidRPr="0097269C">
        <w:rPr>
          <w:rFonts w:ascii="Times New Roman" w:eastAsia="Times New Roman" w:hAnsi="Times New Roman" w:cs="Times New Roman"/>
          <w:sz w:val="21"/>
          <w:szCs w:val="21"/>
        </w:rPr>
        <w:t>ц-</w:t>
      </w:r>
      <w:proofErr w:type="gramEnd"/>
      <w:r w:rsidRPr="0097269C">
        <w:rPr>
          <w:rFonts w:ascii="Times New Roman" w:eastAsia="Times New Roman" w:hAnsi="Times New Roman" w:cs="Times New Roman"/>
          <w:sz w:val="21"/>
          <w:szCs w:val="21"/>
        </w:rPr>
        <w:t xml:space="preserve"> ритмопластика «Вечный двигатель»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Андрейка: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А теперь за мной кругом,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Вокруг садика бегом!</w:t>
      </w:r>
    </w:p>
    <w:p w:rsidR="0097269C" w:rsidRPr="0097269C" w:rsidRDefault="0097269C" w:rsidP="0097269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269C">
        <w:rPr>
          <w:rFonts w:ascii="Times New Roman" w:eastAsia="Times New Roman" w:hAnsi="Times New Roman" w:cs="Times New Roman"/>
          <w:sz w:val="21"/>
          <w:szCs w:val="21"/>
        </w:rPr>
        <w:t>Дети обегают садик.</w:t>
      </w: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97269C" w:rsidRDefault="0097269C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  <w:sectPr w:rsidR="0097269C" w:rsidSect="0097269C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D83FF6" w:rsidRPr="00D83FF6" w:rsidRDefault="00D83FF6" w:rsidP="00D83FF6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  <w:r w:rsidRPr="00D83FF6">
        <w:rPr>
          <w:rFonts w:ascii="Arial" w:hAnsi="Arial" w:cs="Arial"/>
          <w:b w:val="0"/>
          <w:bCs w:val="0"/>
          <w:sz w:val="30"/>
          <w:szCs w:val="30"/>
        </w:rPr>
        <w:lastRenderedPageBreak/>
        <w:t>Итоговое мероприятие для средней  группы по теме «Весна пришла! Весне — дорогу!»</w:t>
      </w:r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Сценарий </w:t>
      </w:r>
      <w:proofErr w:type="gramStart"/>
      <w:r w:rsidRPr="00D83FF6">
        <w:rPr>
          <w:rFonts w:ascii="Times New Roman" w:eastAsia="Times New Roman" w:hAnsi="Times New Roman" w:cs="Times New Roman"/>
          <w:sz w:val="24"/>
          <w:szCs w:val="24"/>
        </w:rPr>
        <w:t>развлечения</w:t>
      </w:r>
      <w:proofErr w:type="gramEnd"/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 «Какие краски у весны! » 2 младшая группа</w:t>
      </w:r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>Итоговое мероприятие по теме «Весна пришла! Весне дорогу! »</w:t>
      </w:r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>В зал входят 3 времени года: Осень, Весна и Зима.</w:t>
      </w:r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>- Здравствуйте, ребята! А вы нас узнали? Как вы думаете, на какое время года мы похожи?</w:t>
      </w:r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>О: а почему я похожа на осень? (закрепляют основные цвета осени). Молодцы, ребята! Ребята, а вы помните, как вы рисовали для меня картину моими красками? (рассматривают картину)</w:t>
      </w:r>
      <w:proofErr w:type="gramStart"/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А давайте мы с вами поиграем. Представьте, что вы осенние листики, а я большое дерево. </w:t>
      </w:r>
      <w:proofErr w:type="gramStart"/>
      <w:r w:rsidRPr="00D83FF6">
        <w:rPr>
          <w:rFonts w:ascii="Times New Roman" w:eastAsia="Times New Roman" w:hAnsi="Times New Roman" w:cs="Times New Roman"/>
          <w:sz w:val="24"/>
          <w:szCs w:val="24"/>
        </w:rPr>
        <w:t>Подул легкий ветерок (звучит музыка, листики зашелестели, им весело шелестеть друг с другом.</w:t>
      </w:r>
      <w:proofErr w:type="gramEnd"/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 Они летят красиво, ветерок танцует с ними, листики кружатся, танцуют, вдруг они касаются земли и тихо ложатся на землю!</w:t>
      </w:r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3FF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D83FF6">
        <w:rPr>
          <w:rFonts w:ascii="Times New Roman" w:eastAsia="Times New Roman" w:hAnsi="Times New Roman" w:cs="Times New Roman"/>
          <w:sz w:val="24"/>
          <w:szCs w:val="24"/>
        </w:rPr>
        <w:t>: какие красивые листики у осени! Ребята, а почему я похожа на зиму? (закрепляют основные цвета зимы). Ребята, а вы помните, как вы рисовали для меня картину моими красками? (рассматривают картину)</w:t>
      </w:r>
      <w:proofErr w:type="gramStart"/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А давайте, мы с вами превратимся </w:t>
      </w:r>
      <w:proofErr w:type="gramStart"/>
      <w:r w:rsidRPr="00D83F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 снежинок и полетаем. Когда я скажу – Снежинки полетели! – вы разлетаетесь по залу. А когда я говорю – </w:t>
      </w:r>
      <w:proofErr w:type="spellStart"/>
      <w:r w:rsidRPr="00D83FF6">
        <w:rPr>
          <w:rFonts w:ascii="Times New Roman" w:eastAsia="Times New Roman" w:hAnsi="Times New Roman" w:cs="Times New Roman"/>
          <w:sz w:val="24"/>
          <w:szCs w:val="24"/>
        </w:rPr>
        <w:t>Снежиночки</w:t>
      </w:r>
      <w:proofErr w:type="spellEnd"/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83FF6">
        <w:rPr>
          <w:rFonts w:ascii="Times New Roman" w:eastAsia="Times New Roman" w:hAnsi="Times New Roman" w:cs="Times New Roman"/>
          <w:sz w:val="24"/>
          <w:szCs w:val="24"/>
        </w:rPr>
        <w:t>пушиночки</w:t>
      </w:r>
      <w:proofErr w:type="spellEnd"/>
      <w:r w:rsidRPr="00D83FF6">
        <w:rPr>
          <w:rFonts w:ascii="Times New Roman" w:eastAsia="Times New Roman" w:hAnsi="Times New Roman" w:cs="Times New Roman"/>
          <w:sz w:val="24"/>
          <w:szCs w:val="24"/>
        </w:rPr>
        <w:t>, устали на лету, кружиться перестали, присели отдохнуть! – вы собираетесь в кружочек и присаживаетесь.</w:t>
      </w:r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>В: молодцы ребята! И поиграли и картины рисовали! А у меня нет картины! Как же быть?</w:t>
      </w:r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3FF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D83FF6">
        <w:rPr>
          <w:rFonts w:ascii="Times New Roman" w:eastAsia="Times New Roman" w:hAnsi="Times New Roman" w:cs="Times New Roman"/>
          <w:sz w:val="24"/>
          <w:szCs w:val="24"/>
        </w:rPr>
        <w:t>: действительно, ребята, как же быть? А какими цветами можно нарисовать картину Весне? (отвечают)</w:t>
      </w:r>
      <w:proofErr w:type="gramStart"/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>В: ребята, а давайте, я вам расскажу мою любимую сказку, а вы догадаетесь какие любимые цвета у меня! (рассказывает сказку - распечатка)</w:t>
      </w:r>
      <w:proofErr w:type="gramStart"/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>О: давайте ребята, нарисуем картину Весне! (рисуют на ватмане мелками, карандашами небо, солнце и траву)</w:t>
      </w:r>
      <w:proofErr w:type="gramStart"/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>В: Спасибо, ребята, за такую картину! Теперь у нас у всех есть картины, и у всех они разные, мы их не перепутаем!</w:t>
      </w:r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Ребята, я хочу вам подарить </w:t>
      </w:r>
      <w:proofErr w:type="gramStart"/>
      <w:r w:rsidRPr="00D83FF6">
        <w:rPr>
          <w:rFonts w:ascii="Times New Roman" w:eastAsia="Times New Roman" w:hAnsi="Times New Roman" w:cs="Times New Roman"/>
          <w:sz w:val="24"/>
          <w:szCs w:val="24"/>
        </w:rPr>
        <w:t>сказку про гусеницу</w:t>
      </w:r>
      <w:proofErr w:type="gramEnd"/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 Люсю. Присаживайтесь </w:t>
      </w:r>
      <w:proofErr w:type="gramStart"/>
      <w:r w:rsidRPr="00D83FF6">
        <w:rPr>
          <w:rFonts w:ascii="Times New Roman" w:eastAsia="Times New Roman" w:hAnsi="Times New Roman" w:cs="Times New Roman"/>
          <w:sz w:val="24"/>
          <w:szCs w:val="24"/>
        </w:rPr>
        <w:t>поудобнее</w:t>
      </w:r>
      <w:proofErr w:type="gramEnd"/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. Жила-была гусеница Люся. И вот однажды Люся проснулась и увидела на небе яркое желтое солнце, гусеница оглянулась вокруг и увидела сочную зеленую траву. Над головой Л. </w:t>
      </w:r>
      <w:proofErr w:type="spellStart"/>
      <w:r w:rsidRPr="00D83FF6">
        <w:rPr>
          <w:rFonts w:ascii="Times New Roman" w:eastAsia="Times New Roman" w:hAnsi="Times New Roman" w:cs="Times New Roman"/>
          <w:sz w:val="24"/>
          <w:szCs w:val="24"/>
        </w:rPr>
        <w:t>юси</w:t>
      </w:r>
      <w:proofErr w:type="spellEnd"/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 пролетела птичка, рядом в траве прыгал кузнечик. Люся очень обрадовалась тому, что наступила весна – теперь повсюду будут яркие краски – желтые, зеленые, синие.</w:t>
      </w:r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Я хочу вас пригласить поиграть в игру «День - ночь». На ребенка </w:t>
      </w:r>
      <w:proofErr w:type="gramStart"/>
      <w:r w:rsidRPr="00D83FF6">
        <w:rPr>
          <w:rFonts w:ascii="Times New Roman" w:eastAsia="Times New Roman" w:hAnsi="Times New Roman" w:cs="Times New Roman"/>
          <w:sz w:val="24"/>
          <w:szCs w:val="24"/>
        </w:rPr>
        <w:t>одевают маску</w:t>
      </w:r>
      <w:proofErr w:type="gramEnd"/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 совы. День стоит, сова наша спит,</w:t>
      </w:r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>Птички летают, червячков собирают!</w:t>
      </w:r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>(дети разбегаются по залу)</w:t>
      </w:r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>Наступает ночь!</w:t>
      </w:r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lastRenderedPageBreak/>
        <w:t>Улетайте птички прочь!</w:t>
      </w:r>
    </w:p>
    <w:p w:rsidR="00D83FF6" w:rsidRPr="00D83FF6" w:rsidRDefault="00D83FF6" w:rsidP="00D83FF6">
      <w:pPr>
        <w:spacing w:before="225" w:after="225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>(сова догоняет детей)</w:t>
      </w:r>
      <w:proofErr w:type="gramStart"/>
      <w:r w:rsidRPr="00D83FF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83FF6" w:rsidRDefault="00D83FF6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F6">
        <w:rPr>
          <w:rFonts w:ascii="Times New Roman" w:eastAsia="Times New Roman" w:hAnsi="Times New Roman" w:cs="Times New Roman"/>
          <w:sz w:val="24"/>
          <w:szCs w:val="24"/>
        </w:rPr>
        <w:t>О: какие ребята, молодцы! И поиграли и порисовали! Но пора нам с Зимой прощаться с вами до следующего года! А Весна останется с вами – поможет проснуться всем после долгой зимы! До свидания, ребята!</w:t>
      </w: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D51" w:rsidRPr="00D83FF6" w:rsidRDefault="00ED3D51" w:rsidP="00D83FF6">
      <w:pPr>
        <w:spacing w:before="225" w:after="225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8A9" w:rsidRPr="004B78A9" w:rsidRDefault="004B78A9" w:rsidP="004B78A9">
      <w:pPr>
        <w:spacing w:after="225" w:line="360" w:lineRule="atLeast"/>
        <w:outlineLvl w:val="0"/>
        <w:rPr>
          <w:rFonts w:ascii="Arial" w:eastAsia="Times New Roman" w:hAnsi="Arial" w:cs="Arial"/>
          <w:color w:val="555555"/>
          <w:kern w:val="36"/>
          <w:sz w:val="42"/>
          <w:szCs w:val="42"/>
        </w:rPr>
      </w:pPr>
      <w:r w:rsidRPr="004B78A9">
        <w:rPr>
          <w:rFonts w:ascii="Arial" w:eastAsia="Times New Roman" w:hAnsi="Arial" w:cs="Arial"/>
          <w:color w:val="555555"/>
          <w:kern w:val="36"/>
          <w:sz w:val="42"/>
          <w:szCs w:val="42"/>
        </w:rPr>
        <w:t>НОД «Путешествие в страну Здоровья» 2 младшая группа</w:t>
      </w:r>
    </w:p>
    <w:p w:rsidR="004B78A9" w:rsidRPr="004B78A9" w:rsidRDefault="00C859ED" w:rsidP="004B78A9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C859ED">
        <w:rPr>
          <w:rFonts w:ascii="Arial" w:eastAsia="Times New Roman" w:hAnsi="Arial" w:cs="Arial"/>
          <w:color w:val="555555"/>
          <w:sz w:val="21"/>
        </w:rPr>
        <w:pict>
          <v:rect id="_x0000_i1025" style="width:0;height:.75pt" o:hralign="center" o:hrstd="t" o:hrnoshade="t" o:hr="t" fillcolor="#d1f1fd" stroked="f"/>
        </w:pict>
      </w:r>
    </w:p>
    <w:p w:rsidR="004B78A9" w:rsidRPr="004B78A9" w:rsidRDefault="004B78A9" w:rsidP="004B78A9">
      <w:pPr>
        <w:spacing w:after="0" w:line="315" w:lineRule="atLeast"/>
        <w:rPr>
          <w:rFonts w:ascii="Arial" w:eastAsia="Times New Roman" w:hAnsi="Arial" w:cs="Arial"/>
          <w:color w:val="555555"/>
          <w:sz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br/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Интеграция образовательных областей: здоровье, коммуникация, социализация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Место проведения: группа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Оборудование: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-ноутбук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-презентация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 подбор загадок про предметы гигиены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-«Чудесный мешочек» с предметами и средствами гигиен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ы(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мыло, расческа, зубная паста, зубная щетка, мочалка)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-паспорт « Страны Здоровья» на каждого ребенка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-мольберт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Программное содержание: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1. Продолжать учить детей заботиться о своем здоровье, формировать привычки здорового образа жизни.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2. Развивать способность логически мыслить, познавательный интерес.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3. Активизировать словарный запас детей.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4. Воспитывать у детей стремление быть здоровыми.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СОДЕРЖАНИЕ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С детьми заходим в группу. На столе воздушный шар, на котором написано «Здравствуйте»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-Ребята, что это? (Шарик) Смотрите, как он улыбается. Как будто что-то хочет сказать. Хотите угадать?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У меня работы много,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Целый день меня зовут.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Лишь знакомого ты встретишь-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lastRenderedPageBreak/>
        <w:t>Я уж снова тут как тут.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Чтоб здоровья пожелать,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Надо…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>( здравствуйте) сказать.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-Конечно, шарик с нами тоже здоровается. Здесь и написано «Здравствуйте». Ребята, теперь вы поздоровайтесь с гостями. В старину говорили: «Здороваться не будешь – здоровья не получишь». Садитесь на стульчики. Сейчас Арина нам расскажет стихотворение.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Что такое «здравствуй»?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Лучшее из слов,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Потому что «здравствуй»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Значит «Будь здоров! » -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Дети, а вы хотите быть здоровыми?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Как вы думаете, что такое здоровье? (Счастье, радость, когда не болеешь, не кашляешь, нет температуры)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Посмотрите вот на эти две картинки. Вы можете определить, где человек больной, а где – здоровый?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Существует страна Здоровья и страна Нездоровья (привлечение внимания к кругам). Сейчас я покажу вам жителей, а вы решите, кто живет в стране Здоровья, а кто в стране Нездоровья. (Воспитатель показывает картинки жителей, дети расселяют их по странам). Какие жители в стране Здоровья? 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(Веселые, бодрые, здоровые, крепкие, сильные) Правильно, а ещё они все жизнерадостные.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Что вы скажете о жителях страны Нездоровья? Какие они? (Унылые, грустные, злые, худые) Вы хотите стать такими? Теперь мы с вами знаем жителей здоровья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Сегодня на занятии мы узнаем секреты здоровья.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К нам в группу пришло электронное письмо. Давайте посмотрим его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с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>лайд 1)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В: Вы хотите попасть в волшебную страну? (пауза для ответа детей) Тогда произнесите волшебные слова: « Хочу быть здоровым! »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Дети произносят слова, в это время слышится шум волн и появляется Море Чистоты (Слайд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2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В.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: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Ребята, посмотрите, Фея прислала за нами корабль, на котором мы отправимся в страну Здоровья. Нам надо переплыть море. А для этого надуть паруса.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(дети выполняют дыхательную гимнастику)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1-глубокий вдох через нос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2, 3, 4-выдох (</w:t>
      </w:r>
      <w:proofErr w:type="spell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ф-ф-ф</w:t>
      </w:r>
      <w:proofErr w:type="spellEnd"/>
      <w:r w:rsidRPr="004B78A9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Ну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вот мы и поплыли. Присаживайтесь на палубу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с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>тулья)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lastRenderedPageBreak/>
        <w:t>Как весело, как весело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Отправиться с друзьями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 загадочное путешествие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Поплыли вместе с вами!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Посмотрите, здесь какой-то мешок. Наверно, это задание Зубной Феи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з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>аглядываем в мешок)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Вам надо отгадать загадки о предметах гигиены и найти их </w:t>
      </w:r>
      <w:proofErr w:type="spell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наощупь</w:t>
      </w:r>
      <w:proofErr w:type="spellEnd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в мешке.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Гладко и душисто, моет очень чисто.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Нужно, чтоб у каждого было что, ребята? (мыло)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Для чего нужно мыло? Дети: Чтобы мыть руки.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Воспитатель: Когда нужно мыть руки?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Дети: Перед едой. После прогулки. После туалета. После рисования и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лепки.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На себя я труд беру,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пятки, локти с мылом тру,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и коленки оттираю,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ничего не забываю. (Мочалка)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Для чего нужна мочалк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а(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Чтобы мыть тело)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Вытираю я, стараюсь после бани паренька.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Все намокло, все измялось,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Нет сухого уголка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п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>олотенце)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Воспитатель: Для чего нужно полотенце?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Дети: Чтобы вытирать руки после мытья.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Оказались на макушке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Два вихра и завитушки.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Чтобы сделать нам причёску,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Надо что иметь?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(Расческу)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lastRenderedPageBreak/>
        <w:t>Воспитатель: Для чего нужна расческа?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Дети: Чтобы расчесывать волосы. Быть красивыми. Быть аккуратными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Костяная спинка,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Жесткая щетинка,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С мятной пастой дружит,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Нам усердно служит.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(Зубная щетка)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Белая река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 пещеру затекла,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Чистит добела.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(Зубная паста)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Воспитатель: Для чего нужна зубная паста и зубные щетки?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Дети: Чтобы чистить зубы. Чтобы зубы были чистыми и здоровыми. Чтобы хорошо жевать.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Лег в карман и караулю: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Реву, Плаксу и </w:t>
      </w:r>
      <w:proofErr w:type="spell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Грязнулю</w:t>
      </w:r>
      <w:proofErr w:type="spellEnd"/>
      <w:r w:rsidRPr="004B78A9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Им утру потоки слез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Не забуду и про нос.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(Носовой платок)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Для чего нужен носовой плато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к(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>Верно, чтобы вытирать нос, прикрывать рот при кашле и чихании)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После отгадывания каждой загадки, дети на ощупь достают из мешка тот или иной предмет.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Все эти предметы нужны для соблюдения правил личной гигиены.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Какие предметы нам нужны для чистки зубов?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(дети отбирают предметы)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 А какими предметами нельзя делиться? (Мочалка, зубная щетка, расческа, носовой платок)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 этом мешочке все наши друзья!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Свой день начинать, без них нам нельзя.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Они всегда нам рады служить,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lastRenderedPageBreak/>
        <w:t>Но их ни кому нельзя одолжить.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Иметь должен каждый индивидуально,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Иначе здоровье сберечь не реально.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 Вот мы с вами и узнали первый секрет страны здоровья: Чистота – залог здоровья!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Нужно содержать свое тело в чистоте, умываться, принимать душ, быть опрятным, не забывать чистить зубы. Ведь от грязи самый здоровый человек может заболеть.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 У этой страны есть и другие секреты здоровья. Отправляемся дальше и постараемся их узнать.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А для этого нам надо перебраться через Спортивную гору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 Утро в этом городе начинается с зарядки! А вы, ребята, умеете делать зарядку? Давайте сделаем. Включается музыка. Дети делают упражнения.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 Молодцы, хорошо размялись, хорошо позанимались.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Движения дают заряд бодрости, энергии, а значит, прибавляют здоровье.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Не зря гласит пословица: «Движение – это жизнь».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-Чем занимаются здесь жители страны «</w:t>
      </w:r>
      <w:proofErr w:type="spell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Здоровячков</w:t>
      </w:r>
      <w:proofErr w:type="spellEnd"/>
      <w:r w:rsidRPr="004B78A9">
        <w:rPr>
          <w:rFonts w:ascii="Arial" w:eastAsia="Times New Roman" w:hAnsi="Arial" w:cs="Arial"/>
          <w:color w:val="555555"/>
          <w:sz w:val="21"/>
          <w:szCs w:val="21"/>
        </w:rPr>
        <w:t>»? (Физкультурой, спортом) Вот мы и узнали следующий секрет здоровья.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«ЗДОРОВЬЕ – это спорт».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Верно, вы выполнили задание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(Слайд №3) Слышится шум леса.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В: Где мы оказались с вами?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Посмотрите, какие удивительные деревья растут в этом лесу. (На макете дерева висят карточки с продуктами питания).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-Что на них растет? (Продукты)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Воспитатель: Чтобы быть здоровыми и не болеть, есть надо продукты богатые витаминами. Ребята, давайте разберемся, какие продукты полезные, а какие вредные. (Работа на экране)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Если вы хотите хорошо расти, хорошо видеть - вам понадобятся капуста, морковь, помидор, это витамин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А</w:t>
      </w:r>
      <w:proofErr w:type="gramEnd"/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Если вы хотите быть сильными, иметь хороший аппетит – нужно есть мясо, хлеб, яблоки – витамин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В</w:t>
      </w:r>
      <w:proofErr w:type="gramEnd"/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Если вы хотите чтобы наши кости и зубы были здоровыми – кушайте молоко, яйцо, рыбу, сыр, картофель – витамин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Д</w:t>
      </w:r>
      <w:proofErr w:type="gramEnd"/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Если вы хотите реже простужаться, быть бодрыми нам поможет лук, лимон, сок, смородина – витамин 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с</w:t>
      </w:r>
      <w:proofErr w:type="gramEnd"/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lastRenderedPageBreak/>
        <w:t>А сейчас подойдите к столам, перед вами лежат картинки с изображением продуктов. Отберите из них продукты, которые вы считаете полезными.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Дети раскладывают на два подноса полезные продукты и продукты, которые могут принести вред.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Воспитатель: Молодцы! Теперь мы будем есть только полезные продукты, богатые витаминами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>Мы с вами узнали еще один секрет здоровья: Здоровье – это правильное питание! появляется слайд №5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В: Вот мы и во дворце Зубной Феи. 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Что значит быть здоровым? (ответы детей: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Чаще улыбаться. Чистить зубы по утрам и вечерам. Делать зарядку. Мыть руки перед едой, после прогулки. 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Кушать овощи и фрукты.)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Все верно!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И теперь вы стали жителями этой 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страны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и я вручаю вам </w:t>
      </w:r>
      <w:proofErr w:type="spell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паспарта</w:t>
      </w:r>
      <w:proofErr w:type="spellEnd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здоровья (вручение «паспортов здоровья»)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Воспитатель: Наше путешествие по Стране Здоровья закончилось, пора возвращаться в детский сад, давайте произнесем волшебные слова «Хочу быть здоровым</w:t>
      </w:r>
      <w:proofErr w:type="gramStart"/>
      <w:r w:rsidRPr="004B78A9">
        <w:rPr>
          <w:rFonts w:ascii="Arial" w:eastAsia="Times New Roman" w:hAnsi="Arial" w:cs="Arial"/>
          <w:color w:val="555555"/>
          <w:sz w:val="21"/>
          <w:szCs w:val="21"/>
        </w:rPr>
        <w:t>»(</w:t>
      </w:r>
      <w:proofErr w:type="gramEnd"/>
      <w:r w:rsidRPr="004B78A9">
        <w:rPr>
          <w:rFonts w:ascii="Arial" w:eastAsia="Times New Roman" w:hAnsi="Arial" w:cs="Arial"/>
          <w:color w:val="555555"/>
          <w:sz w:val="21"/>
          <w:szCs w:val="21"/>
        </w:rPr>
        <w:t xml:space="preserve"> дети произносят слова)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Воспитатель: Давайте дадим маленькие советы нашим гостям.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(воспитатель читает стихотворение)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Каждый твердо должен знать: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Здоровье надо сохранять.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Нужно правильно питаться,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Нужно спортом заниматься,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Руки мыть перед едой,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Зубы чистить, закаляться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И всегда дружить с водой.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И тогда все люди в мире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Долго-долго будут жить.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И запомним, что здоровье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 магазине не купить!</w:t>
      </w:r>
    </w:p>
    <w:p w:rsidR="004B78A9" w:rsidRPr="004B78A9" w:rsidRDefault="004B78A9" w:rsidP="004B78A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B78A9">
        <w:rPr>
          <w:rFonts w:ascii="Arial" w:eastAsia="Times New Roman" w:hAnsi="Arial" w:cs="Arial"/>
          <w:color w:val="555555"/>
          <w:sz w:val="21"/>
          <w:szCs w:val="21"/>
        </w:rPr>
        <w:t>Воспитатель: Будьте здоровы!</w:t>
      </w:r>
      <w:r w:rsidRPr="004B78A9">
        <w:rPr>
          <w:rFonts w:ascii="Arial" w:eastAsia="Times New Roman" w:hAnsi="Arial" w:cs="Arial"/>
          <w:color w:val="555555"/>
          <w:sz w:val="21"/>
        </w:rPr>
        <w:t> </w:t>
      </w:r>
    </w:p>
    <w:p w:rsidR="0020148A" w:rsidRPr="0020148A" w:rsidRDefault="0020148A" w:rsidP="0020148A">
      <w:pPr>
        <w:spacing w:after="225" w:line="360" w:lineRule="atLeast"/>
        <w:outlineLvl w:val="0"/>
        <w:rPr>
          <w:rFonts w:ascii="Arial" w:eastAsia="Times New Roman" w:hAnsi="Arial" w:cs="Arial"/>
          <w:color w:val="555555"/>
          <w:kern w:val="36"/>
          <w:sz w:val="42"/>
          <w:szCs w:val="42"/>
        </w:rPr>
      </w:pPr>
      <w:r w:rsidRPr="0020148A">
        <w:rPr>
          <w:rFonts w:ascii="Arial" w:eastAsia="Times New Roman" w:hAnsi="Arial" w:cs="Arial"/>
          <w:color w:val="555555"/>
          <w:kern w:val="36"/>
          <w:sz w:val="42"/>
          <w:szCs w:val="42"/>
        </w:rPr>
        <w:t>Конспект НОД «Как солнце человеку служит»</w:t>
      </w:r>
    </w:p>
    <w:p w:rsidR="0020148A" w:rsidRPr="0020148A" w:rsidRDefault="00C859ED" w:rsidP="0020148A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C859ED">
        <w:rPr>
          <w:rFonts w:ascii="Arial" w:eastAsia="Times New Roman" w:hAnsi="Arial" w:cs="Arial"/>
          <w:color w:val="555555"/>
          <w:sz w:val="21"/>
        </w:rPr>
        <w:pict>
          <v:rect id="_x0000_i1026" style="width:0;height:.75pt" o:hralign="center" o:hrstd="t" o:hrnoshade="t" o:hr="t" fillcolor="#d1f1fd" stroked="f"/>
        </w:pict>
      </w:r>
    </w:p>
    <w:p w:rsidR="0020148A" w:rsidRPr="0020148A" w:rsidRDefault="0020148A" w:rsidP="0020148A">
      <w:pPr>
        <w:spacing w:after="0" w:line="315" w:lineRule="atLeast"/>
        <w:rPr>
          <w:rFonts w:ascii="Arial" w:eastAsia="Times New Roman" w:hAnsi="Arial" w:cs="Arial"/>
          <w:color w:val="555555"/>
          <w:sz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br/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lastRenderedPageBreak/>
        <w:t>Конспект НОД в средней группе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образовательная область «Познавательное развитие»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Тема «Как солнце человеку служит»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Цель: дать детям знания о том, что солнце приносит огромную пользу для человека, не нанося вреда;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учить детей распознавать и выявлять ошибки в рассказе гнома;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активизировать словарь детей: солнечная плавильная печь, солнечные батареи, электричество;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вызвать у детей желание заниматься дальнейшим познанием мира, который нас окружает, интерес к наук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е-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>- астрономии.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Оборудование: костюм гнома </w:t>
      </w: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Недоучкина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>, иллюстрации солнечной плавильной печи, солнечной батареи, солнца по количеству детей, альбомные листы, фломастеры.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Методы и приемы: рассказ воспитателя, вопросы к детям, ошибочные ситуации, рассматривание иллюстраций, сюрпризный момент.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Ход НОД.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Воспитатель: Ребята, сегодня к нам в гости решил зайти гном </w:t>
      </w: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Недоучкин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, он хотел рассказать нам о солнце. Но вот не знаю, что 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–т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>о он опаздывает, ну да ладно начнем без него. О солнце мы с вами уже знаем много: и что такое солнце, и почему оно светит, а вот какую пользу оно приносит человечеству вы знает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е(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тепло, свет)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Верно, но ведь летом солнце светит ярко, а зимой иногда, а какую пользу приносит оно зимой человеку? Я вам об этом сейчас расскажу. Мы с вами знаем, что солнце может нам помочь, а раньше люди боялись его. Почему спросите вы?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Люди когда-то думали, что солнц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е-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это сильное, могущественное существо, и они его боялись. Представьте солнце изо дня в день, палит. Засушивая и сжигая все на полях. Или неделями не показывается из-за туч, да при этом еще все время льет дождь. При такой погоде невозможно сохранить хороший урожай. Солнце в этом не виновато, но люди думали, что так солнце наказывает их. И, боясь этого, они старались задобрить солнце: строили в дар солнцу огромные пирамиды, собирались вместе и на коленях молили солнце пощадить их. Как вы думаете почему?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Да ведь древние люди совершенно не представляли себе, что такое солнце, и им, казалось, что если попросить могущественное светило, то оно сжалится над ними. Люди не знали тогда, что солнц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е-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это огромный раскаленный шар, что жизнь там невозможна ведь температура в центре солнца 20 млн. градусов, а на поверхности—6000 градусов.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А почему все-таки вы думаете люди не могут жить без солнц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а(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нет тепла, света)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Правильно, а теперь я вам кое-что покаж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у(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иллюстрации солнечной душевой). Там течет горячая вода. Видите ящик с черным дном и крышкой из обыкновенного стекла. В нем проложены трубы, по которым течет вода. Солнечные лучи легко проходят через стекло и хорошо нагревают воду в трубах. Теплая вода собирается в баке. Вот и готова солнечная душевая. Их сейчас много поострено.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А вот еще одно изобретение (иллюстрация солнечной плавильной печи). В этом вогнутом зеркале много зеркал поменьше. Попадают лучики на такое зеркало, отражаются от него и собираются вместе все. А так как зеркало очень большое то лучиков собирается много, они могут даже металл 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расплавить—это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и есть солнечная плавильная печь.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А сейчас мы с вами увидим кое-что друго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е(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иллюстрация солнечной батареи). Это солнечная батарея. Она помогает обеспечивать электричеством приборы на космической станции. Вы уже догадались, откуда солнечные батареи берут электричество? И уже такие батареи служат людям на Земле. Они освещают улицы, дома, а также обогревают дома.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Давайте с вами немного отдохнем, я предлагаю вам сделать зарядку: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1, 2, 3, 4, 5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Все умеем мы считать,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Отдыхать умеем тоже.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Руки за спину положим.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Голову подымем выше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И легко-легко подышим…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Раз, два! – выше голова,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Три, четыре – руки шире.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Пять, шесть – тихо сесть.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Раз – подняться, подтянуться,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Два – согнуться, разогнуться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Три – в ладоши три хлопка,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Головою три кивка.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На четыре – руки шире,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Пять – руками помахать,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Шесть – за стол тихонько сесть.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Вот мы с вами и отдохнули. Ребята кто-то к нам стучится, слышите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.(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стук в дверь). Входит гном </w:t>
      </w: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Недоучкин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Недоучкин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: </w:t>
      </w: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Здрасьте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детки, а вот и я.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Воспитатель: Что-то ты дружочек запоздал, я уже ребятам рассказала, какую пользу приносит солнце человеку, а ты нам, что можешь рассказать?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Недоучкин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>: Да я все о солнце знаю, все умею.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Воспитатель: Хорошо, а мы сейчас посмотрим, не хвастаешься ли ты? Ребята если вы заметите ошибки в рассказе </w:t>
      </w: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Недоучкина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>, то поднимайте свое солнышко и исправляйте ошибки гнома.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Недоучкин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>: Обижаете тетенька, чтобы я да ошибся, никогда!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Рассказ гнома: Дал мне однажды Волшебник поручение слетать на солнце, проверить как там дела. Сел я в самолетик и полетел. Через час я увидел, что солнце совсем рядом, оно очень маленькое и спокойно приземлился, сел на солнечный аэродром. Местные жители солнечники собрались встретить меня, потом подъехал легковой автомобиль и мне предложили отправиться в путешествие по солнцу. Машина ехала быстро, я даже замерз и никто не заметил, как я заболел ангиной. Никто из них не знал, как надо лечить, и мне пришлось вернуться домой. Вот так.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Воспитатель: Ну, дети, все ли верно рассказал </w:t>
      </w: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Недоучкин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>?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Дети: Нет (исправляют ошибки)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Воспитатель: 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Эх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Недоучкин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, ну и наговорил ты нам, ну и </w:t>
      </w: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напридумывал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. 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Мы то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думали, ты все у нас знаешь, а ты вон, сколько ошибок наделал. Ты посмотри да наши дети намного больше тебя знают.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Недоучкин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: Эх. А 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я то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хотел похвастаться, что все знаю, а оказалось наоборот. Спасибо ребята, что хоть вы меня исправили и верно все о солнце рассказали, теперь буду знать. Но я тоже хочу хоть чем-то быть полезным вам, слышал 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я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вы говорили о том, как солнце человеку служит. Как же оно служит?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Дети: Д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а(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рассказывают о солнечной душевой, батареях, плавильной печи)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Недоучкин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: 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Ох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ты! Вот ведь как? Ой, я придумал, ребята давайте с вами еще немного пофантазируем, чем же еще солнце может человеку служить. Предлагаю вам взять в руки фломастеры и нарисовать рисунок на тему «Как солнце человеку служит»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д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>ети рисуют)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Недоучкин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>: Сейчас мы посмотрим, кто что придумал? (рассматривает вместе с воспитателем и сам принимает участие в рисовании)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Воспитатель</w:t>
      </w:r>
      <w:proofErr w:type="gramStart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:</w:t>
      </w:r>
      <w:proofErr w:type="gram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Что же это за прибор, </w:t>
      </w: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Недоучкин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>? Как он может помочь людям? Из чего он сделан?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>Вот видишь, какие ребята молодцы, сколько придумали и ты у нас великий выдумщик. Ты приходи к нам еще, узнаешь много всего самого интересного, да и мы поможем.</w:t>
      </w:r>
    </w:p>
    <w:p w:rsidR="0020148A" w:rsidRPr="0020148A" w:rsidRDefault="0020148A" w:rsidP="0020148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Гном </w:t>
      </w:r>
      <w:proofErr w:type="spellStart"/>
      <w:r w:rsidRPr="0020148A">
        <w:rPr>
          <w:rFonts w:ascii="Arial" w:eastAsia="Times New Roman" w:hAnsi="Arial" w:cs="Arial"/>
          <w:color w:val="555555"/>
          <w:sz w:val="21"/>
          <w:szCs w:val="21"/>
        </w:rPr>
        <w:t>Недоучкин</w:t>
      </w:r>
      <w:proofErr w:type="spellEnd"/>
      <w:r w:rsidRPr="0020148A">
        <w:rPr>
          <w:rFonts w:ascii="Arial" w:eastAsia="Times New Roman" w:hAnsi="Arial" w:cs="Arial"/>
          <w:color w:val="555555"/>
          <w:sz w:val="21"/>
          <w:szCs w:val="21"/>
        </w:rPr>
        <w:t xml:space="preserve"> прощается и обещает прийти снова в гости.</w:t>
      </w:r>
    </w:p>
    <w:p w:rsidR="00ED3F0F" w:rsidRPr="00ED3F0F" w:rsidRDefault="00ED3F0F" w:rsidP="00ED3F0F">
      <w:pPr>
        <w:spacing w:after="225" w:line="360" w:lineRule="atLeast"/>
        <w:outlineLvl w:val="0"/>
        <w:rPr>
          <w:rFonts w:ascii="Arial" w:eastAsia="Times New Roman" w:hAnsi="Arial" w:cs="Arial"/>
          <w:color w:val="555555"/>
          <w:kern w:val="36"/>
          <w:sz w:val="42"/>
          <w:szCs w:val="42"/>
        </w:rPr>
      </w:pPr>
      <w:r w:rsidRPr="00ED3F0F">
        <w:rPr>
          <w:rFonts w:ascii="Arial" w:eastAsia="Times New Roman" w:hAnsi="Arial" w:cs="Arial"/>
          <w:color w:val="555555"/>
          <w:kern w:val="36"/>
          <w:sz w:val="42"/>
          <w:szCs w:val="42"/>
        </w:rPr>
        <w:t>Конспект образовательной деятельности с дошкольниками средней группы «В стране музыкальных инструментов»</w:t>
      </w:r>
    </w:p>
    <w:p w:rsidR="00ED3F0F" w:rsidRPr="00ED3F0F" w:rsidRDefault="00C859ED" w:rsidP="00ED3F0F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C859ED">
        <w:rPr>
          <w:rFonts w:ascii="Arial" w:eastAsia="Times New Roman" w:hAnsi="Arial" w:cs="Arial"/>
          <w:color w:val="555555"/>
          <w:sz w:val="21"/>
        </w:rPr>
        <w:pict>
          <v:rect id="_x0000_i1027" style="width:0;height:.75pt" o:hralign="center" o:hrstd="t" o:hrnoshade="t" o:hr="t" fillcolor="#d1f1fd" stroked="f"/>
        </w:pict>
      </w:r>
    </w:p>
    <w:p w:rsidR="00ED3F0F" w:rsidRPr="00ED3F0F" w:rsidRDefault="00ED3F0F" w:rsidP="00ED3F0F">
      <w:pPr>
        <w:spacing w:after="0" w:line="315" w:lineRule="atLeast"/>
        <w:rPr>
          <w:rFonts w:ascii="Arial" w:eastAsia="Times New Roman" w:hAnsi="Arial" w:cs="Arial"/>
          <w:color w:val="555555"/>
          <w:sz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br/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План – конспект образовательной деятельности с дошкольниками в средней группе.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lastRenderedPageBreak/>
        <w:t>Тема «В стране музыкальных инструментов»</w:t>
      </w:r>
    </w:p>
    <w:p w:rsidR="00ED3F0F" w:rsidRPr="00ED3F0F" w:rsidRDefault="00ED3F0F" w:rsidP="00ED3F0F">
      <w:pPr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ED3F0F">
        <w:rPr>
          <w:rFonts w:ascii="Arial" w:eastAsia="Times New Roman" w:hAnsi="Arial" w:cs="Arial"/>
          <w:b/>
          <w:bCs/>
          <w:color w:val="62C62C"/>
          <w:sz w:val="21"/>
          <w:szCs w:val="21"/>
        </w:rPr>
        <w:t>Задачи:</w:t>
      </w:r>
    </w:p>
    <w:p w:rsidR="00ED3F0F" w:rsidRPr="00ED3F0F" w:rsidRDefault="00ED3F0F" w:rsidP="00ED3F0F">
      <w:pPr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ED3F0F">
        <w:rPr>
          <w:rFonts w:ascii="Arial" w:eastAsia="Times New Roman" w:hAnsi="Arial" w:cs="Arial"/>
          <w:b/>
          <w:bCs/>
          <w:color w:val="62C62C"/>
          <w:sz w:val="21"/>
          <w:szCs w:val="21"/>
        </w:rPr>
        <w:t>Познавательное развитие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• познакомить детей с металлофоном, учить 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правильно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 держать музыкальный молоточек и извлекать звук.</w:t>
      </w:r>
    </w:p>
    <w:p w:rsidR="00ED3F0F" w:rsidRPr="00ED3F0F" w:rsidRDefault="00ED3F0F" w:rsidP="00ED3F0F">
      <w:pPr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ED3F0F">
        <w:rPr>
          <w:rFonts w:ascii="Arial" w:eastAsia="Times New Roman" w:hAnsi="Arial" w:cs="Arial"/>
          <w:b/>
          <w:bCs/>
          <w:color w:val="62C62C"/>
          <w:sz w:val="21"/>
          <w:szCs w:val="21"/>
        </w:rPr>
        <w:t>Речевое развитие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• Активизировать и обогащать словарный запас дошкольников по теме: «Музыкальные инструменты», стимулировать речевую активность детей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• Вводить в активный словарь слова: металлофон, музыкальный молоточек, бубенчики.</w:t>
      </w:r>
    </w:p>
    <w:p w:rsidR="00ED3F0F" w:rsidRPr="00ED3F0F" w:rsidRDefault="00ED3F0F" w:rsidP="00ED3F0F">
      <w:pPr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ED3F0F">
        <w:rPr>
          <w:rFonts w:ascii="Arial" w:eastAsia="Times New Roman" w:hAnsi="Arial" w:cs="Arial"/>
          <w:b/>
          <w:bCs/>
          <w:color w:val="62C62C"/>
          <w:sz w:val="21"/>
          <w:szCs w:val="21"/>
        </w:rPr>
        <w:t>Социально-коммуникативное развитие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• Формировать коммуникативные навыки, умение работать в коллективе. Воспитывать умение взаимодействовать друг с другом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• формировать социально-коммуникативную компетентность, принимать участие в коллективных делах – игра на музыкальных инструментах в оркестре</w:t>
      </w:r>
    </w:p>
    <w:p w:rsidR="00ED3F0F" w:rsidRPr="00ED3F0F" w:rsidRDefault="00ED3F0F" w:rsidP="00ED3F0F">
      <w:pPr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ED3F0F">
        <w:rPr>
          <w:rFonts w:ascii="Arial" w:eastAsia="Times New Roman" w:hAnsi="Arial" w:cs="Arial"/>
          <w:b/>
          <w:bCs/>
          <w:color w:val="62C62C"/>
          <w:sz w:val="21"/>
          <w:szCs w:val="21"/>
        </w:rPr>
        <w:t>Художественно-эстетическое развитие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• Способствовать накапливанию эстетических впечатлений. Продолжать содействовать проявлению созидательной и творческой активности детей</w:t>
      </w:r>
    </w:p>
    <w:p w:rsidR="00ED3F0F" w:rsidRPr="00ED3F0F" w:rsidRDefault="00ED3F0F" w:rsidP="00ED3F0F">
      <w:pPr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ED3F0F">
        <w:rPr>
          <w:rFonts w:ascii="Arial" w:eastAsia="Times New Roman" w:hAnsi="Arial" w:cs="Arial"/>
          <w:b/>
          <w:bCs/>
          <w:color w:val="62C62C"/>
          <w:sz w:val="21"/>
          <w:szCs w:val="21"/>
        </w:rPr>
        <w:t>Физическое развитие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• Снятие статического напряжения посредством использования в занятии динамических поз.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• Развивать двигательную активность при выполнение 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музыкально-ритмический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 движений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Методы и приемы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• Беседа, сообщение, решение практических и познавательных задач, </w:t>
      </w:r>
      <w:proofErr w:type="spell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д</w:t>
      </w:r>
      <w:proofErr w:type="spellEnd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/и, </w:t>
      </w:r>
      <w:proofErr w:type="spellStart"/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игровая-ситуация</w:t>
      </w:r>
      <w:proofErr w:type="spellEnd"/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>, использование ТСО.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Материалы и оборудование: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• музыкальный молоточек, колокольчики по количеству детей, металлофон, бубенцы, бубенчики, бубен, музыкальный центр, диски с записями</w:t>
      </w:r>
      <w:proofErr w:type="gramEnd"/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Репертуар: «Игра с колокольчиком» муз. </w:t>
      </w:r>
      <w:proofErr w:type="spell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Римского-Корсакого</w:t>
      </w:r>
      <w:proofErr w:type="spellEnd"/>
      <w:r w:rsidRPr="00ED3F0F">
        <w:rPr>
          <w:rFonts w:ascii="Arial" w:eastAsia="Times New Roman" w:hAnsi="Arial" w:cs="Arial"/>
          <w:color w:val="555555"/>
          <w:sz w:val="21"/>
          <w:szCs w:val="21"/>
        </w:rPr>
        <w:t>;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«Пальчики-ручки» муз. </w:t>
      </w:r>
      <w:proofErr w:type="spell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Раухверга</w:t>
      </w:r>
      <w:proofErr w:type="spellEnd"/>
      <w:r w:rsidRPr="00ED3F0F">
        <w:rPr>
          <w:rFonts w:ascii="Arial" w:eastAsia="Times New Roman" w:hAnsi="Arial" w:cs="Arial"/>
          <w:color w:val="555555"/>
          <w:sz w:val="21"/>
          <w:szCs w:val="21"/>
        </w:rPr>
        <w:t>;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«Марш»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«Колыбельная» муз. Д. </w:t>
      </w:r>
      <w:proofErr w:type="spell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Кабалевского</w:t>
      </w:r>
      <w:proofErr w:type="spellEnd"/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Источник: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lastRenderedPageBreak/>
        <w:t>1. Программа воспитания и развития «Из детства в Отрочество».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2. О. П. </w:t>
      </w:r>
      <w:proofErr w:type="spell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Радынова</w:t>
      </w:r>
      <w:proofErr w:type="spellEnd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 «Музыкальное развитие детей»</w:t>
      </w:r>
    </w:p>
    <w:p w:rsidR="00ED3F0F" w:rsidRPr="00ED3F0F" w:rsidRDefault="00ED3F0F" w:rsidP="00ED3F0F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b/>
          <w:bCs/>
          <w:color w:val="555555"/>
          <w:sz w:val="21"/>
        </w:rPr>
        <w:t>Логика образовательной деятельности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</w:pPr>
      <w:r w:rsidRPr="00ED3F0F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Тема: «В стране музыкальных инструментов»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</w:pPr>
      <w:r w:rsidRPr="00ED3F0F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О. о. «Художественно-эстетическое развитие»</w:t>
      </w:r>
    </w:p>
    <w:p w:rsidR="00ED3F0F" w:rsidRPr="00ED3F0F" w:rsidRDefault="00ED3F0F" w:rsidP="00ED3F0F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b/>
          <w:bCs/>
          <w:color w:val="555555"/>
          <w:sz w:val="21"/>
        </w:rPr>
        <w:t>(музыкальная деятельность)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Организационный момент: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Воспитатель: Здравствуйте, ребята! Сегодня я приглашаю вас в гости к музыкальным молоточкам. Вы не знаете кто такие музыкальные молоточки? Тогда возьмите друг друга за плечики, и мы поедим на поезде в страну музыкальных инструментов. Приготовились, поехали.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Сюрпризный момент: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Ребят встречает Фея Музыка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Здравствуйте, ребята. А ну-ка, молоточки, выходите и поздоровайтесь с ребятами.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(открывает металлофон, молоточков—нет)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Фея Музыка: Дети, пропал наш музыкальный молоточек. Вы его не брали? А не видели, куда он мог деться? Может 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быть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 он обиделся на нас и ушел? А за что можно на нас обидеться? Мне 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кажется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 я знаю, некоторые дети очень сильно ударяли молоточком по металлическим пластиночкам. Поэтому молоточек испугался, что вы его сломаете, и ушел. Пойдемте его искать. Нам нужно пойти к друзьям молоточка, к барабанным палочкам, А барабан любит, когда 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звучит марш и все шагают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>. Как мы будем шагать под марш, покажите.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Звучит «Марш»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Дети шагают, воспитатель тихонько подыгрывает на барабане)</w:t>
      </w:r>
      <w:proofErr w:type="gramEnd"/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Фея Музыка: Смотрите, как только заиграл марш, барабан со своими палочками тут как тут. Посмотрите, какие палочки у барабана. Вот как нужно на нем играть.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(детям показывается техника игры на барабане)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Фея Музыка: А вы знаете, что наши пальчики тоже немножко похожи на палочки барабанные. Давайте ими постучим.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(Исполняется произведение «Барабанщики».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Дети имитируют стук барабанных палочек, стуча указательными пальчиками.)</w:t>
      </w:r>
      <w:proofErr w:type="gramEnd"/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Появляются барабанные палочки.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lastRenderedPageBreak/>
        <w:t>Фея Музыка: Здравствуйте, барабанные палочки! Мы хотели поиграть на металлофоне, а наш музыкальный молоточек убежал. Вы его не видели?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Барабанные палочки: Поиграйте с нами! Тогда мы вам все расскажем.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Игра «Барабанщики» (под каждую мелодию дети выполняют определенные движения:</w:t>
      </w:r>
      <w:proofErr w:type="gramEnd"/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Под «Марш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» -- 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>ходят, маршируют;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Под «Колыбельную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» -- 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>присаживаются, кладут ручки под щечки;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Под «Танец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»-- 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>выполняют танцевальные движения.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Барабанные палочки: Идите к колокольчикам может быть, молоточек побежал к ним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п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од «Марш» дети шагают по группе. 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Раздается тихий звон.)</w:t>
      </w:r>
      <w:proofErr w:type="gramEnd"/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Фея Музыка: Посмотрите 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нас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 ждут наши музыкальные колокольчики. Мы с вами их знаем и любим. Берите скорее их в ручки.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Игра с колокольчиками.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Фея Музыка: Дорогие колокольчики, 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расскажите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 куда побежал музыкальный молоточек?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Муз. Колокольчик: Он побежал к моим братьям бубенчикам и бубнам.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Фея Музыка: Ребята, надо поторопиться, может 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быть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 мы застанем музыкальный молоточек у них.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Фея Музыка: А здесь живут бубны и бубенчики. Они хотят, чтобы с ними поиграли.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Мальчики будут играть на бубнах, а девочки на бубенчиках, а потом поменяемся инструментами.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Игра «Пальчики—ручки» р.н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.м</w:t>
      </w:r>
      <w:proofErr w:type="gramEnd"/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На 1 часть играют бубны, на 2 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часть—бубенчики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Фея Музыка: Вот какие вы молодцы! Но и здесь мы не застали муз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м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>олоточек.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Бубны и бубенчики: Они побежали домой.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Фея Музыка: Давайте, ребята вернемся домой к нашим металлофонам. Посмотрите, в каждой коробочке с металлофоном есть молоточек. Сейчас мы возьмем молоточек в руки и попробуем ими постучать.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(Детям раздаются муз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м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>олоточки и показывают как правильно играть на металлофоне)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Игра «Песенка Весны» (вместе с детьми сыграть капель, « как плачут сосульки»)</w:t>
      </w:r>
    </w:p>
    <w:p w:rsidR="00ED3F0F" w:rsidRPr="00ED3F0F" w:rsidRDefault="00ED3F0F" w:rsidP="00ED3F0F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>Заключительная часть:</w:t>
      </w:r>
    </w:p>
    <w:p w:rsidR="0022327D" w:rsidRPr="00364E84" w:rsidRDefault="00ED3F0F" w:rsidP="00364E84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Вот, какие мы молодцы, проиграли на металлофоне музыку весны, значит весна, самая настоящая теплая, солнечная придет к нам быстрее. А теперь давайте мы весну нарисуем, и отправим наши рисунке Веснушке, она передаст их Весне и </w:t>
      </w:r>
      <w:proofErr w:type="gramStart"/>
      <w:r w:rsidRPr="00ED3F0F">
        <w:rPr>
          <w:rFonts w:ascii="Arial" w:eastAsia="Times New Roman" w:hAnsi="Arial" w:cs="Arial"/>
          <w:color w:val="555555"/>
          <w:sz w:val="21"/>
          <w:szCs w:val="21"/>
        </w:rPr>
        <w:t>расскажет</w:t>
      </w:r>
      <w:proofErr w:type="gramEnd"/>
      <w:r w:rsidRPr="00ED3F0F">
        <w:rPr>
          <w:rFonts w:ascii="Arial" w:eastAsia="Times New Roman" w:hAnsi="Arial" w:cs="Arial"/>
          <w:color w:val="555555"/>
          <w:sz w:val="21"/>
          <w:szCs w:val="21"/>
        </w:rPr>
        <w:t xml:space="preserve"> как ребята из детског</w:t>
      </w:r>
      <w:r w:rsidR="00364E84">
        <w:rPr>
          <w:rFonts w:ascii="Arial" w:eastAsia="Times New Roman" w:hAnsi="Arial" w:cs="Arial"/>
          <w:color w:val="555555"/>
          <w:sz w:val="21"/>
          <w:szCs w:val="21"/>
        </w:rPr>
        <w:t>о сада № 124 ждут вес</w:t>
      </w:r>
    </w:p>
    <w:p w:rsidR="0022327D" w:rsidRDefault="0022327D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22327D" w:rsidRDefault="0022327D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364E84" w:rsidRDefault="00364E84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22327D" w:rsidRDefault="0022327D" w:rsidP="0022327D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Arial"/>
          <w:color w:val="000000"/>
        </w:rPr>
      </w:pPr>
    </w:p>
    <w:p w:rsidR="0022327D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jc w:val="center"/>
        <w:rPr>
          <w:rFonts w:ascii="Calibri" w:hAnsi="Calibri" w:cs="Arial"/>
          <w:color w:val="000000"/>
          <w:sz w:val="22"/>
          <w:szCs w:val="22"/>
        </w:rPr>
      </w:pPr>
      <w:r w:rsidRPr="0022327D">
        <w:rPr>
          <w:rFonts w:ascii="Calibri" w:hAnsi="Calibri" w:cs="Arial"/>
          <w:b/>
          <w:color w:val="000000"/>
          <w:sz w:val="36"/>
          <w:szCs w:val="36"/>
        </w:rPr>
        <w:t>Итоговое мероприятия для детей среднего возраста</w:t>
      </w:r>
      <w:r w:rsidRPr="0022327D">
        <w:rPr>
          <w:rStyle w:val="c0"/>
        </w:rPr>
        <w:br/>
      </w:r>
      <w:r w:rsidR="00364E84">
        <w:rPr>
          <w:rStyle w:val="c0"/>
          <w:rFonts w:ascii="Calibri" w:hAnsi="Calibri" w:cs="Arial"/>
          <w:color w:val="000000"/>
        </w:rPr>
        <w:t xml:space="preserve">Викторина на тему – </w:t>
      </w:r>
      <w:proofErr w:type="gramStart"/>
      <w:r w:rsidR="00364E84">
        <w:rPr>
          <w:rStyle w:val="c0"/>
          <w:rFonts w:ascii="Calibri" w:hAnsi="Calibri" w:cs="Arial"/>
          <w:color w:val="000000"/>
        </w:rPr>
        <w:t xml:space="preserve">с </w:t>
      </w:r>
      <w:proofErr w:type="spellStart"/>
      <w:r w:rsidR="00364E84">
        <w:rPr>
          <w:rStyle w:val="c0"/>
          <w:rFonts w:ascii="Calibri" w:hAnsi="Calibri" w:cs="Arial"/>
          <w:color w:val="000000"/>
        </w:rPr>
        <w:t>емья</w:t>
      </w:r>
      <w:proofErr w:type="spellEnd"/>
      <w:proofErr w:type="gramEnd"/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Сегодня у нас проводится игра - викторина, а тема нашей викторины «Самое дорогое, что есть у меня - это моя семья».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- Как вы думаете, что такое семья? (ответы детей)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Семья – это люди, которые любят друг друга, заботятся друг о друге, помогают, жалеют, сочувствуют, относятся друг к другу уважительно, говорят друг с другом ласково.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lastRenderedPageBreak/>
        <w:t>Сегодня в игре участвуют две команды. Это команда «</w:t>
      </w:r>
      <w:proofErr w:type="spellStart"/>
      <w:r w:rsidRPr="00364E84">
        <w:rPr>
          <w:rStyle w:val="c0"/>
          <w:color w:val="000000"/>
        </w:rPr>
        <w:t>Знайки</w:t>
      </w:r>
      <w:proofErr w:type="spellEnd"/>
      <w:r w:rsidRPr="00364E84">
        <w:rPr>
          <w:rStyle w:val="c0"/>
          <w:color w:val="000000"/>
        </w:rPr>
        <w:t>» (поприветствуем их). И команда «Веселая семейка». Судить наше соревнование будет представительное жюри в составе</w:t>
      </w:r>
      <w:proofErr w:type="gramStart"/>
      <w:r w:rsidRPr="00364E84">
        <w:rPr>
          <w:rStyle w:val="c0"/>
          <w:color w:val="000000"/>
        </w:rPr>
        <w:t xml:space="preserve"> (…)</w:t>
      </w:r>
      <w:proofErr w:type="gramEnd"/>
      <w:r w:rsidRPr="00364E84">
        <w:rPr>
          <w:rStyle w:val="c0"/>
          <w:color w:val="000000"/>
        </w:rPr>
        <w:t>Жюри внимательно будет за вами наблюдать и в конце нашей игры объявит победителей, какая из команд наберет наибольшее количество очков, та и будет победителем.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Первое задание начинаем с разминки: вам предстоит отгадать загадки. Готовы? Загадка для команды «</w:t>
      </w:r>
      <w:proofErr w:type="spellStart"/>
      <w:r w:rsidRPr="00364E84">
        <w:rPr>
          <w:rStyle w:val="c0"/>
          <w:color w:val="000000"/>
        </w:rPr>
        <w:t>Знаек</w:t>
      </w:r>
      <w:proofErr w:type="spellEnd"/>
      <w:r w:rsidRPr="00364E84">
        <w:rPr>
          <w:rStyle w:val="c0"/>
          <w:color w:val="000000"/>
        </w:rPr>
        <w:t>»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 Кто ставит на пятку заплатку?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 Кто гладит и чинит белье?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 Чьи волосы снега белее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 А руки желты и сухи?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 Кого я люблю и жалею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 О ком я читаю стихи?   (бабушка)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- Следующая загадка для команды « Веселая семейка».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 Он все может, все умеет,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 Всех храбрее и сильнее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 Штанга для него как, вата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 Ну конечно это …(папа)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 Много их на белом свете.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 Всей душой их любят дети.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 Только у каждого, она одна.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 Всех дороже Вам она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 Кто она?  Отвечу я…(это мамочка моя)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С кем  же я ходил на пруд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Там у нас рыбалка.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Только рыбы не клюют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Что, конечно жалко!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Дня четыре или пять не приносим рыбы…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Скажет бабушка опять: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« На том спасибо!»   (дедушка)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Молодцы, Вы правильно отгадали все загадки. Каждая из команд набрала по одному баллу.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 xml:space="preserve">Переходим ко второму заданию. Каждая команда получила домашнее задание. Им нужно было подготовить </w:t>
      </w:r>
      <w:proofErr w:type="gramStart"/>
      <w:r w:rsidRPr="00364E84">
        <w:rPr>
          <w:rStyle w:val="c0"/>
          <w:color w:val="000000"/>
        </w:rPr>
        <w:t>стихотворение про</w:t>
      </w:r>
      <w:proofErr w:type="gramEnd"/>
      <w:r w:rsidRPr="00364E84">
        <w:rPr>
          <w:rStyle w:val="c0"/>
          <w:color w:val="000000"/>
        </w:rPr>
        <w:t xml:space="preserve"> своих родственников. ( Чтение стихов)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Молодцы! Обе команды справились с домашним заданием и принесли своей команде еще по одному баллу.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Я задам сейчас вопросы отвечать на них не просто: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- Какой должна быть семья? ( Дружная, крепкая, трудолюбивая, заботливая, ласковая, большая и т.д.)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 xml:space="preserve">- Перечислите ласковые обращения к маме (мамочка, мамуля, </w:t>
      </w:r>
      <w:proofErr w:type="spellStart"/>
      <w:r w:rsidRPr="00364E84">
        <w:rPr>
          <w:rStyle w:val="c0"/>
          <w:color w:val="000000"/>
        </w:rPr>
        <w:t>мамулечка</w:t>
      </w:r>
      <w:proofErr w:type="spellEnd"/>
      <w:r w:rsidRPr="00364E84">
        <w:rPr>
          <w:rStyle w:val="c0"/>
          <w:color w:val="000000"/>
        </w:rPr>
        <w:t>, мамуся и т. д.)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- Перечислите ласковые обращения к папе (папочка, папенька, батюшка, тятенька и т.д.)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- Что умеет делать мама?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- Что умеет делать папа?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- Для мамы вы кто?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- Для бабушки вы кто?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- Перечислите близких родственников.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- Перечислите дальних родственников.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- Сына зовут Сергей, папу зовут Ваня. Как будут называть сына, когда он вырастет?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Итак, жюри подводит итоги. (Слово жюри)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Все семьи разные – бывают большие и маленькие. Люди из разных семей различаются фамилиями, именами, внешностью. В каждой семье существуют свои традиции. Традиции – это основа семьи. Семейные традиции – это принятые в семье правила поведения, которые постоянно соблюдаются взрослыми и детьми. Каждая семья интересна по своему, у каждой свои традиции. А какие традиции существуют в ваших семьях? (ответы детей)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lastRenderedPageBreak/>
        <w:t>В каждой семье существует такая традиция, как встречать гостей. Хорошей хозяйкой считается та, которая умеет вкусно приготовить еду, красиво накрыть на стол. И сейчас мы проверим,  какими же хозяюшками растут наши девочки.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Девочкам нужно приготовиться к приходу гостей, накрыть на стол. Ваша задача сделать это быстро, аккуратно, красиво. ( Проводится игра)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Девочки доказали нам, что они растут хорошими хозяйками. А следующий наш конкурс для мальчиков.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Издавна в народе говорили, что одна из задач мужчин построить дом. Сейчас мы проверим, как справятся с этой задачей мальчики. Кто быстрее и надежнее построит дом. (Мальчики строят  дом из модуля)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А пока жюри решает, кто же выиграл в этом конкурсе, предлагаю вам исполнить песню «Папа может».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Слово предоставляется жюри.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Издавна русский народ называл семью крепостью, ценил среди родных взаимовыручку, поддержку в делах, беде и горе и радость была одна на всех. Тем и крепка была русская семья. А следующее задание, которое предстоит выполнить обеим командам, это назвать как можно больше пословиц о семье.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Следующее задание для команд называется « закончи предложение».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Мама мелет кофе в …(кофемолке)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Белье стирает…(стиральная машина)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Яйца для пирога взбивают…(миксером)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Бабушка гладит белье …(утюгом)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Папа пылесосит ковер…(пылесосом)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Мама прокручивает мясо через…(мясорубку)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Дедушка забивает гвозди…(молотком)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Папа сверлит дырку в стене…(дрелью)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Слово жюри.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В семье очень важны совместный труд и ведение хозяйства. Совместный труд помогает удовлетворять необходимые для жизни потребности. Нужно обязательно помнить, что от труда всех членов семьи зависит ее благополучие. У каждого члена семьи есть свои обязанности. Скажите, пожалуйста, а как вы можете помочь своим близким? (ответы детей) А вы помогаете дома своим родителям?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Проводится конкурс «Все в доме перепуталось».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 xml:space="preserve">Иногда случается так, что </w:t>
      </w:r>
      <w:proofErr w:type="spellStart"/>
      <w:r w:rsidRPr="00364E84">
        <w:rPr>
          <w:rStyle w:val="c0"/>
          <w:color w:val="000000"/>
        </w:rPr>
        <w:t>недумая</w:t>
      </w:r>
      <w:proofErr w:type="spellEnd"/>
      <w:r w:rsidRPr="00364E84">
        <w:rPr>
          <w:rStyle w:val="c0"/>
          <w:color w:val="000000"/>
        </w:rPr>
        <w:t xml:space="preserve"> мы можем обидеть своих родных. И следующее задание такое. Нужно назвать как можно больше добрых слов, принести извинения другому человеку.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Слово жюри.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А теперь задание для капитанов (разгадать ребус).</w:t>
      </w:r>
    </w:p>
    <w:p w:rsidR="0022327D" w:rsidRPr="00364E84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  <w:r w:rsidRPr="00364E84">
        <w:rPr>
          <w:rStyle w:val="c0"/>
          <w:color w:val="000000"/>
        </w:rPr>
        <w:t>Наша викторина подошла к концу. Все члены команд работали активно. Хорошо, когда семья большая и дружная, и мы в детском саду живем большой и дружной семьей. И теперь приглашаю вас на танец дружбы.</w:t>
      </w:r>
    </w:p>
    <w:p w:rsidR="0022327D" w:rsidRDefault="0022327D" w:rsidP="00364E84">
      <w:pPr>
        <w:pStyle w:val="c2"/>
        <w:spacing w:before="0" w:beforeAutospacing="0" w:after="0" w:afterAutospacing="0" w:line="270" w:lineRule="atLeast"/>
        <w:ind w:left="-426" w:firstLine="710"/>
        <w:rPr>
          <w:rStyle w:val="c0"/>
          <w:color w:val="000000"/>
        </w:rPr>
      </w:pPr>
      <w:r w:rsidRPr="00364E84">
        <w:rPr>
          <w:rStyle w:val="c0"/>
          <w:color w:val="000000"/>
        </w:rPr>
        <w:t>По</w:t>
      </w:r>
      <w:r w:rsidR="00364E84">
        <w:rPr>
          <w:rStyle w:val="c0"/>
          <w:color w:val="000000"/>
        </w:rPr>
        <w:t>дведение итогов. Вручение медали</w:t>
      </w:r>
      <w:r w:rsidRPr="00364E84">
        <w:rPr>
          <w:rStyle w:val="c0"/>
          <w:color w:val="000000"/>
        </w:rPr>
        <w:t xml:space="preserve"> командам.</w:t>
      </w:r>
    </w:p>
    <w:p w:rsidR="00364E84" w:rsidRDefault="00364E84" w:rsidP="00364E84">
      <w:pPr>
        <w:pStyle w:val="c2"/>
        <w:spacing w:before="0" w:beforeAutospacing="0" w:after="0" w:afterAutospacing="0" w:line="270" w:lineRule="atLeast"/>
        <w:ind w:left="-426" w:firstLine="710"/>
        <w:rPr>
          <w:rStyle w:val="c0"/>
          <w:color w:val="000000"/>
        </w:rPr>
      </w:pPr>
    </w:p>
    <w:p w:rsidR="00364E84" w:rsidRDefault="00364E84" w:rsidP="00364E84">
      <w:pPr>
        <w:pStyle w:val="c2"/>
        <w:spacing w:before="0" w:beforeAutospacing="0" w:after="0" w:afterAutospacing="0" w:line="270" w:lineRule="atLeast"/>
        <w:rPr>
          <w:rStyle w:val="c0"/>
          <w:color w:val="000000"/>
        </w:rPr>
      </w:pPr>
    </w:p>
    <w:p w:rsidR="00364E84" w:rsidRPr="00364E84" w:rsidRDefault="00364E84" w:rsidP="00364E84">
      <w:pPr>
        <w:pStyle w:val="c2"/>
        <w:spacing w:before="0" w:beforeAutospacing="0" w:after="0" w:afterAutospacing="0" w:line="270" w:lineRule="atLeast"/>
        <w:ind w:left="-426" w:firstLine="710"/>
        <w:rPr>
          <w:color w:val="000000"/>
          <w:sz w:val="22"/>
          <w:szCs w:val="22"/>
        </w:rPr>
      </w:pPr>
    </w:p>
    <w:p w:rsidR="00364E84" w:rsidRDefault="00364E84" w:rsidP="0022327D">
      <w:pPr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</w:pPr>
    </w:p>
    <w:p w:rsidR="00364E84" w:rsidRDefault="00364E84" w:rsidP="0022327D">
      <w:pPr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</w:pPr>
      <w:proofErr w:type="gramStart"/>
      <w:r w:rsidRPr="0022327D">
        <w:rPr>
          <w:rFonts w:ascii="Calibri" w:hAnsi="Calibri" w:cs="Arial"/>
          <w:b/>
          <w:color w:val="000000"/>
          <w:sz w:val="36"/>
          <w:szCs w:val="36"/>
        </w:rPr>
        <w:t>Итоговое</w:t>
      </w:r>
      <w:proofErr w:type="gramEnd"/>
      <w:r w:rsidRPr="0022327D">
        <w:rPr>
          <w:rFonts w:ascii="Calibri" w:hAnsi="Calibri" w:cs="Arial"/>
          <w:b/>
          <w:color w:val="000000"/>
          <w:sz w:val="36"/>
          <w:szCs w:val="36"/>
        </w:rPr>
        <w:t xml:space="preserve"> мероприятия для детей среднего возраста</w:t>
      </w:r>
      <w:r w:rsidRPr="0022327D">
        <w:rPr>
          <w:rStyle w:val="c0"/>
        </w:rPr>
        <w:br/>
      </w:r>
    </w:p>
    <w:p w:rsidR="0022327D" w:rsidRPr="00364E84" w:rsidRDefault="0022327D" w:rsidP="0022327D">
      <w:pPr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</w:pPr>
      <w:r w:rsidRPr="00364E84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>Зимний праздник на участке «Зимние забавы» для детей среднего дошкольного возраста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Зимние забавы (для среднего возраста)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Цель: укрепление здоровья детей, совершенствование физических качеств.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Задачи: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- обогащать и совершенствовать двигательный опыт детей;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- развивать ловкость, координацию движений, внимание;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- воспитывать командный дух, интерес к играм – забавам на свежем воздухе.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Ход праздника: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(Дети строятся перед входом в </w:t>
      </w:r>
      <w:proofErr w:type="spell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д\с</w:t>
      </w:r>
      <w:proofErr w:type="spellEnd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Ведущий---Внимание, внимание! Только сегодня и только сейчас зимний праздник объявляется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у нас!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 нам пришло письмо одно.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Прочитаю. Вот оно: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(Вытаскивает текст из конверта, читает)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Письмо: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 нам на праздник поспешите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Зиму снежную встречать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Веселиться да играть!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Показать своё умение,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И сноровку, и терпение,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Всех на праздник мы зовем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Приходите, очень ждем!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Ведущий---Что ребята, </w:t>
      </w:r>
      <w:proofErr w:type="gram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посмотрим</w:t>
      </w:r>
      <w:proofErr w:type="gramEnd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кто нас приглашает на зимний праздник? Отправимся мы </w:t>
      </w:r>
      <w:proofErr w:type="gram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</w:t>
      </w:r>
      <w:proofErr w:type="gramEnd"/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вами на поляну игр и забав на оленьих упряжках. Одни дети будут "оленями", </w:t>
      </w:r>
      <w:proofErr w:type="spellStart"/>
      <w:proofErr w:type="gram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другие-каюрами</w:t>
      </w:r>
      <w:proofErr w:type="spellEnd"/>
      <w:proofErr w:type="gramEnd"/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</w:t>
      </w:r>
      <w:proofErr w:type="spellStart"/>
      <w:proofErr w:type="gram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каюры-это</w:t>
      </w:r>
      <w:proofErr w:type="spellEnd"/>
      <w:proofErr w:type="gramEnd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те люди, которые управляют оленями)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Детей разбивают на пары, 1-ых запрягают скакалками, 2-ым дают в руки поводья. Всех строят </w:t>
      </w:r>
      <w:proofErr w:type="gram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</w:t>
      </w:r>
      <w:proofErr w:type="gramEnd"/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две колонны. Дети едут на площадку.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На площадке их встречает Зимушка-зима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Зима---Здравствуйте, ребята! Я Зимушка-зима. Вы получили письмо? Это я со Снеговиком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пригласила вас на праздник повеселиться и поиграть. Снеговик вам готовит снежки, а я вам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приготовила загадки.</w:t>
      </w: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sectPr w:rsidR="00364E84" w:rsidSect="0097269C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Загадки: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Ветви белой краской разукрашу,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Брошу серебро на крышу вашу.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Теплые весной придут ветра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И меня прогонят со двора.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(Зима)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Одеяло белое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Не руками сделано.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Не ткалось и не кроилось,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 неба на землю свалилось.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(Снег)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Без рук, без ног,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А рисовать умеет.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(Мороз)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Зима на крыши серые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Бросает семена -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Растит морковки белые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Под крышами она.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(Сосульки)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Мы слепили снежный ком,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Шляпу сделали на нем,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Нос приделали и в миг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Получился …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(Снеговик.)</w:t>
      </w: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sectPr w:rsidR="00364E84" w:rsidSect="00364E84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Лиса и Волк незаметно подкрадываются к детям.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Ведущий---Ребята </w:t>
      </w:r>
      <w:proofErr w:type="gram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посмотрите</w:t>
      </w:r>
      <w:proofErr w:type="gramEnd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кто это к нам крадется?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Волк---Не гоните нас. В лесу зимой холодно, голодно и скучно. Мы тоже хотим поиграть с вами.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Зима---Ну что, ребята, оставим их на празднике?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Волк и Лиса---А мы вам звериную зарядку покажем (проводится зарядка)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Волк---Были вы ребята, а теперь вы все зайчата. Поиграем в нашу любимую с Лисонькой игру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"Волк, Лиса и зайцы</w:t>
      </w:r>
      <w:proofErr w:type="gram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"(</w:t>
      </w:r>
      <w:proofErr w:type="spellStart"/>
      <w:proofErr w:type="gramEnd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ловишки</w:t>
      </w:r>
      <w:proofErr w:type="spellEnd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Слова: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Серый волк зубами щелк, рыжая лиса (говорят дети)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Разбегайтесь зайцы все,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прятаться пора (говорят Волк и Лиса)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Проводится игра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Выходит Снеговик.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Снеговик---Здравствуйте, ребята! </w:t>
      </w:r>
      <w:proofErr w:type="gram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Смотрите сколько я вам снежков налепил (выносит корзину со</w:t>
      </w:r>
      <w:proofErr w:type="gramEnd"/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снежками)</w:t>
      </w:r>
      <w:proofErr w:type="gram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.</w:t>
      </w:r>
      <w:proofErr w:type="gramEnd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Давайте поиграем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Проводится игра "Снежки</w:t>
      </w:r>
      <w:proofErr w:type="gram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"(</w:t>
      </w:r>
      <w:proofErr w:type="gramEnd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Из трех корзин дети берут снежки, бросают в кегли)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Снеговик---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Из спортивной жизни всей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Обожаю я хоккей!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Поиграем в хоккей?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(Сказочные герои-вратари, </w:t>
      </w:r>
      <w:proofErr w:type="spell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</w:t>
      </w:r>
      <w:proofErr w:type="spellEnd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дети бьют по воротам.)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 xml:space="preserve">Затем Снеговик предлагает детям слепить снеговика, а </w:t>
      </w:r>
      <w:proofErr w:type="spell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Зима-покататься</w:t>
      </w:r>
      <w:proofErr w:type="spellEnd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с горки и </w:t>
      </w:r>
      <w:proofErr w:type="gram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на</w:t>
      </w:r>
      <w:proofErr w:type="gramEnd"/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санках</w:t>
      </w:r>
      <w:proofErr w:type="gramEnd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Детей делят на три </w:t>
      </w:r>
      <w:proofErr w:type="spell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команды</w:t>
      </w:r>
      <w:proofErr w:type="gram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:с</w:t>
      </w:r>
      <w:proofErr w:type="gramEnd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неговики</w:t>
      </w:r>
      <w:proofErr w:type="spellEnd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 пингвины, белые медведи. Вместе с героями дети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лепят снеговика, катаются на санях, горке. Затем команды меняются местами.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Зима---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Мы заканчиваем праздник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До свидания, детвора!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На прощанье пожелаем:</w:t>
      </w:r>
    </w:p>
    <w:p w:rsidR="0022327D" w:rsidRPr="00364E84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Все герои---Быть здоровыми ВСЕГДА!</w:t>
      </w:r>
    </w:p>
    <w:p w:rsidR="0022327D" w:rsidRDefault="0022327D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(На "оленьих упряжках" дети едут в </w:t>
      </w:r>
      <w:proofErr w:type="spellStart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д\с</w:t>
      </w:r>
      <w:proofErr w:type="spellEnd"/>
      <w:r w:rsidRPr="00364E8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</w:t>
      </w: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581A99" w:rsidRDefault="00581A99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64E84" w:rsidRPr="00364E84" w:rsidRDefault="00364E84" w:rsidP="00364E84">
      <w:pPr>
        <w:spacing w:before="225" w:after="225" w:line="16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581A99" w:rsidRPr="00581A99" w:rsidRDefault="00581A99" w:rsidP="00C74EAA">
      <w:pPr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</w:pPr>
      <w:proofErr w:type="gramStart"/>
      <w:r w:rsidRPr="0022327D">
        <w:rPr>
          <w:rFonts w:ascii="Calibri" w:hAnsi="Calibri" w:cs="Arial"/>
          <w:b/>
          <w:color w:val="000000"/>
          <w:sz w:val="36"/>
          <w:szCs w:val="36"/>
        </w:rPr>
        <w:t>Итоговое</w:t>
      </w:r>
      <w:proofErr w:type="gramEnd"/>
      <w:r w:rsidRPr="0022327D">
        <w:rPr>
          <w:rFonts w:ascii="Calibri" w:hAnsi="Calibri" w:cs="Arial"/>
          <w:b/>
          <w:color w:val="000000"/>
          <w:sz w:val="36"/>
          <w:szCs w:val="36"/>
        </w:rPr>
        <w:t xml:space="preserve"> мероприятия для детей среднего возраста</w:t>
      </w:r>
      <w:r w:rsidRPr="0022327D">
        <w:rPr>
          <w:rStyle w:val="c0"/>
        </w:rPr>
        <w:br/>
      </w:r>
    </w:p>
    <w:p w:rsidR="00C74EAA" w:rsidRPr="00581A99" w:rsidRDefault="00C74EAA" w:rsidP="00581A99">
      <w:pPr>
        <w:spacing w:after="150" w:line="16" w:lineRule="atLeast"/>
        <w:ind w:left="-284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Конспект занятия «Наша разная одежда»</w:t>
      </w:r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тему: </w:t>
      </w:r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«Наша разная одежда»</w:t>
      </w:r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Создание условий для систематизации знаний детей об одежде</w:t>
      </w:r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Обучающие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</w:t>
      </w:r>
      <w:proofErr w:type="gram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чить детей группировать одежду по сезонному признаку (зимняя, летняя, демисезонная). Уточнить знания детей о деталях одежды (рукав, воротник, карман, манжет). Образовывать существительные в родительном падеже, существительные 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уменьшительно – ласкательными суффиксами.</w:t>
      </w:r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Развивающие</w:t>
      </w:r>
      <w:proofErr w:type="gramStart"/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азвивать внимание, память, речь и сообразительность детей. Согласовывать прилагательные с существительными и числительные с существительными.</w:t>
      </w:r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Воспитательная</w:t>
      </w:r>
      <w:proofErr w:type="gram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3) Воспитывать аккуратные и бережные отношения к своим вещам и уметь всегда содержать их в порядке.</w:t>
      </w:r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Предварительная работа:</w:t>
      </w: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Отгадывание загадок на тему одежда, рассматривание иллюстраций по лексическим темам, чтение стихотворения, разучивание физкультминутки.</w:t>
      </w:r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Оборудование:</w:t>
      </w: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конверт, осколки </w:t>
      </w:r>
      <w:proofErr w:type="spell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Незнайкиной</w:t>
      </w:r>
      <w:proofErr w:type="spell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шляпы, иллюстрации об одежде, детали одежды, цифры, мяч.</w:t>
      </w:r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 занятия.</w:t>
      </w:r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 Организационный момент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Введение в игровую ситуацию. 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Мотивационная ситуация (включение ребят в познавательную деятельность через игровую ситуацию.</w:t>
      </w:r>
      <w:proofErr w:type="gram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ситуаций успеха).</w:t>
      </w:r>
      <w:proofErr w:type="gramEnd"/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Чтение стихотворения:</w:t>
      </w:r>
    </w:p>
    <w:p w:rsidR="00581A99" w:rsidRDefault="00581A99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581A99" w:rsidSect="00581A99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деревушке три Катюшки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Взяли в руки три катушки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Шуре сшили сарафан,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Сшили дедушке кафтан,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Сшили бабушке жакет,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Сшили дядюшке жилет,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девочкам и мальчикам,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Всем Андрюшкам и Наташкам,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Сшили яркие штанишки,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Шили пёстрые рубашки. (А. </w:t>
      </w:r>
      <w:proofErr w:type="spell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Страйло</w:t>
      </w:r>
      <w:proofErr w:type="spell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581A99" w:rsidRDefault="00581A99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581A99" w:rsidSect="00581A99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-Ребята скажите, что сшили три Катюшки? (сарафан, кафтан, жилет, жакет, штанишки, рубашки).</w:t>
      </w:r>
      <w:proofErr w:type="gramEnd"/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кому сшили штанишки? (мальчишкам)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кому сшили рубашку? (мальчикам)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кому сшили сарафан? (Шуре)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кафтан кому сшили? (Дедушке)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что же три Катюшки сшили для бабушки (Жакет)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Ребята, а сарафан, кафтан, жакет, жилет, рубашка, сарафан, штанишки, что это такое?</w:t>
      </w:r>
      <w:proofErr w:type="gram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же это все можно 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назвать</w:t>
      </w:r>
      <w:proofErr w:type="gram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одним словом? (Одежда)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что такое одежда? (Это то что надето на нас)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сегодня мы с вами и поговорим об одежде.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теперь я попрошу вас занять свои места.</w:t>
      </w:r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Открытие нового материала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-Ребята, сегодня утром мне почтальон передал письмо, и это письмо от Незнайки. Он пишет о том, что злая Колдунья украла у него красивую синюю шляпу и заколдовала ёё в пяти осколках. И помочь Незнайке сможем только мы, если выполним, пять заданий, которые приготовила для нас Колдунья.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-Ну что, ребята, поможем Незнайке? (да, поможем)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Итак, ребята, </w:t>
      </w:r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первое задание: </w:t>
      </w: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Назовите, какая одежда бывает?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Ребята давайте вспомним, какой может быть одежда (верхней, нижней, зимней, летней, осенней, весенней или по другому мы можем назвать демисезонной, женской, мужской, детской, спортивной, праздничной, домашней, повседневной)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предложенных картинок найдите те, где изображена верхняя праздничная, летняя, зимняя, спортивная одежда.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-Итак, ребята, мы с вами выполнили первое задание, а значит мы расколдовали первый осколок </w:t>
      </w:r>
      <w:proofErr w:type="spell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Незнайкиной</w:t>
      </w:r>
      <w:proofErr w:type="spell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шляпы (ребёнок подходит и раскрывает первый осколок)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сейчас переходим </w:t>
      </w:r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 второму заданию: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Злая Колдунья испортила одежду, она отрезала основные и необходимые детали от одежды, и вот эти детали сейчас перед нами.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Давайте посмотрим на эти детали.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это? (Это рукав)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Рукав</w:t>
      </w:r>
      <w:proofErr w:type="gram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какой? (короткий)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какой еще может быть рукав? (длинный, широкий, узкий)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это что? (карман)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Какой это карман? (большой)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еще</w:t>
      </w:r>
      <w:proofErr w:type="gram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какие карманы бывают? (круглые, прямоугольные, маленькие)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это что? (манжет)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Манжет</w:t>
      </w:r>
      <w:proofErr w:type="gram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какой? (большой)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еще</w:t>
      </w:r>
      <w:proofErr w:type="gram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какие манжеты бывают? (маленький, широкий, узкий)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это что? (воротник)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Воротник</w:t>
      </w:r>
      <w:proofErr w:type="gram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какой? (длинный)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еще какой бывает воротник? (короткий, прямой, широкий, узкий)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сейчас я вам раздам одежду, которую испортила Колдунья.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ваша задача будет найти для нее деталь, которую она отрезала.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 что, ребята, подобрали детали к одежде?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ты взял? (Я взял рукав)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почему? (потому что эта футболка без рукава)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ты что выбрала? (Я выбрала воротник)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 почему? (потому что это платье без воротника)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ты что взял? (манжет)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почему? (потому что рубашка 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proofErr w:type="gram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манжета)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ты что выбрала? (карман)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почему? (потому что брюки без кармана)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Молодцы, ребята, мы с вами выполнили второе задание и смогли подобрать детали к одежде и расколдовали второй осколок (ребёнок подходит и раскрывает второй осколок)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Теперь переходим </w:t>
      </w:r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 третьему заданию: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в третьем задании мы должны, показать какую, физкультминутку мы с вами знаем: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Мамам дружно помогаем: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Сами в тазике стираем.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рубашки, и носочки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сыночка и для дочки.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 двор растянем ловко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одежды три верёвки.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Светит солнышко-ромашка,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Скоро высохнут рубашки.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Хорошо, молодцы, ребята, выполнили мы задание, а значит, расколдовали третий осколок (ребёнок подходит и раскрывает третий осколок)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Переходим </w:t>
      </w:r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 четвертому заданию: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сейчас поможем Незнайке сосчитать одежду. А считать мы будем, пользуясь цифрами. (Педагог предлагает встать детям около стульчиков)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Итак, начинаем: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рубашка – и до 6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футболка – и до 6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носок – и до 6.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Хорошо, молодцы, ребята, выполнили мы задание, а значит, расколдовали четвертый осколок (ребёнок подходит и раскрывает четвертый осколок)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Переходим </w:t>
      </w:r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 пятому заданию: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этом задании, играя в мяч, мы будем называть одежду ласково: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в игре соблюдайте одно правило. Сначала слово назови, а потом мне мячик подари.</w:t>
      </w:r>
    </w:p>
    <w:p w:rsidR="00581A99" w:rsidRDefault="00581A99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581A99" w:rsidSect="00581A99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-Куртка – курточка;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-Носки – носочки;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Шапка – шапочка;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Брюки – брючки;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Майка – маячка;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Шорты – шортики;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Шуба – шубка;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Шарф – шарфик.</w:t>
      </w:r>
    </w:p>
    <w:p w:rsidR="00581A99" w:rsidRDefault="00581A99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581A99" w:rsidSect="00581A99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Молодцы, ребята, вот мы с вами выполнили последнее пятое задание, значит, мы расколдовали последний пятый осколок. Посмотрите, ребята, </w:t>
      </w:r>
      <w:proofErr w:type="spell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Незнайкина</w:t>
      </w:r>
      <w:proofErr w:type="spell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шляпа расколдована, теперь он ее сможет забрать и продолжать ее носить, и это благодаря вашей помощи и знаниям об одежде.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вы были молодцы, наше занятие закончена.</w:t>
      </w:r>
    </w:p>
    <w:p w:rsidR="00C74EAA" w:rsidRPr="00581A99" w:rsidRDefault="00C74EAA" w:rsidP="00581A99">
      <w:pPr>
        <w:spacing w:after="0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Рефлексия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-Фиксация в речи детей нового знания.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Рефлексия</w:t>
      </w:r>
    </w:p>
    <w:p w:rsidR="00C74EAA" w:rsidRPr="00581A99" w:rsidRDefault="00C74EAA" w:rsidP="00581A99">
      <w:pPr>
        <w:spacing w:before="225" w:after="225" w:line="16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Ребята, </w:t>
      </w:r>
      <w:proofErr w:type="gramStart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скажите</w:t>
      </w:r>
      <w:proofErr w:type="gramEnd"/>
      <w:r w:rsidRPr="00581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пожалуйста, что вы сегодня расскажите своим родителям. Чем вы сегодня занимались?</w:t>
      </w: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0" w:line="16" w:lineRule="atLeast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1A99" w:rsidRDefault="00581A99" w:rsidP="00581A99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74EAA" w:rsidRPr="00581A99" w:rsidRDefault="00581A99" w:rsidP="00581A99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proofErr w:type="gramStart"/>
      <w:r w:rsidRPr="0022327D">
        <w:rPr>
          <w:rFonts w:ascii="Calibri" w:hAnsi="Calibri" w:cs="Arial"/>
          <w:b/>
          <w:color w:val="000000"/>
          <w:sz w:val="36"/>
          <w:szCs w:val="36"/>
        </w:rPr>
        <w:t>Итоговое</w:t>
      </w:r>
      <w:proofErr w:type="gramEnd"/>
      <w:r w:rsidRPr="0022327D">
        <w:rPr>
          <w:rFonts w:ascii="Calibri" w:hAnsi="Calibri" w:cs="Arial"/>
          <w:b/>
          <w:color w:val="000000"/>
          <w:sz w:val="36"/>
          <w:szCs w:val="36"/>
        </w:rPr>
        <w:t xml:space="preserve"> мероприятия для детей среднего возраста</w:t>
      </w:r>
      <w:r w:rsidRPr="0022327D">
        <w:rPr>
          <w:rStyle w:val="c0"/>
        </w:rPr>
        <w:br/>
      </w:r>
      <w:r w:rsidR="00C74EAA" w:rsidRPr="00581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C74EAA" w:rsidRPr="00581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</w:t>
      </w:r>
      <w:r w:rsidRPr="00581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 «</w:t>
      </w: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Зима</w:t>
      </w:r>
      <w:r w:rsidR="00C74EAA"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Программное содержание:</w:t>
      </w:r>
    </w:p>
    <w:p w:rsidR="00C74EAA" w:rsidRPr="00581A99" w:rsidRDefault="00581A99" w:rsidP="00581A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="00C74EAA"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чить детей правильно, называть предметы зимней одежды, отвечать на вопросы воспитателя полным ответом.</w:t>
      </w:r>
    </w:p>
    <w:p w:rsidR="00C74EAA" w:rsidRPr="00581A99" w:rsidRDefault="00581A99" w:rsidP="00581A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="00C74EAA"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чить правильно, называть существительные именительного падежа множественного числа именительного падежа, подбирать к существительным признаки (прилагательные)</w:t>
      </w:r>
    </w:p>
    <w:p w:rsidR="00C74EAA" w:rsidRPr="00581A99" w:rsidRDefault="00C74EAA" w:rsidP="00581A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мелкую моторику пальцев рук.</w:t>
      </w:r>
    </w:p>
    <w:p w:rsidR="00C74EAA" w:rsidRPr="00581A99" w:rsidRDefault="00C74EAA" w:rsidP="00581A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Развивать ловкость при бросании мяча, быстроту реакции, скорость мышления.</w:t>
      </w:r>
    </w:p>
    <w:p w:rsidR="00C74EAA" w:rsidRPr="00581A99" w:rsidRDefault="00C74EAA" w:rsidP="00581A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Закрепить знания детей о диких животных, зимующих птицах, уметь 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</w:t>
      </w:r>
      <w:proofErr w:type="gram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используя обобщающие слова.</w:t>
      </w:r>
    </w:p>
    <w:p w:rsidR="00C74EAA" w:rsidRPr="00581A99" w:rsidRDefault="00C74EAA" w:rsidP="00581A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детей о зиме и ее приметах.</w:t>
      </w:r>
    </w:p>
    <w:p w:rsidR="00C74EAA" w:rsidRPr="00581A99" w:rsidRDefault="00C74EAA" w:rsidP="00581A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бережное отношение к природе, интерес к животным и птицам.</w:t>
      </w:r>
    </w:p>
    <w:p w:rsidR="00C74EAA" w:rsidRPr="00581A99" w:rsidRDefault="00C74EAA" w:rsidP="00581A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умение быть внимательным при взаимодействии с воспитателем.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</w:p>
    <w:p w:rsidR="00C74EAA" w:rsidRPr="00581A99" w:rsidRDefault="00C74EAA" w:rsidP="00581A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Прослушивание произведения Чайковского «Времена года»</w:t>
      </w:r>
    </w:p>
    <w:p w:rsidR="00C74EAA" w:rsidRPr="00581A99" w:rsidRDefault="00C74EAA" w:rsidP="00581A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/и «Опиши предмет», «Летает не летает», «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proofErr w:type="gram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зимует», «Птичья столовая», «Кто спрятался в лесу», «Какое время года»</w:t>
      </w:r>
    </w:p>
    <w:p w:rsidR="00C74EAA" w:rsidRPr="00581A99" w:rsidRDefault="00C74EAA" w:rsidP="00581A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 времен года (зима)</w:t>
      </w:r>
    </w:p>
    <w:p w:rsidR="00C74EAA" w:rsidRPr="00581A99" w:rsidRDefault="00C74EAA" w:rsidP="00581A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раскрашивание раскрасок по теме «зима», «животные», «птицы»</w:t>
      </w:r>
    </w:p>
    <w:p w:rsidR="00C74EAA" w:rsidRPr="00581A99" w:rsidRDefault="00C74EAA" w:rsidP="00581A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на тему: «Кто как зимует», «Зимующие и перелетные птицы», «Одежда».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Словарная работа:</w:t>
      </w: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4EAA" w:rsidRPr="00581A99" w:rsidRDefault="00C74EAA" w:rsidP="00581A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словарь детей названиями птиц: дятел, сорока, синичка, снегирь, ворона, воробей, сова;</w:t>
      </w:r>
      <w:proofErr w:type="gramEnd"/>
    </w:p>
    <w:p w:rsidR="00C74EAA" w:rsidRPr="00581A99" w:rsidRDefault="00C74EAA" w:rsidP="00581A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животных: заяц, лиса;</w:t>
      </w:r>
    </w:p>
    <w:p w:rsidR="00C74EAA" w:rsidRPr="00581A99" w:rsidRDefault="00C74EAA" w:rsidP="00581A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названиями зимней одежды: шуба, пальто, шарф,  шапка, варежки, гамаши, рукавички.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Материал:</w:t>
      </w:r>
    </w:p>
    <w:p w:rsidR="00C74EAA" w:rsidRPr="00581A99" w:rsidRDefault="00C74EAA" w:rsidP="00581A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с изображением зимующих птиц</w:t>
      </w:r>
    </w:p>
    <w:p w:rsidR="00C74EAA" w:rsidRPr="00581A99" w:rsidRDefault="00C74EAA" w:rsidP="00581A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Листочки для раскрашивания</w:t>
      </w:r>
    </w:p>
    <w:p w:rsidR="00C74EAA" w:rsidRPr="00581A99" w:rsidRDefault="00C74EAA" w:rsidP="00581A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Карандаши</w:t>
      </w:r>
    </w:p>
    <w:p w:rsidR="00C74EAA" w:rsidRPr="00581A99" w:rsidRDefault="00C74EAA" w:rsidP="00581A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 дерева</w:t>
      </w:r>
    </w:p>
    <w:p w:rsidR="00C74EAA" w:rsidRPr="00581A99" w:rsidRDefault="00C74EAA" w:rsidP="00581A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 с заданиями</w:t>
      </w:r>
    </w:p>
    <w:p w:rsidR="00C74EAA" w:rsidRPr="00581A99" w:rsidRDefault="00C74EAA" w:rsidP="00581A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Кормушки для птиц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приемы:</w:t>
      </w:r>
    </w:p>
    <w:p w:rsidR="00C74EAA" w:rsidRPr="00581A99" w:rsidRDefault="00C74EAA" w:rsidP="00581A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на тему: «Зима как время года»</w:t>
      </w:r>
    </w:p>
    <w:p w:rsidR="00C74EAA" w:rsidRPr="00581A99" w:rsidRDefault="00C74EAA" w:rsidP="00581A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игра: «Зимняя прогулка»</w:t>
      </w:r>
    </w:p>
    <w:p w:rsidR="00C74EAA" w:rsidRPr="00581A99" w:rsidRDefault="00C74EAA" w:rsidP="00581A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Разгадывание загадок о животных и ответы на вопросы.</w:t>
      </w:r>
    </w:p>
    <w:p w:rsidR="00C74EAA" w:rsidRPr="00581A99" w:rsidRDefault="00C74EAA" w:rsidP="00581A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/и с мячом «Зимняя одежда»</w:t>
      </w:r>
    </w:p>
    <w:p w:rsidR="00C74EAA" w:rsidRPr="00581A99" w:rsidRDefault="00C74EAA" w:rsidP="00581A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/и «Найди и покорми зимующих птиц»</w:t>
      </w:r>
    </w:p>
    <w:p w:rsidR="00C74EAA" w:rsidRPr="00581A99" w:rsidRDefault="00C74EAA" w:rsidP="00581A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Продуктивная деятельность (раскрашивание).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 ребята,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Милые дошколята.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рано так проснулись?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Вы друг другу улыбнулись?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Поздоровались со всеми?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Ну, начнем тогда ученье.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(Слышится плач)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кому то совсем не до ученья.  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посмотрим, кто это? (дети поворачиваются и видят, сидит и плачет грустный заяц.</w:t>
      </w:r>
      <w:proofErr w:type="gram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В лапках он держит конверт).</w:t>
      </w:r>
      <w:proofErr w:type="gramEnd"/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Да это же зайчик. Но какой же он грустный. Может он заболел? Или его кто - то обидел? Давайте спросим его.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Зайчик, что случилось? Почему ты плачешь так горько? Может ты заболел? Или тебя 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то</w:t>
      </w:r>
      <w:proofErr w:type="gram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обидел?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Нет, я совсем не болен. Меня лиса из дома выгнала.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же это случилось.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Жил я поживал. Горя не знал. Каждый кустик был мне домом и едой. Но тут наступила осень, стало холодно, а скоро наступит зима, совсем я замерзну. Вот я решил построить себе домик. Сказано – сделано. Построил я себе домик  лубяной большой, красивый. А лиса целую осень бегала, домика себе не построила. Вот наступила зима. Пришел мороз трескучий, ветер колючий и лиса меня выгнала меня </w:t>
      </w: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 моего домика и сказала, что если я не выполню задания, которые находятся в этом конверте то она навсегда останется в моем домике. А я ведь в садик не ходил, в лесу жил, совсем ничего не знаю.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   - Зайчик ты не расстраивайся. Поможем мы твоему горю. Правда, ребята?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(воспитатель берет конверт и достает задания)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 задание - беседа на тему «Зима как время года»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 (ребенок читает стихотворение)</w:t>
      </w:r>
    </w:p>
    <w:p w:rsidR="00581A99" w:rsidRPr="00581A99" w:rsidRDefault="00581A99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81A99" w:rsidRPr="00581A99" w:rsidSect="00581A99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ЗИМА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Отличается зима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От весны и лета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снежная она.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Вся в снега одета.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Реки скованы все льдом,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И в узорах стекла,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Иней на ветвях висит,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Вьюга дует в окна.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Небо серое с утра,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Падают снежинки,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Спят деревья и кусты,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Кормят птиц рябинки.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Звери в дуплах и норах,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Спрятались от стужи,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А детишкам для забав,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Снег пушистый нужен.</w:t>
      </w:r>
    </w:p>
    <w:p w:rsidR="00581A99" w:rsidRPr="00581A99" w:rsidRDefault="00581A99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81A99" w:rsidRPr="00581A99" w:rsidSect="00581A99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Слепят вмиг снеговика-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И кататься с горки,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Шуба, шапка и штаны-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 ледовой корке!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зимою в Новый год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С елкою приходит.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Новогодний хоровод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Весело заводит.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Вопросы:</w:t>
      </w:r>
    </w:p>
    <w:p w:rsidR="00C74EAA" w:rsidRPr="00581A99" w:rsidRDefault="00C74EAA" w:rsidP="00581A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О каком времени года говорится в стихотворении? (о зиме)</w:t>
      </w:r>
    </w:p>
    <w:p w:rsidR="00C74EAA" w:rsidRPr="00581A99" w:rsidRDefault="00C74EAA" w:rsidP="00581A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После, какого времени года наступает зима? (осень)</w:t>
      </w:r>
    </w:p>
    <w:p w:rsidR="00C74EAA" w:rsidRPr="00581A99" w:rsidRDefault="00C74EAA" w:rsidP="00581A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время года наступает после зимы? (весна)</w:t>
      </w:r>
    </w:p>
    <w:p w:rsidR="00C74EAA" w:rsidRPr="00581A99" w:rsidRDefault="00C74EAA" w:rsidP="00581A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зимние месяцы (декабрь, январь, февраль)</w:t>
      </w:r>
    </w:p>
    <w:p w:rsidR="00C74EAA" w:rsidRPr="00581A99" w:rsidRDefault="00C74EAA" w:rsidP="00581A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происходит зимой с водоемами? (они покрываются льдом)</w:t>
      </w:r>
    </w:p>
    <w:p w:rsidR="00C74EAA" w:rsidRPr="00581A99" w:rsidRDefault="00C74EAA" w:rsidP="00581A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признаки зимы (становится холодно, солнышко 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светит</w:t>
      </w:r>
      <w:proofErr w:type="gram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не греет, улетают птицы в теплые края, речка замерзает, на деревьях вместо листочков появляется иней, идет снег)</w:t>
      </w:r>
    </w:p>
    <w:p w:rsidR="00C74EAA" w:rsidRPr="00581A99" w:rsidRDefault="00C74EAA" w:rsidP="00581A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зимние забавы вы знаете? (катание на коньках, лыжах, санках; лепят снеговика, снежную бабу; игра в снежки)</w:t>
      </w:r>
    </w:p>
    <w:p w:rsidR="00C74EAA" w:rsidRPr="00581A99" w:rsidRDefault="00C74EAA" w:rsidP="00581A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праздник </w:t>
      </w:r>
      <w:proofErr w:type="spell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бывет</w:t>
      </w:r>
      <w:proofErr w:type="spell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зимой? (Новый Год)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игра: «Зимняя прогулка»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холодно зимой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(дети скрещивают руки на груди, и похлопывая себя по плечам)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Но мы пойдем гулять с тобой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(Пробегают указательными и средними пальцами по бедрам)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Я надену шубку,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(Проводят ладонями от плеч до груди вниз)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Я надену шапку,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(руками поглаживаем голову)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Я надену шарфик,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(поглаживают шею поочередно каждой ладошкой)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И еще платок,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красивые,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поглаживают руки как бы надевают</w:t>
      </w:r>
      <w:proofErr w:type="gramEnd"/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рукавички)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Теплые, пушистые,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Крошки – рукавички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На ручки натяну.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И хотя я маленькая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(выставляют ногу </w:t>
      </w:r>
      <w:proofErr w:type="gramStart"/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proofErr w:type="gramEnd"/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пяточку</w:t>
      </w:r>
      <w:proofErr w:type="gramEnd"/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сначала одну, потом другую)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Я надену валенки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Разгадывание загадок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Комочек пуха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Длинное ухо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Зимой 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</w:t>
      </w:r>
      <w:proofErr w:type="gramEnd"/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Летом 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серый</w:t>
      </w:r>
      <w:proofErr w:type="gramEnd"/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(Заяц)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Вопросы:</w:t>
      </w:r>
    </w:p>
    <w:p w:rsidR="00C74EAA" w:rsidRPr="00581A99" w:rsidRDefault="00C74EAA" w:rsidP="00581A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выглядит зайчик? (уши у зайчика длинные, хвостик пушистый.</w:t>
      </w:r>
      <w:proofErr w:type="gram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Задние лапы 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длиннее</w:t>
      </w:r>
      <w:proofErr w:type="gram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передние.  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Шубка пушистая)</w:t>
      </w:r>
      <w:proofErr w:type="gramEnd"/>
    </w:p>
    <w:p w:rsidR="00C74EAA" w:rsidRPr="00581A99" w:rsidRDefault="00C74EAA" w:rsidP="00581A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Какую шубку носит зайчик зимой? Почему? 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(Белую.</w:t>
      </w:r>
      <w:proofErr w:type="gram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Снег белый и зайчика не видно и ему легко прятаться от врагов)</w:t>
      </w:r>
      <w:proofErr w:type="gramEnd"/>
    </w:p>
    <w:p w:rsidR="00C74EAA" w:rsidRPr="00581A99" w:rsidRDefault="00C74EAA" w:rsidP="00581A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Чем питается зайчик?  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(Он грызет кору молодых деревьев.</w:t>
      </w:r>
      <w:proofErr w:type="gram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попадет сено, он съест и его)</w:t>
      </w:r>
      <w:proofErr w:type="gramEnd"/>
    </w:p>
    <w:p w:rsidR="00C74EAA" w:rsidRPr="00581A99" w:rsidRDefault="00C74EAA" w:rsidP="00581A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врагов зайчика? (волк, лиса, сова, человек)</w:t>
      </w:r>
    </w:p>
    <w:p w:rsidR="00C74EAA" w:rsidRPr="00581A99" w:rsidRDefault="00C74EAA" w:rsidP="00581A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зовут детенышей зайца? (зайчата)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Следующая загадка.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 пушистый,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Мех золотистый,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лесу живет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В деревнях кур крадет.</w:t>
      </w:r>
    </w:p>
    <w:p w:rsidR="00C74EAA" w:rsidRPr="00581A99" w:rsidRDefault="00C74EAA" w:rsidP="00581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(Лиса)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Вопросы:</w:t>
      </w:r>
    </w:p>
    <w:p w:rsidR="00C74EAA" w:rsidRPr="00581A99" w:rsidRDefault="00C74EAA" w:rsidP="00581A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выглядит лисичка? (у лисы красивая, пушистая, рыжая шубка.</w:t>
      </w:r>
      <w:proofErr w:type="gram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с наступление зимы наряд меняется, становится пышнее и теплее. 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Нос длинный, хвост пышный)</w:t>
      </w:r>
      <w:proofErr w:type="gramEnd"/>
    </w:p>
    <w:p w:rsidR="00C74EAA" w:rsidRPr="00581A99" w:rsidRDefault="00C74EAA" w:rsidP="00581A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дом лисы? (нора)</w:t>
      </w:r>
    </w:p>
    <w:p w:rsidR="00C74EAA" w:rsidRPr="00581A99" w:rsidRDefault="00C74EAA" w:rsidP="00581A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Чем питается лиса? (мышами, зайцами, в сарай может забраться за курочкой)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proofErr w:type="gramStart"/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 Д</w:t>
      </w:r>
      <w:proofErr w:type="gramEnd"/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/и  с мячом «Зимняя одежда»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становятся в круг, воспитатель в средину круга с мячом. Воспитатель бросает мяч по очереди  детям с заданиями.  Ребенок должен поймать мяч и ответить на вопрос.  Если ребенок не ответил или ответил не правильно, то мяч с этим же заданием бросается другому ребенку.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proofErr w:type="gramStart"/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</w:t>
      </w:r>
      <w:proofErr w:type="gramEnd"/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/и  «Найдите и покормите зимующих птиц»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На этом конвертике нарисована птичка.  Это значит, что мы должны покормить птиц, но только тех, которые остаются с нами зимовать.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как может называться домик, где обедают  наши птички? (кормушка)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А что мы можем положить в кормушку, чтобы птички могли поесть? (зерно, хлебные крошки, семечки, сало, кусочки яблок)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должны поместить зимующих птиц к кормушке и вспомнить название птицы)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 Продуктивная деятельность (Раскрашивание)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Посмотрите ребята, перед вами лежит листочек. Переверните его.</w:t>
      </w: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Кого вы видите на листочке?  (Снеговика и птичку)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 вы думаете, что за птичка сидит у снеговика? (Снегирь или синичка)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Каким цветом будем раскрашивать снегиря? (красным и черным)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Каким цветом будем раскрашивать синичку? (желтым и черным)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Раскрасьте</w:t>
      </w:r>
      <w:proofErr w:type="gram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пожалуйста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Итог: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 сегодня замечательно позанимались. Очень мне 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понравилось</w:t>
      </w:r>
      <w:proofErr w:type="gram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работал…..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О каком времени года мы говорили?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О каких животных говорили?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Каких птичек мы с вами кормили?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Кого мы с вами раскрашивали?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Ой, ребята, вы такие молодцы. Лиса как 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увидела</w:t>
      </w:r>
      <w:proofErr w:type="gram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вы справились со всеми заданиями,  так и бросилась наутек, только я ее и видел.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Но я пришел не с пустыми руками, а с подарками.  </w:t>
      </w:r>
      <w:proofErr w:type="gramStart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</w:t>
      </w:r>
      <w:proofErr w:type="gramEnd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красивые картинки. Но вам  придется раскрасить их. Вы ведь так хорошо умеете это делать. До свидания ребята</w:t>
      </w:r>
    </w:p>
    <w:p w:rsidR="00C74EAA" w:rsidRPr="00581A99" w:rsidRDefault="00C74EAA" w:rsidP="00581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h.gjdgxs"/>
      <w:bookmarkEnd w:id="0"/>
      <w:r w:rsidRPr="00581A99">
        <w:rPr>
          <w:rFonts w:ascii="Times New Roman" w:eastAsia="Times New Roman" w:hAnsi="Times New Roman" w:cs="Times New Roman"/>
          <w:color w:val="000000"/>
          <w:sz w:val="24"/>
          <w:szCs w:val="24"/>
        </w:rPr>
        <w:t>- До свидания, зайчик, приходи к нам еще. И ребята с удовольствием поделятся своими знаниями</w:t>
      </w: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</w:p>
    <w:p w:rsidR="00581A99" w:rsidRDefault="00581A99" w:rsidP="00581A99">
      <w:pPr>
        <w:rPr>
          <w:b/>
          <w:sz w:val="28"/>
          <w:szCs w:val="28"/>
        </w:rPr>
      </w:pPr>
    </w:p>
    <w:p w:rsidR="00581A99" w:rsidRDefault="00581A99" w:rsidP="00581A99">
      <w:pPr>
        <w:rPr>
          <w:b/>
          <w:sz w:val="28"/>
          <w:szCs w:val="28"/>
        </w:rPr>
      </w:pPr>
    </w:p>
    <w:p w:rsidR="00581A99" w:rsidRDefault="00581A99" w:rsidP="00C74EAA">
      <w:pPr>
        <w:jc w:val="center"/>
        <w:rPr>
          <w:b/>
          <w:sz w:val="28"/>
          <w:szCs w:val="28"/>
        </w:rPr>
      </w:pPr>
      <w:proofErr w:type="gramStart"/>
      <w:r w:rsidRPr="0022327D">
        <w:rPr>
          <w:rFonts w:ascii="Calibri" w:hAnsi="Calibri" w:cs="Arial"/>
          <w:b/>
          <w:color w:val="000000"/>
          <w:sz w:val="36"/>
          <w:szCs w:val="36"/>
        </w:rPr>
        <w:t>Итоговое</w:t>
      </w:r>
      <w:proofErr w:type="gramEnd"/>
      <w:r w:rsidRPr="0022327D">
        <w:rPr>
          <w:rFonts w:ascii="Calibri" w:hAnsi="Calibri" w:cs="Arial"/>
          <w:b/>
          <w:color w:val="000000"/>
          <w:sz w:val="36"/>
          <w:szCs w:val="36"/>
        </w:rPr>
        <w:t xml:space="preserve"> мероприятия для детей среднего возраста</w:t>
      </w:r>
    </w:p>
    <w:p w:rsidR="00C74EAA" w:rsidRPr="00581A99" w:rsidRDefault="00581A99" w:rsidP="00581A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A99">
        <w:rPr>
          <w:rFonts w:ascii="Times New Roman" w:hAnsi="Times New Roman" w:cs="Times New Roman"/>
          <w:b/>
          <w:sz w:val="24"/>
          <w:szCs w:val="24"/>
        </w:rPr>
        <w:t>Тема: Э</w:t>
      </w:r>
      <w:r w:rsidR="00C74EAA" w:rsidRPr="00581A99">
        <w:rPr>
          <w:rFonts w:ascii="Times New Roman" w:hAnsi="Times New Roman" w:cs="Times New Roman"/>
          <w:b/>
          <w:sz w:val="24"/>
          <w:szCs w:val="24"/>
        </w:rPr>
        <w:t>кскурсия в средней группе:</w:t>
      </w:r>
    </w:p>
    <w:p w:rsidR="00C74EAA" w:rsidRPr="00581A99" w:rsidRDefault="00C74EAA" w:rsidP="00581A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A99">
        <w:rPr>
          <w:rFonts w:ascii="Times New Roman" w:hAnsi="Times New Roman" w:cs="Times New Roman"/>
          <w:b/>
          <w:sz w:val="24"/>
          <w:szCs w:val="24"/>
        </w:rPr>
        <w:t xml:space="preserve"> «Труд взрослых – прачка».</w:t>
      </w:r>
    </w:p>
    <w:p w:rsidR="00C74EAA" w:rsidRPr="00581A99" w:rsidRDefault="00C74EAA" w:rsidP="00581A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A9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74EAA" w:rsidRPr="00581A99" w:rsidRDefault="00C74EAA" w:rsidP="00581A9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продолжать знакомить детей с работой сотрудников детского сада;</w:t>
      </w:r>
    </w:p>
    <w:p w:rsidR="00C74EAA" w:rsidRPr="00581A99" w:rsidRDefault="00C74EAA" w:rsidP="00581A9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lastRenderedPageBreak/>
        <w:t>показать детям, что сотрудники детского сада заботятся о детях;</w:t>
      </w:r>
    </w:p>
    <w:p w:rsidR="00C74EAA" w:rsidRPr="00581A99" w:rsidRDefault="00C74EAA" w:rsidP="00581A9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формировать у детей представление о содержании и структуре труда прачки, о характере стирального трудового процесса (цель, материал, бытовая техника, результат)</w:t>
      </w:r>
      <w:r w:rsidRPr="00581A99">
        <w:rPr>
          <w:rFonts w:ascii="Times New Roman" w:hAnsi="Times New Roman" w:cs="Times New Roman"/>
          <w:b/>
          <w:sz w:val="24"/>
          <w:szCs w:val="24"/>
        </w:rPr>
        <w:t>;</w:t>
      </w:r>
    </w:p>
    <w:p w:rsidR="00C74EAA" w:rsidRPr="00581A99" w:rsidRDefault="00C74EAA" w:rsidP="00581A9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рассказать об опасности бытовых электрических приборов и бережном с ними обращении;</w:t>
      </w:r>
    </w:p>
    <w:p w:rsidR="00C74EAA" w:rsidRPr="00581A99" w:rsidRDefault="00C74EAA" w:rsidP="00581A9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воспитывать уважительное отношение к труду прачки, облегчить их труд (труд в прачечной очень тяжёл, и если дети будут хорошо мыть руки, сотрудникам легче будет стирать полотенца).</w:t>
      </w:r>
    </w:p>
    <w:p w:rsidR="00C74EAA" w:rsidRPr="00581A99" w:rsidRDefault="00C74EAA" w:rsidP="00581A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A9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74EAA" w:rsidRPr="00581A99" w:rsidRDefault="00C74EAA" w:rsidP="00581A99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A99">
        <w:rPr>
          <w:rFonts w:ascii="Times New Roman" w:hAnsi="Times New Roman" w:cs="Times New Roman"/>
          <w:b/>
          <w:sz w:val="24"/>
          <w:szCs w:val="24"/>
        </w:rPr>
        <w:t>Беседа «Кто стирает нам бельё?»</w:t>
      </w:r>
    </w:p>
    <w:p w:rsidR="00C74EAA" w:rsidRPr="00581A99" w:rsidRDefault="00C74EAA" w:rsidP="00581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 xml:space="preserve">Воспитатель: - Ребята, послушайте, я прочитаю вам отрывок из знакомого вам стихотворения, попробуйте вспомнить его: </w:t>
      </w:r>
    </w:p>
    <w:p w:rsidR="00C74EAA" w:rsidRPr="00581A99" w:rsidRDefault="00C74EAA" w:rsidP="00581A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Одеяло убежало,</w:t>
      </w:r>
    </w:p>
    <w:p w:rsidR="00C74EAA" w:rsidRPr="00581A99" w:rsidRDefault="00C74EAA" w:rsidP="00581A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Улетела простыня,</w:t>
      </w:r>
    </w:p>
    <w:p w:rsidR="00C74EAA" w:rsidRPr="00581A99" w:rsidRDefault="00C74EAA" w:rsidP="00581A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И подушка, как лягушка,</w:t>
      </w:r>
    </w:p>
    <w:p w:rsidR="00C74EAA" w:rsidRPr="00581A99" w:rsidRDefault="00C74EAA" w:rsidP="00581A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Ускакало от меня…</w:t>
      </w:r>
    </w:p>
    <w:p w:rsidR="00C74EAA" w:rsidRPr="00581A99" w:rsidRDefault="00C74EAA" w:rsidP="00581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- Как называется это произведение? («</w:t>
      </w:r>
      <w:proofErr w:type="spellStart"/>
      <w:r w:rsidRPr="00581A9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581A99">
        <w:rPr>
          <w:rFonts w:ascii="Times New Roman" w:hAnsi="Times New Roman" w:cs="Times New Roman"/>
          <w:sz w:val="24"/>
          <w:szCs w:val="24"/>
        </w:rPr>
        <w:t>».)</w:t>
      </w:r>
    </w:p>
    <w:p w:rsidR="00C74EAA" w:rsidRPr="00581A99" w:rsidRDefault="00C74EAA" w:rsidP="00581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- Да это произведение К.И.Чуковского «</w:t>
      </w:r>
      <w:proofErr w:type="spellStart"/>
      <w:r w:rsidRPr="00581A9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581A99">
        <w:rPr>
          <w:rFonts w:ascii="Times New Roman" w:hAnsi="Times New Roman" w:cs="Times New Roman"/>
          <w:sz w:val="24"/>
          <w:szCs w:val="24"/>
        </w:rPr>
        <w:t>».</w:t>
      </w:r>
    </w:p>
    <w:p w:rsidR="00C74EAA" w:rsidRPr="00581A99" w:rsidRDefault="00C74EAA" w:rsidP="00581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 xml:space="preserve">- Кто помнит, почему вещи убежали от мальчика? (Он был </w:t>
      </w:r>
      <w:proofErr w:type="spellStart"/>
      <w:r w:rsidRPr="00581A99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581A99">
        <w:rPr>
          <w:rFonts w:ascii="Times New Roman" w:hAnsi="Times New Roman" w:cs="Times New Roman"/>
          <w:sz w:val="24"/>
          <w:szCs w:val="24"/>
        </w:rPr>
        <w:t>.)</w:t>
      </w:r>
    </w:p>
    <w:p w:rsidR="00C74EAA" w:rsidRPr="00581A99" w:rsidRDefault="00C74EAA" w:rsidP="00581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 xml:space="preserve">- У нас группе </w:t>
      </w:r>
      <w:proofErr w:type="spellStart"/>
      <w:r w:rsidRPr="00581A99">
        <w:rPr>
          <w:rFonts w:ascii="Times New Roman" w:hAnsi="Times New Roman" w:cs="Times New Roman"/>
          <w:sz w:val="24"/>
          <w:szCs w:val="24"/>
        </w:rPr>
        <w:t>грязнуль</w:t>
      </w:r>
      <w:proofErr w:type="spellEnd"/>
      <w:r w:rsidRPr="00581A99">
        <w:rPr>
          <w:rFonts w:ascii="Times New Roman" w:hAnsi="Times New Roman" w:cs="Times New Roman"/>
          <w:sz w:val="24"/>
          <w:szCs w:val="24"/>
        </w:rPr>
        <w:t xml:space="preserve"> нет, но всё-таки иногда некоторые ребята могут испачкать полотенце, если не очень хорошо помоют руки.</w:t>
      </w:r>
    </w:p>
    <w:p w:rsidR="00C74EAA" w:rsidRPr="00581A99" w:rsidRDefault="00C74EAA" w:rsidP="00581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- Кто заботится о том, чтобы у детей были чистые полотенца? (ответы детей.)</w:t>
      </w:r>
    </w:p>
    <w:p w:rsidR="00C74EAA" w:rsidRPr="00581A99" w:rsidRDefault="00C74EAA" w:rsidP="00581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 xml:space="preserve">- У каждого из вас есть не только полотенце, но и постельное бельё: простыня, пододеяльник, наволочка. Вам их тоже часто меняют – </w:t>
      </w:r>
      <w:proofErr w:type="spellStart"/>
      <w:r w:rsidRPr="00581A99">
        <w:rPr>
          <w:rFonts w:ascii="Times New Roman" w:hAnsi="Times New Roman" w:cs="Times New Roman"/>
          <w:sz w:val="24"/>
          <w:szCs w:val="24"/>
        </w:rPr>
        <w:t>стелят</w:t>
      </w:r>
      <w:proofErr w:type="spellEnd"/>
      <w:r w:rsidRPr="00581A99">
        <w:rPr>
          <w:rFonts w:ascii="Times New Roman" w:hAnsi="Times New Roman" w:cs="Times New Roman"/>
          <w:sz w:val="24"/>
          <w:szCs w:val="24"/>
        </w:rPr>
        <w:t xml:space="preserve"> чистые. </w:t>
      </w:r>
      <w:proofErr w:type="gramStart"/>
      <w:r w:rsidRPr="00581A9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81A99">
        <w:rPr>
          <w:rFonts w:ascii="Times New Roman" w:hAnsi="Times New Roman" w:cs="Times New Roman"/>
          <w:sz w:val="24"/>
          <w:szCs w:val="24"/>
        </w:rPr>
        <w:t xml:space="preserve"> то же это так заботится о вас?  (прачка)</w:t>
      </w:r>
    </w:p>
    <w:p w:rsidR="00C74EAA" w:rsidRPr="00581A99" w:rsidRDefault="00C74EAA" w:rsidP="00581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- Что делает прачка в детском саду?</w:t>
      </w:r>
    </w:p>
    <w:p w:rsidR="00C74EAA" w:rsidRPr="00581A99" w:rsidRDefault="00C74EAA" w:rsidP="00581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 xml:space="preserve">- Кому и для чего нужно чистое бельё? </w:t>
      </w:r>
    </w:p>
    <w:p w:rsidR="00C74EAA" w:rsidRPr="00581A99" w:rsidRDefault="00C74EAA" w:rsidP="00581A99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A99">
        <w:rPr>
          <w:rFonts w:ascii="Times New Roman" w:hAnsi="Times New Roman" w:cs="Times New Roman"/>
          <w:b/>
          <w:sz w:val="24"/>
          <w:szCs w:val="24"/>
        </w:rPr>
        <w:t>Игра имитация: «Стираем бельё».</w:t>
      </w:r>
    </w:p>
    <w:p w:rsidR="00C74EAA" w:rsidRPr="00581A99" w:rsidRDefault="00C74EAA" w:rsidP="00581A99">
      <w:pPr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Дети имитируют все компоненты стирки белья (по сигналу воспитателя): наливаем воду в таз, стираем, выжимаем, стряхиваем и развешиваем, гладим.</w:t>
      </w:r>
    </w:p>
    <w:p w:rsidR="00C74EAA" w:rsidRPr="00581A99" w:rsidRDefault="00C74EAA" w:rsidP="00581A99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A99">
        <w:rPr>
          <w:rFonts w:ascii="Times New Roman" w:hAnsi="Times New Roman" w:cs="Times New Roman"/>
          <w:b/>
          <w:sz w:val="24"/>
          <w:szCs w:val="24"/>
        </w:rPr>
        <w:t>Экскурсия в прачечную.</w:t>
      </w:r>
    </w:p>
    <w:p w:rsidR="00C74EAA" w:rsidRPr="00581A99" w:rsidRDefault="00C74EAA" w:rsidP="00581A99">
      <w:pPr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Воспитатель: - Сегодня мы пойдём с вами в прачечную нашего детского сада, где стирают бельё для всех детей детского сада, и посмотрим, как работникам прачечной удаётся постирать так много белья.</w:t>
      </w:r>
    </w:p>
    <w:p w:rsidR="00C74EAA" w:rsidRPr="00581A99" w:rsidRDefault="00C74EAA" w:rsidP="00581A99">
      <w:pPr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 xml:space="preserve">- Куда мы с вами сейчас пойдём? </w:t>
      </w:r>
      <w:proofErr w:type="gramStart"/>
      <w:r w:rsidRPr="00581A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1A99">
        <w:rPr>
          <w:rFonts w:ascii="Times New Roman" w:hAnsi="Times New Roman" w:cs="Times New Roman"/>
          <w:sz w:val="24"/>
          <w:szCs w:val="24"/>
        </w:rPr>
        <w:t>в прачечную)</w:t>
      </w:r>
    </w:p>
    <w:p w:rsidR="00C74EAA" w:rsidRPr="00581A99" w:rsidRDefault="00C74EAA" w:rsidP="00581A99">
      <w:pPr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- Как зовут работников прачечной? А как называется профессия?</w:t>
      </w:r>
    </w:p>
    <w:p w:rsidR="00C74EAA" w:rsidRPr="00581A99" w:rsidRDefault="00C74EAA" w:rsidP="00581A99">
      <w:pPr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- Не забудьте поздороваться, когда придёте в прачечную.</w:t>
      </w:r>
    </w:p>
    <w:p w:rsidR="00C74EAA" w:rsidRPr="00581A99" w:rsidRDefault="00C74EAA" w:rsidP="00581A99">
      <w:pPr>
        <w:spacing w:line="24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581A99">
        <w:rPr>
          <w:rFonts w:ascii="Times New Roman" w:hAnsi="Times New Roman" w:cs="Times New Roman"/>
          <w:i/>
          <w:sz w:val="24"/>
          <w:szCs w:val="24"/>
        </w:rPr>
        <w:t>В прачечной</w:t>
      </w:r>
      <w:r w:rsidRPr="00581A99">
        <w:rPr>
          <w:rFonts w:ascii="Times New Roman" w:hAnsi="Times New Roman" w:cs="Times New Roman"/>
          <w:b/>
          <w:sz w:val="24"/>
          <w:szCs w:val="24"/>
        </w:rPr>
        <w:t>.</w:t>
      </w:r>
    </w:p>
    <w:p w:rsidR="00C74EAA" w:rsidRPr="00581A99" w:rsidRDefault="00C74EAA" w:rsidP="00581A99">
      <w:pPr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581A99">
        <w:rPr>
          <w:rFonts w:ascii="Times New Roman" w:hAnsi="Times New Roman" w:cs="Times New Roman"/>
          <w:sz w:val="24"/>
          <w:szCs w:val="24"/>
        </w:rPr>
        <w:t>- Куда мы с вами пришли, ребята? Кто здесь работает? Давайте познакомимся с работниками прачечной. Это …. А сейчас …. расскажет вам, как им  удаётся постирать  так много белья. Посмотрите, сколько тут белья. (Показывает приготовленное к стирке бельё.)</w:t>
      </w:r>
    </w:p>
    <w:p w:rsidR="00C74EAA" w:rsidRPr="00581A99" w:rsidRDefault="00C74EAA" w:rsidP="00581A99">
      <w:pPr>
        <w:spacing w:line="240" w:lineRule="auto"/>
        <w:ind w:left="180"/>
        <w:rPr>
          <w:rFonts w:ascii="Times New Roman" w:hAnsi="Times New Roman" w:cs="Times New Roman"/>
          <w:i/>
          <w:sz w:val="24"/>
          <w:szCs w:val="24"/>
        </w:rPr>
      </w:pPr>
      <w:r w:rsidRPr="00581A99">
        <w:rPr>
          <w:rFonts w:ascii="Times New Roman" w:hAnsi="Times New Roman" w:cs="Times New Roman"/>
          <w:i/>
          <w:sz w:val="24"/>
          <w:szCs w:val="24"/>
        </w:rPr>
        <w:lastRenderedPageBreak/>
        <w:t>Рассказ работника прачечной о своей работе с показом действий.</w:t>
      </w:r>
    </w:p>
    <w:p w:rsidR="001146BC" w:rsidRPr="00581A99" w:rsidRDefault="001146BC" w:rsidP="00581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146BC" w:rsidRPr="00581A99" w:rsidSect="00581A99">
      <w:type w:val="continuous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5CC2"/>
    <w:multiLevelType w:val="multilevel"/>
    <w:tmpl w:val="9B42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150D3"/>
    <w:multiLevelType w:val="multilevel"/>
    <w:tmpl w:val="FF24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24206"/>
    <w:multiLevelType w:val="multilevel"/>
    <w:tmpl w:val="36EA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F0BE7"/>
    <w:multiLevelType w:val="multilevel"/>
    <w:tmpl w:val="A2DC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35C4D"/>
    <w:multiLevelType w:val="multilevel"/>
    <w:tmpl w:val="9A4C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D629D"/>
    <w:multiLevelType w:val="multilevel"/>
    <w:tmpl w:val="B450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F4449"/>
    <w:multiLevelType w:val="multilevel"/>
    <w:tmpl w:val="C202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B4452"/>
    <w:multiLevelType w:val="multilevel"/>
    <w:tmpl w:val="862C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80C81"/>
    <w:multiLevelType w:val="hybridMultilevel"/>
    <w:tmpl w:val="6D747F8E"/>
    <w:lvl w:ilvl="0" w:tplc="9D962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60B8D2FC">
      <w:start w:val="1"/>
      <w:numFmt w:val="upperRoman"/>
      <w:lvlText w:val="%2."/>
      <w:lvlJc w:val="right"/>
      <w:pPr>
        <w:tabs>
          <w:tab w:val="num" w:pos="360"/>
        </w:tabs>
        <w:ind w:left="360" w:hanging="180"/>
      </w:pPr>
      <w:rPr>
        <w:rFonts w:hint="default"/>
        <w:b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F0F"/>
    <w:rsid w:val="001146BC"/>
    <w:rsid w:val="0017018A"/>
    <w:rsid w:val="0020148A"/>
    <w:rsid w:val="0022327D"/>
    <w:rsid w:val="002E6E32"/>
    <w:rsid w:val="00364E84"/>
    <w:rsid w:val="004B78A9"/>
    <w:rsid w:val="00581A99"/>
    <w:rsid w:val="00763AE3"/>
    <w:rsid w:val="0097269C"/>
    <w:rsid w:val="00C74EAA"/>
    <w:rsid w:val="00C859ED"/>
    <w:rsid w:val="00D83FF6"/>
    <w:rsid w:val="00ED3D51"/>
    <w:rsid w:val="00ED3F0F"/>
    <w:rsid w:val="00F57C32"/>
    <w:rsid w:val="00FF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0D"/>
  </w:style>
  <w:style w:type="paragraph" w:styleId="1">
    <w:name w:val="heading 1"/>
    <w:basedOn w:val="a"/>
    <w:link w:val="10"/>
    <w:uiPriority w:val="9"/>
    <w:qFormat/>
    <w:rsid w:val="00ED3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D3F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D3F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a0"/>
    <w:rsid w:val="00ED3F0F"/>
  </w:style>
  <w:style w:type="paragraph" w:styleId="a3">
    <w:name w:val="Normal (Web)"/>
    <w:basedOn w:val="a"/>
    <w:uiPriority w:val="99"/>
    <w:semiHidden/>
    <w:unhideWhenUsed/>
    <w:rsid w:val="00ED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3F0F"/>
    <w:rPr>
      <w:b/>
      <w:bCs/>
    </w:rPr>
  </w:style>
  <w:style w:type="character" w:customStyle="1" w:styleId="apple-converted-space">
    <w:name w:val="apple-converted-space"/>
    <w:basedOn w:val="a0"/>
    <w:rsid w:val="004B78A9"/>
  </w:style>
  <w:style w:type="paragraph" w:customStyle="1" w:styleId="c2">
    <w:name w:val="c2"/>
    <w:basedOn w:val="a"/>
    <w:rsid w:val="0022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2327D"/>
  </w:style>
  <w:style w:type="paragraph" w:customStyle="1" w:styleId="c4">
    <w:name w:val="c4"/>
    <w:basedOn w:val="a"/>
    <w:rsid w:val="00C7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74EAA"/>
  </w:style>
  <w:style w:type="character" w:customStyle="1" w:styleId="c8">
    <w:name w:val="c8"/>
    <w:basedOn w:val="a0"/>
    <w:rsid w:val="00C74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7435</Words>
  <Characters>42386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14</cp:revision>
  <cp:lastPrinted>2015-04-03T16:18:00Z</cp:lastPrinted>
  <dcterms:created xsi:type="dcterms:W3CDTF">2015-03-30T11:15:00Z</dcterms:created>
  <dcterms:modified xsi:type="dcterms:W3CDTF">2015-04-03T16:20:00Z</dcterms:modified>
</cp:coreProperties>
</file>