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47" w:rsidRDefault="00CB2647" w:rsidP="00CB2647">
      <w:pPr>
        <w:pStyle w:val="a3"/>
        <w:rPr>
          <w:rFonts w:ascii="Monotype Corsiva" w:hAnsi="Monotype Corsiva" w:cs="Times New Roman"/>
          <w:b/>
          <w:sz w:val="40"/>
          <w:szCs w:val="40"/>
        </w:rPr>
      </w:pPr>
      <w:r w:rsidRPr="00CB2647">
        <w:rPr>
          <w:rFonts w:ascii="Monotype Corsiva" w:hAnsi="Monotype Corsiva" w:cs="Times New Roman"/>
          <w:b/>
          <w:sz w:val="40"/>
          <w:szCs w:val="40"/>
        </w:rPr>
        <w:t>Родительское собрание совместно с детьми в форме КВН</w:t>
      </w:r>
    </w:p>
    <w:p w:rsidR="00CB2647" w:rsidRPr="00CB2647" w:rsidRDefault="00CB2647" w:rsidP="00CB2647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«Мы – читающая семья»</w:t>
      </w:r>
    </w:p>
    <w:p w:rsidR="00CB2647" w:rsidRDefault="00CB2647" w:rsidP="00B73FE5">
      <w:pPr>
        <w:pStyle w:val="a3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CB2647" w:rsidRDefault="00CB2647" w:rsidP="00B73FE5">
      <w:pPr>
        <w:pStyle w:val="a3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CA3F48" w:rsidRDefault="00B73FE5" w:rsidP="00B73FE5">
      <w:pPr>
        <w:pStyle w:val="a3"/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B73FE5">
        <w:rPr>
          <w:rFonts w:ascii="Monotype Corsiva" w:hAnsi="Monotype Corsiva" w:cs="Times New Roman"/>
          <w:b/>
          <w:sz w:val="32"/>
          <w:szCs w:val="32"/>
        </w:rPr>
        <w:t xml:space="preserve">Книга </w:t>
      </w:r>
      <w:r>
        <w:rPr>
          <w:rFonts w:ascii="Monotype Corsiva" w:hAnsi="Monotype Corsiva" w:cs="Times New Roman"/>
          <w:b/>
          <w:sz w:val="32"/>
          <w:szCs w:val="32"/>
        </w:rPr>
        <w:t>– одно из самых великих</w:t>
      </w:r>
    </w:p>
    <w:p w:rsidR="00B73FE5" w:rsidRDefault="00B73FE5" w:rsidP="00B73FE5">
      <w:pPr>
        <w:pStyle w:val="a3"/>
        <w:jc w:val="right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созданий человеческой культуры.</w:t>
      </w:r>
    </w:p>
    <w:p w:rsidR="00B73FE5" w:rsidRDefault="00B73FE5" w:rsidP="00B73FE5">
      <w:pPr>
        <w:pStyle w:val="a3"/>
        <w:jc w:val="right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Л.Лихачёв</w:t>
      </w:r>
    </w:p>
    <w:p w:rsidR="00B73FE5" w:rsidRDefault="00B73FE5" w:rsidP="00B73FE5">
      <w:pPr>
        <w:pStyle w:val="a3"/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73FE5" w:rsidRPr="00A72F64" w:rsidRDefault="00B73FE5" w:rsidP="00A72F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F64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A72F64">
        <w:rPr>
          <w:rFonts w:ascii="Times New Roman" w:hAnsi="Times New Roman" w:cs="Times New Roman"/>
          <w:sz w:val="28"/>
          <w:szCs w:val="28"/>
        </w:rPr>
        <w:t>Убедить родителей в важности семейного литературного образования и воспитания у детей интереса к чтению и любви к книге.</w:t>
      </w:r>
    </w:p>
    <w:p w:rsidR="00B73FE5" w:rsidRPr="00A72F64" w:rsidRDefault="00B73FE5" w:rsidP="00A72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FE5" w:rsidRPr="00A72F64" w:rsidRDefault="00B73FE5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F64">
        <w:rPr>
          <w:rFonts w:ascii="Times New Roman" w:hAnsi="Times New Roman" w:cs="Times New Roman"/>
          <w:sz w:val="28"/>
          <w:szCs w:val="28"/>
        </w:rPr>
        <w:t xml:space="preserve"> </w:t>
      </w:r>
      <w:r w:rsidRPr="00A72F64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B73FE5" w:rsidRPr="00A72F64" w:rsidRDefault="00B73FE5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F64" w:rsidRDefault="00B73FE5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F64">
        <w:rPr>
          <w:rFonts w:ascii="Times New Roman" w:hAnsi="Times New Roman" w:cs="Times New Roman"/>
          <w:sz w:val="28"/>
          <w:szCs w:val="28"/>
        </w:rPr>
        <w:t xml:space="preserve">Я рада приветствовать  всех вас на нашей встрече: </w:t>
      </w:r>
      <w:r w:rsidRPr="00A72F64">
        <w:rPr>
          <w:rFonts w:ascii="Monotype Corsiva" w:hAnsi="Monotype Corsiva" w:cs="Times New Roman"/>
          <w:b/>
          <w:sz w:val="32"/>
          <w:szCs w:val="32"/>
        </w:rPr>
        <w:t xml:space="preserve">«Мы – читающая семья». </w:t>
      </w:r>
      <w:r w:rsidRPr="00A72F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2F64">
        <w:rPr>
          <w:rFonts w:ascii="Times New Roman" w:hAnsi="Times New Roman" w:cs="Times New Roman"/>
          <w:sz w:val="28"/>
          <w:szCs w:val="28"/>
        </w:rPr>
        <w:t>Эпиграфом к нашей встрече может стать народная мудрость: «Лиши человека воды, и он умрёт, а лиши</w:t>
      </w:r>
      <w:r w:rsidR="00A72F64" w:rsidRPr="00A72F64">
        <w:rPr>
          <w:rFonts w:ascii="Times New Roman" w:hAnsi="Times New Roman" w:cs="Times New Roman"/>
          <w:sz w:val="28"/>
          <w:szCs w:val="28"/>
        </w:rPr>
        <w:t xml:space="preserve"> книги – он перестанет быть человеком»</w:t>
      </w:r>
      <w:r w:rsidR="00A72F64">
        <w:rPr>
          <w:rFonts w:ascii="Times New Roman" w:hAnsi="Times New Roman" w:cs="Times New Roman"/>
          <w:sz w:val="28"/>
          <w:szCs w:val="28"/>
        </w:rPr>
        <w:t>. Хочется, чтобы эта встреча стала настоящим праздником книги, так как хорошая книга – воспитатель, учитель, советчик и друг.</w:t>
      </w:r>
    </w:p>
    <w:p w:rsidR="00B73FE5" w:rsidRDefault="00A72F64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главная задача – привить с дошкольного возраста любовь к книге и чтению. Читательский опыт многих поколений свидетельствует: интерес к книге рождается в дошкольном детстве. И чем раньше он проявляется, тем оригинальнее, глубже  в малыше формируется читатель, творческая личность, человек с высоким интеллектуальным потенциалом. </w:t>
      </w:r>
    </w:p>
    <w:p w:rsidR="00A72F64" w:rsidRDefault="00A72F64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2F64" w:rsidRDefault="00A72F64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читает стихотворение.</w:t>
      </w:r>
    </w:p>
    <w:p w:rsidR="00A72F64" w:rsidRDefault="00A72F64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2F64" w:rsidRDefault="00A72F64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добрые друзья живут в доме у меня?</w:t>
      </w:r>
    </w:p>
    <w:p w:rsidR="00A72F64" w:rsidRDefault="00A72F64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стоят в шкафу на полках</w:t>
      </w:r>
    </w:p>
    <w:p w:rsidR="00A72F64" w:rsidRDefault="00A72F64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переплётах толстых, тонких.</w:t>
      </w:r>
    </w:p>
    <w:p w:rsidR="00A72F64" w:rsidRDefault="00A72F64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рассказывают мне, что происходит на Земле,</w:t>
      </w:r>
    </w:p>
    <w:p w:rsidR="00A72F64" w:rsidRDefault="00A72F64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инопланетяне, что творится в океане,</w:t>
      </w:r>
    </w:p>
    <w:p w:rsidR="00A72F64" w:rsidRDefault="00A72F64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случилось в Антарктиде, - </w:t>
      </w:r>
    </w:p>
    <w:p w:rsidR="00A72F64" w:rsidRDefault="00A72F64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всём расскажут книги.</w:t>
      </w:r>
    </w:p>
    <w:p w:rsidR="00A72F64" w:rsidRDefault="00A72F64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2F64" w:rsidRDefault="00A72F64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F64">
        <w:rPr>
          <w:rFonts w:ascii="Times New Roman" w:hAnsi="Times New Roman" w:cs="Times New Roman"/>
          <w:b/>
          <w:sz w:val="28"/>
          <w:szCs w:val="28"/>
        </w:rPr>
        <w:t>Конкурс «Мы – читающая семья»</w:t>
      </w:r>
    </w:p>
    <w:p w:rsidR="00506C41" w:rsidRDefault="00506C41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C41" w:rsidRDefault="00506C41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дорогие родители и вам, ребята, предлагаю проявить свои умения и знания в конкурсе «Мы – читающая семья». (звучит музыка «Маленькая страна»)</w:t>
      </w:r>
    </w:p>
    <w:p w:rsidR="00506C41" w:rsidRDefault="00506C41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звучит песня, вам нужно разделиться на две команды и придумать себе название по картинке, которая лежит на вашем столе.</w:t>
      </w:r>
    </w:p>
    <w:p w:rsidR="00506C41" w:rsidRDefault="00506C41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у нас сегодня конкурс, то я представлю вам наше жюри. (представление жюри)</w:t>
      </w:r>
    </w:p>
    <w:p w:rsidR="00506C41" w:rsidRDefault="00506C41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6C41" w:rsidRDefault="00506C41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пришёл, не хмурь лица. Будь весёлым до конца.</w:t>
      </w:r>
    </w:p>
    <w:p w:rsidR="00506C41" w:rsidRDefault="00506C41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зритель и не гость, а программы нашей гвоздь!</w:t>
      </w:r>
    </w:p>
    <w:p w:rsidR="00506C41" w:rsidRDefault="00506C41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стесняйся, не ломайся, всем законам подчиняйся!</w:t>
      </w:r>
    </w:p>
    <w:p w:rsidR="00506C41" w:rsidRDefault="00506C41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друзья, начнём программу, затей у нас большой запас!</w:t>
      </w:r>
    </w:p>
    <w:p w:rsidR="00506C41" w:rsidRDefault="00506C41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кого они? Для вас!</w:t>
      </w:r>
    </w:p>
    <w:p w:rsidR="00506C41" w:rsidRDefault="00506C41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вы любите игры, песни, загадки и пляски.</w:t>
      </w:r>
    </w:p>
    <w:p w:rsidR="00506C41" w:rsidRDefault="00506C41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 ничего интересней, чем наши волшебные сказки!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52">
        <w:rPr>
          <w:rFonts w:ascii="Times New Roman" w:hAnsi="Times New Roman" w:cs="Times New Roman"/>
          <w:b/>
          <w:sz w:val="28"/>
          <w:szCs w:val="28"/>
        </w:rPr>
        <w:t>Первый конкурс «Литературная викторина».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леса, на опушке, трое их живёт в избушке.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без подсказки, кто герои этой сказки? (три медведя)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 стрела и попала в болото,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этом болоте поймал её кто-то.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простившись с зелёною кожей,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Сделался мигом красивой, пригожей? (царевна-лягушка)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он добрей, лечит он больных зверей.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однажды из болота вытащил он бегемота.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известен, знаменит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…                                                   (доктор Айболит)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имя забыла своё.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подскажите, как звали её?           (Красная Шапочка)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говорил такие волшебные слова: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щучьему веленью, по моему хотенью»</w:t>
      </w:r>
      <w:r w:rsidR="00F34BFC">
        <w:rPr>
          <w:rFonts w:ascii="Times New Roman" w:hAnsi="Times New Roman" w:cs="Times New Roman"/>
          <w:sz w:val="28"/>
          <w:szCs w:val="28"/>
        </w:rPr>
        <w:t xml:space="preserve">     (Емеля)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«Сивка – бурка, вещий каурка!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Стань </w:t>
      </w:r>
      <w:r w:rsidR="00F34BFC">
        <w:rPr>
          <w:rFonts w:ascii="Times New Roman" w:hAnsi="Times New Roman" w:cs="Times New Roman"/>
          <w:sz w:val="28"/>
          <w:szCs w:val="28"/>
        </w:rPr>
        <w:t>передо мной, как лист перед травой!»  (Иванушка - дурачок)</w:t>
      </w:r>
    </w:p>
    <w:p w:rsidR="00F34BFC" w:rsidRDefault="00F34BFC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BFC" w:rsidRDefault="00F34BFC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Появилась девочка в чашечке цветка,</w:t>
      </w:r>
    </w:p>
    <w:p w:rsidR="00F34BFC" w:rsidRDefault="00F34BFC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была та девочка не больше ноготка.</w:t>
      </w:r>
    </w:p>
    <w:p w:rsidR="00F34BFC" w:rsidRDefault="00F34BFC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читал такую книжку,</w:t>
      </w:r>
    </w:p>
    <w:p w:rsidR="00F34BFC" w:rsidRDefault="00F34BFC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девочку – малышку.                             (Дюймовочка)</w:t>
      </w:r>
    </w:p>
    <w:p w:rsidR="00F34BFC" w:rsidRDefault="00F34BFC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BFC" w:rsidRDefault="00F34BFC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подсчитывает баллы, объявляет победителя первого конкурса.</w:t>
      </w:r>
    </w:p>
    <w:p w:rsid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BFC" w:rsidRDefault="00F34BFC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конкурс: Аукцион пословиц и поговорок о книге и чтении.</w:t>
      </w:r>
    </w:p>
    <w:p w:rsidR="00CB2647" w:rsidRDefault="00CB2647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BFC" w:rsidRDefault="00F34BFC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только в детском саду, в школе, но и дома, в семье, надо учить детей любить книгу. Роль книги в жизни человека огромна. Недаром во все времена великие люди призывали к чтению. Так до нашего времени и дошла народная мудрость, выраженная в пословицах и поговорках</w:t>
      </w:r>
      <w:r w:rsidR="00912AFB">
        <w:rPr>
          <w:rFonts w:ascii="Times New Roman" w:hAnsi="Times New Roman" w:cs="Times New Roman"/>
          <w:sz w:val="28"/>
          <w:szCs w:val="28"/>
        </w:rPr>
        <w:t>. А так как лучший подарок – это книга, на нашем аукционе разыгрывается вот эта книга. Итак, кто больше всех</w:t>
      </w:r>
      <w:r w:rsidR="006779BE">
        <w:rPr>
          <w:rFonts w:ascii="Times New Roman" w:hAnsi="Times New Roman" w:cs="Times New Roman"/>
          <w:sz w:val="28"/>
          <w:szCs w:val="28"/>
        </w:rPr>
        <w:t xml:space="preserve"> назовёт пословиц о книге, чтении, тот получает эту книгу.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зеркало души.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земли добывается золото, а из книги – разум.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не пряник, а к себе манит.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много читает, тот много знает.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не говорят, а правду сказывают.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книгой поведёшься – ума наберёшься.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книгу – она поможет тебе жить.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– к мудрости ступенька.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Испокон века книга растит человека.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подобна воде, дорогу пробьёт везде.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Недочитанная книга – что не пройденный путь.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букв и грамматики не учатся и математике.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рекламная пауза. Инсценировка детьми стихотворения «Две книжки» С.Ильина.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встретились две книжки.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Разговорились меж собой.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«Ну, как твои делишки?» - одна спросила у другой.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«Ох, милая, мне стыдно перед классом: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мой обложки вырвал с мясом,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обложки … оборвал листы,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он делает кораблики, плоты и голубей,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Боюсь, листы пойдут на змей, тогда лететь мне в облака.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тебя целы бока?»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«Твои мне не знакомы муки. Не помню я такого дня,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вымыв чисто руки, сел ученик читать меня.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посмотри-ка на мои листочки:</w:t>
      </w:r>
    </w:p>
    <w:p w:rsidR="006779BE" w:rsidRDefault="006779BE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153CE9">
        <w:rPr>
          <w:rFonts w:ascii="Times New Roman" w:hAnsi="Times New Roman" w:cs="Times New Roman"/>
          <w:sz w:val="28"/>
          <w:szCs w:val="28"/>
        </w:rPr>
        <w:t>чернильной не увидишь точки.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кляксы я молчу – о них и говорить-то неприлично.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и я учу его не как-нибудь, а на  отлично».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басне этой нет загадки, расскажут напрямик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книжки, и тетрадки, какой ты ученик.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конкурс «Кто здесь был и что забыл?»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</w:t>
      </w:r>
      <w:r w:rsidR="00CB2647">
        <w:rPr>
          <w:rFonts w:ascii="Times New Roman" w:hAnsi="Times New Roman" w:cs="Times New Roman"/>
          <w:sz w:val="28"/>
          <w:szCs w:val="28"/>
        </w:rPr>
        <w:t>нда получает картинки,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одной минуты, пока она бежит в песочных часах, нужно определить произведения, из которых взяты картинки, а также ответить, кто является автором этих произведений.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первой команды: телефон («Телефон» К.Чуковский), банка варенья («Малыш и Карлсон, который живёт на крыше» А.Линдгрен), лук и стрела («Царевна-лягушка» русская народная сказка).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второй команды: самовар («Муха-цокотуха» К.Чуковский), туфелька («Золушка» Ш.Перро), ведро («Морозко» Одоевский).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третьего конкурса.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Четвёртый конкурс «Поэтический турнир».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получают задание – сочинить по данным рифмам стихотворные строчки: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– листают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библиотека – дискотека.</w:t>
      </w:r>
    </w:p>
    <w:p w:rsidR="00153CE9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3CE9" w:rsidRDefault="00E174AC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4AC">
        <w:rPr>
          <w:rFonts w:ascii="Times New Roman" w:hAnsi="Times New Roman" w:cs="Times New Roman"/>
          <w:b/>
          <w:sz w:val="28"/>
          <w:szCs w:val="28"/>
        </w:rPr>
        <w:t>Пятый конкурс «Скороговорка»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74AC" w:rsidRDefault="00E174AC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4AC" w:rsidRDefault="00E174AC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правильно проговорит скороговорку несколько раз: «В шкафу стоят малышки – книжки, чтоб читали ребятишки».</w:t>
      </w:r>
    </w:p>
    <w:p w:rsidR="00E174AC" w:rsidRDefault="00E174AC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74AC" w:rsidRDefault="00E174AC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грамотами, ценными подаркам.</w:t>
      </w:r>
    </w:p>
    <w:p w:rsidR="00E174AC" w:rsidRDefault="00E174AC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4AC" w:rsidRDefault="00E174AC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рассказывает стихотворен</w:t>
      </w:r>
      <w:r w:rsidR="003320E0">
        <w:rPr>
          <w:rFonts w:ascii="Times New Roman" w:hAnsi="Times New Roman" w:cs="Times New Roman"/>
          <w:sz w:val="28"/>
          <w:szCs w:val="28"/>
        </w:rPr>
        <w:t>ие «Читайте, дети!»  Н.Пикулевой</w:t>
      </w:r>
    </w:p>
    <w:p w:rsidR="003320E0" w:rsidRPr="00F467B7" w:rsidRDefault="003320E0" w:rsidP="003320E0">
      <w:pPr>
        <w:rPr>
          <w:b/>
          <w:sz w:val="28"/>
          <w:szCs w:val="28"/>
        </w:rPr>
      </w:pP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Читайте, мальчишки! 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Девчонки, читайте!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Любимые книжки  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Ищите, читайте!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Читайте, девчонки!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Читайте, мальчишки!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Любимые книжки!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Не всё в этом мире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Легко нам даётся,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И всё же упорный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И мудрый – добьётся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Того, к чему доброе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Сердце стремится: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Он клетку откроёт,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Где птица томится!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И каждый из нас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Облегчённо вздохнёт,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Поверив, что мудрое </w:t>
      </w:r>
    </w:p>
    <w:p w:rsidR="003320E0" w:rsidRDefault="003320E0" w:rsidP="003320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Время – придёт!</w:t>
      </w:r>
    </w:p>
    <w:p w:rsidR="003320E0" w:rsidRDefault="003320E0" w:rsidP="003320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E174AC" w:rsidRDefault="00E174AC" w:rsidP="00E174AC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слово.</w:t>
      </w:r>
    </w:p>
    <w:p w:rsidR="00E174AC" w:rsidRDefault="00E174AC" w:rsidP="00E174AC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4AC" w:rsidRPr="00E174AC" w:rsidRDefault="00E174AC" w:rsidP="00E174A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74AC">
        <w:rPr>
          <w:rFonts w:ascii="Times New Roman" w:hAnsi="Times New Roman" w:cs="Times New Roman"/>
          <w:sz w:val="28"/>
          <w:szCs w:val="28"/>
        </w:rPr>
        <w:t>Уважаемые родители и дети!</w:t>
      </w:r>
    </w:p>
    <w:p w:rsidR="00E174AC" w:rsidRDefault="00E174AC" w:rsidP="00E174A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74AC">
        <w:rPr>
          <w:rFonts w:ascii="Times New Roman" w:hAnsi="Times New Roman" w:cs="Times New Roman"/>
          <w:sz w:val="28"/>
          <w:szCs w:val="28"/>
        </w:rPr>
        <w:t>Закончен конкурс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174AC" w:rsidRDefault="00E174AC" w:rsidP="00E174A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 нас рассчитан на один лишь час.</w:t>
      </w:r>
    </w:p>
    <w:p w:rsidR="00E174AC" w:rsidRDefault="00E174AC" w:rsidP="00E174A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вы, читающий народ,</w:t>
      </w:r>
    </w:p>
    <w:p w:rsidR="00E174AC" w:rsidRDefault="00E174AC" w:rsidP="00E174A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книгу круглый год!</w:t>
      </w:r>
    </w:p>
    <w:p w:rsidR="003320E0" w:rsidRDefault="003320E0" w:rsidP="00E174A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320E0" w:rsidRDefault="003320E0" w:rsidP="00E174A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74AC" w:rsidRDefault="00E174AC" w:rsidP="00E174A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74AC" w:rsidRPr="00E174AC" w:rsidRDefault="00E174AC" w:rsidP="00E174A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3CE9" w:rsidRPr="00E174AC" w:rsidRDefault="00153CE9" w:rsidP="00A72F6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4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452" w:rsidRPr="00111452" w:rsidRDefault="00111452" w:rsidP="00A72F6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11452" w:rsidRPr="00111452" w:rsidSect="00CA3F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F7" w:rsidRDefault="001F3CF7" w:rsidP="00CB2647">
      <w:r>
        <w:separator/>
      </w:r>
    </w:p>
  </w:endnote>
  <w:endnote w:type="continuationSeparator" w:id="0">
    <w:p w:rsidR="001F3CF7" w:rsidRDefault="001F3CF7" w:rsidP="00CB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0454"/>
      <w:docPartObj>
        <w:docPartGallery w:val="Page Numbers (Bottom of Page)"/>
        <w:docPartUnique/>
      </w:docPartObj>
    </w:sdtPr>
    <w:sdtContent>
      <w:p w:rsidR="00CB2647" w:rsidRDefault="00CB2647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B2647" w:rsidRDefault="00CB26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F7" w:rsidRDefault="001F3CF7" w:rsidP="00CB2647">
      <w:r>
        <w:separator/>
      </w:r>
    </w:p>
  </w:footnote>
  <w:footnote w:type="continuationSeparator" w:id="0">
    <w:p w:rsidR="001F3CF7" w:rsidRDefault="001F3CF7" w:rsidP="00CB2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69C4"/>
    <w:multiLevelType w:val="hybridMultilevel"/>
    <w:tmpl w:val="AA644900"/>
    <w:lvl w:ilvl="0" w:tplc="7A56D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FE5"/>
    <w:rsid w:val="00111452"/>
    <w:rsid w:val="00153CE9"/>
    <w:rsid w:val="001F3CF7"/>
    <w:rsid w:val="003320E0"/>
    <w:rsid w:val="00506C41"/>
    <w:rsid w:val="00580F39"/>
    <w:rsid w:val="006779BE"/>
    <w:rsid w:val="00912AFB"/>
    <w:rsid w:val="00A72F64"/>
    <w:rsid w:val="00B73FE5"/>
    <w:rsid w:val="00CA3F48"/>
    <w:rsid w:val="00CB2647"/>
    <w:rsid w:val="00E174AC"/>
    <w:rsid w:val="00F3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FE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B2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2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26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2015-08-20T11:54:00Z</dcterms:created>
  <dcterms:modified xsi:type="dcterms:W3CDTF">2015-08-20T15:12:00Z</dcterms:modified>
</cp:coreProperties>
</file>