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57" w:rsidRPr="00752EA3" w:rsidRDefault="00700C9F" w:rsidP="00BF3BA7">
      <w:pPr>
        <w:pStyle w:val="a4"/>
        <w:numPr>
          <w:ilvl w:val="0"/>
          <w:numId w:val="2"/>
        </w:numPr>
        <w:rPr>
          <w:color w:val="1D1B11" w:themeColor="background2" w:themeShade="1A"/>
        </w:rPr>
      </w:pPr>
      <w:r w:rsidRPr="00752EA3">
        <w:rPr>
          <w:color w:val="1D1B11" w:themeColor="background2" w:themeShade="1A"/>
        </w:rPr>
        <w:t xml:space="preserve">  </w:t>
      </w:r>
      <w:r w:rsidR="00AF2957" w:rsidRPr="00752EA3">
        <w:rPr>
          <w:color w:val="1D1B11" w:themeColor="background2" w:themeShade="1A"/>
        </w:rPr>
        <w:t xml:space="preserve"> Ноябрь шагает по дворам</w:t>
      </w:r>
      <w:proofErr w:type="gramStart"/>
      <w:r w:rsidR="00AF2957" w:rsidRPr="00752EA3">
        <w:rPr>
          <w:color w:val="1D1B11" w:themeColor="background2" w:themeShade="1A"/>
        </w:rPr>
        <w:br/>
      </w:r>
      <w:r w:rsidR="009079C1" w:rsidRPr="00752EA3">
        <w:rPr>
          <w:color w:val="1D1B11" w:themeColor="background2" w:themeShade="1A"/>
        </w:rPr>
        <w:t xml:space="preserve">   </w:t>
      </w:r>
      <w:r w:rsidR="00AF2957" w:rsidRPr="00752EA3">
        <w:rPr>
          <w:color w:val="1D1B11" w:themeColor="background2" w:themeShade="1A"/>
        </w:rPr>
        <w:t>В</w:t>
      </w:r>
      <w:proofErr w:type="gramEnd"/>
      <w:r w:rsidR="00AF2957" w:rsidRPr="00752EA3">
        <w:rPr>
          <w:color w:val="1D1B11" w:themeColor="background2" w:themeShade="1A"/>
        </w:rPr>
        <w:t xml:space="preserve"> лучах прохлады, света. </w:t>
      </w:r>
      <w:r w:rsidR="00AF2957" w:rsidRPr="00752EA3">
        <w:rPr>
          <w:color w:val="1D1B11" w:themeColor="background2" w:themeShade="1A"/>
        </w:rPr>
        <w:br/>
      </w:r>
      <w:r w:rsidR="009079C1" w:rsidRPr="00752EA3">
        <w:rPr>
          <w:color w:val="1D1B11" w:themeColor="background2" w:themeShade="1A"/>
        </w:rPr>
        <w:t xml:space="preserve">   </w:t>
      </w:r>
      <w:r w:rsidR="00AF2957" w:rsidRPr="00752EA3">
        <w:rPr>
          <w:color w:val="1D1B11" w:themeColor="background2" w:themeShade="1A"/>
        </w:rPr>
        <w:t>Сегодня праздник наших мам</w:t>
      </w:r>
      <w:proofErr w:type="gramStart"/>
      <w:r w:rsidR="00AF2957" w:rsidRPr="00752EA3">
        <w:rPr>
          <w:color w:val="1D1B11" w:themeColor="background2" w:themeShade="1A"/>
        </w:rPr>
        <w:br/>
      </w:r>
      <w:r w:rsidR="009079C1" w:rsidRPr="00752EA3">
        <w:rPr>
          <w:color w:val="1D1B11" w:themeColor="background2" w:themeShade="1A"/>
        </w:rPr>
        <w:t xml:space="preserve">    </w:t>
      </w:r>
      <w:r w:rsidR="00AF2957" w:rsidRPr="00752EA3">
        <w:rPr>
          <w:color w:val="1D1B11" w:themeColor="background2" w:themeShade="1A"/>
        </w:rPr>
        <w:t>И</w:t>
      </w:r>
      <w:proofErr w:type="gramEnd"/>
      <w:r w:rsidR="00AF2957" w:rsidRPr="00752EA3">
        <w:rPr>
          <w:color w:val="1D1B11" w:themeColor="background2" w:themeShade="1A"/>
        </w:rPr>
        <w:t xml:space="preserve"> нам приятно это.</w:t>
      </w:r>
    </w:p>
    <w:p w:rsidR="00AF2957" w:rsidRPr="00752EA3" w:rsidRDefault="00AF2957" w:rsidP="00E20649">
      <w:pPr>
        <w:pStyle w:val="a4"/>
        <w:numPr>
          <w:ilvl w:val="0"/>
          <w:numId w:val="2"/>
        </w:numPr>
        <w:jc w:val="center"/>
        <w:rPr>
          <w:color w:val="1D1B11" w:themeColor="background2" w:themeShade="1A"/>
        </w:rPr>
      </w:pPr>
      <w:r w:rsidRPr="00752EA3">
        <w:rPr>
          <w:color w:val="1D1B11" w:themeColor="background2" w:themeShade="1A"/>
        </w:rPr>
        <w:t>Сегодня мы будем в игры играть</w:t>
      </w:r>
      <w:proofErr w:type="gramStart"/>
      <w:r w:rsidRPr="00752EA3">
        <w:rPr>
          <w:color w:val="1D1B11" w:themeColor="background2" w:themeShade="1A"/>
        </w:rPr>
        <w:br/>
        <w:t>Д</w:t>
      </w:r>
      <w:proofErr w:type="gramEnd"/>
      <w:r w:rsidRPr="00752EA3">
        <w:rPr>
          <w:color w:val="1D1B11" w:themeColor="background2" w:themeShade="1A"/>
        </w:rPr>
        <w:t>ля Вас будем петь, танцевать.</w:t>
      </w:r>
      <w:r w:rsidRPr="00752EA3">
        <w:rPr>
          <w:color w:val="1D1B11" w:themeColor="background2" w:themeShade="1A"/>
        </w:rPr>
        <w:br/>
      </w:r>
      <w:r w:rsidR="009079C1" w:rsidRPr="00752EA3">
        <w:rPr>
          <w:color w:val="1D1B11" w:themeColor="background2" w:themeShade="1A"/>
        </w:rPr>
        <w:t xml:space="preserve">               </w:t>
      </w:r>
      <w:r w:rsidRPr="00752EA3">
        <w:rPr>
          <w:color w:val="1D1B11" w:themeColor="background2" w:themeShade="1A"/>
        </w:rPr>
        <w:t>Для нас – счастье присутствовать здесь,</w:t>
      </w:r>
      <w:r w:rsidRPr="00752EA3">
        <w:rPr>
          <w:color w:val="1D1B11" w:themeColor="background2" w:themeShade="1A"/>
        </w:rPr>
        <w:br/>
      </w:r>
      <w:r w:rsidR="009079C1" w:rsidRPr="00752EA3">
        <w:rPr>
          <w:color w:val="1D1B11" w:themeColor="background2" w:themeShade="1A"/>
        </w:rPr>
        <w:t xml:space="preserve">           </w:t>
      </w:r>
      <w:r w:rsidRPr="00752EA3">
        <w:rPr>
          <w:color w:val="1D1B11" w:themeColor="background2" w:themeShade="1A"/>
        </w:rPr>
        <w:t>Спасибо вам, мамы, за то, что мы есть!</w:t>
      </w:r>
    </w:p>
    <w:p w:rsidR="00CC7C88" w:rsidRPr="00752EA3" w:rsidRDefault="00CC7C88" w:rsidP="00CC7C88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1078F" w:rsidRPr="00752EA3" w:rsidRDefault="00CC7C88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Ведущий:</w:t>
      </w: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91078F" w:rsidRPr="00752EA3" w:rsidRDefault="0091078F" w:rsidP="00E20649">
      <w:pPr>
        <w:pStyle w:val="a3"/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</w:t>
      </w:r>
      <w:r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>Презентация «Притча о маме</w:t>
      </w:r>
      <w:r w:rsidR="00E20649"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>»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1078F" w:rsidRPr="00752EA3" w:rsidRDefault="00E20649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91078F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. В этом слове – наше счастье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Наша жизнь и красота.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Мама, мамочка родная –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Вот, что свято навсегда.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1078F" w:rsidRPr="00752EA3" w:rsidRDefault="00E20649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91078F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. Как хочется нам много слов сказать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Всем женщинам земли любимой нашей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Здоровья им и счастья пожелать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Надежд, терпенья, радости, удачи.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1078F" w:rsidRPr="00752EA3" w:rsidRDefault="00E20649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91078F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. Живём на свете мы немного лет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многого ещё, друзья, не знаем.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Но верится в победу и в успех,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Когда с тобою рядом – мама!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1078F" w:rsidRPr="00752EA3" w:rsidRDefault="00E20649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91078F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. Наш дружный класс поздравить рад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Всех мам на всей планете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Спасибо маме говорят</w:t>
      </w:r>
    </w:p>
    <w:p w:rsidR="0091078F" w:rsidRPr="00752EA3" w:rsidRDefault="0091078F" w:rsidP="0091078F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взрослые, и дети!</w:t>
      </w:r>
    </w:p>
    <w:p w:rsidR="006509A4" w:rsidRPr="00752EA3" w:rsidRDefault="006509A4" w:rsidP="00CC7C88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E20649" w:rsidRPr="00752EA3" w:rsidRDefault="00E20649" w:rsidP="00CC7C88">
      <w:pPr>
        <w:pStyle w:val="a3"/>
        <w:rPr>
          <w:rStyle w:val="c0"/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Style w:val="c0"/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752EA3">
        <w:rPr>
          <w:rStyle w:val="c0"/>
          <w:rFonts w:ascii="Times New Roman" w:hAnsi="Times New Roman"/>
          <w:b/>
          <w:color w:val="1D1B11" w:themeColor="background2" w:themeShade="1A"/>
          <w:sz w:val="24"/>
          <w:szCs w:val="24"/>
        </w:rPr>
        <w:t>Ведущий.</w:t>
      </w:r>
      <w:r w:rsidRPr="00752EA3">
        <w:rPr>
          <w:rStyle w:val="c0"/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F3BA7" w:rsidRPr="00752EA3">
        <w:rPr>
          <w:rStyle w:val="c0"/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Pr="00752EA3">
        <w:rPr>
          <w:rStyle w:val="c0"/>
          <w:rFonts w:ascii="Times New Roman" w:hAnsi="Times New Roman"/>
          <w:color w:val="1D1B11" w:themeColor="background2" w:themeShade="1A"/>
          <w:sz w:val="24"/>
          <w:szCs w:val="24"/>
        </w:rPr>
        <w:t>В России праздник " День Матери" был учрежден в 1998 году президентом Б. Н. Ельциным и отмечается в последнее    воскресенье ноября.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Слова мама, мать – одни из самых древних на Земле и почти одинаково звучат на языках всех народов. Это говорит о том, что все люди</w:t>
      </w:r>
      <w:r w:rsidR="009079C1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почитают и любят своих матерей</w:t>
      </w:r>
    </w:p>
    <w:p w:rsidR="009079C1" w:rsidRPr="00752EA3" w:rsidRDefault="009079C1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079C1" w:rsidRPr="00752EA3" w:rsidRDefault="009079C1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Мама! В этом слове солнца свет!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Мама! Лучше слова нет!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Мама! Кто роднее, чем она!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Мама! У нее в глазах весна!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Мама! На земле добрее всех!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>Мама! Дарит сказки, дарит смех.</w:t>
      </w:r>
    </w:p>
    <w:p w:rsidR="00A3095C" w:rsidRPr="00752EA3" w:rsidRDefault="00A3095C" w:rsidP="00A3095C">
      <w:pPr>
        <w:pStyle w:val="c1"/>
        <w:rPr>
          <w:rStyle w:val="c0"/>
          <w:i/>
          <w:color w:val="1D1B11" w:themeColor="background2" w:themeShade="1A"/>
          <w:u w:val="single"/>
        </w:rPr>
      </w:pPr>
      <w:r w:rsidRPr="00752EA3">
        <w:rPr>
          <w:b/>
          <w:bCs/>
          <w:color w:val="1D1B11" w:themeColor="background2" w:themeShade="1A"/>
        </w:rPr>
        <w:br/>
      </w:r>
      <w:r w:rsidRPr="00752EA3">
        <w:rPr>
          <w:color w:val="1D1B11" w:themeColor="background2" w:themeShade="1A"/>
        </w:rPr>
        <w:t>Мама! Из-за нас грустит.</w:t>
      </w:r>
      <w:r w:rsidRPr="00752EA3">
        <w:rPr>
          <w:color w:val="1D1B11" w:themeColor="background2" w:themeShade="1A"/>
        </w:rPr>
        <w:br/>
        <w:t>Мама! Пожалеет и простит</w:t>
      </w:r>
      <w:r w:rsidRPr="00752EA3">
        <w:rPr>
          <w:color w:val="1D1B11" w:themeColor="background2" w:themeShade="1A"/>
        </w:rPr>
        <w:br/>
        <w:t>Мама! В этом слове солнца свет.</w:t>
      </w:r>
      <w:r w:rsidRPr="00752EA3">
        <w:rPr>
          <w:color w:val="1D1B11" w:themeColor="background2" w:themeShade="1A"/>
        </w:rPr>
        <w:br/>
      </w:r>
      <w:r w:rsidRPr="00752EA3">
        <w:rPr>
          <w:color w:val="1D1B11" w:themeColor="background2" w:themeShade="1A"/>
        </w:rPr>
        <w:lastRenderedPageBreak/>
        <w:t>Мама! Лучше слова нет!</w:t>
      </w:r>
      <w:r w:rsidRPr="00752EA3">
        <w:rPr>
          <w:color w:val="1D1B11" w:themeColor="background2" w:themeShade="1A"/>
        </w:rPr>
        <w:br/>
        <w:t>Мама! льется песенка ручьем</w:t>
      </w:r>
      <w:r w:rsidRPr="00752EA3">
        <w:rPr>
          <w:color w:val="1D1B11" w:themeColor="background2" w:themeShade="1A"/>
        </w:rPr>
        <w:br/>
        <w:t>Мама! Это мы о ней поем</w:t>
      </w:r>
    </w:p>
    <w:p w:rsidR="00A3095C" w:rsidRPr="00752EA3" w:rsidRDefault="006509A4" w:rsidP="00CC7C88">
      <w:pPr>
        <w:pStyle w:val="a3"/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                                </w:t>
      </w:r>
      <w:r w:rsidR="00AF6929"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 xml:space="preserve">                         </w:t>
      </w:r>
      <w:r w:rsidR="00AF6929"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 xml:space="preserve"> </w:t>
      </w:r>
      <w:r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 xml:space="preserve"> Мамина песенка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Если в небе туча хмурится,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Если снег летит в саду,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Я в окно смотрю на улицу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с работы маму жду.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Припев: Пускай узнает ветер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И звёзды  и моря,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Что лучше всех на свете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Мамочка моя!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</w:t>
      </w: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Не страшна мне даже молния,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Дождик льётся, ну и пусть.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Лишь улыбку мамы вспомню я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</w:t>
      </w:r>
      <w:proofErr w:type="gramStart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не капли</w:t>
      </w:r>
      <w:proofErr w:type="gramEnd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не боюсь!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Обниму я маму радостно 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Маму милую мою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Дам я ей подарок праздничный </w:t>
      </w:r>
    </w:p>
    <w:p w:rsidR="006509A4" w:rsidRPr="00752EA3" w:rsidRDefault="006509A4" w:rsidP="00CC7C88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тихонечко спою….</w:t>
      </w:r>
    </w:p>
    <w:p w:rsidR="0091078F" w:rsidRPr="00752EA3" w:rsidRDefault="0091078F" w:rsidP="00CC7C88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7F06C3" w:rsidRPr="00752EA3" w:rsidRDefault="007F06C3" w:rsidP="00CC7C88">
      <w:pPr>
        <w:pStyle w:val="a3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7. Маму любят все на свете,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Мама – первый друг, 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Любят мам не только дети,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Любят все вокруг.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8. Если что-нибудь случится,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Если вдруг беда,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Мамочка придёт на помощь,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Выручит всегда.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F6929" w:rsidRPr="00752EA3" w:rsidRDefault="00AF692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9. Мамы много сил здоровья 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Отдают всем нам.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Значит, правда, нет на свете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Лучше наших мам. 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10. Нам живётся легко и просто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Оттого, что своим теплом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Наши бабушки, наши мамы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Согревают наш милый дом.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11.  Можете объехать всю Россию,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Провести в дороге много дней,</w:t>
      </w:r>
    </w:p>
    <w:p w:rsidR="00E20649" w:rsidRPr="00752EA3" w:rsidRDefault="00E20649" w:rsidP="00E20649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Никого не встретите красивей,</w:t>
      </w:r>
    </w:p>
    <w:p w:rsidR="00E20649" w:rsidRPr="00752EA3" w:rsidRDefault="00E20649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Никого не встретите родней.</w:t>
      </w:r>
    </w:p>
    <w:p w:rsidR="006509A4" w:rsidRPr="00752EA3" w:rsidRDefault="006509A4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51C28" w:rsidRPr="00752EA3" w:rsidRDefault="00A3095C" w:rsidP="00650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Ведущий.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Дети не всегда хорошо понимают, что значит для них мама. Они нередко видят в ней человека, который готовит еду, стирает, гладит. Жизнь матерей – каждодневный, порой незаметный </w:t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будничный подвиг. И счастлива та мама, у которой дети – помощники в доме.</w:t>
      </w:r>
      <w:r w:rsidR="006509A4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Причем их помощь ежедневная, а не такая, как в сценке</w:t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6509A4" w:rsidRPr="00752EA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</w:t>
      </w:r>
      <w:r w:rsidR="00E51C28" w:rsidRPr="00752EA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u w:val="single"/>
          <w:lang w:eastAsia="ru-RU"/>
        </w:rPr>
        <w:t>«Что случилось?»</w:t>
      </w:r>
      <w:r w:rsidR="00E51C28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  <w:lang w:eastAsia="ru-RU"/>
        </w:rPr>
        <w:t>.</w:t>
      </w:r>
    </w:p>
    <w:p w:rsidR="00E51C28" w:rsidRPr="00752EA3" w:rsidRDefault="00E51C28" w:rsidP="00E51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Витя подметает </w:t>
      </w:r>
      <w:r w:rsidR="0017553F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ол, напевая «В траве сидел кузнечик». В дверь входит одетая мама. </w:t>
      </w:r>
      <w:proofErr w:type="gramStart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Смотрит на сына круглыми глазами спрашивает</w:t>
      </w:r>
      <w:proofErr w:type="gramEnd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CC7C88" w:rsidRPr="00752EA3" w:rsidRDefault="00E51C28" w:rsidP="00650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Витя, что случилось?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Ничего!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Как ничего! А почему ты подметаешь пол?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 потому, что он был грязный.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Мама 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(</w:t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ставит сумку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): Витя, я умоляю тебя, </w:t>
      </w:r>
      <w:proofErr w:type="gramStart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скажи мне сто случилось</w:t>
      </w:r>
      <w:proofErr w:type="gramEnd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?! Последний раз ты подметал пол, когда тебе поставили двойку за поведение, а предпоследний, когда хотели оставить на второй год. Ты и пыль вытер?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</w:t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гордо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): Да!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Сам!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Сам!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Витя, что случилось? Говори, что ты натворил?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Витя 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(</w:t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весело снимает ей шапку и пальто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): Да говорю же ничего. Просто было грязно, я и убирался!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 постель </w:t>
      </w:r>
      <w:proofErr w:type="gramStart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свою</w:t>
      </w:r>
      <w:proofErr w:type="gramEnd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почему убрал?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Просто так! Убрал и все!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</w:t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завязывает голову полотенцем и садится на стул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): Витя, правду!!! За что меня вызывают к директору школы?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Да не бойся, мама! Все хорошо. (Садится напротив). Я и уроки сделал, и пообедал, и помыл посуду, и зубы почистил.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Сам!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Сам!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Мама падает в обморок.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Мамочка! Что с тобой? Сейчас я тебе воды принесу.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Стук в дверь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Одноклассники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 Ну, Макеев! Как у тебя прошел день помощи родителям? Убрал квартиру?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Витя: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День помощи родителем, день помощи родителям! Вот полюбуйтесь: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Одноклассники: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Люся, аптечку!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Люся: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Какие у всех мамы нервные! 19-20, 21-22. Как тебе не стыдно, Макеев! До чего свою мать довел! Не мог сказать, что это только на один день!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Мама: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 завтра все будет </w:t>
      </w:r>
      <w:proofErr w:type="gramStart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по старому</w:t>
      </w:r>
      <w:proofErr w:type="gramEnd"/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?</w:t>
      </w:r>
      <w:r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Однокл</w:t>
      </w:r>
      <w:r w:rsidR="00E20649" w:rsidRPr="00752EA3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ассники:</w:t>
      </w:r>
      <w:r w:rsidR="00E20649" w:rsidRPr="00752EA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По-старому, по-старому</w:t>
      </w:r>
    </w:p>
    <w:p w:rsidR="00A3095C" w:rsidRPr="00752EA3" w:rsidRDefault="00A3095C" w:rsidP="009079C1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</w:pPr>
      <w:r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>Песенка про мамонтёнка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По синему морю к зелёной земле, плыву я на белом своём корабле</w:t>
      </w:r>
    </w:p>
    <w:p w:rsidR="006509A4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На белом своём корабле, на белом своём корабле.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Меня не пугают ни волны, ни ветер,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Плыву я к единственной маме на свете,</w:t>
      </w:r>
    </w:p>
    <w:p w:rsidR="006509A4" w:rsidRPr="00752EA3" w:rsidRDefault="006509A4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Плыву я сквозь волны и ветер к единственной маме на свете.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Плыву я сквозь волны и ветер к единственной маме на свете.</w:t>
      </w:r>
    </w:p>
    <w:p w:rsidR="006509A4" w:rsidRPr="00752EA3" w:rsidRDefault="006509A4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Скорей до земли я добраться хочу,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Я здесь, я приехал, я ей закричу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Я маме своей закричу, я маме своей закричу.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Пусть мама услышит, пусть мама придёт,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Пусть мама меня непременно найдёт.</w:t>
      </w:r>
    </w:p>
    <w:p w:rsidR="006509A4" w:rsidRPr="00752EA3" w:rsidRDefault="006509A4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Ведь так не бывает на свете, чтоб были потеряны дети.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Ведь так не бывает на свете, чтоб были потеряны дети.</w:t>
      </w:r>
    </w:p>
    <w:p w:rsidR="00297BE0" w:rsidRPr="00752EA3" w:rsidRDefault="00297BE0" w:rsidP="00297BE0">
      <w:pPr>
        <w:pStyle w:val="c3"/>
      </w:pPr>
      <w:r w:rsidRPr="00752EA3">
        <w:rPr>
          <w:rStyle w:val="c0"/>
        </w:rPr>
        <w:t>Ведущая:</w:t>
      </w:r>
      <w:r w:rsidRPr="00752EA3">
        <w:rPr>
          <w:rStyle w:val="c19"/>
        </w:rPr>
        <w:t> </w:t>
      </w:r>
      <w:r w:rsidRPr="00752EA3">
        <w:rPr>
          <w:rStyle w:val="c0"/>
        </w:rPr>
        <w:t>Мы гордимся нашими мамами, радуемся их профессиональным достижениям.</w:t>
      </w:r>
      <w:r w:rsidRPr="00752EA3">
        <w:rPr>
          <w:rStyle w:val="c17"/>
        </w:rPr>
        <w:t xml:space="preserve"> Но </w:t>
      </w:r>
      <w:r w:rsidRPr="00752EA3">
        <w:rPr>
          <w:rStyle w:val="c0"/>
        </w:rPr>
        <w:t>гораздо больше – тому, что они вкусно готовят, создают уют в доме, согревают всех своими заботами и любовь</w:t>
      </w:r>
      <w:r w:rsidR="00C16B01" w:rsidRPr="00752EA3">
        <w:rPr>
          <w:rStyle w:val="c0"/>
        </w:rPr>
        <w:t>ю</w:t>
      </w:r>
      <w:r w:rsidRPr="00752EA3">
        <w:rPr>
          <w:rStyle w:val="c0"/>
        </w:rPr>
        <w:t>. Ведь самое главное в жизни каждого человека – это его семья, которая дает ему опору на всю жизнь, а разве может быть полноценной семья  без мамы?</w:t>
      </w:r>
    </w:p>
    <w:p w:rsidR="00297BE0" w:rsidRPr="00752EA3" w:rsidRDefault="00297BE0" w:rsidP="00AF6929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52EA3">
        <w:rPr>
          <w:rFonts w:ascii="Times New Roman" w:hAnsi="Times New Roman"/>
          <w:b/>
          <w:i/>
          <w:sz w:val="24"/>
          <w:szCs w:val="24"/>
          <w:u w:val="single"/>
        </w:rPr>
        <w:t>Конкурс «Комплимент для мамы».</w:t>
      </w:r>
    </w:p>
    <w:p w:rsidR="00297BE0" w:rsidRPr="00752EA3" w:rsidRDefault="00297BE0" w:rsidP="00297BE0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 xml:space="preserve">Каждый из присутствующих говорит прилагательное, означающее комплимент, слова не должны повторяться. 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обаятельная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привлекательная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заботливая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Самые красивые глаза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очаровательная улыбка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Самая-самая добрая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ласковая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хозяйственная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Самое щедрое сердце</w:t>
      </w:r>
    </w:p>
    <w:p w:rsidR="00297BE0" w:rsidRPr="00752EA3" w:rsidRDefault="00297BE0" w:rsidP="00297BE0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Самая обворожительная</w:t>
      </w:r>
    </w:p>
    <w:p w:rsidR="006509A4" w:rsidRPr="00752EA3" w:rsidRDefault="006509A4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- Ну, а какой же праздник обходится без</w:t>
      </w:r>
      <w:r w:rsidR="00AF6929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AF6929" w:rsidRPr="00752EA3">
        <w:rPr>
          <w:rFonts w:ascii="Times New Roman" w:hAnsi="Times New Roman"/>
          <w:b/>
          <w:i/>
          <w:color w:val="1D1B11" w:themeColor="background2" w:themeShade="1A"/>
          <w:sz w:val="24"/>
          <w:szCs w:val="24"/>
          <w:u w:val="single"/>
        </w:rPr>
        <w:t>ЧАСТУШЕК</w:t>
      </w:r>
      <w:r w:rsidRPr="00752EA3">
        <w:rPr>
          <w:rFonts w:ascii="Times New Roman" w:hAnsi="Times New Roman"/>
          <w:i/>
          <w:color w:val="1D1B11" w:themeColor="background2" w:themeShade="1A"/>
          <w:sz w:val="24"/>
          <w:szCs w:val="24"/>
          <w:u w:val="single"/>
        </w:rPr>
        <w:t>?</w:t>
      </w: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F6929"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Послушайте их.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Дорогие наши мамы!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Будем вас любить всегда мы.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Мы подарим вам частушки,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 к частушкам </w:t>
      </w:r>
      <w:proofErr w:type="spellStart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топотушки</w:t>
      </w:r>
      <w:proofErr w:type="spellEnd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Маме утром наша Мила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Две конфеты подарила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Подарить едва успела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Тут же их сама и съела.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“Помогать я маме буду”, –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Наш Серёжа говорит,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Но как надо мыть посуду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У него живот болит.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Попросила мама Люду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Вымыть грязную посуду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Почему-то стала Люда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Тоже </w:t>
      </w:r>
      <w:proofErr w:type="gramStart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грязной</w:t>
      </w:r>
      <w:proofErr w:type="gramEnd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как посуда.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Очень трудную задачу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Задавали мне вчера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Вся семья решала дружно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Кошка, мама, папа, я.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платке для красоты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Оля вышила цветы,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 телёнок посмотрел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цветы чуть-чуть не съел.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Ой</w:t>
      </w:r>
      <w:proofErr w:type="gramEnd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спасибо тебе, мама,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Что такого родила: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Озорного, боевого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Данилкой</w:t>
      </w:r>
      <w:proofErr w:type="spellEnd"/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назвала.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Мы частушки петь кончаем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И даём такой совет:</w:t>
      </w:r>
    </w:p>
    <w:p w:rsidR="00A3095C" w:rsidRPr="00752EA3" w:rsidRDefault="00A3095C" w:rsidP="00A3095C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Помогайте больше мамам – </w:t>
      </w:r>
    </w:p>
    <w:p w:rsidR="006509A4" w:rsidRPr="00752EA3" w:rsidRDefault="00A3095C" w:rsidP="00C12F45">
      <w:pPr>
        <w:pStyle w:val="a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52EA3">
        <w:rPr>
          <w:rFonts w:ascii="Times New Roman" w:hAnsi="Times New Roman"/>
          <w:color w:val="1D1B11" w:themeColor="background2" w:themeShade="1A"/>
          <w:sz w:val="24"/>
          <w:szCs w:val="24"/>
        </w:rPr>
        <w:t>Проживут они сто лет!</w:t>
      </w:r>
    </w:p>
    <w:p w:rsidR="00297BE0" w:rsidRPr="00752EA3" w:rsidRDefault="00297BE0" w:rsidP="00C12F45">
      <w:pPr>
        <w:pStyle w:val="a3"/>
        <w:rPr>
          <w:rFonts w:ascii="Times New Roman" w:hAnsi="Times New Roman"/>
          <w:sz w:val="24"/>
          <w:szCs w:val="24"/>
        </w:rPr>
      </w:pPr>
    </w:p>
    <w:p w:rsidR="00AF6929" w:rsidRPr="00752EA3" w:rsidRDefault="00AF6929" w:rsidP="00C12F45">
      <w:pPr>
        <w:pStyle w:val="a3"/>
        <w:rPr>
          <w:rFonts w:ascii="Times New Roman" w:hAnsi="Times New Roman"/>
          <w:sz w:val="24"/>
          <w:szCs w:val="24"/>
        </w:rPr>
      </w:pPr>
    </w:p>
    <w:p w:rsidR="00297BE0" w:rsidRPr="00752EA3" w:rsidRDefault="00297BE0" w:rsidP="00AF6929">
      <w:pPr>
        <w:pStyle w:val="a4"/>
        <w:jc w:val="center"/>
        <w:rPr>
          <w:b/>
          <w:iCs/>
          <w:u w:val="single"/>
        </w:rPr>
      </w:pPr>
      <w:r w:rsidRPr="00752EA3">
        <w:rPr>
          <w:b/>
          <w:iCs/>
          <w:u w:val="single"/>
        </w:rPr>
        <w:t>«РОМАШКА» для наших мам.</w:t>
      </w:r>
    </w:p>
    <w:p w:rsidR="00297BE0" w:rsidRPr="00752EA3" w:rsidRDefault="00297BE0" w:rsidP="00297BE0">
      <w:pPr>
        <w:pStyle w:val="a4"/>
        <w:rPr>
          <w:iCs/>
        </w:rPr>
      </w:pPr>
      <w:r w:rsidRPr="00752EA3">
        <w:rPr>
          <w:b/>
          <w:iCs/>
        </w:rPr>
        <w:t>Ведущие</w:t>
      </w:r>
      <w:r w:rsidRPr="00752EA3">
        <w:rPr>
          <w:iCs/>
        </w:rPr>
        <w:t>: А сейчас мы обратимся к нашим мамам. Мамы по очереди, срывая лепестки,  отвечают на вопросы, написанные позади лепестков.</w:t>
      </w:r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Как выглядел Ваш ребенок, когда вы увидели его в первый раз?</w:t>
      </w:r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-Какие песни Вы пели, усыпляя Вашего кроху? Напойте куплет</w:t>
      </w:r>
      <w:proofErr w:type="gramStart"/>
      <w:r w:rsidRPr="00752EA3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-Назовите первое слово Вашего сына или дочки.</w:t>
      </w:r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-Назовите самое первое стихотворение, которое Вы выучили вместе.</w:t>
      </w:r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-Первый подарок, сделанный Вам Вашим ребенком.</w:t>
      </w:r>
    </w:p>
    <w:p w:rsidR="00297BE0" w:rsidRPr="00752EA3" w:rsidRDefault="00297BE0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-Каким вы хотите видеть будущее Вашего любимого человечка?</w:t>
      </w:r>
    </w:p>
    <w:p w:rsidR="00AF6929" w:rsidRPr="00752EA3" w:rsidRDefault="00AF6929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Как зовут друга Вашего ребёнка?</w:t>
      </w:r>
    </w:p>
    <w:p w:rsidR="00AF6929" w:rsidRPr="00752EA3" w:rsidRDefault="00AF6929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Чем увлекается Ваш ребёнок?</w:t>
      </w:r>
    </w:p>
    <w:p w:rsidR="00AF6929" w:rsidRPr="00752EA3" w:rsidRDefault="00AF6929" w:rsidP="00AF6929">
      <w:pPr>
        <w:pStyle w:val="a3"/>
        <w:rPr>
          <w:rFonts w:ascii="Times New Roman" w:hAnsi="Times New Roman"/>
          <w:i/>
          <w:sz w:val="24"/>
          <w:szCs w:val="24"/>
        </w:rPr>
      </w:pPr>
      <w:r w:rsidRPr="00752EA3">
        <w:rPr>
          <w:rFonts w:ascii="Times New Roman" w:hAnsi="Times New Roman"/>
          <w:i/>
          <w:sz w:val="24"/>
          <w:szCs w:val="24"/>
        </w:rPr>
        <w:t>Кем хочет быть Ваш ребёнок?</w:t>
      </w:r>
    </w:p>
    <w:p w:rsidR="00281216" w:rsidRPr="00752EA3" w:rsidRDefault="00281216" w:rsidP="00C12F4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br/>
      </w:r>
      <w:r w:rsidRPr="00752EA3">
        <w:rPr>
          <w:rFonts w:ascii="Times New Roman" w:hAnsi="Times New Roman"/>
          <w:b/>
          <w:sz w:val="24"/>
          <w:szCs w:val="24"/>
        </w:rPr>
        <w:t>Ведущая:</w:t>
      </w:r>
      <w:r w:rsidRPr="00752EA3">
        <w:rPr>
          <w:rFonts w:ascii="Times New Roman" w:hAnsi="Times New Roman"/>
          <w:sz w:val="24"/>
          <w:szCs w:val="24"/>
        </w:rPr>
        <w:br/>
        <w:t>— Самым родным на этом свете</w:t>
      </w:r>
      <w:r w:rsidRPr="00752EA3">
        <w:rPr>
          <w:rFonts w:ascii="Times New Roman" w:hAnsi="Times New Roman"/>
          <w:sz w:val="24"/>
          <w:szCs w:val="24"/>
        </w:rPr>
        <w:br/>
        <w:t>Тем, кто позволил нам дышать</w:t>
      </w:r>
      <w:proofErr w:type="gramStart"/>
      <w:r w:rsidRPr="00752EA3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752EA3">
        <w:rPr>
          <w:rFonts w:ascii="Times New Roman" w:hAnsi="Times New Roman"/>
          <w:sz w:val="24"/>
          <w:szCs w:val="24"/>
        </w:rPr>
        <w:t>амым любимым на планете</w:t>
      </w:r>
      <w:r w:rsidRPr="00752EA3">
        <w:rPr>
          <w:rFonts w:ascii="Times New Roman" w:hAnsi="Times New Roman"/>
          <w:sz w:val="24"/>
          <w:szCs w:val="24"/>
        </w:rPr>
        <w:br/>
        <w:t>Мы песни будем посвящать</w:t>
      </w:r>
    </w:p>
    <w:p w:rsidR="00C12F45" w:rsidRPr="00752EA3" w:rsidRDefault="00C12F45" w:rsidP="00C12F45">
      <w:pPr>
        <w:pStyle w:val="a3"/>
        <w:rPr>
          <w:rFonts w:ascii="Times New Roman" w:hAnsi="Times New Roman"/>
          <w:sz w:val="24"/>
          <w:szCs w:val="24"/>
        </w:rPr>
      </w:pPr>
    </w:p>
    <w:p w:rsidR="00C12F45" w:rsidRPr="00752EA3" w:rsidRDefault="00C12F45" w:rsidP="00C12F45">
      <w:pPr>
        <w:pStyle w:val="a3"/>
        <w:rPr>
          <w:rFonts w:ascii="Times New Roman" w:hAnsi="Times New Roman"/>
          <w:sz w:val="24"/>
          <w:szCs w:val="24"/>
        </w:rPr>
      </w:pPr>
    </w:p>
    <w:p w:rsidR="00C12F45" w:rsidRPr="00752EA3" w:rsidRDefault="00297BE0" w:rsidP="00297BE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52EA3">
        <w:rPr>
          <w:rFonts w:ascii="Times New Roman" w:hAnsi="Times New Roman"/>
          <w:b/>
          <w:i/>
          <w:sz w:val="24"/>
          <w:szCs w:val="24"/>
          <w:u w:val="single"/>
        </w:rPr>
        <w:t>Звучит песня и вальс «Мамино слово»</w:t>
      </w:r>
    </w:p>
    <w:p w:rsidR="00C12F45" w:rsidRPr="00752EA3" w:rsidRDefault="00C12F45" w:rsidP="00C12F45">
      <w:pPr>
        <w:pStyle w:val="a3"/>
        <w:rPr>
          <w:rFonts w:ascii="Times New Roman" w:hAnsi="Times New Roman"/>
          <w:sz w:val="24"/>
          <w:szCs w:val="24"/>
        </w:rPr>
      </w:pPr>
    </w:p>
    <w:p w:rsidR="004A15E5" w:rsidRPr="00752EA3" w:rsidRDefault="004A15E5" w:rsidP="004A15E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b/>
          <w:sz w:val="24"/>
          <w:szCs w:val="24"/>
        </w:rPr>
        <w:t>Ведущий:</w:t>
      </w:r>
      <w:r w:rsidRPr="00752EA3">
        <w:rPr>
          <w:rFonts w:ascii="Times New Roman" w:hAnsi="Times New Roman"/>
          <w:sz w:val="24"/>
          <w:szCs w:val="24"/>
        </w:rPr>
        <w:t xml:space="preserve"> А сейчас постараемся вместе с мамами отг</w:t>
      </w:r>
      <w:r w:rsidR="00072F33" w:rsidRPr="00752EA3">
        <w:rPr>
          <w:rFonts w:ascii="Times New Roman" w:hAnsi="Times New Roman"/>
          <w:sz w:val="24"/>
          <w:szCs w:val="24"/>
        </w:rPr>
        <w:t>адать песню по трём её словам.</w:t>
      </w:r>
    </w:p>
    <w:p w:rsidR="004A15E5" w:rsidRPr="00752EA3" w:rsidRDefault="004A15E5" w:rsidP="004A15E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Небосклон, кокосы, бананы. (“</w:t>
      </w:r>
      <w:proofErr w:type="spellStart"/>
      <w:r w:rsidRPr="00752EA3">
        <w:rPr>
          <w:rFonts w:ascii="Times New Roman" w:hAnsi="Times New Roman"/>
          <w:sz w:val="24"/>
          <w:szCs w:val="24"/>
        </w:rPr>
        <w:t>Чунга-чанга</w:t>
      </w:r>
      <w:proofErr w:type="spellEnd"/>
      <w:r w:rsidRPr="00752EA3">
        <w:rPr>
          <w:rFonts w:ascii="Times New Roman" w:hAnsi="Times New Roman"/>
          <w:sz w:val="24"/>
          <w:szCs w:val="24"/>
        </w:rPr>
        <w:t>”)</w:t>
      </w:r>
    </w:p>
    <w:p w:rsidR="004A15E5" w:rsidRPr="00752EA3" w:rsidRDefault="004A15E5" w:rsidP="004A15E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Минуты, небосклон, машинист. (“Голубой вагон”)</w:t>
      </w:r>
    </w:p>
    <w:p w:rsidR="004A15E5" w:rsidRPr="00752EA3" w:rsidRDefault="004A15E5" w:rsidP="004A15E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Груша, песня, туманы. (“Катюша”)</w:t>
      </w:r>
    </w:p>
    <w:p w:rsidR="004A15E5" w:rsidRPr="00752EA3" w:rsidRDefault="004A15E5" w:rsidP="004A15E5">
      <w:pPr>
        <w:pStyle w:val="a3"/>
        <w:rPr>
          <w:rFonts w:ascii="Times New Roman" w:hAnsi="Times New Roman"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>Калина, ручей, парень. (“Ой, цветёт калина”)</w:t>
      </w:r>
    </w:p>
    <w:p w:rsidR="00297BE0" w:rsidRPr="00752EA3" w:rsidRDefault="00297BE0" w:rsidP="004A15E5">
      <w:pPr>
        <w:pStyle w:val="a3"/>
        <w:rPr>
          <w:rFonts w:ascii="Times New Roman" w:hAnsi="Times New Roman"/>
          <w:sz w:val="24"/>
          <w:szCs w:val="24"/>
        </w:rPr>
      </w:pPr>
    </w:p>
    <w:p w:rsidR="00297BE0" w:rsidRPr="00752EA3" w:rsidRDefault="00297BE0" w:rsidP="00297BE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52EA3">
        <w:rPr>
          <w:rFonts w:ascii="Times New Roman" w:hAnsi="Times New Roman"/>
          <w:b/>
          <w:i/>
          <w:sz w:val="24"/>
          <w:szCs w:val="24"/>
          <w:u w:val="single"/>
        </w:rPr>
        <w:t>Конкурс «Угадай ребёнка по голосу»</w:t>
      </w:r>
    </w:p>
    <w:p w:rsidR="00072F33" w:rsidRPr="00752EA3" w:rsidRDefault="00072F33" w:rsidP="00297BE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2F45" w:rsidRPr="00752EA3" w:rsidRDefault="00297BE0" w:rsidP="00C12F45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752EA3">
        <w:rPr>
          <w:rFonts w:ascii="Times New Roman" w:hAnsi="Times New Roman"/>
          <w:sz w:val="24"/>
          <w:szCs w:val="24"/>
        </w:rPr>
        <w:t xml:space="preserve">Сколько ночей вы, мамочки, провели у детских кроваток! Едва услышав детский </w:t>
      </w:r>
      <w:proofErr w:type="gramStart"/>
      <w:r w:rsidRPr="00752EA3">
        <w:rPr>
          <w:rFonts w:ascii="Times New Roman" w:hAnsi="Times New Roman"/>
          <w:sz w:val="24"/>
          <w:szCs w:val="24"/>
        </w:rPr>
        <w:t>голос</w:t>
      </w:r>
      <w:proofErr w:type="gramEnd"/>
      <w:r w:rsidRPr="00752EA3">
        <w:rPr>
          <w:rFonts w:ascii="Times New Roman" w:hAnsi="Times New Roman"/>
          <w:sz w:val="24"/>
          <w:szCs w:val="24"/>
        </w:rPr>
        <w:t xml:space="preserve"> вскакивали с постели. И, думаю, вам не составит труда узнать своего ребенка по голосу.    </w:t>
      </w:r>
      <w:r w:rsidRPr="00752EA3">
        <w:rPr>
          <w:rFonts w:ascii="Times New Roman" w:hAnsi="Times New Roman"/>
          <w:i/>
          <w:iCs/>
          <w:sz w:val="24"/>
          <w:szCs w:val="24"/>
        </w:rPr>
        <w:t>(Мамы садятся в ряд спиной к своим детям.)</w:t>
      </w:r>
      <w:r w:rsidRPr="00752EA3">
        <w:rPr>
          <w:rFonts w:ascii="Times New Roman" w:hAnsi="Times New Roman"/>
          <w:sz w:val="24"/>
          <w:szCs w:val="24"/>
        </w:rPr>
        <w:br/>
      </w:r>
      <w:r w:rsidRPr="00752EA3">
        <w:rPr>
          <w:rFonts w:ascii="Times New Roman" w:hAnsi="Times New Roman"/>
          <w:sz w:val="24"/>
          <w:szCs w:val="24"/>
        </w:rPr>
        <w:br/>
        <w:t>Ведущий: 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752EA3">
        <w:rPr>
          <w:rFonts w:ascii="Times New Roman" w:hAnsi="Times New Roman"/>
          <w:sz w:val="24"/>
          <w:szCs w:val="24"/>
        </w:rPr>
        <w:br/>
      </w:r>
      <w:r w:rsidRPr="00752EA3">
        <w:rPr>
          <w:rFonts w:ascii="Times New Roman" w:hAnsi="Times New Roman"/>
          <w:sz w:val="24"/>
          <w:szCs w:val="24"/>
        </w:rPr>
        <w:br/>
      </w:r>
      <w:r w:rsidRPr="00752EA3">
        <w:rPr>
          <w:rFonts w:ascii="Times New Roman" w:hAnsi="Times New Roman"/>
          <w:i/>
          <w:iCs/>
          <w:sz w:val="24"/>
          <w:szCs w:val="24"/>
        </w:rPr>
        <w:t xml:space="preserve">(Ведущий подходит по очереди к каждому ребенку, который должен поплакать в </w:t>
      </w:r>
      <w:proofErr w:type="gramStart"/>
      <w:r w:rsidRPr="00752EA3">
        <w:rPr>
          <w:rFonts w:ascii="Times New Roman" w:hAnsi="Times New Roman"/>
          <w:i/>
          <w:iCs/>
          <w:sz w:val="24"/>
          <w:szCs w:val="24"/>
        </w:rPr>
        <w:t>микрофон</w:t>
      </w:r>
      <w:proofErr w:type="gramEnd"/>
      <w:r w:rsidRPr="00752EA3">
        <w:rPr>
          <w:rFonts w:ascii="Times New Roman" w:hAnsi="Times New Roman"/>
          <w:i/>
          <w:iCs/>
          <w:sz w:val="24"/>
          <w:szCs w:val="24"/>
        </w:rPr>
        <w:t xml:space="preserve"> издавая звуки «уа-уа». Мама, которая узнала ребенка, должна поднять руку. </w:t>
      </w:r>
    </w:p>
    <w:p w:rsidR="00037A66" w:rsidRPr="00752EA3" w:rsidRDefault="00E51C28" w:rsidP="00037A66">
      <w:pP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72F33" w:rsidRPr="00752EA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Ведущий:</w:t>
      </w:r>
      <w:r w:rsidR="00072F33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Наши мамы и бабушки всем хороши! А давайте-ка посмотрим, насколько расторопно они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 xml:space="preserve">могут собрать ребенка в школу. Объявляю конкурс "Собери портфель".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Конкурс "Собери портфель".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На парте выложены абсолютно все учебники, тетради и школьные принадлежности. Приглашаются мама и бабушка - участницы команд. Наугад они вытягивают листок с расписанием на определенный день (расписание специально составлено так, что уроки не повторяются). Нужно из всех принадлежностей выбрать те, которые подходят по расписанию, и укомплектовать портфель. Кто быстрее? Дети помогают подсказками.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24"/>
        <w:gridCol w:w="2164"/>
        <w:gridCol w:w="3280"/>
      </w:tblGrid>
      <w:tr w:rsidR="00E51C28" w:rsidRPr="00752EA3" w:rsidTr="00FA1C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4"/>
            </w:tblGrid>
            <w:tr w:rsidR="00E51C28" w:rsidRPr="00752EA3" w:rsidTr="00FA1C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1C28" w:rsidRPr="00752EA3" w:rsidRDefault="00E51C28" w:rsidP="00FA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bookmarkStart w:id="0" w:name="f2e1a9886fc2272088893e3ec1065867f9fc89f6"/>
                  <w:bookmarkStart w:id="1" w:name="1"/>
                  <w:bookmarkStart w:id="2" w:name="2"/>
                  <w:bookmarkStart w:id="3" w:name="37364301337fb32566f4e20108821ed2dc9e95d4"/>
                  <w:bookmarkEnd w:id="0"/>
                  <w:bookmarkEnd w:id="1"/>
                  <w:bookmarkEnd w:id="2"/>
                  <w:bookmarkEnd w:id="3"/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Понедельник: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1. Русский язык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2. Музыка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3. Английский язык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4. Окружающий мир</w:t>
                  </w:r>
                </w:p>
              </w:tc>
            </w:tr>
          </w:tbl>
          <w:p w:rsidR="00E51C28" w:rsidRPr="00752EA3" w:rsidRDefault="00E51C28" w:rsidP="00FA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624" w:type="dxa"/>
              <w:tblCellSpacing w:w="0" w:type="dxa"/>
              <w:tblInd w:w="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4"/>
            </w:tblGrid>
            <w:tr w:rsidR="00E51C28" w:rsidRPr="00752EA3" w:rsidTr="004F0F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1C28" w:rsidRPr="00752EA3" w:rsidRDefault="00E51C28" w:rsidP="00037A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bookmarkStart w:id="4" w:name="3"/>
                  <w:bookmarkStart w:id="5" w:name="e56ac5ebd560a15667e6dc9cea783cd6c2d64621"/>
                  <w:bookmarkEnd w:id="4"/>
                  <w:bookmarkEnd w:id="5"/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Среда: 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1. Математика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 xml:space="preserve">2. Труд 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 xml:space="preserve">3. Русский язык 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r w:rsidR="00037A66"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 xml:space="preserve">Чтение </w:t>
                  </w:r>
                </w:p>
              </w:tc>
            </w:tr>
          </w:tbl>
          <w:p w:rsidR="00E51C28" w:rsidRPr="00752EA3" w:rsidRDefault="00E51C28" w:rsidP="00FA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425" w:type="dxa"/>
              <w:tblCellSpacing w:w="0" w:type="dxa"/>
              <w:tblInd w:w="8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5"/>
            </w:tblGrid>
            <w:tr w:rsidR="00E51C28" w:rsidRPr="00752EA3" w:rsidTr="004F0F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1C28" w:rsidRPr="00752EA3" w:rsidRDefault="00E51C28" w:rsidP="00FA1C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bookmarkStart w:id="6" w:name="4"/>
                  <w:bookmarkStart w:id="7" w:name="3ef20497f7bfe099d88b24d90af9791bc2ed6428"/>
                  <w:bookmarkEnd w:id="6"/>
                  <w:bookmarkEnd w:id="7"/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Пятница: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1. Литературное чтение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>2. Математика</w:t>
                  </w:r>
                </w:p>
                <w:p w:rsidR="00E51C28" w:rsidRPr="00752EA3" w:rsidRDefault="00E51C28" w:rsidP="00037A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3. Рисование (ИЗО)</w:t>
                  </w:r>
                  <w:r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r w:rsidR="00037A66" w:rsidRPr="00752EA3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</w:tr>
          </w:tbl>
          <w:p w:rsidR="00E51C28" w:rsidRPr="00752EA3" w:rsidRDefault="00E51C28" w:rsidP="00FA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E51C28" w:rsidRPr="00752EA3" w:rsidRDefault="00E51C2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297BE0" w:rsidRPr="00752EA3" w:rsidRDefault="00297BE0" w:rsidP="00297BE0">
      <w:pPr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752EA3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Танец «Кадриль»</w:t>
      </w:r>
    </w:p>
    <w:p w:rsidR="00E51C28" w:rsidRPr="00752EA3" w:rsidRDefault="00072F33" w:rsidP="00E51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Ведущий</w:t>
      </w:r>
      <w:r w:rsidR="00E51C28" w:rsidRPr="00752EA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:</w:t>
      </w:r>
      <w:r w:rsidR="00E51C28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  Молодцы, ребята! </w:t>
      </w:r>
      <w:r w:rsidR="00E51C28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Я  хочу предложить нашим мамам еще один конкурс. Согласны участвовать? Хорошо.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037A66" w:rsidRPr="00752EA3" w:rsidRDefault="00E51C28" w:rsidP="00E51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1-й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5 яиц, 1 стакан сахара, 1 стакан мук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и, ч. ложка соли, ч. ложка соды       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(тесто для бисквита) </w:t>
      </w:r>
      <w:proofErr w:type="gramEnd"/>
    </w:p>
    <w:p w:rsidR="00037A66" w:rsidRPr="00752EA3" w:rsidRDefault="00E51C28" w:rsidP="0003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3 стакана молока, 2 стакана муки, 2 яйца, 25 г сливочного масла, 0,5 ч. ложки сахара,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0,5 ч. ложки соли, мясной фарш    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(тесто для блинчиков, блинчики с мясом) </w:t>
      </w:r>
      <w:proofErr w:type="gramEnd"/>
    </w:p>
    <w:p w:rsidR="0017553F" w:rsidRPr="00752EA3" w:rsidRDefault="00E51C28" w:rsidP="00037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3-й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 xml:space="preserve">50 гр. дрожжей, 1/2 ч.л. соли, 1 стакан молока, 2 ст. ложки сахара, 200 </w:t>
      </w:r>
      <w:proofErr w:type="spellStart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гр</w:t>
      </w:r>
      <w:proofErr w:type="spellEnd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мягкого маргарина, 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~3.5 ст. муки, яблочное повидло    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(дрожжевое тесто для пирогов, пирожков с яблоками)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4-й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капуста квашенная, огурцы солёные, лук, морковь отварная, свёкла отварная, картофель отварной, зелён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ый горошек, подсолнечное масло</w:t>
      </w:r>
      <w:proofErr w:type="gramStart"/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proofErr w:type="gramStart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proofErr w:type="gramEnd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инегрет)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5-й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яйцо варёное, лук репчатый, морковь отварная, свёкла отварная, картофель о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тварной, майонез, сельдь иваси</w:t>
      </w:r>
      <w:proofErr w:type="gramStart"/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proofErr w:type="gramStart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</w:t>
      </w:r>
      <w:proofErr w:type="gramEnd"/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елёдка под шубой) 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6-й рецепт:</w:t>
      </w:r>
      <w:r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  <w:t>майонез, лук, морковь отварная, яйцо варёное, картофель отварной, зелёный горошек, говядина о</w:t>
      </w:r>
      <w:r w:rsidR="00037A66" w:rsidRPr="00752EA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тварная или колбаса докторская.    (салат "Оливье") </w:t>
      </w:r>
    </w:p>
    <w:p w:rsidR="008928FB" w:rsidRPr="00752EA3" w:rsidRDefault="008928FB" w:rsidP="00037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Самым любимым на свете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Мы пожелать хотим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Теплого солнечного света,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Счастливых лет и зим.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Самым прекрасным мамам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Мы пожелать хотим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Здоровья, терпения с нами,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Непослушными детьми.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Самым лучшим из женщин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Мы пожелать хотим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Счастья, улыбок и нежности,</w:t>
      </w:r>
    </w:p>
    <w:p w:rsidR="00297BE0" w:rsidRPr="00752EA3" w:rsidRDefault="004A15E5" w:rsidP="0057079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Мы Вас очень любим!</w:t>
      </w:r>
    </w:p>
    <w:p w:rsidR="00570795" w:rsidRPr="00752EA3" w:rsidRDefault="00570795" w:rsidP="0057079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E20649" w:rsidRPr="00752EA3" w:rsidRDefault="00037A66" w:rsidP="00072F3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  <w:r w:rsidRPr="00752EA3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ПРЕЗЕНТАЦИЯ       </w:t>
      </w:r>
      <w:r w:rsidR="00E20649" w:rsidRPr="00752EA3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 Цветы для мамы.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Просыпаясь рано </w:t>
      </w:r>
      <w:proofErr w:type="gramStart"/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по утру</w:t>
      </w:r>
      <w:proofErr w:type="gramEnd"/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На себе твой взгляд всегда ловлю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Ты ко мне присядешь на кровать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Тихо мне шепнёшь «Пора вставать»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глаза открою в полутьме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И ещё понежусь чуть в тепле.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Я твою ладонь </w:t>
      </w:r>
      <w:proofErr w:type="gramStart"/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в</w:t>
      </w:r>
      <w:proofErr w:type="gramEnd"/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свою возьму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Ты поймёшь, как я </w:t>
      </w:r>
      <w:r w:rsidRPr="00752EA3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тебя люблю</w:t>
      </w: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прижимаю к сердцу своему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их сегодня с трепетом несу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взрослею время торопя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И забот не знаю никаких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Потому что где бы ни был я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Чувствую вниманье глаз твоих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Только седина твоих волос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Говорит о том, что я подрос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тепло руки твоей ловлю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Ты поймёшь, как я </w:t>
      </w:r>
      <w:r w:rsidRPr="00752EA3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тебя люблю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</w:pP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прижимаю к сердцу своему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 их сегодня с трепетом несу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Яна них лежит хрустальная роса</w:t>
      </w:r>
    </w:p>
    <w:p w:rsidR="00E20649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Цветы для мамы  -  2 раза</w:t>
      </w:r>
    </w:p>
    <w:p w:rsidR="00297BE0" w:rsidRPr="00752EA3" w:rsidRDefault="00E20649" w:rsidP="00037A66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Как две слезинки в маминых глазах</w:t>
      </w:r>
    </w:p>
    <w:p w:rsidR="004A15E5" w:rsidRPr="00752EA3" w:rsidRDefault="004A15E5" w:rsidP="004A15E5">
      <w:pPr>
        <w:pStyle w:val="a4"/>
        <w:rPr>
          <w:color w:val="0F243E" w:themeColor="text2" w:themeShade="80"/>
        </w:rPr>
      </w:pPr>
      <w:r w:rsidRPr="00752EA3">
        <w:rPr>
          <w:b/>
          <w:color w:val="0F243E" w:themeColor="text2" w:themeShade="80"/>
        </w:rPr>
        <w:t xml:space="preserve">Ведущий: </w:t>
      </w:r>
      <w:r w:rsidRPr="00752EA3">
        <w:rPr>
          <w:color w:val="0F243E" w:themeColor="text2" w:themeShade="80"/>
        </w:rPr>
        <w:t xml:space="preserve">Наша торжественная часть подходит к концу. Дорогие наши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 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Оставайтесь сердцем молодыми.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И живите много – много лет,</w:t>
      </w:r>
    </w:p>
    <w:p w:rsidR="004A15E5" w:rsidRPr="00752EA3" w:rsidRDefault="004A15E5" w:rsidP="004A15E5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И улыбкой вашею отныне</w:t>
      </w:r>
    </w:p>
    <w:p w:rsidR="004A15E5" w:rsidRPr="00752EA3" w:rsidRDefault="004A15E5" w:rsidP="00752EA3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752EA3">
        <w:rPr>
          <w:rFonts w:ascii="Times New Roman" w:hAnsi="Times New Roman"/>
          <w:color w:val="0F243E" w:themeColor="text2" w:themeShade="80"/>
          <w:sz w:val="24"/>
          <w:szCs w:val="24"/>
        </w:rPr>
        <w:t>Одарён пусть будет белый свет!</w:t>
      </w:r>
    </w:p>
    <w:sectPr w:rsidR="004A15E5" w:rsidRPr="00752EA3" w:rsidSect="00CC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6C"/>
    <w:multiLevelType w:val="hybridMultilevel"/>
    <w:tmpl w:val="5D7CCFD0"/>
    <w:lvl w:ilvl="0" w:tplc="12E8C55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E3BFB"/>
    <w:multiLevelType w:val="hybridMultilevel"/>
    <w:tmpl w:val="B05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C88"/>
    <w:rsid w:val="00037A66"/>
    <w:rsid w:val="00072F33"/>
    <w:rsid w:val="00117D5A"/>
    <w:rsid w:val="0017553F"/>
    <w:rsid w:val="00281216"/>
    <w:rsid w:val="00297BE0"/>
    <w:rsid w:val="003B3FDB"/>
    <w:rsid w:val="00432188"/>
    <w:rsid w:val="004A15E5"/>
    <w:rsid w:val="004F0F11"/>
    <w:rsid w:val="0053131E"/>
    <w:rsid w:val="00570795"/>
    <w:rsid w:val="00622A3E"/>
    <w:rsid w:val="006509A4"/>
    <w:rsid w:val="00700C9F"/>
    <w:rsid w:val="00752EA3"/>
    <w:rsid w:val="00773D94"/>
    <w:rsid w:val="007F06C3"/>
    <w:rsid w:val="008928FB"/>
    <w:rsid w:val="008F08A1"/>
    <w:rsid w:val="0090783A"/>
    <w:rsid w:val="009079C1"/>
    <w:rsid w:val="0091078F"/>
    <w:rsid w:val="009830E0"/>
    <w:rsid w:val="00A3095C"/>
    <w:rsid w:val="00AF2957"/>
    <w:rsid w:val="00AF6929"/>
    <w:rsid w:val="00B314F2"/>
    <w:rsid w:val="00BF3BA7"/>
    <w:rsid w:val="00C12F45"/>
    <w:rsid w:val="00C16B01"/>
    <w:rsid w:val="00C54EB6"/>
    <w:rsid w:val="00CC7C88"/>
    <w:rsid w:val="00D86407"/>
    <w:rsid w:val="00DD39BE"/>
    <w:rsid w:val="00E20649"/>
    <w:rsid w:val="00E51C28"/>
    <w:rsid w:val="00E968A0"/>
    <w:rsid w:val="00EB603C"/>
    <w:rsid w:val="00F3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C12F45"/>
  </w:style>
  <w:style w:type="paragraph" w:customStyle="1" w:styleId="c4">
    <w:name w:val="c4"/>
    <w:basedOn w:val="a"/>
    <w:rsid w:val="00C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2F45"/>
  </w:style>
  <w:style w:type="paragraph" w:customStyle="1" w:styleId="c3">
    <w:name w:val="c3"/>
    <w:basedOn w:val="a"/>
    <w:rsid w:val="00C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12F45"/>
  </w:style>
  <w:style w:type="character" w:customStyle="1" w:styleId="c17">
    <w:name w:val="c17"/>
    <w:basedOn w:val="a0"/>
    <w:rsid w:val="00C12F45"/>
  </w:style>
  <w:style w:type="paragraph" w:styleId="a4">
    <w:name w:val="Normal (Web)"/>
    <w:basedOn w:val="a"/>
    <w:uiPriority w:val="99"/>
    <w:rsid w:val="0053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12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работа</dc:creator>
  <cp:lastModifiedBy>Таня работа</cp:lastModifiedBy>
  <cp:revision>2</cp:revision>
  <cp:lastPrinted>2012-11-08T20:41:00Z</cp:lastPrinted>
  <dcterms:created xsi:type="dcterms:W3CDTF">2014-01-24T12:53:00Z</dcterms:created>
  <dcterms:modified xsi:type="dcterms:W3CDTF">2014-01-24T12:53:00Z</dcterms:modified>
</cp:coreProperties>
</file>