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b/>
          <w:bCs/>
          <w:sz w:val="28"/>
          <w:szCs w:val="28"/>
        </w:rPr>
        <w:t>Тема урока: «</w:t>
      </w:r>
      <w:r w:rsidRPr="00C73BB2">
        <w:rPr>
          <w:sz w:val="28"/>
          <w:szCs w:val="28"/>
        </w:rPr>
        <w:t xml:space="preserve">Сложение и вычитание трёхзначных чисел»  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 xml:space="preserve">УМК «Перспектива» 2 класс. Учебник «Математика» Л.Г. </w:t>
      </w:r>
      <w:proofErr w:type="spellStart"/>
      <w:r w:rsidRPr="00C73BB2">
        <w:rPr>
          <w:sz w:val="28"/>
          <w:szCs w:val="28"/>
        </w:rPr>
        <w:t>Петерсон</w:t>
      </w:r>
      <w:proofErr w:type="spellEnd"/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>Цели урока: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>Образовательные: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rFonts w:eastAsia="Calibri"/>
          <w:b/>
          <w:sz w:val="28"/>
          <w:szCs w:val="28"/>
        </w:rPr>
        <w:t xml:space="preserve">педагогическая: </w:t>
      </w:r>
      <w:r w:rsidRPr="00C73BB2">
        <w:rPr>
          <w:rFonts w:eastAsia="Calibri"/>
          <w:sz w:val="28"/>
          <w:szCs w:val="28"/>
        </w:rPr>
        <w:t>создание условий для рефлексивного освоения способа сложения и вычитания многозначных чисел (конкретизация способа для трёхзначных чисел);</w:t>
      </w:r>
    </w:p>
    <w:p w:rsidR="00C73BB2" w:rsidRPr="00C73BB2" w:rsidRDefault="00C73BB2" w:rsidP="00C73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3BB2">
        <w:rPr>
          <w:rFonts w:ascii="Times New Roman" w:eastAsia="Calibri" w:hAnsi="Times New Roman" w:cs="Times New Roman"/>
          <w:b/>
          <w:sz w:val="28"/>
          <w:szCs w:val="28"/>
        </w:rPr>
        <w:t>ученическая</w:t>
      </w:r>
      <w:proofErr w:type="gramEnd"/>
      <w:r w:rsidRPr="00C73BB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73BB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данного модуля учащиеся овладеют способом сложения и вычитания трёхзначных чисел; будут понимать принцип </w:t>
      </w:r>
      <w:proofErr w:type="spellStart"/>
      <w:r w:rsidRPr="00C73BB2">
        <w:rPr>
          <w:rFonts w:ascii="Times New Roman" w:eastAsia="Calibri" w:hAnsi="Times New Roman" w:cs="Times New Roman"/>
          <w:sz w:val="28"/>
          <w:szCs w:val="28"/>
        </w:rPr>
        <w:t>поразрядности</w:t>
      </w:r>
      <w:proofErr w:type="spellEnd"/>
      <w:r w:rsidRPr="00C73BB2">
        <w:rPr>
          <w:rFonts w:ascii="Times New Roman" w:eastAsia="Calibri" w:hAnsi="Times New Roman" w:cs="Times New Roman"/>
          <w:sz w:val="28"/>
          <w:szCs w:val="28"/>
        </w:rPr>
        <w:t xml:space="preserve"> в сложении и вычитании многозначных чисел.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>Развивающие: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 развивать познавательный интерес к предмету математика путём привлечения занимательного материала, создания проблемных ситуаций;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 развивать логическое мышление, воображение, восприятие, речь.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 xml:space="preserve">Воспитательные: 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 воспитывать желание учиться и делать открытия;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-воспитывать умение работать в команде, слушать других.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>В процессе обучения формирую следующие блоки УУД.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>Личностные УУД: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-внутренняя позиция школьника;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 учебно-познавательный интерес к новому учебному материалу;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-ориентация на понимание причин успеха в учебной деятельности;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-самоанализ и самоконтроль результата;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>Познавательные УУД: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-поиск и выделение необходимой информации;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-применение методов информационного поиска;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 xml:space="preserve">- способность и умение учащихся производить простые логические действия </w:t>
      </w:r>
      <w:proofErr w:type="gramStart"/>
      <w:r w:rsidRPr="00C73BB2">
        <w:rPr>
          <w:sz w:val="28"/>
          <w:szCs w:val="28"/>
        </w:rPr>
        <w:t xml:space="preserve">( </w:t>
      </w:r>
      <w:proofErr w:type="gramEnd"/>
      <w:r w:rsidRPr="00C73BB2">
        <w:rPr>
          <w:sz w:val="28"/>
          <w:szCs w:val="28"/>
        </w:rPr>
        <w:t>анализ, сравнение).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t>Коммуникативные УУД: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b/>
          <w:bCs/>
          <w:sz w:val="28"/>
          <w:szCs w:val="28"/>
        </w:rPr>
        <w:t>-</w:t>
      </w:r>
      <w:r w:rsidRPr="00C73BB2">
        <w:rPr>
          <w:sz w:val="28"/>
          <w:szCs w:val="28"/>
        </w:rPr>
        <w:t>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C73BB2">
        <w:rPr>
          <w:b/>
          <w:bCs/>
          <w:sz w:val="28"/>
          <w:szCs w:val="28"/>
        </w:rPr>
        <w:lastRenderedPageBreak/>
        <w:t>Регулятивные УУД: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b/>
          <w:bCs/>
          <w:sz w:val="28"/>
          <w:szCs w:val="28"/>
        </w:rPr>
        <w:t>-</w:t>
      </w:r>
      <w:r w:rsidRPr="00C73BB2">
        <w:rPr>
          <w:sz w:val="28"/>
          <w:szCs w:val="28"/>
        </w:rPr>
        <w:t>контроль в форме сличения способа действия и его результата с заданным эталоном;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-коррекция;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-оценка.</w:t>
      </w:r>
    </w:p>
    <w:p w:rsidR="00C73BB2" w:rsidRPr="00C73BB2" w:rsidRDefault="00C73BB2" w:rsidP="00C73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BB2">
        <w:rPr>
          <w:rFonts w:ascii="Times New Roman" w:eastAsia="Calibri" w:hAnsi="Times New Roman" w:cs="Times New Roman"/>
          <w:sz w:val="28"/>
          <w:szCs w:val="28"/>
        </w:rPr>
        <w:t xml:space="preserve">На данном уроке формирую </w:t>
      </w:r>
      <w:proofErr w:type="spellStart"/>
      <w:r w:rsidRPr="00C73BB2">
        <w:rPr>
          <w:rFonts w:ascii="Times New Roman" w:eastAsia="Calibri" w:hAnsi="Times New Roman" w:cs="Times New Roman"/>
          <w:sz w:val="28"/>
          <w:szCs w:val="28"/>
        </w:rPr>
        <w:t>следующиеУУД</w:t>
      </w:r>
      <w:proofErr w:type="spellEnd"/>
      <w:r w:rsidRPr="00C73BB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73BB2" w:rsidRPr="00C73BB2" w:rsidRDefault="00C73BB2" w:rsidP="00C73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BB2">
        <w:rPr>
          <w:rFonts w:ascii="Times New Roman" w:eastAsia="Calibri" w:hAnsi="Times New Roman" w:cs="Times New Roman"/>
          <w:i/>
          <w:sz w:val="28"/>
          <w:szCs w:val="28"/>
        </w:rPr>
        <w:t xml:space="preserve">Регулятивные: </w:t>
      </w:r>
      <w:r w:rsidRPr="00C73BB2">
        <w:rPr>
          <w:rFonts w:ascii="Times New Roman" w:eastAsia="Calibri" w:hAnsi="Times New Roman" w:cs="Times New Roman"/>
          <w:sz w:val="28"/>
          <w:szCs w:val="28"/>
        </w:rPr>
        <w:t>различать способ и результат действия.</w:t>
      </w:r>
    </w:p>
    <w:p w:rsidR="00C73BB2" w:rsidRPr="00C73BB2" w:rsidRDefault="00C73BB2" w:rsidP="00C73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BB2">
        <w:rPr>
          <w:rFonts w:ascii="Times New Roman" w:eastAsia="Calibri" w:hAnsi="Times New Roman" w:cs="Times New Roman"/>
          <w:i/>
          <w:sz w:val="28"/>
          <w:szCs w:val="28"/>
        </w:rPr>
        <w:t xml:space="preserve">Познавательные: </w:t>
      </w:r>
      <w:r w:rsidRPr="00C73BB2">
        <w:rPr>
          <w:rFonts w:ascii="Times New Roman" w:eastAsia="Calibri" w:hAnsi="Times New Roman" w:cs="Times New Roman"/>
          <w:sz w:val="28"/>
          <w:szCs w:val="28"/>
        </w:rPr>
        <w:t>ориентироваться на разнообразие способов решения задач.</w:t>
      </w:r>
    </w:p>
    <w:p w:rsidR="00C73BB2" w:rsidRPr="00C73BB2" w:rsidRDefault="00C73BB2" w:rsidP="00C73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BB2">
        <w:rPr>
          <w:rFonts w:ascii="Times New Roman" w:eastAsia="Calibri" w:hAnsi="Times New Roman" w:cs="Times New Roman"/>
          <w:i/>
          <w:sz w:val="28"/>
          <w:szCs w:val="28"/>
        </w:rPr>
        <w:t xml:space="preserve">Коммуникативные: </w:t>
      </w:r>
      <w:r w:rsidRPr="00C73BB2">
        <w:rPr>
          <w:rFonts w:ascii="Times New Roman" w:eastAsia="Calibri" w:hAnsi="Times New Roman" w:cs="Times New Roman"/>
          <w:sz w:val="28"/>
          <w:szCs w:val="28"/>
        </w:rPr>
        <w:t>контролировать действия партнёра.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</w:p>
    <w:p w:rsidR="00C73BB2" w:rsidRPr="00C73BB2" w:rsidRDefault="00C73BB2" w:rsidP="00C73BB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C73BB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Характеристика деятельности учащихся:</w:t>
      </w:r>
    </w:p>
    <w:p w:rsidR="00C73BB2" w:rsidRPr="00C73BB2" w:rsidRDefault="00C73BB2" w:rsidP="00C73BB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BB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Сра</w:t>
      </w:r>
      <w:r w:rsidRPr="00C73BB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ни</w:t>
      </w:r>
      <w:r w:rsidRPr="00C73BB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ать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73BB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склады</w:t>
      </w:r>
      <w:r w:rsidRPr="00C73BB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ат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C73BB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>единицы длины.</w:t>
      </w:r>
      <w:proofErr w:type="gramStart"/>
      <w:r w:rsidRPr="00C73BB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Составлять алгоритм сложения и вычитания трёхзначных чисел, </w:t>
      </w:r>
      <w:r w:rsidRPr="00C73BB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аписы</w:t>
      </w:r>
      <w:r w:rsidRPr="00C73BB2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ать 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сложение и вычитание чисел в столбик, 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</w:t>
      </w:r>
      <w:r w:rsidRPr="00C73BB2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ерять 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правильность выполнения действия.</w:t>
      </w:r>
    </w:p>
    <w:p w:rsidR="00C73BB2" w:rsidRPr="00C73BB2" w:rsidRDefault="00C73BB2" w:rsidP="00C73BB2">
      <w:pPr>
        <w:autoSpaceDE w:val="0"/>
        <w:autoSpaceDN w:val="0"/>
        <w:adjustRightInd w:val="0"/>
        <w:spacing w:before="20" w:after="0" w:line="240" w:lineRule="auto"/>
        <w:ind w:left="40" w:right="34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Решать 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простые задачи. </w:t>
      </w:r>
      <w:r w:rsidRPr="00C73BB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ru-RU"/>
        </w:rPr>
        <w:t>Решат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уравнени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с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неизвестны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слагаемым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уменьшаемым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н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основ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взаимосвяз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межд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часть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 и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целым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73BB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ru-RU"/>
        </w:rPr>
        <w:t>комментиро</w:t>
      </w:r>
      <w:r w:rsidRPr="00C73BB2"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ru-RU"/>
        </w:rPr>
        <w:t>ат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решение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73BB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ru-RU"/>
        </w:rPr>
        <w:t>Обосно</w:t>
      </w:r>
      <w:r w:rsidRPr="00C73BB2"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ru-RU"/>
        </w:rPr>
        <w:t>ы</w:t>
      </w:r>
      <w:r w:rsidRPr="00C73BB2"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ru-RU"/>
        </w:rPr>
        <w:t>ат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правильност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выполненног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действи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с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помощь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обращени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к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общем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C73BB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правилу</w:t>
      </w:r>
      <w:proofErr w:type="gramStart"/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73BB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Выполнят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задани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поисковог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и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творческог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C73BB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характера</w:t>
      </w:r>
      <w:r w:rsidRPr="00C73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Формулиро</w:t>
      </w:r>
      <w:r w:rsidRPr="00C73BB2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Pr="00C73B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ать цели работы на конкретном этапе урока.</w:t>
      </w:r>
      <w:r w:rsidRPr="00C73BB2">
        <w:rPr>
          <w:rFonts w:ascii="Times New Roman" w:eastAsia="Calibri" w:hAnsi="Times New Roman" w:cs="Times New Roman"/>
          <w:b/>
          <w:bCs/>
          <w:w w:val="66"/>
          <w:sz w:val="28"/>
          <w:szCs w:val="28"/>
          <w:lang w:eastAsia="ru-RU"/>
        </w:rPr>
        <w:t xml:space="preserve"> </w:t>
      </w:r>
    </w:p>
    <w:p w:rsidR="00C73BB2" w:rsidRPr="00C73BB2" w:rsidRDefault="00C73BB2" w:rsidP="00C73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b/>
          <w:sz w:val="28"/>
          <w:szCs w:val="28"/>
        </w:rPr>
        <w:t>Место урока в учебном плане:</w:t>
      </w:r>
      <w:r w:rsidRPr="00C73BB2">
        <w:rPr>
          <w:sz w:val="28"/>
          <w:szCs w:val="28"/>
        </w:rPr>
        <w:t xml:space="preserve"> 5 тема «Сложение и вычитание трёхзначных чисел» в курсе «Математика» 2 класс</w:t>
      </w:r>
      <w:proofErr w:type="gramStart"/>
      <w:r w:rsidRPr="00C73BB2">
        <w:rPr>
          <w:sz w:val="28"/>
          <w:szCs w:val="28"/>
        </w:rPr>
        <w:t xml:space="preserve">,.  </w:t>
      </w:r>
      <w:proofErr w:type="gramEnd"/>
      <w:r w:rsidRPr="00C73BB2">
        <w:rPr>
          <w:sz w:val="28"/>
          <w:szCs w:val="28"/>
        </w:rPr>
        <w:t>На изучение темы отводится 5 часов. Урок № 29, проведён 22. 10. 2012г.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b/>
          <w:bCs/>
          <w:sz w:val="28"/>
          <w:szCs w:val="28"/>
        </w:rPr>
        <w:t xml:space="preserve">Оборудование урока: </w:t>
      </w:r>
      <w:r w:rsidRPr="00C73BB2">
        <w:rPr>
          <w:sz w:val="28"/>
          <w:szCs w:val="28"/>
        </w:rPr>
        <w:t xml:space="preserve">компьютер, мультимедийный проектор, интерактивная доска, интерактивный тренажёр к учебнику математика 2 класс Л.Г. </w:t>
      </w:r>
      <w:proofErr w:type="spellStart"/>
      <w:r w:rsidRPr="00C73BB2">
        <w:rPr>
          <w:sz w:val="28"/>
          <w:szCs w:val="28"/>
        </w:rPr>
        <w:t>Петерсон</w:t>
      </w:r>
      <w:proofErr w:type="spellEnd"/>
      <w:r w:rsidRPr="00C73BB2">
        <w:rPr>
          <w:sz w:val="28"/>
          <w:szCs w:val="28"/>
        </w:rPr>
        <w:t>, ноутбук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sz w:val="28"/>
          <w:szCs w:val="28"/>
        </w:rPr>
        <w:t>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b/>
          <w:sz w:val="28"/>
          <w:szCs w:val="28"/>
        </w:rPr>
        <w:t xml:space="preserve">Раздаточный материал: </w:t>
      </w:r>
      <w:r w:rsidRPr="00C73BB2">
        <w:rPr>
          <w:sz w:val="28"/>
          <w:szCs w:val="28"/>
        </w:rPr>
        <w:t>разрезные карточки для конструирования алгоритма вычитания трёхзначных чисел.</w:t>
      </w:r>
    </w:p>
    <w:p w:rsidR="00C73BB2" w:rsidRPr="00C73BB2" w:rsidRDefault="00C73BB2" w:rsidP="00C73BB2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</w:p>
    <w:p w:rsidR="00C73BB2" w:rsidRPr="00C73BB2" w:rsidRDefault="00C73BB2" w:rsidP="00C73BB2">
      <w:pPr>
        <w:pStyle w:val="af"/>
        <w:spacing w:before="0" w:beforeAutospacing="0" w:after="0" w:afterAutospacing="0"/>
        <w:rPr>
          <w:sz w:val="28"/>
          <w:szCs w:val="28"/>
        </w:rPr>
      </w:pPr>
      <w:r w:rsidRPr="00C73BB2">
        <w:rPr>
          <w:b/>
          <w:bCs/>
          <w:sz w:val="28"/>
          <w:szCs w:val="28"/>
        </w:rPr>
        <w:t xml:space="preserve">Тип урока: </w:t>
      </w:r>
      <w:r w:rsidRPr="00C73BB2">
        <w:rPr>
          <w:sz w:val="28"/>
          <w:szCs w:val="28"/>
        </w:rPr>
        <w:t>урок открытия нового знания.</w:t>
      </w:r>
    </w:p>
    <w:p w:rsidR="00C73BB2" w:rsidRPr="00BF6049" w:rsidRDefault="00BF2834" w:rsidP="00533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7"/>
        <w:gridCol w:w="7371"/>
        <w:gridCol w:w="3828"/>
        <w:gridCol w:w="2869"/>
      </w:tblGrid>
      <w:tr w:rsidR="00B134D1" w:rsidRPr="00BF6049" w:rsidTr="00423788">
        <w:tc>
          <w:tcPr>
            <w:tcW w:w="1667" w:type="dxa"/>
          </w:tcPr>
          <w:p w:rsidR="00B134D1" w:rsidRPr="00BF6049" w:rsidRDefault="00B134D1" w:rsidP="00B1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7371" w:type="dxa"/>
          </w:tcPr>
          <w:p w:rsidR="00B134D1" w:rsidRPr="00BF6049" w:rsidRDefault="00B134D1" w:rsidP="00B1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</w:tcPr>
          <w:p w:rsidR="00B134D1" w:rsidRPr="00BF6049" w:rsidRDefault="00B134D1" w:rsidP="00B1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69" w:type="dxa"/>
          </w:tcPr>
          <w:p w:rsidR="00B134D1" w:rsidRPr="00BF6049" w:rsidRDefault="00B134D1" w:rsidP="00B1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 сопровождение</w:t>
            </w:r>
          </w:p>
        </w:tc>
      </w:tr>
      <w:tr w:rsidR="00B134D1" w:rsidRPr="00BF6049" w:rsidTr="00423788">
        <w:tc>
          <w:tcPr>
            <w:tcW w:w="1667" w:type="dxa"/>
          </w:tcPr>
          <w:p w:rsidR="00B134D1" w:rsidRPr="00BF6049" w:rsidRDefault="00B134D1" w:rsidP="00B134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Мотивация к учебной деятельности.</w:t>
            </w:r>
          </w:p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4739A" w:rsidRPr="00BF6049" w:rsidRDefault="00D4739A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Начинается урок, </w:t>
            </w:r>
          </w:p>
          <w:p w:rsidR="00BE4E9B" w:rsidRPr="00BF6049" w:rsidRDefault="00D4739A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пойти нам должен впрок.</w:t>
            </w:r>
          </w:p>
          <w:p w:rsidR="00D4739A" w:rsidRPr="00BF6049" w:rsidRDefault="00090BA9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новые знания открыть,</w:t>
            </w:r>
          </w:p>
          <w:p w:rsidR="00090BA9" w:rsidRPr="00BF6049" w:rsidRDefault="00090BA9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очень внимательными быть.</w:t>
            </w:r>
          </w:p>
          <w:p w:rsidR="00F74B6E" w:rsidRPr="00BF6049" w:rsidRDefault="00F74B6E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9" w:rsidRPr="00BF6049" w:rsidRDefault="00090BA9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поставим на сегодняшний урок?</w:t>
            </w:r>
          </w:p>
          <w:p w:rsidR="00F74B6E" w:rsidRPr="00BF6049" w:rsidRDefault="00F74B6E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9" w:rsidRPr="00BF6049" w:rsidRDefault="00090BA9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качества нам потребуются сегодня на уроке?</w:t>
            </w:r>
          </w:p>
          <w:p w:rsidR="00D4739A" w:rsidRPr="00BF6049" w:rsidRDefault="00D4739A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9" w:rsidRPr="00BF6049" w:rsidRDefault="00090BA9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9" w:rsidRPr="004D089F" w:rsidRDefault="00090BA9" w:rsidP="004D0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89F" w:rsidRPr="00BF6049" w:rsidRDefault="004D089F" w:rsidP="008651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  <w:r w:rsidR="00BF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утка</w:t>
            </w:r>
            <w:r w:rsidRPr="00BF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чистописания</w:t>
            </w:r>
          </w:p>
          <w:p w:rsidR="004D089F" w:rsidRPr="00BF6049" w:rsidRDefault="00090BA9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тетради, запишите дату, классная работа.</w:t>
            </w:r>
          </w:p>
          <w:p w:rsidR="00090BA9" w:rsidRPr="00BF6049" w:rsidRDefault="00090BA9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вопросы.</w:t>
            </w:r>
          </w:p>
          <w:p w:rsidR="004D089F" w:rsidRPr="00BF6049" w:rsidRDefault="004D089F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Ты да я да мы с тобой. Сколько нас всего? </w:t>
            </w:r>
          </w:p>
          <w:p w:rsidR="00090BA9" w:rsidRPr="00BF6049" w:rsidRDefault="00090BA9" w:rsidP="0086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появляется цифра 2)</w:t>
            </w:r>
          </w:p>
          <w:p w:rsidR="00401CDA" w:rsidRPr="00BF6049" w:rsidRDefault="00401CDA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9F" w:rsidRPr="00BF6049" w:rsidRDefault="004D089F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концов у палки? У двух палок? У двух с половиной? </w:t>
            </w:r>
          </w:p>
          <w:p w:rsidR="00090BA9" w:rsidRPr="00BF6049" w:rsidRDefault="00090BA9" w:rsidP="0086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6049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появляется цифра 6)</w:t>
            </w:r>
          </w:p>
          <w:p w:rsidR="00090BA9" w:rsidRPr="00BF6049" w:rsidRDefault="00090BA9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A9" w:rsidRPr="00BF6049" w:rsidRDefault="00BE4E9B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У трех братьев по одной сестре. Сколько всего детей в семье? </w:t>
            </w:r>
          </w:p>
          <w:p w:rsidR="004D089F" w:rsidRPr="00BF6049" w:rsidRDefault="00090BA9" w:rsidP="0086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появляется цифра 4)</w:t>
            </w:r>
          </w:p>
          <w:p w:rsidR="00401CDA" w:rsidRPr="00BF6049" w:rsidRDefault="00401CDA" w:rsidP="00865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B6E" w:rsidRPr="00BF6049" w:rsidRDefault="00F74B6E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Как  мы можем поработать с этими числами на минутке чистописания?</w:t>
            </w:r>
          </w:p>
          <w:p w:rsidR="00F74B6E" w:rsidRPr="00BF6049" w:rsidRDefault="00F74B6E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DA" w:rsidRPr="00BF6049" w:rsidRDefault="00401CDA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Образуйте и запишите из этих цифр числа таким образом, чтобы каждая цифра в группе повторялась один раз.</w:t>
            </w:r>
          </w:p>
          <w:p w:rsidR="00401CDA" w:rsidRPr="00BF6049" w:rsidRDefault="00401CDA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DA" w:rsidRPr="00BF6049" w:rsidRDefault="00401CDA" w:rsidP="008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Прочитайте, какие группы у вас получились.</w:t>
            </w:r>
          </w:p>
          <w:p w:rsidR="00401CDA" w:rsidRPr="00BF6049" w:rsidRDefault="00401CDA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6E" w:rsidRPr="00BF6049" w:rsidRDefault="00F74B6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Подчеркните самую красивую группу цифр. На них вы будете равняться во время работы в </w:t>
            </w:r>
            <w:proofErr w:type="spellStart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теради</w:t>
            </w:r>
            <w:proofErr w:type="spellEnd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B6E" w:rsidRPr="00BF6049" w:rsidRDefault="00F74B6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6E" w:rsidRPr="00BF6049" w:rsidRDefault="00F74B6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CDA" w:rsidRPr="00BF6049" w:rsidRDefault="00401CDA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объединяет все  эти числа?</w:t>
            </w:r>
          </w:p>
          <w:p w:rsidR="00401CDA" w:rsidRPr="00BF6049" w:rsidRDefault="00401CDA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CDA" w:rsidRPr="00BF6049" w:rsidRDefault="00401CDA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какие операции мы умеем выполнять с трёхзначными числами</w:t>
            </w:r>
            <w:r w:rsidR="00F74B6E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74B6E" w:rsidRPr="00BF6049" w:rsidRDefault="00F74B6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6E" w:rsidRPr="00BF6049" w:rsidRDefault="00F74B6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CDA" w:rsidRPr="00BF6049" w:rsidRDefault="00401CDA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D1" w:rsidRPr="00BF6049" w:rsidRDefault="00B134D1" w:rsidP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Открыть для себя новые знания.</w:t>
            </w:r>
          </w:p>
          <w:p w:rsidR="00F74B6E" w:rsidRPr="00BF6049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Внимательность, собранность, сообразительность, умение работать в команде.</w:t>
            </w: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iCs/>
                <w:sz w:val="24"/>
                <w:szCs w:val="24"/>
              </w:rPr>
              <w:t>Двое</w:t>
            </w: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DA" w:rsidRPr="00BF6049" w:rsidRDefault="0040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A9" w:rsidRPr="00BF6049" w:rsidRDefault="000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Четверо</w:t>
            </w:r>
          </w:p>
          <w:p w:rsidR="00401CDA" w:rsidRDefault="0040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DA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F74B6E" w:rsidRPr="00BF6049">
              <w:rPr>
                <w:rFonts w:ascii="Times New Roman" w:hAnsi="Times New Roman" w:cs="Times New Roman"/>
                <w:sz w:val="24"/>
                <w:szCs w:val="24"/>
              </w:rPr>
              <w:t>единить в группы и записать очень красиво в тетрадь.</w:t>
            </w:r>
          </w:p>
          <w:p w:rsidR="00401CDA" w:rsidRPr="00BF6049" w:rsidRDefault="0040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6E" w:rsidRPr="00BF6049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6E" w:rsidRPr="00BF6049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40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264, 246, 624, 642, 426, 462</w:t>
            </w:r>
          </w:p>
          <w:p w:rsidR="00401CDA" w:rsidRPr="00BF6049" w:rsidRDefault="0040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6E" w:rsidRPr="00BF6049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6E" w:rsidRPr="00BF6049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6E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DA" w:rsidRPr="00BF6049" w:rsidRDefault="0040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Они трёхзначные.</w:t>
            </w:r>
          </w:p>
          <w:p w:rsidR="00F74B6E" w:rsidRPr="00BF6049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6E" w:rsidRPr="00BF6049" w:rsidRDefault="00F7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Раскладывать на разряды, представлять  в виде суммы разрядных слагаемых, считать по порядку, сотнями, по 50..</w:t>
            </w:r>
          </w:p>
        </w:tc>
        <w:tc>
          <w:tcPr>
            <w:tcW w:w="2869" w:type="dxa"/>
          </w:tcPr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A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F0C303B" wp14:editId="01A30B0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-6350</wp:posOffset>
                  </wp:positionV>
                  <wp:extent cx="1816735" cy="1083945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DE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02835C2" wp14:editId="51A3463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65405</wp:posOffset>
                  </wp:positionV>
                  <wp:extent cx="1838960" cy="108585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 w:rsidP="00D5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D1" w:rsidRPr="00BF6049" w:rsidTr="00423788">
        <w:tc>
          <w:tcPr>
            <w:tcW w:w="1667" w:type="dxa"/>
          </w:tcPr>
          <w:p w:rsidR="00B134D1" w:rsidRPr="00BF6049" w:rsidRDefault="00B134D1" w:rsidP="00B134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2. Актуализация знаний и фиксация индивидуального затруднения в пробном действии.</w:t>
            </w:r>
          </w:p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F6049" w:rsidRPr="00BF6049" w:rsidRDefault="00BF6049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цель поставили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собой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F6049" w:rsidRPr="00BF6049" w:rsidRDefault="00BF6049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64" w:rsidRPr="00BF6049" w:rsidRDefault="008651E2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Чтобы узнать что-то новое, что надо сделать сначала?  </w:t>
            </w:r>
          </w:p>
          <w:p w:rsidR="00533264" w:rsidRPr="00BF6049" w:rsidRDefault="00533264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64" w:rsidRPr="00BF6049" w:rsidRDefault="00533264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ноутбуке выполняет задание  Малахов Саша по теме «Название и запись трёхзначных чисел». Прочитай внимательно задание. Выполни 5 упражнений, компьютер оценит твои знания. </w:t>
            </w: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049" w:rsidRPr="00BF6049" w:rsidRDefault="00BF6049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доски задание будет выполнять Матвеев Влад.</w:t>
            </w: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Какое задание тебе нужно выполнить?</w:t>
            </w: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425см  и  3м 7дм 8 см</w:t>
            </w:r>
          </w:p>
          <w:p w:rsidR="00533264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42дм 5см  и  245</w:t>
            </w:r>
            <w:r w:rsidR="00533264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32дм 8см  и  3м 28см</w:t>
            </w: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049" w:rsidRPr="00BF6049" w:rsidRDefault="00BF6049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4AD" w:rsidRPr="00BF6049" w:rsidRDefault="00C454AD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4AD" w:rsidRPr="00BF6049" w:rsidRDefault="000379D9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54AD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Второе задание у доски будет выполнять Шубина Полина. </w:t>
            </w:r>
          </w:p>
          <w:p w:rsidR="00C454AD" w:rsidRPr="00BF6049" w:rsidRDefault="00C454AD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задание тебе нужно выполнить?</w:t>
            </w:r>
          </w:p>
          <w:p w:rsidR="00533264" w:rsidRPr="00BF6049" w:rsidRDefault="00C454AD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4дм 8см + 5дм 2см =</w:t>
            </w:r>
          </w:p>
          <w:p w:rsidR="00C454AD" w:rsidRPr="00BF6049" w:rsidRDefault="00C454AD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8дм 6см + 1</w:t>
            </w:r>
            <w:r w:rsidR="00624DAF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4см =</w:t>
            </w: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64" w:rsidRPr="00BF6049" w:rsidRDefault="0053326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DAF" w:rsidRPr="00BF6049" w:rsidRDefault="00624DA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049" w:rsidRPr="00BF6049" w:rsidRDefault="00BF6049" w:rsidP="00BF6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049" w:rsidRPr="00BF6049" w:rsidRDefault="00FD6EA1" w:rsidP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записаны числа. Прочитайте их.</w:t>
            </w:r>
          </w:p>
          <w:p w:rsidR="00A8524F" w:rsidRDefault="00A8524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E5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эти числа в таблице разрядов в порядке возрастания.</w:t>
            </w:r>
          </w:p>
          <w:p w:rsidR="00EF5AE5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E5" w:rsidRDefault="00EF5AE5" w:rsidP="00EF5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числа в порядке убывания.</w:t>
            </w:r>
          </w:p>
          <w:p w:rsidR="00EF5AE5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E5" w:rsidRPr="00BF6049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 каждое число в виде суммы разрядных слагаемых. Подберите соответствующую карточку. </w:t>
            </w:r>
          </w:p>
          <w:p w:rsidR="00EF5AE5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E5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E5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AE5" w:rsidRDefault="00EF5AE5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A3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 работу у доски. </w:t>
            </w: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Отвечает Матвеев Влад. </w:t>
            </w: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числами ты работал, чтобы выполнить операцию сравнения величин?</w:t>
            </w: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свою работу.</w:t>
            </w: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64C" w:rsidRPr="00BF6049" w:rsidRDefault="0036164C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C8" w:rsidRPr="00BF6049" w:rsidRDefault="00C51FC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</w:t>
            </w:r>
            <w:r w:rsidR="00236788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,как 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справилась </w:t>
            </w:r>
            <w:r w:rsidR="00236788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своим заданием Шубина Полина.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числа ты складывала в задании?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интересны твои примеры?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каким числам отнесём число 100?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оцените работу Полины.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Саша, какую оценку тебе поставил компьютер?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числами ты работал?</w:t>
            </w:r>
          </w:p>
          <w:p w:rsidR="008B1D34" w:rsidRPr="00BF6049" w:rsidRDefault="008B1D3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34" w:rsidRDefault="008B1D3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A3" w:rsidRPr="00BF6049" w:rsidRDefault="009319A3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34" w:rsidRPr="00BF6049" w:rsidRDefault="008B1D3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операции мы умеем выполнять с двузначными числами?</w:t>
            </w:r>
          </w:p>
          <w:p w:rsidR="008B1D34" w:rsidRPr="00BF6049" w:rsidRDefault="009319A3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B1D34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неплохо научились складывать и вычитать двузначные числа столбиком.</w:t>
            </w:r>
          </w:p>
          <w:p w:rsidR="008B1D34" w:rsidRPr="00BF6049" w:rsidRDefault="008B1D34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поставить новую цель в изучении математики? Чему пора научиться?</w:t>
            </w:r>
          </w:p>
          <w:p w:rsidR="00236788" w:rsidRPr="00BF6049" w:rsidRDefault="00236788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CEF" w:rsidRDefault="00073CE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A3" w:rsidRDefault="009319A3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наименьшее из чисел, с которыми мы работали.</w:t>
            </w:r>
          </w:p>
          <w:p w:rsidR="009319A3" w:rsidRPr="00BF6049" w:rsidRDefault="009319A3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наибольшее число.</w:t>
            </w:r>
          </w:p>
          <w:p w:rsidR="009319A3" w:rsidRDefault="009319A3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Pr="00BF6049" w:rsidRDefault="00073CE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пример на нахождение суммы, используя числа с которыми мы работаем.</w:t>
            </w:r>
          </w:p>
          <w:p w:rsidR="00AE7FBE" w:rsidRDefault="00AE7FB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73CEF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нового вы увидели в этом задании</w:t>
            </w:r>
            <w:r w:rsidR="00073CEF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73CEF" w:rsidRPr="00BF6049" w:rsidRDefault="00073CE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CEF" w:rsidRPr="00BF6049" w:rsidRDefault="00C6264B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как будем складывать эти числа?</w:t>
            </w:r>
          </w:p>
          <w:p w:rsidR="00073CEF" w:rsidRPr="00BF6049" w:rsidRDefault="00073CE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этого выражения, записав числа в столбик</w:t>
            </w:r>
            <w:r w:rsidR="00AE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черновике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E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Объединитесь в пары, попробуйте вместе найти способ решения.</w:t>
            </w:r>
          </w:p>
          <w:p w:rsidR="00073CEF" w:rsidRPr="00BF6049" w:rsidRDefault="00073CEF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Посмотрим результаты.</w:t>
            </w:r>
            <w:r w:rsidR="00AE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ваши ответы.</w:t>
            </w:r>
          </w:p>
          <w:p w:rsidR="00AE7FBE" w:rsidRDefault="00AE7FB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FBE" w:rsidRPr="00BF6049" w:rsidRDefault="00AE7FBE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получились разные. </w:t>
            </w:r>
          </w:p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ли смогли найти значение этого выражения? Поднимите руки, кто не смог.</w:t>
            </w:r>
          </w:p>
          <w:p w:rsidR="00073CEF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показало вам ваше пробное действие?</w:t>
            </w:r>
          </w:p>
          <w:p w:rsidR="00A25532" w:rsidRPr="00BF6049" w:rsidRDefault="00A25532" w:rsidP="00AE7FBE">
            <w:pP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</w:p>
          <w:p w:rsidR="00040449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показало пробное действие тем, кто решил, но не получил правильного ответа? </w:t>
            </w:r>
          </w:p>
          <w:p w:rsidR="00B134D1" w:rsidRPr="00BF6049" w:rsidRDefault="00B134D1" w:rsidP="00A2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532" w:rsidRPr="00BF6049" w:rsidRDefault="00A25532" w:rsidP="00A2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Давайте найдём причину затруднения.</w:t>
            </w:r>
          </w:p>
        </w:tc>
        <w:tc>
          <w:tcPr>
            <w:tcW w:w="3828" w:type="dxa"/>
          </w:tcPr>
          <w:p w:rsidR="00BF6049" w:rsidRPr="00BF6049" w:rsidRDefault="00BF6049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Открыть новые знания.</w:t>
            </w:r>
          </w:p>
          <w:p w:rsidR="00BF6049" w:rsidRPr="00BF6049" w:rsidRDefault="00BF6049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264" w:rsidRPr="00BF6049" w:rsidRDefault="00533264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те знания, которые нам понадобятся на уроке.</w:t>
            </w: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P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64" w:rsidRPr="00BF6049" w:rsidRDefault="005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Сравнить выражения. Поставить знаки больше, меньше или равно.</w:t>
            </w:r>
          </w:p>
          <w:p w:rsidR="00533264" w:rsidRPr="00BF6049" w:rsidRDefault="00533264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 7дм 8 см – это 378 см, значит, 425см будет больше, чем 3м 7дм 8 см)</w:t>
            </w:r>
          </w:p>
          <w:p w:rsidR="00533264" w:rsidRPr="00BF6049" w:rsidRDefault="00533264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(42дм 5см  - это 425 см, значит, </w:t>
            </w:r>
            <w:proofErr w:type="gramEnd"/>
          </w:p>
          <w:p w:rsidR="00533264" w:rsidRPr="00BF6049" w:rsidRDefault="00533264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42дм 5см  больше, чем </w:t>
            </w:r>
            <w:r w:rsidR="00624DAF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см)</w:t>
            </w:r>
            <w:proofErr w:type="gramEnd"/>
          </w:p>
          <w:p w:rsidR="00533264" w:rsidRPr="00BF6049" w:rsidRDefault="00533264" w:rsidP="0053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(32дм 8см  - это 328 см, а  3м 28см – это 328 см, выражения равны)</w:t>
            </w:r>
          </w:p>
          <w:p w:rsidR="00533264" w:rsidRPr="00BF6049" w:rsidRDefault="0053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Pr="00BF6049" w:rsidRDefault="00C4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Сложить величины столбиком и записать ответ.</w:t>
            </w:r>
          </w:p>
          <w:p w:rsidR="003412B0" w:rsidRPr="00BF6049" w:rsidRDefault="00C45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4дм 8см – это 48см</w:t>
            </w:r>
          </w:p>
          <w:p w:rsidR="00C454AD" w:rsidRPr="00BF6049" w:rsidRDefault="00C45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5дм 2см – это 52 см</w:t>
            </w:r>
          </w:p>
          <w:p w:rsidR="00C454AD" w:rsidRPr="00BF6049" w:rsidRDefault="00C45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 единицы с единицами, десятки с десятками</w:t>
            </w:r>
            <w:r w:rsidR="00624DAF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8+2=10, 0 </w:t>
            </w:r>
            <w:r w:rsidR="00624DAF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пишу, 1 запоминаю, 4+5+1=10. Получилось 100см, 100см = 1м, записываю ответ 1м.</w:t>
            </w:r>
          </w:p>
          <w:p w:rsidR="00624DAF" w:rsidRPr="00BF6049" w:rsidRDefault="00624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8дм 6см – это 86см</w:t>
            </w:r>
          </w:p>
          <w:p w:rsidR="00624DAF" w:rsidRPr="00BF6049" w:rsidRDefault="00624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4см – это 14см</w:t>
            </w:r>
          </w:p>
          <w:p w:rsidR="00624DAF" w:rsidRPr="00BF6049" w:rsidRDefault="00624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 единицы с единицами, десятки с десятками. 6+4=10, 0 пишу, 1 запоминаю, 1+8+1=10.</w:t>
            </w:r>
          </w:p>
          <w:p w:rsidR="00624DAF" w:rsidRPr="00BF6049" w:rsidRDefault="00FD6EA1" w:rsidP="00624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57785</wp:posOffset>
                  </wp:positionV>
                  <wp:extent cx="1476375" cy="876935"/>
                  <wp:effectExtent l="0" t="0" r="952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4DAF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 100см, 100см = 1м, записываю ответ 1м.</w:t>
            </w:r>
          </w:p>
          <w:p w:rsidR="003412B0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9" w:rsidRDefault="00FD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426, 642, 462, 264, 624, 246</w:t>
            </w:r>
          </w:p>
          <w:p w:rsidR="00BF6049" w:rsidRDefault="00BF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4F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118745</wp:posOffset>
                  </wp:positionV>
                  <wp:extent cx="1529715" cy="913130"/>
                  <wp:effectExtent l="0" t="0" r="0" b="127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524F">
              <w:rPr>
                <w:rFonts w:ascii="Times New Roman" w:hAnsi="Times New Roman" w:cs="Times New Roman"/>
                <w:sz w:val="24"/>
                <w:szCs w:val="24"/>
              </w:rPr>
              <w:t xml:space="preserve">246, </w:t>
            </w:r>
            <w:r w:rsidR="00A8524F" w:rsidRPr="00BF6049">
              <w:rPr>
                <w:rFonts w:ascii="Times New Roman" w:hAnsi="Times New Roman" w:cs="Times New Roman"/>
                <w:sz w:val="24"/>
                <w:szCs w:val="24"/>
              </w:rPr>
              <w:t>264, 426, 462</w:t>
            </w:r>
            <w:r w:rsidR="00A8524F">
              <w:rPr>
                <w:rFonts w:ascii="Times New Roman" w:hAnsi="Times New Roman" w:cs="Times New Roman"/>
                <w:sz w:val="24"/>
                <w:szCs w:val="24"/>
              </w:rPr>
              <w:t>, 624, 642</w:t>
            </w:r>
          </w:p>
          <w:p w:rsidR="00A8524F" w:rsidRDefault="00A8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4F" w:rsidRDefault="00A8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642, 624, 462, 426, 264, 246</w:t>
            </w:r>
          </w:p>
          <w:p w:rsidR="00A8524F" w:rsidRDefault="00A8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246= 200+40+6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264= 200+60+4</w:t>
            </w:r>
          </w:p>
          <w:p w:rsidR="00EF5AE5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34925</wp:posOffset>
                  </wp:positionV>
                  <wp:extent cx="1405890" cy="838200"/>
                  <wp:effectExtent l="0" t="0" r="381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5AE5">
              <w:rPr>
                <w:rFonts w:ascii="Times New Roman" w:hAnsi="Times New Roman" w:cs="Times New Roman"/>
                <w:sz w:val="24"/>
                <w:szCs w:val="24"/>
              </w:rPr>
              <w:t>426= 400+20+6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462= 400+60+2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624= 600+20+4</w:t>
            </w:r>
          </w:p>
          <w:p w:rsidR="00EF5AE5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642= 600+40+2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E5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2386330</wp:posOffset>
                  </wp:positionH>
                  <wp:positionV relativeFrom="paragraph">
                    <wp:posOffset>94476</wp:posOffset>
                  </wp:positionV>
                  <wp:extent cx="1480387" cy="885825"/>
                  <wp:effectExtent l="0" t="0" r="571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87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 трёхзначными.</w:t>
            </w: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Сравнение величин выполнено (без ошибок, с … ошибкой). Я оцениваю свою работу…(хорошо, отлично, мне есть над чем поработать)</w:t>
            </w: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Двузначные.</w:t>
            </w: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В ответе получился 1м. это 100см.</w:t>
            </w: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К трёхзначным.</w:t>
            </w:r>
          </w:p>
          <w:p w:rsidR="009319A3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Полина выполнила задание…(хорошо, отлично, ей надо поработать над переводом величин) 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(Я справился без ошибок, я допустил ошибку, мне есть над чем поработать)</w:t>
            </w: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Трёхзначными</w:t>
            </w:r>
          </w:p>
          <w:p w:rsidR="00A8524F" w:rsidRDefault="00A8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вычитать.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Пришло время научиться складывать и вычитать трёхзначные числа.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9319A3" w:rsidRPr="00BF6049" w:rsidRDefault="009319A3" w:rsidP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E5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F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+642=</w:t>
            </w:r>
          </w:p>
          <w:p w:rsidR="009319A3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A3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мы не умеем складывать трёхзначные числа.</w:t>
            </w:r>
          </w:p>
          <w:p w:rsidR="009319A3" w:rsidRDefault="009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пример в столбик.</w:t>
            </w:r>
          </w:p>
          <w:p w:rsidR="00EF5AE5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E5" w:rsidRDefault="00AE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246</w:t>
            </w:r>
          </w:p>
          <w:p w:rsidR="00AE7FBE" w:rsidRDefault="00DE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0.45pt" to="25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" strokecolor="black [3040]"/>
              </w:pict>
            </w:r>
            <w:r w:rsidR="00AE7FBE">
              <w:rPr>
                <w:rFonts w:ascii="Times New Roman" w:hAnsi="Times New Roman" w:cs="Times New Roman"/>
                <w:sz w:val="24"/>
                <w:szCs w:val="24"/>
              </w:rPr>
              <w:t>+642</w:t>
            </w:r>
          </w:p>
          <w:p w:rsidR="00EF5AE5" w:rsidRPr="00BF6049" w:rsidRDefault="00E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B0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FBE" w:rsidRDefault="00AE7FBE" w:rsidP="00AE7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FBE" w:rsidRPr="00BF6049" w:rsidRDefault="00AE7FBE" w:rsidP="00AE7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никогда не складывали трёхзначные числа.</w:t>
            </w:r>
          </w:p>
          <w:p w:rsidR="006D2622" w:rsidRDefault="006D2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24F" w:rsidRPr="00BF6049" w:rsidRDefault="006D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можем правильно сложить трехзначные числа</w:t>
            </w:r>
          </w:p>
          <w:p w:rsidR="003412B0" w:rsidRPr="00BF6049" w:rsidRDefault="0034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88" w:rsidRPr="00BF6049" w:rsidRDefault="0023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9" w:rsidRPr="00BF6049" w:rsidRDefault="00040449" w:rsidP="0036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B134D1" w:rsidRPr="00BF6049" w:rsidRDefault="00A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489585</wp:posOffset>
                  </wp:positionV>
                  <wp:extent cx="1819275" cy="1114425"/>
                  <wp:effectExtent l="1905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8192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4D1" w:rsidRPr="00BF6049" w:rsidTr="00423788">
        <w:tc>
          <w:tcPr>
            <w:tcW w:w="1667" w:type="dxa"/>
          </w:tcPr>
          <w:p w:rsidR="00B134D1" w:rsidRPr="00BF6049" w:rsidRDefault="00B134D1" w:rsidP="00B134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3. Выявление места и причины затруднения.</w:t>
            </w:r>
          </w:p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задание выполняли? </w:t>
            </w: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рассуждали?</w:t>
            </w: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же возникло затруднение? Какой шаг отсутствует в известном алгоритме? </w:t>
            </w: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D1" w:rsidRPr="00BF6049" w:rsidRDefault="008651E2" w:rsidP="00A2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же вы не смогли справиться с этим заданием? </w:t>
            </w:r>
          </w:p>
        </w:tc>
        <w:tc>
          <w:tcPr>
            <w:tcW w:w="3828" w:type="dxa"/>
          </w:tcPr>
          <w:p w:rsidR="00B134D1" w:rsidRPr="00BF6049" w:rsidRDefault="00A2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чисел.</w:t>
            </w:r>
          </w:p>
          <w:p w:rsidR="00A25532" w:rsidRPr="00BF6049" w:rsidRDefault="00A25532" w:rsidP="00A2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532" w:rsidRPr="00BF6049" w:rsidRDefault="00A25532" w:rsidP="00A2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Единицы складываем с единицами, десятки с десятками.</w:t>
            </w:r>
          </w:p>
          <w:p w:rsidR="00A25532" w:rsidRPr="00BF6049" w:rsidRDefault="00A2553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сотен.</w:t>
            </w:r>
          </w:p>
          <w:p w:rsidR="00A25532" w:rsidRPr="00BF6049" w:rsidRDefault="00A2553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532" w:rsidRPr="00BF6049" w:rsidRDefault="00A2553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532" w:rsidRPr="00BF6049" w:rsidRDefault="00A2553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знаем алгоритм сложения трёхзначных чисел.</w:t>
            </w:r>
          </w:p>
        </w:tc>
        <w:tc>
          <w:tcPr>
            <w:tcW w:w="2869" w:type="dxa"/>
          </w:tcPr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D1" w:rsidRPr="00BF6049" w:rsidTr="00423788">
        <w:tc>
          <w:tcPr>
            <w:tcW w:w="1667" w:type="dxa"/>
          </w:tcPr>
          <w:p w:rsidR="00B134D1" w:rsidRPr="00BF6049" w:rsidRDefault="00B134D1" w:rsidP="00B134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Построение проекта выхода из затруднения.</w:t>
            </w:r>
          </w:p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продолжить работу дальше, что надо сделать? </w:t>
            </w: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53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Сформулируйте цель своей деятельности</w:t>
            </w:r>
            <w:r w:rsidR="00A25532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Сформулируйте тему урока. </w:t>
            </w: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сегодня на уроке будем составлять алгоритм не только для сложения, но и для вычитания трёхзначных чисел, поэтому тема нашего урока будет звучать так: «Сложение и вычитание трёхзначных чисел».</w:t>
            </w:r>
          </w:p>
          <w:p w:rsidR="006D2622" w:rsidRDefault="006D262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622" w:rsidRDefault="006D262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532" w:rsidRPr="00BF6049" w:rsidRDefault="00A2553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каком месте при решении примера у нас возникло затруднение?</w:t>
            </w:r>
          </w:p>
          <w:p w:rsidR="00284D21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звучит первый шаг в алгоритме сложения двузначных чисел?</w:t>
            </w:r>
          </w:p>
          <w:p w:rsidR="00284D21" w:rsidRPr="00BF6049" w:rsidRDefault="00284D21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E2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ли дополнить этот шаг для трехзначных чисел? </w:t>
            </w:r>
          </w:p>
          <w:p w:rsidR="00284D21" w:rsidRPr="00BF6049" w:rsidRDefault="00284D21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Как?</w:t>
            </w:r>
          </w:p>
          <w:p w:rsidR="00284D21" w:rsidRPr="00BF6049" w:rsidRDefault="00284D21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284D21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8651E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вы будете делать дальше?</w:t>
            </w:r>
          </w:p>
          <w:p w:rsidR="00284D21" w:rsidRPr="00BF6049" w:rsidRDefault="006D2622" w:rsidP="0086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Сосчитайте, сколько получается.</w:t>
            </w:r>
          </w:p>
          <w:p w:rsidR="00B134D1" w:rsidRDefault="00B134D1" w:rsidP="00284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622" w:rsidRDefault="006D2622" w:rsidP="00441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Создаём алгоритм сложения </w:t>
            </w:r>
            <w:r w:rsidR="001F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трёхзначных чисел. </w:t>
            </w:r>
          </w:p>
          <w:p w:rsidR="004411F7" w:rsidRPr="004411F7" w:rsidRDefault="004411F7" w:rsidP="004411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проговаривают с помощью образца-эталона)</w:t>
            </w:r>
          </w:p>
        </w:tc>
        <w:tc>
          <w:tcPr>
            <w:tcW w:w="3828" w:type="dxa"/>
          </w:tcPr>
          <w:p w:rsidR="00B134D1" w:rsidRPr="00BF6049" w:rsidRDefault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Поставить цель.</w:t>
            </w:r>
          </w:p>
          <w:p w:rsidR="00A25532" w:rsidRPr="00BF6049" w:rsidRDefault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532" w:rsidRPr="00BF6049" w:rsidRDefault="00A2553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алгоритм сложения трёхзначных чисел и </w:t>
            </w:r>
            <w:proofErr w:type="gramStart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им пользоваться</w:t>
            </w:r>
            <w:proofErr w:type="gramEnd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25532" w:rsidRPr="00BF6049" w:rsidRDefault="00A2553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трёхзначных чисел.</w:t>
            </w:r>
          </w:p>
          <w:p w:rsidR="00284D21" w:rsidRPr="00BF6049" w:rsidRDefault="00284D21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284D21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284D21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284D21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284D21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284D21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622" w:rsidRDefault="006D262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6D262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не умеем складывать сотни.</w:t>
            </w:r>
          </w:p>
          <w:p w:rsidR="00284D21" w:rsidRPr="006D2622" w:rsidRDefault="00284D21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единицы под единицами, десятки п</w:t>
            </w:r>
            <w:r w:rsid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десятками.</w:t>
            </w:r>
          </w:p>
          <w:p w:rsidR="00284D21" w:rsidRPr="00BF6049" w:rsidRDefault="006D2622" w:rsidP="00A2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284D21" w:rsidRPr="00BF6049" w:rsidRDefault="004411F7" w:rsidP="00284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265525</wp:posOffset>
                  </wp:positionV>
                  <wp:extent cx="1809750" cy="1110473"/>
                  <wp:effectExtent l="1905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840" cy="1110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4D21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единицы под единицами, десятки под десятками, сотни под сотнями.</w:t>
            </w:r>
          </w:p>
          <w:p w:rsidR="006D2622" w:rsidRDefault="006D2622" w:rsidP="00284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D21" w:rsidRPr="00BF6049" w:rsidRDefault="00284D21" w:rsidP="00284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</w:t>
            </w:r>
            <w:r w:rsid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дывать единицы, а потом десятки, затем сотни.</w:t>
            </w:r>
          </w:p>
          <w:p w:rsidR="00284D21" w:rsidRPr="00BF6049" w:rsidRDefault="006D2622" w:rsidP="00A2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869" w:type="dxa"/>
          </w:tcPr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D1" w:rsidRPr="00BF6049" w:rsidTr="00423788">
        <w:tc>
          <w:tcPr>
            <w:tcW w:w="1667" w:type="dxa"/>
          </w:tcPr>
          <w:p w:rsidR="00B134D1" w:rsidRPr="00BF6049" w:rsidRDefault="00B134D1" w:rsidP="00B134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 Реализация построенного проекта.</w:t>
            </w:r>
          </w:p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2622" w:rsidRPr="00BF6049" w:rsidRDefault="006D2622" w:rsidP="007D15DA">
            <w:pP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вы будете в группах. Но сначала давайте вспомним основные правила работы в группе.</w:t>
            </w:r>
          </w:p>
          <w:p w:rsidR="007D15DA" w:rsidRPr="00BF6049" w:rsidRDefault="004411F7" w:rsidP="007D15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работу в группах отводится 2</w:t>
            </w:r>
            <w:r w:rsidR="007D15DA"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минуты</w:t>
            </w:r>
            <w:proofErr w:type="gramStart"/>
            <w:r w:rsidR="007D15DA"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DA2869"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="00DA2869"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ети разделены в группы по 4 человека).</w:t>
            </w:r>
          </w:p>
          <w:p w:rsidR="00DA2869" w:rsidRPr="00BF6049" w:rsidRDefault="00DA2869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869" w:rsidRPr="00BF6049" w:rsidRDefault="00DA2869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869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скажите, а для вычитания трёхзначных чисел подойдёт составленный вами </w:t>
            </w:r>
            <w:r w:rsidR="00C6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A2869" w:rsidRPr="00BF6049" w:rsidRDefault="00DA2869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B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его можно изменить, чтобы он подошел и для вычитания? </w:t>
            </w:r>
            <w:r w:rsidR="00D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в каждой группе лежат карточки. Составьте алгоритм работы с примерами на вычитание трёхзначных чисел. Проверяем результат совместной работы.</w:t>
            </w:r>
            <w:r w:rsidR="0042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15DA" w:rsidRPr="00C6264B" w:rsidRDefault="00423788" w:rsidP="007D15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6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(проверка по эталону на доске).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Pr="00BF6049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275" w:rsidRDefault="00423788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Поднимите руку, у кого алгоритм составлен правильно.</w:t>
            </w:r>
          </w:p>
          <w:p w:rsidR="00423788" w:rsidRDefault="00423788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788" w:rsidRDefault="00423788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пришлось сделать изменения в алгоритме?</w:t>
            </w:r>
          </w:p>
          <w:p w:rsidR="00423788" w:rsidRDefault="00423788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788" w:rsidRDefault="00423788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на это внимание при решении примеров.</w:t>
            </w:r>
          </w:p>
          <w:p w:rsidR="00423788" w:rsidRDefault="00423788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решим пример на вычитание трёхзначных чисел, опираясь на полученный вами </w:t>
            </w:r>
            <w:r w:rsidR="00D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  <w:proofErr w:type="gramStart"/>
            <w:r w:rsidR="00D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456 -123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 ученик работает у доски, други</w:t>
            </w:r>
            <w:r w:rsidR="00E021FA"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 учащиеся – в рабочих тетрадях.</w:t>
            </w: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0B4" w:rsidRDefault="00D310B4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E021F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D15DA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равните полученный алгоритм с</w:t>
            </w:r>
            <w:r w:rsidR="0042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правилом в учебнике</w:t>
            </w:r>
            <w:r w:rsidR="007D15DA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21FA" w:rsidRPr="00BF6049" w:rsidRDefault="00E021F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всё сделали правильно?</w:t>
            </w:r>
          </w:p>
          <w:p w:rsidR="009772F6" w:rsidRPr="00BF6049" w:rsidRDefault="009772F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1F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Скажите, все ли затруднения вы сняли? </w:t>
            </w:r>
          </w:p>
          <w:p w:rsidR="009772F6" w:rsidRPr="00BF6049" w:rsidRDefault="009772F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2F6" w:rsidRPr="00BF6049" w:rsidRDefault="00E021F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</w:t>
            </w:r>
            <w:r w:rsidR="00D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учились на данном этапе урока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772F6" w:rsidRPr="00BF6049" w:rsidRDefault="009772F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2F6" w:rsidRPr="00BF6049" w:rsidRDefault="009772F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2F6" w:rsidRPr="00BF6049" w:rsidRDefault="009772F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же задания вы теперь сможете выполнять? </w:t>
            </w:r>
          </w:p>
          <w:p w:rsidR="009772F6" w:rsidRPr="00BF6049" w:rsidRDefault="009772F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качество помогло вам достичь цели, открыть </w:t>
            </w:r>
            <w:r w:rsidRPr="00D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самим 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алгоритм? </w:t>
            </w:r>
          </w:p>
          <w:p w:rsidR="00B134D1" w:rsidRDefault="00B134D1" w:rsidP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4B" w:rsidRPr="00BF6049" w:rsidRDefault="00C6264B" w:rsidP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D2622" w:rsidRDefault="006D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F7" w:rsidRDefault="0044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вместе, работаем дружно, слушаем друг друга.</w:t>
            </w:r>
          </w:p>
          <w:p w:rsidR="004411F7" w:rsidRDefault="0044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F7" w:rsidRDefault="0044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F7" w:rsidRDefault="0044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69" w:rsidRPr="00BF6049" w:rsidRDefault="00DA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69" w:rsidRPr="00BF6049" w:rsidRDefault="00DA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  <w:r w:rsidR="00E021FA" w:rsidRPr="00BF6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1FA" w:rsidRPr="00BF6049" w:rsidRDefault="00E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FA" w:rsidRDefault="00E0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B4">
              <w:rPr>
                <w:rFonts w:ascii="Times New Roman" w:hAnsi="Times New Roman" w:cs="Times New Roman"/>
                <w:b/>
                <w:sz w:val="24"/>
                <w:szCs w:val="24"/>
              </w:rPr>
              <w:t>Пишу:</w:t>
            </w:r>
          </w:p>
          <w:p w:rsidR="00D310B4" w:rsidRDefault="0042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2348230</wp:posOffset>
                  </wp:positionH>
                  <wp:positionV relativeFrom="paragraph">
                    <wp:posOffset>139065</wp:posOffset>
                  </wp:positionV>
                  <wp:extent cx="1837055" cy="1123950"/>
                  <wp:effectExtent l="1905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10B4">
              <w:rPr>
                <w:rFonts w:ascii="Times New Roman" w:hAnsi="Times New Roman" w:cs="Times New Roman"/>
                <w:sz w:val="24"/>
                <w:szCs w:val="24"/>
              </w:rPr>
              <w:t xml:space="preserve">-единицы под единицами, </w:t>
            </w:r>
          </w:p>
          <w:p w:rsid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-десятки под десятками, </w:t>
            </w:r>
          </w:p>
          <w:p w:rsid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-сотни под сотнями.</w:t>
            </w:r>
          </w:p>
          <w:p w:rsidR="00D310B4" w:rsidRDefault="00D31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B4">
              <w:rPr>
                <w:rFonts w:ascii="Times New Roman" w:hAnsi="Times New Roman" w:cs="Times New Roman"/>
                <w:b/>
                <w:sz w:val="24"/>
                <w:szCs w:val="24"/>
              </w:rPr>
              <w:t>Вычитаю:</w:t>
            </w:r>
          </w:p>
          <w:p w:rsidR="00D310B4" w:rsidRP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0B4">
              <w:rPr>
                <w:rFonts w:ascii="Times New Roman" w:hAnsi="Times New Roman" w:cs="Times New Roman"/>
                <w:sz w:val="24"/>
                <w:szCs w:val="24"/>
              </w:rPr>
              <w:t>из единиц вычитаю единицы,</w:t>
            </w:r>
          </w:p>
          <w:p w:rsidR="00D310B4" w:rsidRP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0B4">
              <w:rPr>
                <w:rFonts w:ascii="Times New Roman" w:hAnsi="Times New Roman" w:cs="Times New Roman"/>
                <w:sz w:val="24"/>
                <w:szCs w:val="24"/>
              </w:rPr>
              <w:t>ответ пишу под единицами,</w:t>
            </w:r>
          </w:p>
          <w:p w:rsidR="00D310B4" w:rsidRP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0B4">
              <w:rPr>
                <w:rFonts w:ascii="Times New Roman" w:hAnsi="Times New Roman" w:cs="Times New Roman"/>
                <w:sz w:val="24"/>
                <w:szCs w:val="24"/>
              </w:rPr>
              <w:t>из десятков вычитаю десятки,</w:t>
            </w:r>
          </w:p>
          <w:p w:rsidR="00D310B4" w:rsidRP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0B4">
              <w:rPr>
                <w:rFonts w:ascii="Times New Roman" w:hAnsi="Times New Roman" w:cs="Times New Roman"/>
                <w:sz w:val="24"/>
                <w:szCs w:val="24"/>
              </w:rPr>
              <w:t>ответ пишу под десятками,</w:t>
            </w:r>
          </w:p>
          <w:p w:rsidR="00D310B4" w:rsidRP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0B4">
              <w:rPr>
                <w:rFonts w:ascii="Times New Roman" w:hAnsi="Times New Roman" w:cs="Times New Roman"/>
                <w:sz w:val="24"/>
                <w:szCs w:val="24"/>
              </w:rPr>
              <w:t>из сотен вычитаю сотни,</w:t>
            </w:r>
          </w:p>
          <w:p w:rsid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0B4">
              <w:rPr>
                <w:rFonts w:ascii="Times New Roman" w:hAnsi="Times New Roman" w:cs="Times New Roman"/>
                <w:sz w:val="24"/>
                <w:szCs w:val="24"/>
              </w:rPr>
              <w:t>ответ пишу под сотнями.</w:t>
            </w:r>
          </w:p>
          <w:p w:rsidR="00D310B4" w:rsidRPr="00D310B4" w:rsidRDefault="00D31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Читаю ответ.</w:t>
            </w:r>
          </w:p>
          <w:p w:rsidR="00423788" w:rsidRDefault="0042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88" w:rsidRDefault="0042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88" w:rsidRDefault="0042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88" w:rsidRDefault="0042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88" w:rsidRDefault="0042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FA" w:rsidRPr="00BF6049" w:rsidRDefault="00E0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От 6 единиц отнять 3 единицы получится 3 единицы, результат  пишу под единицами, от 5 десятков </w:t>
            </w:r>
            <w:proofErr w:type="gramStart"/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отнимаю 2 десятка получится</w:t>
            </w:r>
            <w:proofErr w:type="gramEnd"/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 3 десятка, пишу под десятками, от 4 сотен отнимаю одну, получается 3 сотни, результат пишу под сотнями. Получилось 333.</w:t>
            </w:r>
          </w:p>
          <w:p w:rsid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B4" w:rsidRDefault="00D3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FA" w:rsidRPr="00BF6049" w:rsidRDefault="00E0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9772F6" w:rsidRPr="00BF6049" w:rsidRDefault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FA" w:rsidRPr="00BF6049" w:rsidRDefault="00E0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9772F6" w:rsidRPr="00BF6049" w:rsidRDefault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F6" w:rsidRPr="00BF6049" w:rsidRDefault="006F3275" w:rsidP="00977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Узнали,</w:t>
            </w:r>
            <w:r w:rsidR="009772F6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правильно выполнить сложение или вычитание трёхзначных чисел.</w:t>
            </w:r>
          </w:p>
          <w:p w:rsidR="009772F6" w:rsidRPr="00BF6049" w:rsidRDefault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F6" w:rsidRPr="00BF6049" w:rsidRDefault="00977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и вычитать трёхзначные числа.</w:t>
            </w:r>
          </w:p>
          <w:p w:rsidR="009772F6" w:rsidRPr="00BF6049" w:rsidRDefault="00977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2F6" w:rsidRPr="00BF6049" w:rsidRDefault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внимательность, умение работать в группе.</w:t>
            </w:r>
          </w:p>
        </w:tc>
        <w:tc>
          <w:tcPr>
            <w:tcW w:w="2869" w:type="dxa"/>
          </w:tcPr>
          <w:p w:rsidR="00B134D1" w:rsidRPr="00BF6049" w:rsidRDefault="00D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</w:tc>
      </w:tr>
      <w:tr w:rsidR="00B134D1" w:rsidRPr="00BF6049" w:rsidTr="00423788">
        <w:tc>
          <w:tcPr>
            <w:tcW w:w="1667" w:type="dxa"/>
          </w:tcPr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Физкультминутка. </w:t>
            </w:r>
          </w:p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F3275" w:rsidRDefault="006F3275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задание №9. Встаньте, разделитесь на группы по 4. Обменяйтесь рукопожатиями. Сколько получилось рукопожатий?</w:t>
            </w:r>
          </w:p>
          <w:p w:rsidR="006F3275" w:rsidRDefault="006F3275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я называю трёхзначное число, вы подпрыгиваете, а если 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двузначное – приседаете, если однозначное – хлопаете в ладоши.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345, 126, 18, 20, 99, 5, 580, 724, 10,15, 640, 2.</w:t>
            </w:r>
          </w:p>
          <w:p w:rsidR="00B134D1" w:rsidRPr="00BF6049" w:rsidRDefault="00B134D1" w:rsidP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D1" w:rsidRPr="00BF6049" w:rsidTr="00423788">
        <w:tc>
          <w:tcPr>
            <w:tcW w:w="1667" w:type="dxa"/>
          </w:tcPr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6. Первичное закрепление с проговариванием во внешней речи.</w:t>
            </w:r>
          </w:p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15DA" w:rsidRPr="00BF6049" w:rsidRDefault="009772F6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алгоритм мы построили?</w:t>
            </w:r>
          </w:p>
          <w:p w:rsidR="009772F6" w:rsidRPr="00BF6049" w:rsidRDefault="009772F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11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цель вы поставите на оставшиеся этапы</w:t>
            </w:r>
            <w:r w:rsidR="00C6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D611A" w:rsidRPr="00BF6049" w:rsidRDefault="00BD611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для этого надо сделать? </w:t>
            </w: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задание</w:t>
            </w:r>
            <w:r w:rsidR="008A280C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5DA" w:rsidRPr="00BF6049" w:rsidRDefault="007D15DA" w:rsidP="007D15D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Выполним три примера на сложение и три примера на вычитание. </w:t>
            </w:r>
          </w:p>
          <w:p w:rsidR="008A280C" w:rsidRPr="00BF6049" w:rsidRDefault="008A280C" w:rsidP="007D15D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7D15D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7D15D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особенность вы заметили? Какой вывод можете сделать</w:t>
            </w:r>
            <w:r w:rsidR="008A280C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A280C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остальные примеры самостоятельно.</w:t>
            </w: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Выполните взаимопроверку.</w:t>
            </w: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помог товарищу увидеть в работе ошибку?</w:t>
            </w: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справился без ошибок?</w:t>
            </w: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нужно ещё потренироваться в решении подобных примеров?</w:t>
            </w:r>
          </w:p>
          <w:p w:rsidR="008A280C" w:rsidRPr="00BF6049" w:rsidRDefault="008A280C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3, стр. 50 (2 и 3 выражение)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парах вы будете работать следующим образом: второе выражение объясняют своему соседу по парте ученики первого варианта, третье – ученики второго варианта, пишут оба варианта.</w:t>
            </w:r>
          </w:p>
          <w:p w:rsidR="007D15DA" w:rsidRPr="00BF6049" w:rsidRDefault="00DE4242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3" style="position:absolute;margin-left:18pt;margin-top:4.5pt;width:177.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">
                  <v:textbox>
                    <w:txbxContent>
                      <w:p w:rsidR="00423788" w:rsidRDefault="00423788" w:rsidP="007D15DA">
                        <w:pPr>
                          <w:spacing w:line="360" w:lineRule="auto"/>
                          <w:jc w:val="both"/>
                        </w:pPr>
                        <w:r>
                          <w:t>857 – 530</w:t>
                        </w:r>
                        <w:r>
                          <w:tab/>
                        </w:r>
                        <w:r>
                          <w:tab/>
                          <w:t>416 + 102</w:t>
                        </w:r>
                      </w:p>
                    </w:txbxContent>
                  </v:textbox>
                </v:rect>
              </w:pic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DE4242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7" type="#_x0000_t202" style="position:absolute;margin-left:147.75pt;margin-top:2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" stroked="f">
                  <v:fill opacity="0"/>
                  <v:textbox>
                    <w:txbxContent>
                      <w:p w:rsidR="00423788" w:rsidRDefault="00423788" w:rsidP="007D15DA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5" o:spid="_x0000_s1028" type="#_x0000_t202" style="position:absolute;margin-left:45pt;margin-top:2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" stroked="f">
                  <v:fill opacity="0"/>
                  <v:textbox>
                    <w:txbxContent>
                      <w:p w:rsidR="00423788" w:rsidRDefault="00423788" w:rsidP="007D15DA">
                        <w:r>
                          <w:t>-</w:t>
                        </w:r>
                      </w:p>
                    </w:txbxContent>
                  </v:textbox>
                </v:shape>
              </w:pict>
            </w:r>
            <w:r w:rsidR="007D15DA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857                              416</w:t>
            </w:r>
          </w:p>
          <w:p w:rsidR="007D15DA" w:rsidRPr="00423788" w:rsidRDefault="00423788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D15DA" w:rsidRPr="004237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530  </w:t>
            </w:r>
            <w:r w:rsidR="007D15DA" w:rsidRPr="0042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4237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D15DA" w:rsidRPr="004237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102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327                              518</w:t>
            </w:r>
          </w:p>
          <w:p w:rsidR="00B134D1" w:rsidRPr="00BF6049" w:rsidRDefault="00B134D1" w:rsidP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4D1" w:rsidRPr="00BF6049" w:rsidRDefault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трёхзначных чисел.</w:t>
            </w:r>
          </w:p>
          <w:p w:rsidR="009772F6" w:rsidRPr="00BF6049" w:rsidRDefault="009772F6" w:rsidP="00977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складывать и вычитать трёхзначные числа. </w:t>
            </w:r>
          </w:p>
          <w:p w:rsidR="00BD611A" w:rsidRPr="00BF6049" w:rsidRDefault="00BD611A" w:rsidP="00BD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 использовании нового алгоритма.</w:t>
            </w:r>
          </w:p>
          <w:p w:rsidR="009772F6" w:rsidRPr="00BF6049" w:rsidRDefault="0097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 w:rsidP="008A280C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работают в учебнике с печатной основой, комментируют выполнение задания по одному с места с пошаговым проговариванием алгоритма.</w:t>
            </w:r>
          </w:p>
          <w:p w:rsidR="006F3275" w:rsidRDefault="006F3275" w:rsidP="008A280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8A280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слагаемое одинаковое, а второе уменьшается, поэтому сумма уменьшается. Вычитаемое одинаковое, а уменьшаемое уменьшается, поэтому и разность уменьшается.</w:t>
            </w: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 w:rsidP="008A28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Задание выполняется в рабочих тетрадях. Выполнение задания проверяется по образцу. Те </w:t>
            </w: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ребята, которые допустили ошибки, проговаривают решение вслух, находят место ошибки, анализируют её и исправляют.</w:t>
            </w: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B134D1" w:rsidRPr="00BF6049" w:rsidRDefault="00B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63" w:rsidRPr="00BF6049" w:rsidTr="00423788">
        <w:tc>
          <w:tcPr>
            <w:tcW w:w="1667" w:type="dxa"/>
          </w:tcPr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7. Самостоятельная работа с самопроверкой по эталону.</w:t>
            </w:r>
          </w:p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 поработали вместе, в парах, а что теперь необходимо сделать? </w:t>
            </w:r>
          </w:p>
          <w:p w:rsidR="008A280C" w:rsidRPr="00BF6049" w:rsidRDefault="008A280C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Выполните </w:t>
            </w:r>
            <w:r w:rsidRPr="00BF6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(первый и четвёртый примеры) на </w:t>
            </w:r>
            <w:r w:rsidRPr="00BF60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стр. 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  <w:p w:rsidR="007D15DA" w:rsidRPr="00BF6049" w:rsidRDefault="00DE4242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9" style="position:absolute;left:0;text-align:left;margin-left:36.05pt;margin-top:2.15pt;width:170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">
                  <v:textbox>
                    <w:txbxContent>
                      <w:p w:rsidR="00423788" w:rsidRPr="005E1FF1" w:rsidRDefault="00423788" w:rsidP="007D15DA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E1F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530 + 327</w:t>
                        </w:r>
                        <w:r w:rsidRPr="005E1F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E1F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518 – 416 </w:t>
                        </w:r>
                      </w:p>
                    </w:txbxContent>
                  </v:textbox>
                </v:rect>
              </w:pict>
            </w: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Какой вид записи выберете? </w:t>
            </w: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Задание выполняйте в тетрадях.</w:t>
            </w:r>
          </w:p>
          <w:p w:rsidR="007D15DA" w:rsidRPr="00BF6049" w:rsidRDefault="007D15DA" w:rsidP="007D15D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Проверьте.</w:t>
            </w:r>
          </w:p>
          <w:p w:rsidR="007D15DA" w:rsidRPr="00BF6049" w:rsidRDefault="007D15DA" w:rsidP="007D15DA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открывает на доске эталон для самопроверки:</w:t>
            </w: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 кого получился другой ответ – поставьте «?», найдите место, где допущена ошибка, объясните. </w:t>
            </w:r>
          </w:p>
          <w:p w:rsidR="007D15DA" w:rsidRPr="00BF6049" w:rsidRDefault="007D15DA" w:rsidP="007D15D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справился с заданием без ошибок? Поставьте себе «+».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Молодцы. Ребят</w:t>
            </w:r>
            <w:r w:rsidR="008A280C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допустили ошибку, я тоже могу похвалить. Ведь вы сами нашли свою ошибку и знаете, над чем вам еще нужно поработать</w:t>
            </w:r>
            <w:proofErr w:type="gramStart"/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62C63" w:rsidRPr="00BF6049" w:rsidRDefault="006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2C63" w:rsidRPr="00BF6049" w:rsidRDefault="008A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Поработать самостоятельно.</w:t>
            </w:r>
          </w:p>
          <w:p w:rsidR="008A280C" w:rsidRPr="00BF6049" w:rsidRDefault="008A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0C" w:rsidRPr="00BF6049" w:rsidRDefault="008A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столбик.</w:t>
            </w:r>
          </w:p>
          <w:p w:rsidR="008A280C" w:rsidRPr="00BF6049" w:rsidRDefault="00DE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group id="Группа 1" o:spid="_x0000_s1030" style="position:absolute;margin-left:107.65pt;margin-top:9.9pt;width:192.4pt;height:64.45pt;z-index:251660288" coordorigin="3491,8411" coordsize="3848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2" type="#_x0000_t75" style="position:absolute;left:3491;top:8411;width:1105;height: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yljBAAAA2gAAAA8AAABkcnMvZG93bnJldi54bWxEj0GLwjAUhO8L/ofwBG9rqoIr1SgiLKu3&#10;tYrg7dk8m9LmpTRR67/fCMIeh5n5hlmsOluLO7W+dKxgNExAEOdOl1woOB6+P2cgfEDWWDsmBU/y&#10;sFr2PhaYavfgPd2zUIgIYZ+iAhNCk0rpc0MW/dA1xNG7utZiiLItpG7xEeG2luMkmUqLJccFgw1t&#10;DOVVdrMKLrtrRZiZc5Wdjr8XHk2q09ePUoN+t56DCNSF//C7vdUKxvC6Em+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5yljBAAAA2gAAAA8AAAAAAAAAAAAAAAAAnwIA&#10;AGRycy9kb3ducmV2LnhtbFBLBQYAAAAABAAEAPcAAACNAwAAAAA=&#10;">
                    <v:imagedata r:id="rId16" o:title=""/>
                  </v:shape>
                  <v:shape id="Picture 5" o:spid="_x0000_s1031" type="#_x0000_t75" style="position:absolute;left:5179;top:8669;width:2160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IRKvCAAAA2gAAAA8AAABkcnMvZG93bnJldi54bWxEj09rwkAUxO8Fv8PyBG91Y8WiqRsRoVDN&#10;KVro9Zl9TUKyb0N2mz/f3i0Uehxm5jfM/jCaRvTUucqygtUyAkGcW11xoeDz9v68BeE8ssbGMimY&#10;yMEhmT3tMdZ24Iz6qy9EgLCLUUHpfRtL6fKSDLqlbYmD9207gz7IrpC6wyHATSNfouhVGqw4LJTY&#10;0qmkvL7+GAXV5YjDVI/5V+HO92zXpBsrU6UW8/H4BsLT6P/Df+0PrWANv1fCDZDJ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SESrwgAAANoAAAAPAAAAAAAAAAAAAAAAAJ8C&#10;AABkcnMvZG93bnJldi54bWxQSwUGAAAAAAQABAD3AAAAjgMAAAAA&#10;">
                    <v:imagedata r:id="rId17" o:title=""/>
                  </v:shape>
                </v:group>
              </w:pict>
            </w:r>
          </w:p>
        </w:tc>
        <w:tc>
          <w:tcPr>
            <w:tcW w:w="2869" w:type="dxa"/>
          </w:tcPr>
          <w:p w:rsidR="00662C63" w:rsidRPr="00BF6049" w:rsidRDefault="006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63" w:rsidRPr="00BF6049" w:rsidTr="00423788">
        <w:tc>
          <w:tcPr>
            <w:tcW w:w="1667" w:type="dxa"/>
          </w:tcPr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8.Включение в систему знаний и повторение.</w:t>
            </w:r>
          </w:p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выполнении, каких заданий вы сможете использовать умения, приобретенные на уроке? (При решении  уравнений, задач…).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Я предлагаю вам решить задачу 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5, стр. 51.</w:t>
            </w: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условие и первый вопрос задачи.</w:t>
            </w: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известно и что надо узнать?</w:t>
            </w: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Можем ли мы сразу ответить на вопрос задачи? (Да).</w:t>
            </w: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Каким действием? </w:t>
            </w: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Запишите решение в тетради.</w:t>
            </w: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Прочитайте второй вопрос задачи. </w:t>
            </w:r>
          </w:p>
          <w:p w:rsidR="00F52E66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Можем ли мы сразу на него ответить? </w:t>
            </w:r>
          </w:p>
          <w:p w:rsidR="00F52E66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F52E66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15DA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 действием? 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Запишите решение в тетради.</w:t>
            </w:r>
          </w:p>
          <w:p w:rsidR="00662C63" w:rsidRPr="00BF6049" w:rsidRDefault="00F52E66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Оцени свою работу над задачей.</w:t>
            </w: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Выполните решение 1 уравнения в №4. </w:t>
            </w: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Что будем находить в уравнении?</w:t>
            </w: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Каким действием находим часть?</w:t>
            </w: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Сможем ли вычисления выполнить устно?</w:t>
            </w: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Подсчёты делаем рядом справа от уравнения через 3 клетки.</w:t>
            </w: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 - У доски самостоя</w:t>
            </w:r>
            <w:r w:rsidR="002A4537" w:rsidRPr="00BF6049">
              <w:rPr>
                <w:rFonts w:ascii="Times New Roman" w:hAnsi="Times New Roman" w:cs="Times New Roman"/>
                <w:sz w:val="24"/>
                <w:szCs w:val="24"/>
              </w:rPr>
              <w:t>тельно работает Евдокимова Рита, остальные в тетради самостоятельно.</w:t>
            </w: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38" w:rsidRPr="00BF6049" w:rsidRDefault="00302A38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537"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Проверяем. </w:t>
            </w: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Прокомментируй свою работу.</w:t>
            </w: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7" w:rsidRPr="00BF6049" w:rsidRDefault="00C6264B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Молодец! Оценка…</w:t>
            </w: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Кто выполнил решение уравнения без ошибок?</w:t>
            </w: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У кого в решении уравнения ошибка?</w:t>
            </w:r>
          </w:p>
          <w:p w:rsidR="002A4537" w:rsidRPr="00BF6049" w:rsidRDefault="002A4537" w:rsidP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- У кого в подсчётах ошибка?</w:t>
            </w:r>
          </w:p>
        </w:tc>
        <w:tc>
          <w:tcPr>
            <w:tcW w:w="3828" w:type="dxa"/>
          </w:tcPr>
          <w:p w:rsidR="00662C63" w:rsidRPr="00BF6049" w:rsidRDefault="006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66" w:rsidRPr="00BF6049" w:rsidRDefault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66" w:rsidRPr="00BF6049" w:rsidRDefault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66" w:rsidRPr="00BF6049" w:rsidRDefault="00F52E66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нашей школе 248 мальчиков и 211 девочек. Сколько всего учеников в нашей школе? На сколько мальчиков больше, чем девочек?</w:t>
            </w:r>
          </w:p>
          <w:p w:rsidR="00F52E66" w:rsidRPr="00BF6049" w:rsidRDefault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нашей школе 248 мальчиков и </w:t>
            </w: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 девочек. Сколько всего учеников в нашей школе?</w:t>
            </w:r>
          </w:p>
          <w:p w:rsidR="00F52E66" w:rsidRPr="00BF6049" w:rsidRDefault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2E66" w:rsidRPr="00BF6049" w:rsidRDefault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В условии задачи известно, что в школе обучалось  248 мальчиков и 211 девочек. Нужно </w:t>
            </w:r>
            <w:proofErr w:type="gramStart"/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учеников в школе?</w:t>
            </w:r>
          </w:p>
          <w:p w:rsidR="00F52E66" w:rsidRPr="00BF6049" w:rsidRDefault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F52E66" w:rsidRPr="00BF6049" w:rsidRDefault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66" w:rsidRPr="00BF6049" w:rsidRDefault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Сложением.</w:t>
            </w:r>
          </w:p>
          <w:p w:rsidR="00F52E66" w:rsidRPr="00BF6049" w:rsidRDefault="00F52E66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 ученик работает у доски, остальные ребята – в тетрадях.</w:t>
            </w:r>
          </w:p>
          <w:p w:rsidR="00F52E66" w:rsidRPr="00BF6049" w:rsidRDefault="00F52E66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F52E66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52E66" w:rsidRPr="00BF6049" w:rsidRDefault="00F5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66" w:rsidRPr="00BF6049" w:rsidRDefault="00F52E66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Вычитанием.</w:t>
            </w:r>
          </w:p>
          <w:p w:rsidR="00F52E66" w:rsidRPr="00BF6049" w:rsidRDefault="00F52E66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E66" w:rsidRPr="00BF6049" w:rsidRDefault="00C6213A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Действия для решения выбрал…</w:t>
            </w:r>
          </w:p>
          <w:p w:rsidR="00C6213A" w:rsidRPr="00BF6049" w:rsidRDefault="00C6213A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подсчётах не были (были) ошибки.</w:t>
            </w:r>
          </w:p>
          <w:p w:rsidR="00C6213A" w:rsidRPr="00BF6049" w:rsidRDefault="00C6213A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 записал правильно (с ошибками).</w:t>
            </w:r>
          </w:p>
          <w:p w:rsidR="00C6213A" w:rsidRPr="00BF6049" w:rsidRDefault="00C6213A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 работы….</w:t>
            </w: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Часть?</w:t>
            </w: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Вычитанием.</w:t>
            </w: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A38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537" w:rsidRPr="00BF6049" w:rsidRDefault="002A4537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537" w:rsidRPr="00BF6049" w:rsidRDefault="00302A38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уравнении нужно найти часть. Выбираю действие вычитание. 479 -351. От 9 единиц отнять 1 получится 8, пишу в разряд единиц, от 7 десятков отнять 5 получится 2, пишу в разряд десятков, от 4 сотен отнять 3 получится 1, пишу в разряд </w:t>
            </w:r>
            <w:r w:rsidR="002A4537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сотен. Получилось 128. Выполняю проверку: 351 + 128.  ….</w:t>
            </w:r>
          </w:p>
          <w:p w:rsidR="00302A38" w:rsidRPr="00BF6049" w:rsidRDefault="002A4537" w:rsidP="00F5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решено правильно.</w:t>
            </w:r>
          </w:p>
        </w:tc>
        <w:tc>
          <w:tcPr>
            <w:tcW w:w="2869" w:type="dxa"/>
          </w:tcPr>
          <w:p w:rsidR="00662C63" w:rsidRPr="00BF6049" w:rsidRDefault="006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63" w:rsidRPr="00BF6049" w:rsidTr="00423788">
        <w:tc>
          <w:tcPr>
            <w:tcW w:w="1667" w:type="dxa"/>
          </w:tcPr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9. Рефлексия учебной деятельности на уроке.</w:t>
            </w:r>
          </w:p>
          <w:p w:rsidR="00662C63" w:rsidRPr="00BF6049" w:rsidRDefault="00662C63" w:rsidP="00662C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6213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Какой же новый способ сложения и вычитания живёт в стране сложения и вычитания? </w:t>
            </w: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же складывают и вычитают трёхзначные числа?</w:t>
            </w: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же цели вы сегодня ставили?</w:t>
            </w: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Достигли  вы этих целей? 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 кого остались затруднения по новой теме?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Над чем ещё вам  надо будет поработать?</w:t>
            </w:r>
          </w:p>
          <w:p w:rsidR="00C6213A" w:rsidRPr="00BF6049" w:rsidRDefault="00C6213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 вам нужно будет решить 2 уравнения из №4 и задачу №7.</w:t>
            </w: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2 уравнение, что нужно найти?</w:t>
            </w: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Каким действием?</w:t>
            </w: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находим в 3 уравнении?</w:t>
            </w: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9B" w:rsidRPr="00BF6049" w:rsidRDefault="00BA379B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действием?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Прочитайте условие задачи №7. Рассмотрите внимательно схему. 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известно в задаче?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нужно узнать?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сколько действий решается задача?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находим первым действием?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действием?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находим во втором действии?</w:t>
            </w: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C7E" w:rsidRPr="00BF6049" w:rsidRDefault="00267C7E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выбираем действие?</w:t>
            </w:r>
          </w:p>
          <w:p w:rsidR="005E1FF1" w:rsidRDefault="005E1FF1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FF1" w:rsidRDefault="005E1FF1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FF1" w:rsidRDefault="005E1FF1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FF1" w:rsidRDefault="005E1FF1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FF1" w:rsidRDefault="00C6264B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самых любознательных и эрудированных ребят дополнительно можно выполнить задание №8 и №10. При выполнении задания №10 включите воображение, рассуждайте логически.</w:t>
            </w:r>
          </w:p>
          <w:p w:rsidR="005E1FF1" w:rsidRDefault="005E1FF1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92A" w:rsidRDefault="00C6264B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50692A" w:rsidRDefault="0050692A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92A" w:rsidRDefault="0050692A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92A" w:rsidRDefault="0050692A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Оценим  вашу работу на протяжении всего урока. </w:t>
            </w:r>
          </w:p>
          <w:p w:rsidR="0050692A" w:rsidRDefault="0050692A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работали на уроке, грамотно и чётко рассуждали: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…, …</w:t>
            </w:r>
          </w:p>
          <w:p w:rsidR="0050692A" w:rsidRDefault="0050692A" w:rsidP="00BA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работу получают оценку 5. </w:t>
            </w:r>
          </w:p>
          <w:p w:rsidR="007D15DA" w:rsidRPr="00BF6049" w:rsidRDefault="0050692A" w:rsidP="00BA37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поработали на уроке, но в течение урока возникали некоторые затруднения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…, …, оценка 4. </w:t>
            </w:r>
            <w:r w:rsidR="00BA379B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Отметьте на линеечке</w:t>
            </w:r>
            <w:r w:rsidR="00C6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379B"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поработали на уроке. Если вы очень хорошо усвоили учебный материал – крестик вверху, если у вас возникли небольшие затруднения и есть над чем поработать, крестик в середине, а если решение новых примеров вызывает у вас большие затруднения, крестик внизу.</w:t>
            </w:r>
          </w:p>
          <w:p w:rsidR="0050692A" w:rsidRDefault="0050692A" w:rsidP="00506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Желаю всем удачи в изучении новой темы. </w:t>
            </w:r>
          </w:p>
          <w:p w:rsidR="007D15DA" w:rsidRPr="00BF6049" w:rsidRDefault="007D15DA" w:rsidP="007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урок!</w:t>
            </w:r>
          </w:p>
          <w:p w:rsidR="00662C63" w:rsidRPr="00BF6049" w:rsidRDefault="006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13A" w:rsidRPr="00BF6049" w:rsidRDefault="00C6213A" w:rsidP="00C62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 и вычитание трёхзначных чисел.</w:t>
            </w:r>
          </w:p>
          <w:p w:rsidR="00662C63" w:rsidRPr="00BF6049" w:rsidRDefault="006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Единицы складываю (вычитаю</w:t>
            </w:r>
            <w:proofErr w:type="gramStart"/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единицами, десятки с десятками, сотни с сотнями.</w:t>
            </w: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Научится складывать и вычитать трёхзначные числа.</w:t>
            </w: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3A" w:rsidRPr="00BF6049" w:rsidRDefault="00C6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Чётко отработать шаги сложения и вычитания по алгоритму</w:t>
            </w:r>
            <w:r w:rsidR="00BA379B" w:rsidRPr="00BF6049">
              <w:rPr>
                <w:rFonts w:ascii="Times New Roman" w:hAnsi="Times New Roman" w:cs="Times New Roman"/>
                <w:sz w:val="24"/>
                <w:szCs w:val="24"/>
              </w:rPr>
              <w:t>, быть внимательными при подсчётах.</w:t>
            </w: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Целое.</w:t>
            </w: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Сложением.</w:t>
            </w: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9B" w:rsidRPr="00BF6049" w:rsidRDefault="00BA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Вычитанием.</w:t>
            </w: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В магазине было всего 305 машин «Лада» и 142 машины «Волги». В первом полугодии продали 237 машин.</w:t>
            </w: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машин продали во </w:t>
            </w:r>
            <w:r w:rsidRPr="00BF6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E1FF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олугодии?</w:t>
            </w: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В задаче 2 неизвестных. Она решается в 2 действия. </w:t>
            </w: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Чему равно целое. Сколько всего автомобилей было.</w:t>
            </w: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Сложением.</w:t>
            </w: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7E" w:rsidRPr="00BF6049" w:rsidRDefault="00267C7E" w:rsidP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 xml:space="preserve">Часть. Сколько машин продали во </w:t>
            </w:r>
            <w:r w:rsidRPr="00BF6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6264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олугодии?</w:t>
            </w:r>
          </w:p>
          <w:p w:rsidR="00267C7E" w:rsidRPr="00BF6049" w:rsidRDefault="0026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49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869" w:type="dxa"/>
          </w:tcPr>
          <w:p w:rsidR="00662C63" w:rsidRPr="00BF6049" w:rsidRDefault="006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4D1" w:rsidRPr="00BF6049" w:rsidRDefault="00B134D1">
      <w:pPr>
        <w:rPr>
          <w:rFonts w:ascii="Times New Roman" w:hAnsi="Times New Roman" w:cs="Times New Roman"/>
          <w:sz w:val="24"/>
          <w:szCs w:val="24"/>
        </w:rPr>
      </w:pPr>
    </w:p>
    <w:sectPr w:rsidR="00B134D1" w:rsidRPr="00BF6049" w:rsidSect="00F74B6E">
      <w:footerReference w:type="default" r:id="rId18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88" w:rsidRDefault="00423788" w:rsidP="007D15DA">
      <w:pPr>
        <w:spacing w:after="0" w:line="240" w:lineRule="auto"/>
      </w:pPr>
      <w:r>
        <w:separator/>
      </w:r>
    </w:p>
  </w:endnote>
  <w:endnote w:type="continuationSeparator" w:id="0">
    <w:p w:rsidR="00423788" w:rsidRDefault="00423788" w:rsidP="007D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1521"/>
      <w:docPartObj>
        <w:docPartGallery w:val="Page Numbers (Bottom of Page)"/>
        <w:docPartUnique/>
      </w:docPartObj>
    </w:sdtPr>
    <w:sdtContent>
      <w:p w:rsidR="00DE4242" w:rsidRDefault="00DE424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423788" w:rsidRDefault="004237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88" w:rsidRDefault="00423788" w:rsidP="007D15DA">
      <w:pPr>
        <w:spacing w:after="0" w:line="240" w:lineRule="auto"/>
      </w:pPr>
      <w:r>
        <w:separator/>
      </w:r>
    </w:p>
  </w:footnote>
  <w:footnote w:type="continuationSeparator" w:id="0">
    <w:p w:rsidR="00423788" w:rsidRDefault="00423788" w:rsidP="007D1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D1"/>
    <w:rsid w:val="000379D9"/>
    <w:rsid w:val="00040449"/>
    <w:rsid w:val="000709C5"/>
    <w:rsid w:val="00073CEF"/>
    <w:rsid w:val="00090BA9"/>
    <w:rsid w:val="001F725C"/>
    <w:rsid w:val="00236788"/>
    <w:rsid w:val="00267C7E"/>
    <w:rsid w:val="00284D21"/>
    <w:rsid w:val="002A4537"/>
    <w:rsid w:val="00302A38"/>
    <w:rsid w:val="003412B0"/>
    <w:rsid w:val="0036164C"/>
    <w:rsid w:val="003B370E"/>
    <w:rsid w:val="003C74BE"/>
    <w:rsid w:val="00401CDA"/>
    <w:rsid w:val="00423788"/>
    <w:rsid w:val="004411F7"/>
    <w:rsid w:val="004D089F"/>
    <w:rsid w:val="0050692A"/>
    <w:rsid w:val="00533264"/>
    <w:rsid w:val="005E1FF1"/>
    <w:rsid w:val="00624DAF"/>
    <w:rsid w:val="0064116C"/>
    <w:rsid w:val="00662C63"/>
    <w:rsid w:val="006A071F"/>
    <w:rsid w:val="006A4AD9"/>
    <w:rsid w:val="006D2622"/>
    <w:rsid w:val="006F3275"/>
    <w:rsid w:val="007D15DA"/>
    <w:rsid w:val="008651E2"/>
    <w:rsid w:val="00865425"/>
    <w:rsid w:val="008A280C"/>
    <w:rsid w:val="008B1D34"/>
    <w:rsid w:val="009319A3"/>
    <w:rsid w:val="009772F6"/>
    <w:rsid w:val="00A06708"/>
    <w:rsid w:val="00A25532"/>
    <w:rsid w:val="00A8524F"/>
    <w:rsid w:val="00A85862"/>
    <w:rsid w:val="00AE7FBE"/>
    <w:rsid w:val="00B134D1"/>
    <w:rsid w:val="00BA379B"/>
    <w:rsid w:val="00BD611A"/>
    <w:rsid w:val="00BE4E9B"/>
    <w:rsid w:val="00BF2834"/>
    <w:rsid w:val="00BF6049"/>
    <w:rsid w:val="00C12090"/>
    <w:rsid w:val="00C429B0"/>
    <w:rsid w:val="00C454AD"/>
    <w:rsid w:val="00C51FC8"/>
    <w:rsid w:val="00C6213A"/>
    <w:rsid w:val="00C6264B"/>
    <w:rsid w:val="00C73BB2"/>
    <w:rsid w:val="00D310B4"/>
    <w:rsid w:val="00D4739A"/>
    <w:rsid w:val="00D50633"/>
    <w:rsid w:val="00D547C5"/>
    <w:rsid w:val="00DA2869"/>
    <w:rsid w:val="00DD38F6"/>
    <w:rsid w:val="00DE4242"/>
    <w:rsid w:val="00E021FA"/>
    <w:rsid w:val="00ED3CD7"/>
    <w:rsid w:val="00EF5AE5"/>
    <w:rsid w:val="00F236A8"/>
    <w:rsid w:val="00F52E66"/>
    <w:rsid w:val="00F74B6E"/>
    <w:rsid w:val="00FD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D15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D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7D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7D1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D15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D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E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7FBE"/>
  </w:style>
  <w:style w:type="paragraph" w:styleId="ad">
    <w:name w:val="footer"/>
    <w:basedOn w:val="a"/>
    <w:link w:val="ae"/>
    <w:uiPriority w:val="99"/>
    <w:unhideWhenUsed/>
    <w:rsid w:val="00AE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7FBE"/>
  </w:style>
  <w:style w:type="paragraph" w:styleId="af">
    <w:name w:val="Normal (Web)"/>
    <w:basedOn w:val="a"/>
    <w:uiPriority w:val="99"/>
    <w:unhideWhenUsed/>
    <w:rsid w:val="00C7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D15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D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7D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7D1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D15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D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E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7FBE"/>
  </w:style>
  <w:style w:type="paragraph" w:styleId="ad">
    <w:name w:val="footer"/>
    <w:basedOn w:val="a"/>
    <w:link w:val="ae"/>
    <w:uiPriority w:val="99"/>
    <w:unhideWhenUsed/>
    <w:rsid w:val="00AE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15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HP550</dc:creator>
  <cp:lastModifiedBy>HP550</cp:lastModifiedBy>
  <cp:revision>10</cp:revision>
  <cp:lastPrinted>2012-11-15T16:01:00Z</cp:lastPrinted>
  <dcterms:created xsi:type="dcterms:W3CDTF">2012-06-17T19:16:00Z</dcterms:created>
  <dcterms:modified xsi:type="dcterms:W3CDTF">2012-06-27T19:57:00Z</dcterms:modified>
</cp:coreProperties>
</file>