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EE" w:rsidRDefault="007165EE"/>
    <w:p w:rsidR="00FA406D" w:rsidRDefault="00FA406D"/>
    <w:p w:rsidR="00FA406D" w:rsidRDefault="00FA406D"/>
    <w:p w:rsidR="00FA406D" w:rsidRDefault="00FA406D"/>
    <w:p w:rsidR="00FA406D" w:rsidRDefault="00FA406D"/>
    <w:p w:rsidR="00FA406D" w:rsidRDefault="00FA406D"/>
    <w:p w:rsidR="00FA406D" w:rsidRDefault="00FA406D"/>
    <w:p w:rsidR="00FA406D" w:rsidRDefault="00FA406D">
      <w:pPr>
        <w:rPr>
          <w:rFonts w:ascii="Times New Roman" w:hAnsi="Times New Roman" w:cs="Times New Roman"/>
          <w:b/>
          <w:sz w:val="36"/>
          <w:szCs w:val="36"/>
        </w:rPr>
      </w:pPr>
      <w:r>
        <w:t xml:space="preserve">                                         </w:t>
      </w:r>
      <w:r w:rsidRPr="00FA406D">
        <w:rPr>
          <w:rFonts w:ascii="Times New Roman" w:hAnsi="Times New Roman" w:cs="Times New Roman"/>
          <w:b/>
          <w:sz w:val="36"/>
          <w:szCs w:val="36"/>
        </w:rPr>
        <w:t>Конспект занятия</w:t>
      </w:r>
    </w:p>
    <w:p w:rsidR="00FA406D" w:rsidRDefault="00FA406D" w:rsidP="00FA406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FA406D">
        <w:rPr>
          <w:rFonts w:ascii="Times New Roman" w:hAnsi="Times New Roman" w:cs="Times New Roman"/>
          <w:sz w:val="32"/>
          <w:szCs w:val="32"/>
        </w:rPr>
        <w:t>По познавательно-речевому развитию</w:t>
      </w:r>
    </w:p>
    <w:p w:rsidR="00FA406D" w:rsidRDefault="00FA406D" w:rsidP="00FA406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в средней группе</w:t>
      </w:r>
    </w:p>
    <w:p w:rsidR="00FA406D" w:rsidRDefault="00FA406D" w:rsidP="00FA406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на тему:</w:t>
      </w:r>
    </w:p>
    <w:p w:rsidR="00FA406D" w:rsidRDefault="00FA406D" w:rsidP="00FA406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«Итоговое занятие о зиме»</w:t>
      </w:r>
    </w:p>
    <w:p w:rsidR="00FA406D" w:rsidRDefault="00FA406D" w:rsidP="00FA406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406D" w:rsidRDefault="00FA406D" w:rsidP="00FA406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406D" w:rsidRDefault="00FA406D" w:rsidP="00FA406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406D" w:rsidRDefault="00FA406D" w:rsidP="00FA406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406D" w:rsidRDefault="00FA406D" w:rsidP="00FA406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406D" w:rsidRPr="00463008" w:rsidRDefault="00FA406D" w:rsidP="00FA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06D" w:rsidRPr="00463008" w:rsidRDefault="00FA406D" w:rsidP="00FA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06D" w:rsidRPr="00463008" w:rsidRDefault="00FA406D" w:rsidP="00FA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06D" w:rsidRPr="00463008" w:rsidRDefault="00FA406D" w:rsidP="00FA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06D" w:rsidRPr="00463008" w:rsidRDefault="00FA406D" w:rsidP="00FA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06D" w:rsidRPr="00463008" w:rsidRDefault="00FA406D" w:rsidP="00FA40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A406D" w:rsidRPr="00463008" w:rsidRDefault="00FA406D" w:rsidP="00FA40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МДОУ детский сад «Чебурашка»</w:t>
      </w:r>
    </w:p>
    <w:p w:rsidR="00FA406D" w:rsidRPr="00463008" w:rsidRDefault="00FA406D" w:rsidP="00FA40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Петрова Е.П.</w:t>
      </w:r>
    </w:p>
    <w:p w:rsidR="00FA406D" w:rsidRPr="00463008" w:rsidRDefault="00FA406D" w:rsidP="00FA40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406D" w:rsidRPr="00463008" w:rsidRDefault="00FA406D" w:rsidP="00FA40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406D" w:rsidRPr="00463008" w:rsidRDefault="00FA406D" w:rsidP="00FA40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406D" w:rsidRPr="00463008" w:rsidRDefault="00FA406D" w:rsidP="00FA40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406D" w:rsidRPr="00463008" w:rsidRDefault="00FA406D" w:rsidP="00FA40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406D" w:rsidRPr="00463008" w:rsidRDefault="00FA406D" w:rsidP="00FA40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406D" w:rsidRPr="00463008" w:rsidRDefault="00FA406D" w:rsidP="00FA40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406D" w:rsidRPr="00463008" w:rsidRDefault="00FA406D" w:rsidP="00FA40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406D" w:rsidRPr="00463008" w:rsidRDefault="00FA406D" w:rsidP="00FA40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406D" w:rsidRPr="00463008" w:rsidRDefault="00FA406D" w:rsidP="00FA40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06D" w:rsidRDefault="00FA406D" w:rsidP="00FA40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Г. Когалым 2010г.</w:t>
      </w:r>
    </w:p>
    <w:p w:rsidR="00463008" w:rsidRDefault="00463008" w:rsidP="00FA40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3008" w:rsidRPr="00463008" w:rsidRDefault="00463008" w:rsidP="00FA40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406D" w:rsidRPr="00463008" w:rsidRDefault="00FA406D" w:rsidP="00FA40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463008">
        <w:rPr>
          <w:rFonts w:ascii="Times New Roman" w:hAnsi="Times New Roman" w:cs="Times New Roman"/>
          <w:sz w:val="28"/>
          <w:szCs w:val="28"/>
        </w:rPr>
        <w:t xml:space="preserve"> «Итоговое занятие о зиме»</w:t>
      </w:r>
    </w:p>
    <w:p w:rsidR="00FA406D" w:rsidRPr="00463008" w:rsidRDefault="00FA406D" w:rsidP="00FA40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6300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FA406D" w:rsidRPr="00463008" w:rsidRDefault="00FA406D" w:rsidP="00FA40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Учить детей правильно, называть предметы зимней одежды, отвечать на вопросы воспитателя полным ответом.</w:t>
      </w:r>
    </w:p>
    <w:p w:rsidR="00FA406D" w:rsidRPr="00463008" w:rsidRDefault="00FA406D" w:rsidP="00FA40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Учить правильно, называть существительные именительного падежа множественного числа именительного падежа, подбирать к существительным признаки (прилагательные)</w:t>
      </w:r>
    </w:p>
    <w:p w:rsidR="00FA406D" w:rsidRPr="00463008" w:rsidRDefault="00FA406D" w:rsidP="00FA40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Развивать мелкую моторику пальцев рук.</w:t>
      </w:r>
    </w:p>
    <w:p w:rsidR="00FA406D" w:rsidRPr="00463008" w:rsidRDefault="00FA406D" w:rsidP="00FA40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Развивать ловкость при бросании мяча, быстроту реакции, скорость мышления.</w:t>
      </w:r>
    </w:p>
    <w:p w:rsidR="00FA406D" w:rsidRPr="00463008" w:rsidRDefault="00FA406D" w:rsidP="00FA40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 xml:space="preserve">Закрепить знания детей о диких животных, зимующих птицах, уметь </w:t>
      </w:r>
      <w:proofErr w:type="gramStart"/>
      <w:r w:rsidRPr="00463008">
        <w:rPr>
          <w:rFonts w:ascii="Times New Roman" w:hAnsi="Times New Roman" w:cs="Times New Roman"/>
          <w:sz w:val="28"/>
          <w:szCs w:val="28"/>
        </w:rPr>
        <w:t>группировать</w:t>
      </w:r>
      <w:proofErr w:type="gramEnd"/>
      <w:r w:rsidRPr="00463008">
        <w:rPr>
          <w:rFonts w:ascii="Times New Roman" w:hAnsi="Times New Roman" w:cs="Times New Roman"/>
          <w:sz w:val="28"/>
          <w:szCs w:val="28"/>
        </w:rPr>
        <w:t xml:space="preserve"> используя обобщающие слова.</w:t>
      </w:r>
    </w:p>
    <w:p w:rsidR="00040A97" w:rsidRPr="00463008" w:rsidRDefault="00040A97" w:rsidP="00FA40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Закрепить знания детей о зиме и ее приметах.</w:t>
      </w:r>
    </w:p>
    <w:p w:rsidR="00040A97" w:rsidRPr="00463008" w:rsidRDefault="00040A97" w:rsidP="00FA40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 интерес к животным и птицам.</w:t>
      </w:r>
    </w:p>
    <w:p w:rsidR="00040A97" w:rsidRPr="00463008" w:rsidRDefault="00040A97" w:rsidP="00FA40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Воспитывать умение быть внимательным при взаимодействии с воспитателем.</w:t>
      </w:r>
    </w:p>
    <w:p w:rsidR="00040A97" w:rsidRPr="00463008" w:rsidRDefault="00040A97" w:rsidP="00040A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6300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40A97" w:rsidRPr="00463008" w:rsidRDefault="00040A97" w:rsidP="00040A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Прослушивание произведения Чайковского «Времена года»</w:t>
      </w:r>
    </w:p>
    <w:p w:rsidR="00040A97" w:rsidRPr="00463008" w:rsidRDefault="00040A97" w:rsidP="00040A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д/и «Опиши предмет», «Летает не летает», «</w:t>
      </w:r>
      <w:proofErr w:type="gramStart"/>
      <w:r w:rsidRPr="00463008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463008">
        <w:rPr>
          <w:rFonts w:ascii="Times New Roman" w:hAnsi="Times New Roman" w:cs="Times New Roman"/>
          <w:sz w:val="28"/>
          <w:szCs w:val="28"/>
        </w:rPr>
        <w:t xml:space="preserve"> где зимует», «Птичья столовая», «Кто спрятался в лесу», «Какое время года»</w:t>
      </w:r>
    </w:p>
    <w:p w:rsidR="00040A97" w:rsidRPr="00463008" w:rsidRDefault="00040A97" w:rsidP="00040A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картины времен года (зима)</w:t>
      </w:r>
    </w:p>
    <w:p w:rsidR="00040A97" w:rsidRPr="00463008" w:rsidRDefault="00040A97" w:rsidP="00040A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раскрашивание раскрасок по теме «зима», «животные», «птицы»</w:t>
      </w:r>
    </w:p>
    <w:p w:rsidR="00040A97" w:rsidRPr="00463008" w:rsidRDefault="00040A97" w:rsidP="00040A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беседы на тему: «Кто как зимует», «Зимующие и перелетные птицы», «Одежда».</w:t>
      </w:r>
    </w:p>
    <w:p w:rsidR="00201EBD" w:rsidRPr="00463008" w:rsidRDefault="00201EBD" w:rsidP="0020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463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EBD" w:rsidRPr="00463008" w:rsidRDefault="00201EBD" w:rsidP="00201E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63008">
        <w:rPr>
          <w:rFonts w:ascii="Times New Roman" w:hAnsi="Times New Roman" w:cs="Times New Roman"/>
          <w:sz w:val="28"/>
          <w:szCs w:val="28"/>
        </w:rPr>
        <w:t xml:space="preserve">активизировать словарь детей названиями птиц: дятел, сорока, синичка, снегирь, ворона, воробей, сова; </w:t>
      </w:r>
      <w:proofErr w:type="gramEnd"/>
    </w:p>
    <w:p w:rsidR="00201EBD" w:rsidRPr="00463008" w:rsidRDefault="00201EBD" w:rsidP="00201E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 xml:space="preserve">животных: заяц, лиса; </w:t>
      </w:r>
    </w:p>
    <w:p w:rsidR="00201EBD" w:rsidRPr="00463008" w:rsidRDefault="00201EBD" w:rsidP="00201E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названиями зимней одежды: шуба, пальто, шарф,  шапка, варежки, гамаши, рукавички.</w:t>
      </w:r>
    </w:p>
    <w:p w:rsidR="00FA406D" w:rsidRPr="00463008" w:rsidRDefault="00FA406D" w:rsidP="00FA40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63008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201EBD" w:rsidRPr="00463008" w:rsidRDefault="00201EBD" w:rsidP="00201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Карточки с изображением зимующих птиц</w:t>
      </w:r>
    </w:p>
    <w:p w:rsidR="00201EBD" w:rsidRPr="00463008" w:rsidRDefault="00201EBD" w:rsidP="00201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Листочки для раскрашивания</w:t>
      </w:r>
    </w:p>
    <w:p w:rsidR="00201EBD" w:rsidRPr="00463008" w:rsidRDefault="00201EBD" w:rsidP="00201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Карандаши</w:t>
      </w:r>
    </w:p>
    <w:p w:rsidR="00201EBD" w:rsidRPr="00463008" w:rsidRDefault="00201EBD" w:rsidP="00201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Макет дерева</w:t>
      </w:r>
    </w:p>
    <w:p w:rsidR="00201EBD" w:rsidRPr="00463008" w:rsidRDefault="00201EBD" w:rsidP="00201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Конверт с заданиями</w:t>
      </w:r>
    </w:p>
    <w:p w:rsidR="00201EBD" w:rsidRPr="00463008" w:rsidRDefault="00201EBD" w:rsidP="00201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Кормушки для птиц</w:t>
      </w:r>
    </w:p>
    <w:p w:rsidR="00FA406D" w:rsidRPr="00463008" w:rsidRDefault="00FA406D" w:rsidP="00FA40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63008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201EBD" w:rsidRPr="00463008" w:rsidRDefault="00201EBD" w:rsidP="00201E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Беседа на тему: «Зима как время года»</w:t>
      </w:r>
    </w:p>
    <w:p w:rsidR="00201EBD" w:rsidRPr="00463008" w:rsidRDefault="00201EBD" w:rsidP="00201E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Пальчиковая игра: «Зимняя прогулка»</w:t>
      </w:r>
    </w:p>
    <w:p w:rsidR="00201EBD" w:rsidRPr="00463008" w:rsidRDefault="00201EBD" w:rsidP="00201E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Разгадывание загадок о животных и ответы на вопросы.</w:t>
      </w:r>
    </w:p>
    <w:p w:rsidR="00201EBD" w:rsidRPr="00463008" w:rsidRDefault="00201EBD" w:rsidP="00201E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6300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63008">
        <w:rPr>
          <w:rFonts w:ascii="Times New Roman" w:hAnsi="Times New Roman" w:cs="Times New Roman"/>
          <w:sz w:val="28"/>
          <w:szCs w:val="28"/>
        </w:rPr>
        <w:t>/и с мячом «Зимняя одежда»</w:t>
      </w:r>
    </w:p>
    <w:p w:rsidR="00201EBD" w:rsidRPr="00463008" w:rsidRDefault="00201EBD" w:rsidP="00201E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lastRenderedPageBreak/>
        <w:t>д/и «Найди и покорми зимующих птиц»</w:t>
      </w:r>
    </w:p>
    <w:p w:rsidR="00201EBD" w:rsidRPr="00463008" w:rsidRDefault="00201EBD" w:rsidP="00201E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Продуктивная деятельность (раскрашивание).</w:t>
      </w:r>
    </w:p>
    <w:p w:rsidR="00201EBD" w:rsidRPr="00463008" w:rsidRDefault="00201EBD" w:rsidP="00201E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6300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01EBD" w:rsidRPr="00463008" w:rsidRDefault="00201EBD" w:rsidP="00201E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Здравствуйте ребята,</w:t>
      </w:r>
    </w:p>
    <w:p w:rsidR="00201EBD" w:rsidRPr="00463008" w:rsidRDefault="00201EBD" w:rsidP="00201E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Милые дошколята.</w:t>
      </w:r>
    </w:p>
    <w:p w:rsidR="00201EBD" w:rsidRPr="00463008" w:rsidRDefault="00201EBD" w:rsidP="00201E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Что вы рано так проснулись?</w:t>
      </w:r>
    </w:p>
    <w:p w:rsidR="00201EBD" w:rsidRPr="00463008" w:rsidRDefault="00201EBD" w:rsidP="00201E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Вы друг другу улыбнулись?</w:t>
      </w:r>
    </w:p>
    <w:p w:rsidR="00201EBD" w:rsidRPr="00463008" w:rsidRDefault="00201EBD" w:rsidP="00201E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Поздоровались со всеми?</w:t>
      </w:r>
    </w:p>
    <w:p w:rsidR="00201EBD" w:rsidRPr="00463008" w:rsidRDefault="00201EBD" w:rsidP="00201E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Ну</w:t>
      </w:r>
      <w:r w:rsidR="00986BCB" w:rsidRPr="00463008">
        <w:rPr>
          <w:rFonts w:ascii="Times New Roman" w:hAnsi="Times New Roman" w:cs="Times New Roman"/>
          <w:sz w:val="28"/>
          <w:szCs w:val="28"/>
        </w:rPr>
        <w:t>,</w:t>
      </w:r>
      <w:r w:rsidRPr="00463008">
        <w:rPr>
          <w:rFonts w:ascii="Times New Roman" w:hAnsi="Times New Roman" w:cs="Times New Roman"/>
          <w:sz w:val="28"/>
          <w:szCs w:val="28"/>
        </w:rPr>
        <w:t xml:space="preserve"> начнем тогда ученье.</w:t>
      </w:r>
    </w:p>
    <w:p w:rsidR="00040A97" w:rsidRPr="00463008" w:rsidRDefault="00986BCB" w:rsidP="00FA40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(Слышится плач)</w:t>
      </w:r>
    </w:p>
    <w:p w:rsidR="00986BCB" w:rsidRPr="00463008" w:rsidRDefault="00986BCB" w:rsidP="00FA40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63008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463008">
        <w:rPr>
          <w:rFonts w:ascii="Times New Roman" w:hAnsi="Times New Roman" w:cs="Times New Roman"/>
          <w:sz w:val="28"/>
          <w:szCs w:val="28"/>
        </w:rPr>
        <w:t xml:space="preserve"> ребята кому то совсем не до ученья.  </w:t>
      </w:r>
      <w:proofErr w:type="gramStart"/>
      <w:r w:rsidRPr="00463008">
        <w:rPr>
          <w:rFonts w:ascii="Times New Roman" w:hAnsi="Times New Roman" w:cs="Times New Roman"/>
          <w:sz w:val="28"/>
          <w:szCs w:val="28"/>
        </w:rPr>
        <w:t>Давайте посмотрим, кто это? (дети поворачиваются и видят, сидит и плачет грустный заяц.</w:t>
      </w:r>
      <w:proofErr w:type="gramEnd"/>
      <w:r w:rsidRPr="004630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3008">
        <w:rPr>
          <w:rFonts w:ascii="Times New Roman" w:hAnsi="Times New Roman" w:cs="Times New Roman"/>
          <w:sz w:val="28"/>
          <w:szCs w:val="28"/>
        </w:rPr>
        <w:t>В лапках он держит конверт).</w:t>
      </w:r>
      <w:proofErr w:type="gramEnd"/>
    </w:p>
    <w:p w:rsidR="00986BCB" w:rsidRPr="00463008" w:rsidRDefault="00986BCB" w:rsidP="00FA40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- Да это же зайчик. Но какой же он грустный. Может он заболел? Или его кто - то обидел? Давайте спросим его.</w:t>
      </w:r>
    </w:p>
    <w:p w:rsidR="00986BCB" w:rsidRPr="00463008" w:rsidRDefault="00986BCB" w:rsidP="00FA40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- Зайчик, что случилось? Почему ты плачешь так горько? Может ты заболел? Или тебя кто то обидел?</w:t>
      </w:r>
    </w:p>
    <w:p w:rsidR="00986BCB" w:rsidRPr="00463008" w:rsidRDefault="00986BCB" w:rsidP="00FA40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- Нет, я совсем не болен. Меня лиса из дома выгнала.</w:t>
      </w:r>
    </w:p>
    <w:p w:rsidR="00986BCB" w:rsidRPr="00463008" w:rsidRDefault="00986BCB" w:rsidP="00FA40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- Как же это случилось.</w:t>
      </w:r>
    </w:p>
    <w:p w:rsidR="00986BCB" w:rsidRPr="00463008" w:rsidRDefault="00986BCB" w:rsidP="00FA40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- Жил я поживал. Горя не знал. Каждый кустик был мне домом и едой. Но тут наступила осень, стало холодно, а скоро наступит зима, совсем я замерзну. Вот я решил построить себе домик. Сказано – сделано. Построил я себе домик  лубяной большой, красивый.</w:t>
      </w:r>
      <w:r w:rsidR="001D7CBD" w:rsidRPr="00463008">
        <w:rPr>
          <w:rFonts w:ascii="Times New Roman" w:hAnsi="Times New Roman" w:cs="Times New Roman"/>
          <w:sz w:val="28"/>
          <w:szCs w:val="28"/>
        </w:rPr>
        <w:t xml:space="preserve"> А лиса целую осень бегала, домика себе не построила. Вот наступила зима. Пришел мороз </w:t>
      </w:r>
      <w:r w:rsidR="001D7CBD" w:rsidRPr="00463008">
        <w:rPr>
          <w:rFonts w:ascii="Times New Roman" w:hAnsi="Times New Roman" w:cs="Times New Roman"/>
          <w:sz w:val="28"/>
          <w:szCs w:val="28"/>
        </w:rPr>
        <w:t>трескучий</w:t>
      </w:r>
      <w:r w:rsidR="001D7CBD" w:rsidRPr="00463008">
        <w:rPr>
          <w:rFonts w:ascii="Times New Roman" w:hAnsi="Times New Roman" w:cs="Times New Roman"/>
          <w:sz w:val="28"/>
          <w:szCs w:val="28"/>
        </w:rPr>
        <w:t xml:space="preserve">, ветер </w:t>
      </w:r>
      <w:r w:rsidR="001D7CBD" w:rsidRPr="00463008">
        <w:rPr>
          <w:rFonts w:ascii="Times New Roman" w:hAnsi="Times New Roman" w:cs="Times New Roman"/>
          <w:sz w:val="28"/>
          <w:szCs w:val="28"/>
        </w:rPr>
        <w:t>колючий</w:t>
      </w:r>
      <w:r w:rsidR="001D7CBD" w:rsidRPr="00463008">
        <w:rPr>
          <w:rFonts w:ascii="Times New Roman" w:hAnsi="Times New Roman" w:cs="Times New Roman"/>
          <w:sz w:val="28"/>
          <w:szCs w:val="28"/>
        </w:rPr>
        <w:t xml:space="preserve"> и лиса меня выгнала меня из моего домика и сказала, что если я не выполню задания, которые находятся в этом конверте то она навсегда останется в моем домике. А я ведь в садик не ходил, в лесу жил, совсем ничего не знаю.</w:t>
      </w:r>
    </w:p>
    <w:p w:rsidR="001D7CBD" w:rsidRPr="00463008" w:rsidRDefault="001D7CBD" w:rsidP="00FA40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 xml:space="preserve">   - Зайчик ты не расстраивайся. Поможем мы твоему горю. Правда, ребята?</w:t>
      </w:r>
    </w:p>
    <w:p w:rsidR="00986BCB" w:rsidRPr="00463008" w:rsidRDefault="001D7CBD" w:rsidP="00FA40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(воспитатель берет конверт и достает задания)</w:t>
      </w:r>
    </w:p>
    <w:p w:rsidR="001D7CBD" w:rsidRPr="00463008" w:rsidRDefault="001D7CBD" w:rsidP="00FA406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3008">
        <w:rPr>
          <w:rFonts w:ascii="Times New Roman" w:hAnsi="Times New Roman" w:cs="Times New Roman"/>
          <w:b/>
          <w:i/>
          <w:sz w:val="28"/>
          <w:szCs w:val="28"/>
          <w:u w:val="single"/>
        </w:rPr>
        <w:t>1 задание - беседа на тему «Зима как время года»</w:t>
      </w:r>
    </w:p>
    <w:p w:rsidR="001D7CBD" w:rsidRPr="00463008" w:rsidRDefault="001D7CBD" w:rsidP="00FA40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 xml:space="preserve"> (ребенок читает стихотворение)</w:t>
      </w:r>
    </w:p>
    <w:p w:rsidR="001D7CBD" w:rsidRPr="00463008" w:rsidRDefault="001D7CBD" w:rsidP="001D7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ЗИМА</w:t>
      </w:r>
    </w:p>
    <w:p w:rsidR="001D7CBD" w:rsidRPr="00463008" w:rsidRDefault="001D7CBD" w:rsidP="001D7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Отличается зима</w:t>
      </w:r>
    </w:p>
    <w:p w:rsidR="001D7CBD" w:rsidRPr="00463008" w:rsidRDefault="001D7CBD" w:rsidP="001D7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От весны и лета</w:t>
      </w:r>
    </w:p>
    <w:p w:rsidR="001D7CBD" w:rsidRPr="00463008" w:rsidRDefault="001D7CBD" w:rsidP="001D7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Очень снежная она.</w:t>
      </w:r>
    </w:p>
    <w:p w:rsidR="001D7CBD" w:rsidRPr="00463008" w:rsidRDefault="001D7CBD" w:rsidP="001D7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Вся в снега одета.</w:t>
      </w:r>
    </w:p>
    <w:p w:rsidR="001D7CBD" w:rsidRPr="00463008" w:rsidRDefault="001D7CBD" w:rsidP="001D7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7CBD" w:rsidRPr="00463008" w:rsidRDefault="001D7CBD" w:rsidP="001D7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 xml:space="preserve">Реки </w:t>
      </w:r>
      <w:proofErr w:type="spellStart"/>
      <w:r w:rsidRPr="00463008">
        <w:rPr>
          <w:rFonts w:ascii="Times New Roman" w:hAnsi="Times New Roman" w:cs="Times New Roman"/>
          <w:sz w:val="28"/>
          <w:szCs w:val="28"/>
        </w:rPr>
        <w:t>скованы</w:t>
      </w:r>
      <w:proofErr w:type="spellEnd"/>
      <w:r w:rsidRPr="00463008">
        <w:rPr>
          <w:rFonts w:ascii="Times New Roman" w:hAnsi="Times New Roman" w:cs="Times New Roman"/>
          <w:sz w:val="28"/>
          <w:szCs w:val="28"/>
        </w:rPr>
        <w:t xml:space="preserve"> все льдом,</w:t>
      </w:r>
    </w:p>
    <w:p w:rsidR="001D7CBD" w:rsidRPr="00463008" w:rsidRDefault="001D7CBD" w:rsidP="001D7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И в узорах стекла,</w:t>
      </w:r>
    </w:p>
    <w:p w:rsidR="001D7CBD" w:rsidRPr="00463008" w:rsidRDefault="00174067" w:rsidP="001D7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Иней на ветвях</w:t>
      </w:r>
      <w:r w:rsidR="001D7CBD" w:rsidRPr="00463008">
        <w:rPr>
          <w:rFonts w:ascii="Times New Roman" w:hAnsi="Times New Roman" w:cs="Times New Roman"/>
          <w:sz w:val="28"/>
          <w:szCs w:val="28"/>
        </w:rPr>
        <w:t xml:space="preserve"> висит,</w:t>
      </w:r>
    </w:p>
    <w:p w:rsidR="001D7CBD" w:rsidRPr="00463008" w:rsidRDefault="00174067" w:rsidP="001D7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Вьюга дует в окна.</w:t>
      </w:r>
    </w:p>
    <w:p w:rsidR="00174067" w:rsidRPr="00463008" w:rsidRDefault="00174067" w:rsidP="001D7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4067" w:rsidRPr="00463008" w:rsidRDefault="00174067" w:rsidP="001D7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Небо серое с утра,</w:t>
      </w:r>
    </w:p>
    <w:p w:rsidR="00174067" w:rsidRPr="00463008" w:rsidRDefault="00174067" w:rsidP="001D7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Падают снежинки,</w:t>
      </w:r>
    </w:p>
    <w:p w:rsidR="00174067" w:rsidRPr="00463008" w:rsidRDefault="00174067" w:rsidP="001D7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Спят деревья и кусты,</w:t>
      </w:r>
    </w:p>
    <w:p w:rsidR="00174067" w:rsidRPr="00463008" w:rsidRDefault="00174067" w:rsidP="001D7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lastRenderedPageBreak/>
        <w:t>Кормят птиц рябинки.</w:t>
      </w:r>
    </w:p>
    <w:p w:rsidR="00174067" w:rsidRPr="00463008" w:rsidRDefault="00174067" w:rsidP="001D7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4067" w:rsidRPr="00463008" w:rsidRDefault="00174067" w:rsidP="001D7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Звери в дуплах и норах,</w:t>
      </w:r>
    </w:p>
    <w:p w:rsidR="00174067" w:rsidRPr="00463008" w:rsidRDefault="00174067" w:rsidP="001D7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Спрятались от стужи,</w:t>
      </w:r>
    </w:p>
    <w:p w:rsidR="00174067" w:rsidRPr="00463008" w:rsidRDefault="00174067" w:rsidP="001D7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А детишкам для забав,</w:t>
      </w:r>
    </w:p>
    <w:p w:rsidR="00174067" w:rsidRPr="00463008" w:rsidRDefault="00174067" w:rsidP="001D7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Снег пушистый нужен.</w:t>
      </w:r>
    </w:p>
    <w:p w:rsidR="00174067" w:rsidRPr="00463008" w:rsidRDefault="00174067" w:rsidP="001D7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4067" w:rsidRPr="00463008" w:rsidRDefault="00174067" w:rsidP="001D7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Слепят вмиг снеговика-</w:t>
      </w:r>
    </w:p>
    <w:p w:rsidR="00174067" w:rsidRPr="00463008" w:rsidRDefault="00174067" w:rsidP="001D7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И кататься с горки,</w:t>
      </w:r>
    </w:p>
    <w:p w:rsidR="00174067" w:rsidRPr="00463008" w:rsidRDefault="00174067" w:rsidP="001D7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Шуба, шапка и штаны-</w:t>
      </w:r>
    </w:p>
    <w:p w:rsidR="00174067" w:rsidRPr="00463008" w:rsidRDefault="00174067" w:rsidP="001D7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Все в ледовой корке!</w:t>
      </w:r>
    </w:p>
    <w:p w:rsidR="00174067" w:rsidRPr="00463008" w:rsidRDefault="00174067" w:rsidP="001D7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4067" w:rsidRPr="00463008" w:rsidRDefault="00174067" w:rsidP="001D7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Лишь зимою в Новый год</w:t>
      </w:r>
    </w:p>
    <w:p w:rsidR="00174067" w:rsidRPr="00463008" w:rsidRDefault="00174067" w:rsidP="001D7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463008">
        <w:rPr>
          <w:rFonts w:ascii="Times New Roman" w:hAnsi="Times New Roman" w:cs="Times New Roman"/>
          <w:sz w:val="28"/>
          <w:szCs w:val="28"/>
        </w:rPr>
        <w:t>елкою</w:t>
      </w:r>
      <w:proofErr w:type="spellEnd"/>
      <w:r w:rsidRPr="00463008">
        <w:rPr>
          <w:rFonts w:ascii="Times New Roman" w:hAnsi="Times New Roman" w:cs="Times New Roman"/>
          <w:sz w:val="28"/>
          <w:szCs w:val="28"/>
        </w:rPr>
        <w:t xml:space="preserve"> приходит.</w:t>
      </w:r>
    </w:p>
    <w:p w:rsidR="00174067" w:rsidRPr="00463008" w:rsidRDefault="00174067" w:rsidP="001D7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Новогодний хоровод</w:t>
      </w:r>
    </w:p>
    <w:p w:rsidR="00174067" w:rsidRPr="00463008" w:rsidRDefault="00174067" w:rsidP="001D7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Весело заводит.</w:t>
      </w:r>
    </w:p>
    <w:p w:rsidR="00174067" w:rsidRPr="00463008" w:rsidRDefault="00174067" w:rsidP="001D7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4067" w:rsidRPr="00463008" w:rsidRDefault="00174067" w:rsidP="0017406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63008"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174067" w:rsidRPr="00463008" w:rsidRDefault="00174067" w:rsidP="001740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О каком времени года говорится в стихотворении? (о зиме)</w:t>
      </w:r>
    </w:p>
    <w:p w:rsidR="00174067" w:rsidRPr="00463008" w:rsidRDefault="00174067" w:rsidP="001740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После, какого времени года наступает зима? (осень)</w:t>
      </w:r>
    </w:p>
    <w:p w:rsidR="00174067" w:rsidRPr="00463008" w:rsidRDefault="00174067" w:rsidP="001740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Какое время года наступает после зимы? (весна)</w:t>
      </w:r>
    </w:p>
    <w:p w:rsidR="00174067" w:rsidRPr="00463008" w:rsidRDefault="00174067" w:rsidP="001740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Назовите зимние месяцы (декабрь, январь, февраль)</w:t>
      </w:r>
    </w:p>
    <w:p w:rsidR="00174067" w:rsidRPr="00463008" w:rsidRDefault="00174067" w:rsidP="001740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Что происходит зимой с водоемами? (они покрываются льдом)</w:t>
      </w:r>
    </w:p>
    <w:p w:rsidR="00174067" w:rsidRPr="00463008" w:rsidRDefault="00174067" w:rsidP="001740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 xml:space="preserve">Назовите признаки зимы (становится холодно, солнышко </w:t>
      </w:r>
      <w:proofErr w:type="gramStart"/>
      <w:r w:rsidRPr="00463008">
        <w:rPr>
          <w:rFonts w:ascii="Times New Roman" w:hAnsi="Times New Roman" w:cs="Times New Roman"/>
          <w:sz w:val="28"/>
          <w:szCs w:val="28"/>
        </w:rPr>
        <w:t>светит</w:t>
      </w:r>
      <w:proofErr w:type="gramEnd"/>
      <w:r w:rsidRPr="00463008">
        <w:rPr>
          <w:rFonts w:ascii="Times New Roman" w:hAnsi="Times New Roman" w:cs="Times New Roman"/>
          <w:sz w:val="28"/>
          <w:szCs w:val="28"/>
        </w:rPr>
        <w:t xml:space="preserve"> но не греет, улетают птицы в теплые края, речка замерзает, на деревьях вместо листочков появляется иней, идет снег)</w:t>
      </w:r>
    </w:p>
    <w:p w:rsidR="00174067" w:rsidRPr="00463008" w:rsidRDefault="00174067" w:rsidP="001740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Какие зимние забавы вы знаете? (катание на коньках, лыжах,</w:t>
      </w:r>
      <w:r w:rsidR="00463008" w:rsidRPr="00463008">
        <w:rPr>
          <w:rFonts w:ascii="Times New Roman" w:hAnsi="Times New Roman" w:cs="Times New Roman"/>
          <w:sz w:val="28"/>
          <w:szCs w:val="28"/>
        </w:rPr>
        <w:t xml:space="preserve"> </w:t>
      </w:r>
      <w:r w:rsidRPr="00463008">
        <w:rPr>
          <w:rFonts w:ascii="Times New Roman" w:hAnsi="Times New Roman" w:cs="Times New Roman"/>
          <w:sz w:val="28"/>
          <w:szCs w:val="28"/>
        </w:rPr>
        <w:t xml:space="preserve">санках; лепят снеговика, снежную бабу; </w:t>
      </w:r>
      <w:r w:rsidR="00463008" w:rsidRPr="00463008">
        <w:rPr>
          <w:rFonts w:ascii="Times New Roman" w:hAnsi="Times New Roman" w:cs="Times New Roman"/>
          <w:sz w:val="28"/>
          <w:szCs w:val="28"/>
        </w:rPr>
        <w:t>игра в снежки)</w:t>
      </w:r>
    </w:p>
    <w:p w:rsidR="00463008" w:rsidRPr="00463008" w:rsidRDefault="00463008" w:rsidP="004630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 xml:space="preserve">Какой праздник </w:t>
      </w:r>
      <w:proofErr w:type="spellStart"/>
      <w:r w:rsidRPr="00463008">
        <w:rPr>
          <w:rFonts w:ascii="Times New Roman" w:hAnsi="Times New Roman" w:cs="Times New Roman"/>
          <w:sz w:val="28"/>
          <w:szCs w:val="28"/>
        </w:rPr>
        <w:t>бывет</w:t>
      </w:r>
      <w:proofErr w:type="spellEnd"/>
      <w:r w:rsidRPr="00463008">
        <w:rPr>
          <w:rFonts w:ascii="Times New Roman" w:hAnsi="Times New Roman" w:cs="Times New Roman"/>
          <w:sz w:val="28"/>
          <w:szCs w:val="28"/>
        </w:rPr>
        <w:t xml:space="preserve"> только зимой? (Новый Год)</w:t>
      </w:r>
    </w:p>
    <w:p w:rsidR="00463008" w:rsidRPr="00463008" w:rsidRDefault="00463008" w:rsidP="004630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008" w:rsidRPr="00463008" w:rsidRDefault="00463008" w:rsidP="00463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Пальчиковая игра: «Зимняя прогулка»</w:t>
      </w:r>
    </w:p>
    <w:p w:rsidR="00463008" w:rsidRPr="00463008" w:rsidRDefault="00463008" w:rsidP="004630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Очень холодно зимой</w:t>
      </w:r>
    </w:p>
    <w:p w:rsidR="00463008" w:rsidRPr="00C719BF" w:rsidRDefault="00463008" w:rsidP="0046300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19BF">
        <w:rPr>
          <w:rFonts w:ascii="Times New Roman" w:hAnsi="Times New Roman" w:cs="Times New Roman"/>
          <w:b/>
          <w:i/>
          <w:sz w:val="24"/>
          <w:szCs w:val="24"/>
        </w:rPr>
        <w:t>(дети скрещивают руки на груди, и похлопывая себя по плечам)</w:t>
      </w:r>
    </w:p>
    <w:p w:rsidR="00463008" w:rsidRDefault="00463008" w:rsidP="004630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Но мы пойдем гулять с тобой</w:t>
      </w:r>
    </w:p>
    <w:p w:rsidR="00C719BF" w:rsidRPr="00C719BF" w:rsidRDefault="00C719BF" w:rsidP="004630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9BF">
        <w:rPr>
          <w:rFonts w:ascii="Times New Roman" w:hAnsi="Times New Roman" w:cs="Times New Roman"/>
          <w:b/>
          <w:sz w:val="24"/>
          <w:szCs w:val="24"/>
        </w:rPr>
        <w:t>(Пробегают указательными и средними пальцами по бедрам)</w:t>
      </w:r>
    </w:p>
    <w:p w:rsidR="00463008" w:rsidRDefault="00463008" w:rsidP="004630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Я надену шубку,</w:t>
      </w:r>
    </w:p>
    <w:p w:rsidR="00C719BF" w:rsidRPr="00C719BF" w:rsidRDefault="00C719BF" w:rsidP="0046300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19BF">
        <w:rPr>
          <w:rFonts w:ascii="Times New Roman" w:hAnsi="Times New Roman" w:cs="Times New Roman"/>
          <w:b/>
          <w:i/>
          <w:sz w:val="24"/>
          <w:szCs w:val="24"/>
        </w:rPr>
        <w:t>(Проводят ладонями от плеч до груди вниз)</w:t>
      </w:r>
    </w:p>
    <w:p w:rsidR="00463008" w:rsidRDefault="00463008" w:rsidP="004630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Я надену шапку,</w:t>
      </w:r>
    </w:p>
    <w:p w:rsidR="00C719BF" w:rsidRPr="00C719BF" w:rsidRDefault="00C719BF" w:rsidP="0046300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19BF">
        <w:rPr>
          <w:rFonts w:ascii="Times New Roman" w:hAnsi="Times New Roman" w:cs="Times New Roman"/>
          <w:b/>
          <w:i/>
          <w:sz w:val="24"/>
          <w:szCs w:val="24"/>
        </w:rPr>
        <w:t>(руками поглаживаем голову)</w:t>
      </w:r>
    </w:p>
    <w:p w:rsidR="00463008" w:rsidRDefault="00463008" w:rsidP="004630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Я надену шарфик,</w:t>
      </w:r>
    </w:p>
    <w:p w:rsidR="00C719BF" w:rsidRPr="00C719BF" w:rsidRDefault="00C719BF" w:rsidP="0046300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19BF">
        <w:rPr>
          <w:rFonts w:ascii="Times New Roman" w:hAnsi="Times New Roman" w:cs="Times New Roman"/>
          <w:b/>
          <w:i/>
          <w:sz w:val="24"/>
          <w:szCs w:val="24"/>
        </w:rPr>
        <w:t>(поглаживают шею поочередно каждой ладошкой)</w:t>
      </w:r>
    </w:p>
    <w:p w:rsidR="00463008" w:rsidRPr="00463008" w:rsidRDefault="00463008" w:rsidP="004630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И еще платок,</w:t>
      </w:r>
    </w:p>
    <w:p w:rsidR="00463008" w:rsidRDefault="00C719BF" w:rsidP="004630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</w:t>
      </w:r>
      <w:r w:rsidR="00463008" w:rsidRPr="00463008">
        <w:rPr>
          <w:rFonts w:ascii="Times New Roman" w:hAnsi="Times New Roman" w:cs="Times New Roman"/>
          <w:sz w:val="28"/>
          <w:szCs w:val="28"/>
        </w:rPr>
        <w:t xml:space="preserve"> красивые,</w:t>
      </w:r>
    </w:p>
    <w:p w:rsidR="00C719BF" w:rsidRPr="00C719BF" w:rsidRDefault="00C719BF" w:rsidP="0046300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19B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C719BF">
        <w:rPr>
          <w:rFonts w:ascii="Times New Roman" w:hAnsi="Times New Roman" w:cs="Times New Roman"/>
          <w:b/>
          <w:i/>
          <w:sz w:val="24"/>
          <w:szCs w:val="24"/>
        </w:rPr>
        <w:t>поглаживают руки как бы надевают</w:t>
      </w:r>
      <w:proofErr w:type="gramEnd"/>
      <w:r w:rsidRPr="00C719BF">
        <w:rPr>
          <w:rFonts w:ascii="Times New Roman" w:hAnsi="Times New Roman" w:cs="Times New Roman"/>
          <w:b/>
          <w:i/>
          <w:sz w:val="24"/>
          <w:szCs w:val="24"/>
        </w:rPr>
        <w:t xml:space="preserve"> рукавички)</w:t>
      </w:r>
    </w:p>
    <w:p w:rsidR="00463008" w:rsidRPr="00463008" w:rsidRDefault="00463008" w:rsidP="004630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Теплые, пушистые,</w:t>
      </w:r>
    </w:p>
    <w:p w:rsidR="00463008" w:rsidRPr="00463008" w:rsidRDefault="00463008" w:rsidP="004630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Крошки – рукавички</w:t>
      </w:r>
    </w:p>
    <w:p w:rsidR="00463008" w:rsidRPr="00463008" w:rsidRDefault="00463008" w:rsidP="004630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lastRenderedPageBreak/>
        <w:t>На ручки натяну.</w:t>
      </w:r>
    </w:p>
    <w:p w:rsidR="00463008" w:rsidRDefault="00463008" w:rsidP="004630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И хотя я маленькая</w:t>
      </w:r>
    </w:p>
    <w:p w:rsidR="00C719BF" w:rsidRPr="00C719BF" w:rsidRDefault="00C719BF" w:rsidP="0046300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19BF">
        <w:rPr>
          <w:rFonts w:ascii="Times New Roman" w:hAnsi="Times New Roman" w:cs="Times New Roman"/>
          <w:b/>
          <w:i/>
          <w:sz w:val="24"/>
          <w:szCs w:val="24"/>
        </w:rPr>
        <w:t xml:space="preserve">(выставляют ногу </w:t>
      </w:r>
      <w:proofErr w:type="gramStart"/>
      <w:r w:rsidRPr="00C719BF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C719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C719BF">
        <w:rPr>
          <w:rFonts w:ascii="Times New Roman" w:hAnsi="Times New Roman" w:cs="Times New Roman"/>
          <w:b/>
          <w:i/>
          <w:sz w:val="24"/>
          <w:szCs w:val="24"/>
        </w:rPr>
        <w:t>пяточку</w:t>
      </w:r>
      <w:proofErr w:type="gramEnd"/>
      <w:r w:rsidRPr="00C719BF">
        <w:rPr>
          <w:rFonts w:ascii="Times New Roman" w:hAnsi="Times New Roman" w:cs="Times New Roman"/>
          <w:b/>
          <w:i/>
          <w:sz w:val="24"/>
          <w:szCs w:val="24"/>
        </w:rPr>
        <w:t xml:space="preserve"> сначала одну, потом другую)</w:t>
      </w:r>
    </w:p>
    <w:p w:rsidR="00463008" w:rsidRDefault="00463008" w:rsidP="004630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008">
        <w:rPr>
          <w:rFonts w:ascii="Times New Roman" w:hAnsi="Times New Roman" w:cs="Times New Roman"/>
          <w:sz w:val="28"/>
          <w:szCs w:val="28"/>
        </w:rPr>
        <w:t>Я надену валенки</w:t>
      </w:r>
    </w:p>
    <w:p w:rsidR="00C719BF" w:rsidRDefault="00C719BF" w:rsidP="004630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19BF" w:rsidRPr="00C719BF" w:rsidRDefault="00C719BF" w:rsidP="00C719B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C719BF">
        <w:rPr>
          <w:rFonts w:ascii="Times New Roman" w:hAnsi="Times New Roman" w:cs="Times New Roman"/>
          <w:b/>
          <w:i/>
          <w:sz w:val="28"/>
          <w:szCs w:val="28"/>
        </w:rPr>
        <w:t>Разгадывание загадок</w:t>
      </w:r>
    </w:p>
    <w:p w:rsidR="00C719BF" w:rsidRDefault="00C719BF" w:rsidP="00C71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Комочек пуха</w:t>
      </w:r>
    </w:p>
    <w:p w:rsidR="00C719BF" w:rsidRDefault="00C719BF" w:rsidP="00C71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Длинное ухо</w:t>
      </w:r>
    </w:p>
    <w:p w:rsidR="00C719BF" w:rsidRDefault="00C719BF" w:rsidP="00C71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</w:p>
    <w:p w:rsidR="00C719BF" w:rsidRDefault="00C719BF" w:rsidP="00C71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</w:p>
    <w:p w:rsidR="00C719BF" w:rsidRDefault="00C719BF" w:rsidP="00C71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(Заяц)</w:t>
      </w:r>
    </w:p>
    <w:p w:rsidR="00C719BF" w:rsidRPr="00BF7E52" w:rsidRDefault="00C719BF" w:rsidP="00C719B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F7E52"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C719BF" w:rsidRDefault="00C719BF" w:rsidP="00C719B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выглядит зайчик? (уши у зайчика длинные, хвостик пушистый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Задние лапы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передние. </w:t>
      </w:r>
      <w:r w:rsidR="00BF7E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Шубка пушистая)</w:t>
      </w:r>
      <w:proofErr w:type="gramEnd"/>
    </w:p>
    <w:p w:rsidR="00BF7E52" w:rsidRDefault="00BF7E52" w:rsidP="00C719B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шубку носит зайчик зимой? Почему? </w:t>
      </w:r>
      <w:proofErr w:type="gramStart"/>
      <w:r>
        <w:rPr>
          <w:rFonts w:ascii="Times New Roman" w:hAnsi="Times New Roman" w:cs="Times New Roman"/>
          <w:sz w:val="28"/>
          <w:szCs w:val="28"/>
        </w:rPr>
        <w:t>(Белую.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Снег белый и зайчика не видно и ему легко прятаться от врагов)</w:t>
      </w:r>
      <w:proofErr w:type="gramEnd"/>
    </w:p>
    <w:p w:rsidR="00BF7E52" w:rsidRDefault="00BF7E52" w:rsidP="00C719B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питается зайчик?  </w:t>
      </w:r>
      <w:proofErr w:type="gramStart"/>
      <w:r>
        <w:rPr>
          <w:rFonts w:ascii="Times New Roman" w:hAnsi="Times New Roman" w:cs="Times New Roman"/>
          <w:sz w:val="28"/>
          <w:szCs w:val="28"/>
        </w:rPr>
        <w:t>(Он грызет кору молодых деревьев.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попадет сено, он съест и его)</w:t>
      </w:r>
      <w:proofErr w:type="gramEnd"/>
    </w:p>
    <w:p w:rsidR="00BF7E52" w:rsidRDefault="00BF7E52" w:rsidP="00C719B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врагов зайчика? (волк, лиса, сова, человек)</w:t>
      </w:r>
    </w:p>
    <w:p w:rsidR="00BF7E52" w:rsidRDefault="00BF7E52" w:rsidP="00C719B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детенышей зайца? (зайчата)</w:t>
      </w:r>
    </w:p>
    <w:p w:rsidR="00BF7E52" w:rsidRDefault="00BF7E52" w:rsidP="00BF7E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Следующая загадка.</w:t>
      </w:r>
    </w:p>
    <w:p w:rsidR="00BF7E52" w:rsidRDefault="00BF7E52" w:rsidP="00BF7E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пушистый,</w:t>
      </w:r>
    </w:p>
    <w:p w:rsidR="00BF7E52" w:rsidRDefault="00BF7E52" w:rsidP="00BF7E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 золотистый,</w:t>
      </w:r>
    </w:p>
    <w:p w:rsidR="00BF7E52" w:rsidRDefault="00BF7E52" w:rsidP="00BF7E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живет</w:t>
      </w:r>
    </w:p>
    <w:p w:rsidR="00BF7E52" w:rsidRDefault="00BF7E52" w:rsidP="00BF7E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деревнях кур крадет.</w:t>
      </w:r>
    </w:p>
    <w:p w:rsidR="00BF7E52" w:rsidRDefault="00BF7E52" w:rsidP="00BF7E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(Лиса)</w:t>
      </w:r>
    </w:p>
    <w:p w:rsidR="00BF7E52" w:rsidRPr="00BF7E52" w:rsidRDefault="00BF7E52" w:rsidP="00BF7E5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F7E52"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BF7E52" w:rsidRDefault="00BF7E52" w:rsidP="00BF7E5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выглядит лисичка? (у лисы красивая, пушистая, рыжая шубка.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с наступление зимы наряд меняется, становится пышнее и теплее.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Нос длинный, хвост пышный)</w:t>
      </w:r>
      <w:proofErr w:type="gramEnd"/>
    </w:p>
    <w:p w:rsidR="00BF7E52" w:rsidRDefault="00BF7E52" w:rsidP="00BF7E5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дом лисы? (нора)</w:t>
      </w:r>
    </w:p>
    <w:p w:rsidR="00BF7E52" w:rsidRDefault="00BF7E52" w:rsidP="00BF7E5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питается лиса? (мышами, зайцами, в сарай может забраться за курочкой)</w:t>
      </w:r>
    </w:p>
    <w:p w:rsidR="00BF7E52" w:rsidRDefault="00BF7E52" w:rsidP="00BF7E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7E52" w:rsidRPr="00592D49" w:rsidRDefault="00592D49" w:rsidP="00592D4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Д</w:t>
      </w:r>
      <w:proofErr w:type="gramEnd"/>
      <w:r w:rsidR="00BF7E52" w:rsidRPr="00592D49">
        <w:rPr>
          <w:rFonts w:ascii="Times New Roman" w:hAnsi="Times New Roman" w:cs="Times New Roman"/>
          <w:b/>
          <w:i/>
          <w:sz w:val="28"/>
          <w:szCs w:val="28"/>
        </w:rPr>
        <w:t xml:space="preserve">/и </w:t>
      </w:r>
      <w:r w:rsidRPr="00592D49">
        <w:rPr>
          <w:rFonts w:ascii="Times New Roman" w:hAnsi="Times New Roman" w:cs="Times New Roman"/>
          <w:b/>
          <w:i/>
          <w:sz w:val="28"/>
          <w:szCs w:val="28"/>
        </w:rPr>
        <w:t xml:space="preserve"> с мячом «Зимняя одежда»</w:t>
      </w:r>
    </w:p>
    <w:p w:rsidR="00592D49" w:rsidRDefault="00592D49" w:rsidP="00592D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круг, воспитатель в средину круга с мячом. Воспитатель бросает мяч по очереди  детям с заданиями.  Ребенок должен поймать мяч и ответить на вопрос.  Если ребенок не ответил или ответил не правильно, то мяч с этим же заданием бросается другому ребенку.</w:t>
      </w:r>
    </w:p>
    <w:p w:rsidR="00592D49" w:rsidRDefault="00592D49" w:rsidP="00592D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D49" w:rsidRDefault="00592D49" w:rsidP="00592D4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92D49">
        <w:rPr>
          <w:rFonts w:ascii="Times New Roman" w:hAnsi="Times New Roman" w:cs="Times New Roman"/>
          <w:b/>
          <w:i/>
          <w:sz w:val="28"/>
          <w:szCs w:val="28"/>
        </w:rPr>
        <w:t>5</w:t>
      </w:r>
      <w:proofErr w:type="gramStart"/>
      <w:r w:rsidRPr="00592D49">
        <w:rPr>
          <w:rFonts w:ascii="Times New Roman" w:hAnsi="Times New Roman" w:cs="Times New Roman"/>
          <w:b/>
          <w:i/>
          <w:sz w:val="28"/>
          <w:szCs w:val="28"/>
        </w:rPr>
        <w:t xml:space="preserve"> Д</w:t>
      </w:r>
      <w:proofErr w:type="gramEnd"/>
      <w:r w:rsidRPr="00592D49">
        <w:rPr>
          <w:rFonts w:ascii="Times New Roman" w:hAnsi="Times New Roman" w:cs="Times New Roman"/>
          <w:b/>
          <w:i/>
          <w:sz w:val="28"/>
          <w:szCs w:val="28"/>
        </w:rPr>
        <w:t>/и  «Найдите и покормите зимующих птиц»</w:t>
      </w:r>
    </w:p>
    <w:p w:rsidR="00592D49" w:rsidRDefault="00592D49" w:rsidP="00592D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этом конвертике нарисована птичка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Это значит, что мы должны покормить птиц, но только тех, которые остаются с нами зимовать.</w:t>
      </w:r>
    </w:p>
    <w:p w:rsidR="00592D49" w:rsidRDefault="00592D49" w:rsidP="00592D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может называться домик, где обедают  наши птички? (кормушка)</w:t>
      </w:r>
    </w:p>
    <w:p w:rsidR="00592D49" w:rsidRDefault="00592D49" w:rsidP="00592D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что мы можем положить в кормушку, чтобы птички могли поесть? (зерно, хлебные крошки, семечки, сало, кусочки яблок)</w:t>
      </w:r>
    </w:p>
    <w:p w:rsidR="00592D49" w:rsidRDefault="00592D49" w:rsidP="00592D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должны поместить зимующих птиц к кормушке и вспомнить</w:t>
      </w:r>
      <w:r w:rsidR="003B7F10">
        <w:rPr>
          <w:rFonts w:ascii="Times New Roman" w:hAnsi="Times New Roman" w:cs="Times New Roman"/>
          <w:sz w:val="28"/>
          <w:szCs w:val="28"/>
        </w:rPr>
        <w:t xml:space="preserve"> название птицы)</w:t>
      </w:r>
    </w:p>
    <w:p w:rsidR="003B7F10" w:rsidRDefault="003B7F10" w:rsidP="00592D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F10" w:rsidRPr="003B7F10" w:rsidRDefault="003B7F10" w:rsidP="003B7F1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B7F10">
        <w:rPr>
          <w:rFonts w:ascii="Times New Roman" w:hAnsi="Times New Roman" w:cs="Times New Roman"/>
          <w:b/>
          <w:i/>
          <w:sz w:val="28"/>
          <w:szCs w:val="28"/>
        </w:rPr>
        <w:t>6 Продуктивная деятельность (Раскрашивание)</w:t>
      </w:r>
    </w:p>
    <w:p w:rsidR="003B7F10" w:rsidRDefault="003B7F10" w:rsidP="003B7F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F10">
        <w:rPr>
          <w:rFonts w:ascii="Times New Roman" w:hAnsi="Times New Roman" w:cs="Times New Roman"/>
          <w:sz w:val="28"/>
          <w:szCs w:val="28"/>
        </w:rPr>
        <w:t>- Посмотрите ребята, перед вами лежит листочек. Переверните его.</w:t>
      </w:r>
      <w:r w:rsidRPr="003B7F1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3B7F10">
        <w:rPr>
          <w:rFonts w:ascii="Times New Roman" w:hAnsi="Times New Roman" w:cs="Times New Roman"/>
          <w:sz w:val="28"/>
          <w:szCs w:val="28"/>
        </w:rPr>
        <w:t>Кого вы видите на листочке?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>(Снеговика и птичку)</w:t>
      </w:r>
    </w:p>
    <w:p w:rsidR="003B7F10" w:rsidRDefault="003B7F10" w:rsidP="003B7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что за птичка сидит у снеговика? (Снегирь или синичка)</w:t>
      </w:r>
    </w:p>
    <w:p w:rsidR="003B7F10" w:rsidRDefault="003B7F10" w:rsidP="003B7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цветом будем раскрашивать снегиря? (красным и черным)</w:t>
      </w:r>
    </w:p>
    <w:p w:rsidR="003B7F10" w:rsidRDefault="003B7F10" w:rsidP="003B7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цветом будем раскрашивать синичку? (желтым и черным)</w:t>
      </w:r>
    </w:p>
    <w:p w:rsidR="003B7F10" w:rsidRDefault="003B7F10" w:rsidP="003B7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Раскрасьте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</w:p>
    <w:p w:rsidR="003B7F10" w:rsidRDefault="003B7F10" w:rsidP="003B7F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F10" w:rsidRDefault="003B7F10" w:rsidP="003B7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3B7F10" w:rsidRDefault="003B7F10" w:rsidP="003B7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сегодня замечательно позанимались. Очень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работал…..</w:t>
      </w:r>
    </w:p>
    <w:p w:rsidR="003B7F10" w:rsidRDefault="003B7F10" w:rsidP="003B7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каком времени года мы говорили?</w:t>
      </w:r>
    </w:p>
    <w:p w:rsidR="003B7F10" w:rsidRDefault="003B7F10" w:rsidP="003B7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животных говорили?</w:t>
      </w:r>
    </w:p>
    <w:p w:rsidR="003B7F10" w:rsidRDefault="003B7F10" w:rsidP="003B7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птичек мы с вами кормили?</w:t>
      </w:r>
    </w:p>
    <w:p w:rsidR="003B7F10" w:rsidRDefault="003B7F10" w:rsidP="003B7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мы с вами раскрашивали?</w:t>
      </w:r>
    </w:p>
    <w:p w:rsidR="003B7F10" w:rsidRDefault="003B7F10" w:rsidP="003B7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ребята, вы такие молодцы. Лиса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справились со всеми заданиями</w:t>
      </w:r>
      <w:r w:rsidR="00431E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так и бросилась наутек, только я ее и видел. </w:t>
      </w:r>
    </w:p>
    <w:p w:rsidR="00431E9D" w:rsidRDefault="00431E9D" w:rsidP="003B7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я пришел не с пустыми руками, а с подарками.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красивые картинки. Но вам  придется раскрасить их. Вы ведь так хорошо умеете это делать. До свидания ребята</w:t>
      </w:r>
    </w:p>
    <w:p w:rsidR="00431E9D" w:rsidRDefault="00431E9D" w:rsidP="003B7F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свидания, зайчик, приходи к нам еще. И ребята с удовольствием поделятся своими знаниями.</w:t>
      </w:r>
      <w:bookmarkStart w:id="0" w:name="_GoBack"/>
      <w:bookmarkEnd w:id="0"/>
    </w:p>
    <w:p w:rsidR="003B7F10" w:rsidRPr="003B7F10" w:rsidRDefault="003B7F10" w:rsidP="003B7F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D49" w:rsidRPr="00463008" w:rsidRDefault="00592D49" w:rsidP="00592D4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63008" w:rsidRPr="00463008" w:rsidRDefault="00463008" w:rsidP="0046300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D7CBD" w:rsidRPr="00FA406D" w:rsidRDefault="001D7CBD" w:rsidP="001D7CB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1D7CBD" w:rsidRPr="00FA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680"/>
    <w:multiLevelType w:val="hybridMultilevel"/>
    <w:tmpl w:val="C2D01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A4E85"/>
    <w:multiLevelType w:val="hybridMultilevel"/>
    <w:tmpl w:val="EEB42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03FAE"/>
    <w:multiLevelType w:val="hybridMultilevel"/>
    <w:tmpl w:val="73563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F2128"/>
    <w:multiLevelType w:val="hybridMultilevel"/>
    <w:tmpl w:val="4814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9761E"/>
    <w:multiLevelType w:val="hybridMultilevel"/>
    <w:tmpl w:val="46E8B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F1799"/>
    <w:multiLevelType w:val="hybridMultilevel"/>
    <w:tmpl w:val="0F84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152C5"/>
    <w:multiLevelType w:val="hybridMultilevel"/>
    <w:tmpl w:val="CBA04640"/>
    <w:lvl w:ilvl="0" w:tplc="8FD450B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C2251"/>
    <w:multiLevelType w:val="hybridMultilevel"/>
    <w:tmpl w:val="4F8AD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A523C"/>
    <w:multiLevelType w:val="hybridMultilevel"/>
    <w:tmpl w:val="3E189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D7"/>
    <w:rsid w:val="00040A97"/>
    <w:rsid w:val="00174067"/>
    <w:rsid w:val="001D7CBD"/>
    <w:rsid w:val="00201EBD"/>
    <w:rsid w:val="003B7F10"/>
    <w:rsid w:val="00431E9D"/>
    <w:rsid w:val="00463008"/>
    <w:rsid w:val="00592D49"/>
    <w:rsid w:val="005F69D7"/>
    <w:rsid w:val="007165EE"/>
    <w:rsid w:val="00986BCB"/>
    <w:rsid w:val="00BF7E52"/>
    <w:rsid w:val="00C719BF"/>
    <w:rsid w:val="00FA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0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A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2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0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A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2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2</cp:revision>
  <dcterms:created xsi:type="dcterms:W3CDTF">2014-01-27T05:38:00Z</dcterms:created>
  <dcterms:modified xsi:type="dcterms:W3CDTF">2014-01-27T05:38:00Z</dcterms:modified>
</cp:coreProperties>
</file>