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D" w:rsidRPr="00BE209D" w:rsidRDefault="00BE209D" w:rsidP="00BE209D">
      <w:pPr>
        <w:pStyle w:val="1"/>
        <w:shd w:val="clear" w:color="auto" w:fill="FFFFFF"/>
        <w:spacing w:before="24" w:beforeAutospacing="0" w:after="24" w:afterAutospacing="0"/>
        <w:ind w:left="24" w:right="24"/>
        <w:jc w:val="center"/>
        <w:rPr>
          <w:color w:val="C00000"/>
          <w:sz w:val="32"/>
          <w:szCs w:val="32"/>
        </w:rPr>
      </w:pPr>
      <w:r w:rsidRPr="00BE209D">
        <w:rPr>
          <w:color w:val="C00000"/>
          <w:sz w:val="32"/>
          <w:szCs w:val="32"/>
        </w:rPr>
        <w:t>Конспект развлечения по ОБЖ с детьми 2 младшей группы</w:t>
      </w:r>
    </w:p>
    <w:p w:rsidR="00BE209D" w:rsidRPr="00BE209D" w:rsidRDefault="00BE209D" w:rsidP="00BE209D">
      <w:pPr>
        <w:pStyle w:val="1"/>
        <w:shd w:val="clear" w:color="auto" w:fill="FFFFFF"/>
        <w:spacing w:before="24" w:beforeAutospacing="0" w:after="24" w:afterAutospacing="0"/>
        <w:ind w:left="24" w:right="24"/>
        <w:jc w:val="center"/>
        <w:rPr>
          <w:color w:val="C00000"/>
          <w:sz w:val="32"/>
          <w:szCs w:val="32"/>
        </w:rPr>
      </w:pPr>
      <w:r w:rsidRPr="00BE209D">
        <w:rPr>
          <w:color w:val="C00000"/>
          <w:sz w:val="32"/>
          <w:szCs w:val="32"/>
        </w:rPr>
        <w:t xml:space="preserve"> "Юные пожарные"</w:t>
      </w:r>
    </w:p>
    <w:p w:rsidR="000601ED" w:rsidRDefault="000601ED" w:rsidP="00BE209D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BE209D" w:rsidRPr="001224B9" w:rsidRDefault="00BE209D" w:rsidP="00BE209D">
      <w:pPr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задачи: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детей понятие “пожарная безопасность”;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причинах возникновения пожара;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умения и навыки в поведении при возникновении пожара;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взаимопомощи, доброжелательного отношения друг к другу, гордости за людей данной профессии;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двигательной активности, развитие физических качеств: ловкости, быстроты, смелости;</w:t>
      </w:r>
    </w:p>
    <w:p w:rsidR="00BE209D" w:rsidRPr="00A9252E" w:rsidRDefault="00BE209D" w:rsidP="00BE209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вестибулярного аппарата, координации движений. </w:t>
      </w:r>
    </w:p>
    <w:p w:rsidR="00BE209D" w:rsidRPr="001224B9" w:rsidRDefault="00BE209D" w:rsidP="00BE209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Оборудование и материал:</w:t>
      </w:r>
    </w:p>
    <w:p w:rsidR="00BE209D" w:rsidRPr="00A9252E" w:rsidRDefault="00BE209D" w:rsidP="00BE209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Иллюстрации с изображением различных  пожароопасных ситуаций;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кошкин дом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  пожарного оборудования;  костюм пожарного (для взрослого), магнитофон, музыка Г.В. Свиридова из кинофильма “Укрощение огня” марш пожарников</w:t>
      </w: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островки (6 шт.), туннель (2 шт.), телефон (2 шт.), ведро  детское (2 шт.),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медали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  пожарн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конфеты (  всем  детям). </w:t>
      </w:r>
    </w:p>
    <w:p w:rsidR="00BE209D" w:rsidRPr="001224B9" w:rsidRDefault="00BE209D" w:rsidP="00BE209D">
      <w:pPr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Предварительная   работа:</w:t>
      </w:r>
    </w:p>
    <w:p w:rsidR="00BE209D" w:rsidRPr="00A9252E" w:rsidRDefault="00BE209D" w:rsidP="00BE209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   пословиц  о   противопожарной  безопасности;</w:t>
      </w:r>
    </w:p>
    <w:p w:rsidR="00BE209D" w:rsidRPr="00A9252E" w:rsidRDefault="00BE209D" w:rsidP="00BE209D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плакатов по пожарной безопасности;</w:t>
      </w:r>
    </w:p>
    <w:p w:rsidR="00BE209D" w:rsidRPr="00A9252E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художественных произведений:</w:t>
      </w:r>
    </w:p>
    <w:p w:rsidR="00BE209D" w:rsidRPr="00A9252E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«Пожар», «Пожарные собаки» - Л.Толстого</w:t>
      </w:r>
    </w:p>
    <w:p w:rsidR="00BE209D" w:rsidRPr="00A9252E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«Пожар», «В дыму» - В.Житкова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«Пожар», «Рассказ о неизвестном герое» - С.Маршака;</w:t>
      </w:r>
    </w:p>
    <w:p w:rsidR="00BE209D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ним;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профессии «Пожарный».</w:t>
      </w:r>
    </w:p>
    <w:p w:rsidR="00BE209D" w:rsidRPr="00A9252E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Ход  мероприятия:</w:t>
      </w:r>
    </w:p>
    <w:p w:rsidR="00BE209D" w:rsidRPr="00523EAA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Звучит марш. Дети входят в зал, идут по кругу друг за другом.</w:t>
      </w:r>
    </w:p>
    <w:p w:rsidR="00BE209D" w:rsidRPr="00523EAA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огнём бороться мы должны,</w:t>
      </w:r>
    </w:p>
    <w:p w:rsidR="00BE209D" w:rsidRPr="00A9252E" w:rsidRDefault="00BE209D" w:rsidP="00BE209D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смелые работники,</w:t>
      </w:r>
    </w:p>
    <w:p w:rsidR="00BE209D" w:rsidRPr="00A9252E" w:rsidRDefault="00BE209D" w:rsidP="00BE209D">
      <w:pPr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водою мы напарники.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очень людям всем нужны.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кто же мы?..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Пожарные!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523EAA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Звучит русская мелодия входит в зал грустная кошка, </w:t>
      </w:r>
    </w:p>
    <w:p w:rsidR="00BE209D" w:rsidRPr="00523EAA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вздыхает, смотрит на свой дом «в огне».</w:t>
      </w:r>
    </w:p>
    <w:p w:rsidR="00BE209D" w:rsidRPr="001224B9" w:rsidRDefault="00BE209D" w:rsidP="00BE209D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кошечка, что же ты такая печальная.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Здравствуйте ребята! Да как же мне не печалиться, ведь дом-то мой весь в огне. И скоро сгорит…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Пожарный: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давайте поможем нашей гостье. Станем пожарными и потушим кошкин дом. Я предлагаю вам пройти учения.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согласны?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чем мы примем участие в учениях, скажите: какими должны быть пожарные?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(возможные ответы) </w:t>
      </w: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смелыми</w:t>
      </w:r>
      <w:proofErr w:type="gramEnd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храбрыми, сильными, находчивыми, сообразительными, ловкими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людей не возьмут в пожарные?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(возможные ответы) </w:t>
      </w: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ленивых</w:t>
      </w:r>
      <w:proofErr w:type="gramEnd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трусливых, слабых,..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необходимо делать, чтобы стать пожарным?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(возможные ответы) заниматься спортом, уметь слушать, быть добрым, много знать приёмов по спасению людей, …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мы  знаем, какими должны быть пожарные.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Пожарный: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день пожарного начинается с зарядки. Мы сейчас с вами зарядимся положительной  энергией,  разомнемся.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1224B9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Аэробика под музыку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учениях вы покажите свои знания и умения. </w:t>
      </w:r>
    </w:p>
    <w:p w:rsidR="00BE209D" w:rsidRPr="001224B9" w:rsidRDefault="00BE209D" w:rsidP="00BE209D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Вот вам первое задание 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«Знаете ли вы предметы, из-за которых может возникнуть пожар?»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Выберете те картинки, на которых изображены  различные пожароопасные  ситуации.</w:t>
      </w:r>
    </w:p>
    <w:p w:rsidR="00BE209D" w:rsidRPr="00E679A5" w:rsidRDefault="00BE209D" w:rsidP="00BE209D">
      <w:pPr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9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выбирают из представленных картинок нужные.</w:t>
      </w:r>
    </w:p>
    <w:p w:rsidR="00BE209D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Знаете предметы, из-за которых может возникнуть пожар. </w:t>
      </w:r>
    </w:p>
    <w:p w:rsidR="00BE209D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следующее  задание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«Не ошибись».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называть слова, а вы, услышав слово, относящееся к пожару, должны прыгнуть и хлопнуть в ладоши. Будьте внимательны.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ежет, пожарный, торт, пила, огнетушитель, пакет, кисть, каска, играет, поёт, краска, спички, рукав, огонь, билет, 01, бинт, сверло, маска, сирена, пламя,….)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этими  заданиями  вы  справились. 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  перейдем к  практике.  Я  хочу  увидеть,  что вы  умеете.</w:t>
      </w:r>
    </w:p>
    <w:p w:rsidR="00BE209D" w:rsidRPr="00523EAA" w:rsidRDefault="00BE209D" w:rsidP="00BE209D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Эстафета № 1 “Вызов пожарных”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островки (3 шт.)</w:t>
      </w:r>
    </w:p>
    <w:p w:rsidR="00BE209D" w:rsidRPr="00523EAA" w:rsidRDefault="00BE209D" w:rsidP="00BE209D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3E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Эстафета № 2 «Пролезть в туннель» (1 шт.)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 – бег  по прямой, передать  эстафету  (хлопнуть по ладошке следующего участника). </w:t>
      </w:r>
      <w:proofErr w:type="gramEnd"/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  Все  ребята  у  нас  ловкие,  смелые,   быстрые.     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Сила  огня  очень  велика.  Огонь  согревает,  заставляет  работать машины,  запускает  ракеты,  космические  корабли.  На  огне  готовят  пищу.</w:t>
      </w:r>
    </w:p>
    <w:p w:rsidR="00BE209D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  когда  люди  забывают   об  осторожном   обращении  с  огнем,  он становится  смертельно  опасным. </w:t>
      </w:r>
    </w:p>
    <w:p w:rsidR="00BE209D" w:rsidRDefault="00BE209D" w:rsidP="00BE209D">
      <w:pPr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  - н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 случайность,  а  результат   неправильного   поведения.   А  знаете  ли  вы  пословицы  и  поговорки,  где говорится  о  противопожарной  безопасности?  </w:t>
      </w:r>
    </w:p>
    <w:p w:rsidR="00BE209D" w:rsidRPr="001224B9" w:rsidRDefault="00BE209D" w:rsidP="00BE209D">
      <w:pPr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Проводится  конкурс «Пословицы  </w:t>
      </w:r>
      <w:proofErr w:type="gramStart"/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  даром</w:t>
      </w:r>
      <w:proofErr w:type="gramEnd"/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молвятся» 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  ответы)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  огня  не бережется,  тот  скоро  обожжется.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 -  не  игрушка,  огонь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не  забава.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Водой  пожар  тушат, а умом  предотвращают.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Берегись  бед,  пока  их  нет.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 малой  искры  да  большой  пожар.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Искра  мала - великое  пламя  родит.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огнем  не  шути  и воде  не  верь.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 – дон.  Дон – дон.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Загорелся   Кошкин  дом,                           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  выскочила,   глаза  выпучила,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  курица  с  ведром, 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Заливать  Кошкин  дом.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 залить  не  сумели.      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  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пришла пора тушить кошкин дом. Учения вы прошли, показали свои умения и ловкость!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1224B9" w:rsidRDefault="00BE209D" w:rsidP="00BE209D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Эстафета № 3 «Кошкин дом» 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ведро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“Вылить” воду, потушить огонь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на место, передать ведро следующему.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1224B9" w:rsidRDefault="00BE209D" w:rsidP="00BE209D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Кошка: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 приложили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пожар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потушили.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Было трудно, тяжело,</w:t>
      </w:r>
    </w:p>
    <w:p w:rsidR="00BE209D" w:rsidRPr="00A9252E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умение и ловкость</w:t>
      </w:r>
    </w:p>
    <w:p w:rsidR="00BE209D" w:rsidRDefault="00BE209D" w:rsidP="00BE209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 от бедствия спасло.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Воспитатель: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Закончились наши учения. Вы показали свои знания, умения и взаимопонимание.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понятно, как надо себя вести при возникновении пожара?</w:t>
      </w:r>
    </w:p>
    <w:p w:rsidR="00BE209D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Объявляю всем благодарность и принимаю в команду «Юный пожарный» 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(пожарный  вручает всем  участникам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медали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«Юный  пожарник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</w:t>
      </w: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  ребята  смелые, ловкие  умелые, </w:t>
      </w:r>
    </w:p>
    <w:p w:rsidR="00BE209D" w:rsidRPr="00A9252E" w:rsidRDefault="00BE209D" w:rsidP="00BE209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Всем  здоровья  мы  желаем,    </w:t>
      </w:r>
    </w:p>
    <w:p w:rsidR="00523EAA" w:rsidRDefault="00BE209D" w:rsidP="00523EA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Сладким  призом  угощаем. </w:t>
      </w:r>
    </w:p>
    <w:p w:rsidR="00BE209D" w:rsidRPr="00BE209D" w:rsidRDefault="00BE209D" w:rsidP="00523EAA">
      <w:pPr>
        <w:spacing w:line="360" w:lineRule="auto"/>
        <w:contextualSpacing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E679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Кошка благодарит детей за помощь и угощает сладким угощением.</w:t>
      </w:r>
      <w:r w:rsidR="00523EAA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127286" cy="2758568"/>
            <wp:effectExtent l="19050" t="0" r="6314" b="0"/>
            <wp:docPr id="2" name="Рисунок 1" descr="IMG_20150813_09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13_092333.jpg"/>
                    <pic:cNvPicPr/>
                  </pic:nvPicPr>
                  <pic:blipFill>
                    <a:blip r:embed="rId4" cstate="print"/>
                    <a:srcRect l="12958" t="3403" r="7076" b="14932"/>
                    <a:stretch>
                      <a:fillRect/>
                    </a:stretch>
                  </pic:blipFill>
                  <pic:spPr>
                    <a:xfrm>
                      <a:off x="0" y="0"/>
                      <a:ext cx="2127286" cy="27585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23EAA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71222" cy="2591825"/>
            <wp:effectExtent l="19050" t="0" r="0" b="0"/>
            <wp:docPr id="3" name="Рисунок 2" descr="IMG_20150813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13_0929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216" cy="2607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23EAA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706450" cy="2589520"/>
            <wp:effectExtent l="19050" t="0" r="8050" b="0"/>
            <wp:docPr id="4" name="Рисунок 3" descr="IMG_20150813_09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13_0941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074" cy="2596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E209D" w:rsidRPr="00BE209D" w:rsidSect="00523EAA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E209D"/>
    <w:rsid w:val="000006A5"/>
    <w:rsid w:val="000008D1"/>
    <w:rsid w:val="00005536"/>
    <w:rsid w:val="000058F4"/>
    <w:rsid w:val="0001327B"/>
    <w:rsid w:val="00016AB1"/>
    <w:rsid w:val="00017C33"/>
    <w:rsid w:val="00017C84"/>
    <w:rsid w:val="00024799"/>
    <w:rsid w:val="00032302"/>
    <w:rsid w:val="00033616"/>
    <w:rsid w:val="00034BBB"/>
    <w:rsid w:val="00041067"/>
    <w:rsid w:val="00050A0F"/>
    <w:rsid w:val="000555A2"/>
    <w:rsid w:val="00056BD4"/>
    <w:rsid w:val="000601ED"/>
    <w:rsid w:val="0007656E"/>
    <w:rsid w:val="00077A94"/>
    <w:rsid w:val="000841FD"/>
    <w:rsid w:val="00086450"/>
    <w:rsid w:val="000866B4"/>
    <w:rsid w:val="00086D39"/>
    <w:rsid w:val="0009019C"/>
    <w:rsid w:val="00092C25"/>
    <w:rsid w:val="00093F34"/>
    <w:rsid w:val="000961FD"/>
    <w:rsid w:val="000A29BD"/>
    <w:rsid w:val="000A62FA"/>
    <w:rsid w:val="000B2DF3"/>
    <w:rsid w:val="000B5829"/>
    <w:rsid w:val="000C2595"/>
    <w:rsid w:val="000E642E"/>
    <w:rsid w:val="000E6787"/>
    <w:rsid w:val="000E6941"/>
    <w:rsid w:val="000F4969"/>
    <w:rsid w:val="001008AB"/>
    <w:rsid w:val="001033CF"/>
    <w:rsid w:val="00113908"/>
    <w:rsid w:val="00114370"/>
    <w:rsid w:val="00115798"/>
    <w:rsid w:val="00121C03"/>
    <w:rsid w:val="0012219A"/>
    <w:rsid w:val="001273B4"/>
    <w:rsid w:val="00132FBE"/>
    <w:rsid w:val="00133D76"/>
    <w:rsid w:val="001416AC"/>
    <w:rsid w:val="00142297"/>
    <w:rsid w:val="0014416D"/>
    <w:rsid w:val="0015443B"/>
    <w:rsid w:val="0016353B"/>
    <w:rsid w:val="0016534A"/>
    <w:rsid w:val="00171F19"/>
    <w:rsid w:val="0018200B"/>
    <w:rsid w:val="001838D6"/>
    <w:rsid w:val="00190F8C"/>
    <w:rsid w:val="0019246D"/>
    <w:rsid w:val="00193A61"/>
    <w:rsid w:val="00196C24"/>
    <w:rsid w:val="001970C5"/>
    <w:rsid w:val="001A38D6"/>
    <w:rsid w:val="001A40C2"/>
    <w:rsid w:val="001A40E2"/>
    <w:rsid w:val="001A625D"/>
    <w:rsid w:val="001A672F"/>
    <w:rsid w:val="001C0D03"/>
    <w:rsid w:val="001C29B6"/>
    <w:rsid w:val="001C4B17"/>
    <w:rsid w:val="001C50F7"/>
    <w:rsid w:val="001C54DE"/>
    <w:rsid w:val="001E1C61"/>
    <w:rsid w:val="001F1193"/>
    <w:rsid w:val="001F1459"/>
    <w:rsid w:val="001F1C21"/>
    <w:rsid w:val="001F1E5A"/>
    <w:rsid w:val="001F5A57"/>
    <w:rsid w:val="001F5DBC"/>
    <w:rsid w:val="00200542"/>
    <w:rsid w:val="00200E72"/>
    <w:rsid w:val="002020A1"/>
    <w:rsid w:val="00202957"/>
    <w:rsid w:val="00203B19"/>
    <w:rsid w:val="0020746F"/>
    <w:rsid w:val="0021191C"/>
    <w:rsid w:val="0021210E"/>
    <w:rsid w:val="00213AE8"/>
    <w:rsid w:val="00216A7D"/>
    <w:rsid w:val="00217E1F"/>
    <w:rsid w:val="002241B1"/>
    <w:rsid w:val="0023538C"/>
    <w:rsid w:val="0023699D"/>
    <w:rsid w:val="00240301"/>
    <w:rsid w:val="00246D17"/>
    <w:rsid w:val="002553DC"/>
    <w:rsid w:val="002608A2"/>
    <w:rsid w:val="00263337"/>
    <w:rsid w:val="00266F3B"/>
    <w:rsid w:val="00267877"/>
    <w:rsid w:val="0027672D"/>
    <w:rsid w:val="00276AA3"/>
    <w:rsid w:val="00281A87"/>
    <w:rsid w:val="0028286C"/>
    <w:rsid w:val="00282D69"/>
    <w:rsid w:val="002A2AA2"/>
    <w:rsid w:val="002A3A16"/>
    <w:rsid w:val="002A48F3"/>
    <w:rsid w:val="002B0466"/>
    <w:rsid w:val="002B346E"/>
    <w:rsid w:val="002B38D0"/>
    <w:rsid w:val="002B421F"/>
    <w:rsid w:val="002B65FF"/>
    <w:rsid w:val="002B67B6"/>
    <w:rsid w:val="002C007F"/>
    <w:rsid w:val="002D3DE9"/>
    <w:rsid w:val="002D56B2"/>
    <w:rsid w:val="002E10D0"/>
    <w:rsid w:val="002E39F0"/>
    <w:rsid w:val="002E4318"/>
    <w:rsid w:val="002E5575"/>
    <w:rsid w:val="002E652D"/>
    <w:rsid w:val="002F286D"/>
    <w:rsid w:val="002F50BC"/>
    <w:rsid w:val="002F6C8D"/>
    <w:rsid w:val="00300965"/>
    <w:rsid w:val="00301785"/>
    <w:rsid w:val="00306C5E"/>
    <w:rsid w:val="00314D29"/>
    <w:rsid w:val="0031558D"/>
    <w:rsid w:val="00315925"/>
    <w:rsid w:val="0031773B"/>
    <w:rsid w:val="00321A61"/>
    <w:rsid w:val="003226E8"/>
    <w:rsid w:val="00323177"/>
    <w:rsid w:val="00324000"/>
    <w:rsid w:val="00324198"/>
    <w:rsid w:val="00324CC6"/>
    <w:rsid w:val="0032690E"/>
    <w:rsid w:val="00330A81"/>
    <w:rsid w:val="00332276"/>
    <w:rsid w:val="003347F0"/>
    <w:rsid w:val="003365C6"/>
    <w:rsid w:val="003365E9"/>
    <w:rsid w:val="00337F88"/>
    <w:rsid w:val="00342080"/>
    <w:rsid w:val="0034335C"/>
    <w:rsid w:val="00345F06"/>
    <w:rsid w:val="0035109A"/>
    <w:rsid w:val="00351AEC"/>
    <w:rsid w:val="00354F1D"/>
    <w:rsid w:val="00355BB0"/>
    <w:rsid w:val="00372D18"/>
    <w:rsid w:val="00372E02"/>
    <w:rsid w:val="003740D8"/>
    <w:rsid w:val="00374FA6"/>
    <w:rsid w:val="0037545D"/>
    <w:rsid w:val="00383F40"/>
    <w:rsid w:val="00391E94"/>
    <w:rsid w:val="003936DF"/>
    <w:rsid w:val="00395C94"/>
    <w:rsid w:val="003964BC"/>
    <w:rsid w:val="003A02AF"/>
    <w:rsid w:val="003A2C87"/>
    <w:rsid w:val="003A30C4"/>
    <w:rsid w:val="003A3716"/>
    <w:rsid w:val="003A5AAF"/>
    <w:rsid w:val="003B2828"/>
    <w:rsid w:val="003B4F06"/>
    <w:rsid w:val="003C0E79"/>
    <w:rsid w:val="003C3DCE"/>
    <w:rsid w:val="003C4228"/>
    <w:rsid w:val="003C435B"/>
    <w:rsid w:val="003C485D"/>
    <w:rsid w:val="003D0AF1"/>
    <w:rsid w:val="003D2081"/>
    <w:rsid w:val="003D4D84"/>
    <w:rsid w:val="003D7700"/>
    <w:rsid w:val="003E1024"/>
    <w:rsid w:val="003E117C"/>
    <w:rsid w:val="003E667C"/>
    <w:rsid w:val="003F6EFB"/>
    <w:rsid w:val="004066F8"/>
    <w:rsid w:val="00407093"/>
    <w:rsid w:val="004119C9"/>
    <w:rsid w:val="00413771"/>
    <w:rsid w:val="00415821"/>
    <w:rsid w:val="00417431"/>
    <w:rsid w:val="004316B3"/>
    <w:rsid w:val="00432378"/>
    <w:rsid w:val="00432C03"/>
    <w:rsid w:val="00433A5C"/>
    <w:rsid w:val="0043411A"/>
    <w:rsid w:val="00434D8C"/>
    <w:rsid w:val="00435774"/>
    <w:rsid w:val="004364A6"/>
    <w:rsid w:val="00446520"/>
    <w:rsid w:val="00453DD7"/>
    <w:rsid w:val="00455410"/>
    <w:rsid w:val="00462216"/>
    <w:rsid w:val="00463F2F"/>
    <w:rsid w:val="004646F5"/>
    <w:rsid w:val="0047208D"/>
    <w:rsid w:val="004721C5"/>
    <w:rsid w:val="004725CE"/>
    <w:rsid w:val="00473172"/>
    <w:rsid w:val="00474EB2"/>
    <w:rsid w:val="004833DD"/>
    <w:rsid w:val="0048414B"/>
    <w:rsid w:val="00490F32"/>
    <w:rsid w:val="0049188B"/>
    <w:rsid w:val="00491B22"/>
    <w:rsid w:val="0049477E"/>
    <w:rsid w:val="004A04CA"/>
    <w:rsid w:val="004A2675"/>
    <w:rsid w:val="004A2E2C"/>
    <w:rsid w:val="004A77C2"/>
    <w:rsid w:val="004B19EA"/>
    <w:rsid w:val="004B57AB"/>
    <w:rsid w:val="004B7948"/>
    <w:rsid w:val="004C18FA"/>
    <w:rsid w:val="004C6A53"/>
    <w:rsid w:val="004D40F1"/>
    <w:rsid w:val="004D767C"/>
    <w:rsid w:val="004E0204"/>
    <w:rsid w:val="004E0694"/>
    <w:rsid w:val="004E3E94"/>
    <w:rsid w:val="004E4B3B"/>
    <w:rsid w:val="004E5083"/>
    <w:rsid w:val="004E55C8"/>
    <w:rsid w:val="004F27F8"/>
    <w:rsid w:val="004F2D08"/>
    <w:rsid w:val="004F686A"/>
    <w:rsid w:val="00500837"/>
    <w:rsid w:val="005115E2"/>
    <w:rsid w:val="005143B1"/>
    <w:rsid w:val="00523EAA"/>
    <w:rsid w:val="00523F01"/>
    <w:rsid w:val="00524646"/>
    <w:rsid w:val="00530915"/>
    <w:rsid w:val="00533932"/>
    <w:rsid w:val="00535189"/>
    <w:rsid w:val="00540231"/>
    <w:rsid w:val="005406DE"/>
    <w:rsid w:val="00541C0F"/>
    <w:rsid w:val="0055173F"/>
    <w:rsid w:val="0055657A"/>
    <w:rsid w:val="00561DF0"/>
    <w:rsid w:val="00564977"/>
    <w:rsid w:val="005671C9"/>
    <w:rsid w:val="00571C6E"/>
    <w:rsid w:val="00571FBD"/>
    <w:rsid w:val="00582D65"/>
    <w:rsid w:val="00583ADB"/>
    <w:rsid w:val="00584A00"/>
    <w:rsid w:val="00585556"/>
    <w:rsid w:val="005870BF"/>
    <w:rsid w:val="005914D6"/>
    <w:rsid w:val="005941FB"/>
    <w:rsid w:val="0059750C"/>
    <w:rsid w:val="005A6B10"/>
    <w:rsid w:val="005B24FB"/>
    <w:rsid w:val="005B2E99"/>
    <w:rsid w:val="005B4EEF"/>
    <w:rsid w:val="005C1009"/>
    <w:rsid w:val="005C3676"/>
    <w:rsid w:val="005D0E44"/>
    <w:rsid w:val="005D200C"/>
    <w:rsid w:val="005D269F"/>
    <w:rsid w:val="005D7994"/>
    <w:rsid w:val="005E1E25"/>
    <w:rsid w:val="005E5950"/>
    <w:rsid w:val="005E63D5"/>
    <w:rsid w:val="005E71CF"/>
    <w:rsid w:val="005F36F1"/>
    <w:rsid w:val="00600A9B"/>
    <w:rsid w:val="006056C5"/>
    <w:rsid w:val="00606F0D"/>
    <w:rsid w:val="0061156E"/>
    <w:rsid w:val="00611AE5"/>
    <w:rsid w:val="0061500F"/>
    <w:rsid w:val="00616AEC"/>
    <w:rsid w:val="0062300A"/>
    <w:rsid w:val="006302B9"/>
    <w:rsid w:val="006310AB"/>
    <w:rsid w:val="006313ED"/>
    <w:rsid w:val="00633DD2"/>
    <w:rsid w:val="00633EC0"/>
    <w:rsid w:val="006366D7"/>
    <w:rsid w:val="0064134A"/>
    <w:rsid w:val="006413B6"/>
    <w:rsid w:val="00646EDA"/>
    <w:rsid w:val="0065371A"/>
    <w:rsid w:val="00665508"/>
    <w:rsid w:val="00666015"/>
    <w:rsid w:val="00666B1E"/>
    <w:rsid w:val="006756A3"/>
    <w:rsid w:val="00677FA2"/>
    <w:rsid w:val="00680DF7"/>
    <w:rsid w:val="00684619"/>
    <w:rsid w:val="006851F5"/>
    <w:rsid w:val="00686895"/>
    <w:rsid w:val="00687B3A"/>
    <w:rsid w:val="006924D1"/>
    <w:rsid w:val="006A0C06"/>
    <w:rsid w:val="006A4551"/>
    <w:rsid w:val="006B0E03"/>
    <w:rsid w:val="006B35AE"/>
    <w:rsid w:val="006B599B"/>
    <w:rsid w:val="006B5B36"/>
    <w:rsid w:val="006B7B90"/>
    <w:rsid w:val="006C72E2"/>
    <w:rsid w:val="006D1ED5"/>
    <w:rsid w:val="006D27F4"/>
    <w:rsid w:val="006D57B5"/>
    <w:rsid w:val="006E118D"/>
    <w:rsid w:val="006E5301"/>
    <w:rsid w:val="006F19DC"/>
    <w:rsid w:val="006F3E8A"/>
    <w:rsid w:val="00703926"/>
    <w:rsid w:val="00711C0F"/>
    <w:rsid w:val="00722368"/>
    <w:rsid w:val="00724D47"/>
    <w:rsid w:val="00733873"/>
    <w:rsid w:val="007462C7"/>
    <w:rsid w:val="0074692E"/>
    <w:rsid w:val="0075104D"/>
    <w:rsid w:val="00752A05"/>
    <w:rsid w:val="0075353B"/>
    <w:rsid w:val="00755566"/>
    <w:rsid w:val="00757709"/>
    <w:rsid w:val="00757957"/>
    <w:rsid w:val="007579E9"/>
    <w:rsid w:val="00765162"/>
    <w:rsid w:val="00765567"/>
    <w:rsid w:val="00766006"/>
    <w:rsid w:val="0077171C"/>
    <w:rsid w:val="00771C50"/>
    <w:rsid w:val="007730D3"/>
    <w:rsid w:val="007749E0"/>
    <w:rsid w:val="007805E4"/>
    <w:rsid w:val="00781290"/>
    <w:rsid w:val="0078229C"/>
    <w:rsid w:val="00784C21"/>
    <w:rsid w:val="00784CAD"/>
    <w:rsid w:val="00784EA1"/>
    <w:rsid w:val="007964A6"/>
    <w:rsid w:val="00797153"/>
    <w:rsid w:val="00797AA5"/>
    <w:rsid w:val="007A0DB5"/>
    <w:rsid w:val="007A28D8"/>
    <w:rsid w:val="007A2E73"/>
    <w:rsid w:val="007A3588"/>
    <w:rsid w:val="007A4679"/>
    <w:rsid w:val="007B0B23"/>
    <w:rsid w:val="007B0C76"/>
    <w:rsid w:val="007B2F71"/>
    <w:rsid w:val="007B44F5"/>
    <w:rsid w:val="007B51DE"/>
    <w:rsid w:val="007C1339"/>
    <w:rsid w:val="007C1ADB"/>
    <w:rsid w:val="007C3782"/>
    <w:rsid w:val="007C3FC6"/>
    <w:rsid w:val="007C5E4B"/>
    <w:rsid w:val="007C6C0D"/>
    <w:rsid w:val="007D1103"/>
    <w:rsid w:val="007D2253"/>
    <w:rsid w:val="007D2BEC"/>
    <w:rsid w:val="007D4A68"/>
    <w:rsid w:val="007D7803"/>
    <w:rsid w:val="007E1091"/>
    <w:rsid w:val="007F55A5"/>
    <w:rsid w:val="007F7D13"/>
    <w:rsid w:val="00801338"/>
    <w:rsid w:val="00803798"/>
    <w:rsid w:val="008050E4"/>
    <w:rsid w:val="008056CA"/>
    <w:rsid w:val="0081741B"/>
    <w:rsid w:val="00817945"/>
    <w:rsid w:val="00817B54"/>
    <w:rsid w:val="00821F92"/>
    <w:rsid w:val="008220D1"/>
    <w:rsid w:val="0083006B"/>
    <w:rsid w:val="008521E2"/>
    <w:rsid w:val="008526BA"/>
    <w:rsid w:val="00860357"/>
    <w:rsid w:val="00861202"/>
    <w:rsid w:val="008663C8"/>
    <w:rsid w:val="00866E63"/>
    <w:rsid w:val="008772A6"/>
    <w:rsid w:val="00883DDF"/>
    <w:rsid w:val="008906DC"/>
    <w:rsid w:val="00894AD0"/>
    <w:rsid w:val="008A1201"/>
    <w:rsid w:val="008A2770"/>
    <w:rsid w:val="008B643B"/>
    <w:rsid w:val="008C2DCC"/>
    <w:rsid w:val="008C3E6E"/>
    <w:rsid w:val="008C57B0"/>
    <w:rsid w:val="008D6DAB"/>
    <w:rsid w:val="008E5B55"/>
    <w:rsid w:val="008E5D6C"/>
    <w:rsid w:val="008E7CA1"/>
    <w:rsid w:val="008F2D3B"/>
    <w:rsid w:val="00912039"/>
    <w:rsid w:val="00912A8A"/>
    <w:rsid w:val="00913A09"/>
    <w:rsid w:val="009145CD"/>
    <w:rsid w:val="00917E6E"/>
    <w:rsid w:val="00920DBD"/>
    <w:rsid w:val="0092166C"/>
    <w:rsid w:val="0092658A"/>
    <w:rsid w:val="0092679C"/>
    <w:rsid w:val="0093360E"/>
    <w:rsid w:val="00935787"/>
    <w:rsid w:val="00942B3B"/>
    <w:rsid w:val="00943309"/>
    <w:rsid w:val="00944128"/>
    <w:rsid w:val="00945D4C"/>
    <w:rsid w:val="009626EC"/>
    <w:rsid w:val="00962B93"/>
    <w:rsid w:val="00973214"/>
    <w:rsid w:val="00975AF9"/>
    <w:rsid w:val="009769E8"/>
    <w:rsid w:val="00980DDD"/>
    <w:rsid w:val="00981919"/>
    <w:rsid w:val="0098248B"/>
    <w:rsid w:val="00982BA3"/>
    <w:rsid w:val="00983FAC"/>
    <w:rsid w:val="0099229C"/>
    <w:rsid w:val="00996C44"/>
    <w:rsid w:val="009974DB"/>
    <w:rsid w:val="00997654"/>
    <w:rsid w:val="009A2D7C"/>
    <w:rsid w:val="009A437B"/>
    <w:rsid w:val="009B0840"/>
    <w:rsid w:val="009B2174"/>
    <w:rsid w:val="009B44BE"/>
    <w:rsid w:val="009B7B27"/>
    <w:rsid w:val="009B7F3B"/>
    <w:rsid w:val="009C201B"/>
    <w:rsid w:val="009C4127"/>
    <w:rsid w:val="009C41A7"/>
    <w:rsid w:val="009C464F"/>
    <w:rsid w:val="009C4783"/>
    <w:rsid w:val="009C5E7B"/>
    <w:rsid w:val="009C698E"/>
    <w:rsid w:val="009D0828"/>
    <w:rsid w:val="009D2AD7"/>
    <w:rsid w:val="009D5A0A"/>
    <w:rsid w:val="009E18D4"/>
    <w:rsid w:val="009E51EE"/>
    <w:rsid w:val="009F0F0D"/>
    <w:rsid w:val="009F1305"/>
    <w:rsid w:val="009F2303"/>
    <w:rsid w:val="009F61A5"/>
    <w:rsid w:val="009F6836"/>
    <w:rsid w:val="009F69D1"/>
    <w:rsid w:val="009F7D74"/>
    <w:rsid w:val="00A00A13"/>
    <w:rsid w:val="00A01D02"/>
    <w:rsid w:val="00A07DD0"/>
    <w:rsid w:val="00A14781"/>
    <w:rsid w:val="00A178CE"/>
    <w:rsid w:val="00A17E77"/>
    <w:rsid w:val="00A21D4F"/>
    <w:rsid w:val="00A2279C"/>
    <w:rsid w:val="00A22F0D"/>
    <w:rsid w:val="00A25CB3"/>
    <w:rsid w:val="00A3268C"/>
    <w:rsid w:val="00A33DF8"/>
    <w:rsid w:val="00A40626"/>
    <w:rsid w:val="00A50444"/>
    <w:rsid w:val="00A52117"/>
    <w:rsid w:val="00A544D1"/>
    <w:rsid w:val="00A5532D"/>
    <w:rsid w:val="00A5598C"/>
    <w:rsid w:val="00A579B7"/>
    <w:rsid w:val="00A6099B"/>
    <w:rsid w:val="00A615C3"/>
    <w:rsid w:val="00A620D5"/>
    <w:rsid w:val="00A80A8D"/>
    <w:rsid w:val="00A80AAA"/>
    <w:rsid w:val="00A80B2C"/>
    <w:rsid w:val="00A81C15"/>
    <w:rsid w:val="00A82CE2"/>
    <w:rsid w:val="00A82EBF"/>
    <w:rsid w:val="00A84AF0"/>
    <w:rsid w:val="00A852FC"/>
    <w:rsid w:val="00A90695"/>
    <w:rsid w:val="00A90841"/>
    <w:rsid w:val="00A9353C"/>
    <w:rsid w:val="00AA173E"/>
    <w:rsid w:val="00AA7B2E"/>
    <w:rsid w:val="00AB0570"/>
    <w:rsid w:val="00AB13BF"/>
    <w:rsid w:val="00AB1E0E"/>
    <w:rsid w:val="00AB6170"/>
    <w:rsid w:val="00AC078E"/>
    <w:rsid w:val="00AC2916"/>
    <w:rsid w:val="00AC319D"/>
    <w:rsid w:val="00AC6FAF"/>
    <w:rsid w:val="00AC7FA5"/>
    <w:rsid w:val="00AD15C7"/>
    <w:rsid w:val="00AD17DE"/>
    <w:rsid w:val="00AD255E"/>
    <w:rsid w:val="00AD3D11"/>
    <w:rsid w:val="00AD42B1"/>
    <w:rsid w:val="00AD6AC6"/>
    <w:rsid w:val="00AE4EDF"/>
    <w:rsid w:val="00AE5313"/>
    <w:rsid w:val="00AE64E7"/>
    <w:rsid w:val="00AE778A"/>
    <w:rsid w:val="00AF25CB"/>
    <w:rsid w:val="00AF5D6E"/>
    <w:rsid w:val="00AF71FA"/>
    <w:rsid w:val="00B03312"/>
    <w:rsid w:val="00B045C1"/>
    <w:rsid w:val="00B04BE5"/>
    <w:rsid w:val="00B1406C"/>
    <w:rsid w:val="00B16DD7"/>
    <w:rsid w:val="00B176D0"/>
    <w:rsid w:val="00B246FA"/>
    <w:rsid w:val="00B313E5"/>
    <w:rsid w:val="00B31AE9"/>
    <w:rsid w:val="00B3674D"/>
    <w:rsid w:val="00B44AAF"/>
    <w:rsid w:val="00B44C63"/>
    <w:rsid w:val="00B45E1F"/>
    <w:rsid w:val="00B46F89"/>
    <w:rsid w:val="00B54304"/>
    <w:rsid w:val="00B56BE4"/>
    <w:rsid w:val="00B62563"/>
    <w:rsid w:val="00B641F8"/>
    <w:rsid w:val="00B6616F"/>
    <w:rsid w:val="00B67B39"/>
    <w:rsid w:val="00B82153"/>
    <w:rsid w:val="00B90A8C"/>
    <w:rsid w:val="00B912A7"/>
    <w:rsid w:val="00B920CF"/>
    <w:rsid w:val="00B95008"/>
    <w:rsid w:val="00BA0226"/>
    <w:rsid w:val="00BA2E5C"/>
    <w:rsid w:val="00BA576E"/>
    <w:rsid w:val="00BA7CC8"/>
    <w:rsid w:val="00BB452D"/>
    <w:rsid w:val="00BB54F3"/>
    <w:rsid w:val="00BB696F"/>
    <w:rsid w:val="00BC3C7D"/>
    <w:rsid w:val="00BC6546"/>
    <w:rsid w:val="00BD18EE"/>
    <w:rsid w:val="00BD2153"/>
    <w:rsid w:val="00BE1952"/>
    <w:rsid w:val="00BE209D"/>
    <w:rsid w:val="00BE4AB9"/>
    <w:rsid w:val="00BF013B"/>
    <w:rsid w:val="00BF263D"/>
    <w:rsid w:val="00BF46CC"/>
    <w:rsid w:val="00C00763"/>
    <w:rsid w:val="00C01BF4"/>
    <w:rsid w:val="00C04EAC"/>
    <w:rsid w:val="00C0671D"/>
    <w:rsid w:val="00C06E8E"/>
    <w:rsid w:val="00C06EBA"/>
    <w:rsid w:val="00C123EC"/>
    <w:rsid w:val="00C12B28"/>
    <w:rsid w:val="00C13C3A"/>
    <w:rsid w:val="00C1601C"/>
    <w:rsid w:val="00C16FCB"/>
    <w:rsid w:val="00C253E6"/>
    <w:rsid w:val="00C25428"/>
    <w:rsid w:val="00C4047A"/>
    <w:rsid w:val="00C43525"/>
    <w:rsid w:val="00C44993"/>
    <w:rsid w:val="00C4718F"/>
    <w:rsid w:val="00C471AE"/>
    <w:rsid w:val="00C5731A"/>
    <w:rsid w:val="00C600DA"/>
    <w:rsid w:val="00C628A6"/>
    <w:rsid w:val="00C62F81"/>
    <w:rsid w:val="00C63354"/>
    <w:rsid w:val="00C7321B"/>
    <w:rsid w:val="00C83ABA"/>
    <w:rsid w:val="00C84F6A"/>
    <w:rsid w:val="00C93055"/>
    <w:rsid w:val="00C95A5F"/>
    <w:rsid w:val="00CA06B4"/>
    <w:rsid w:val="00CA19CF"/>
    <w:rsid w:val="00CA31BA"/>
    <w:rsid w:val="00CA34A0"/>
    <w:rsid w:val="00CA6BD6"/>
    <w:rsid w:val="00CA73C5"/>
    <w:rsid w:val="00CC27A4"/>
    <w:rsid w:val="00CC4320"/>
    <w:rsid w:val="00CC4396"/>
    <w:rsid w:val="00CC6666"/>
    <w:rsid w:val="00CD030F"/>
    <w:rsid w:val="00CD4F7B"/>
    <w:rsid w:val="00CD7955"/>
    <w:rsid w:val="00CE4627"/>
    <w:rsid w:val="00CF408F"/>
    <w:rsid w:val="00CF454F"/>
    <w:rsid w:val="00CF5B93"/>
    <w:rsid w:val="00D0156C"/>
    <w:rsid w:val="00D03D33"/>
    <w:rsid w:val="00D05B59"/>
    <w:rsid w:val="00D05DF1"/>
    <w:rsid w:val="00D0641F"/>
    <w:rsid w:val="00D134F3"/>
    <w:rsid w:val="00D1392B"/>
    <w:rsid w:val="00D2155D"/>
    <w:rsid w:val="00D32B8E"/>
    <w:rsid w:val="00D33964"/>
    <w:rsid w:val="00D35D7D"/>
    <w:rsid w:val="00D376E8"/>
    <w:rsid w:val="00D37E4C"/>
    <w:rsid w:val="00D4349F"/>
    <w:rsid w:val="00D64A9A"/>
    <w:rsid w:val="00D66C49"/>
    <w:rsid w:val="00D72652"/>
    <w:rsid w:val="00D76978"/>
    <w:rsid w:val="00D83EA9"/>
    <w:rsid w:val="00D85311"/>
    <w:rsid w:val="00D86FC8"/>
    <w:rsid w:val="00D91CA0"/>
    <w:rsid w:val="00D9511F"/>
    <w:rsid w:val="00DA2CE1"/>
    <w:rsid w:val="00DA309F"/>
    <w:rsid w:val="00DA30D4"/>
    <w:rsid w:val="00DA3114"/>
    <w:rsid w:val="00DA734A"/>
    <w:rsid w:val="00DB22CF"/>
    <w:rsid w:val="00DB2A4B"/>
    <w:rsid w:val="00DB3A02"/>
    <w:rsid w:val="00DB507A"/>
    <w:rsid w:val="00DC2016"/>
    <w:rsid w:val="00DC490B"/>
    <w:rsid w:val="00DD1C28"/>
    <w:rsid w:val="00DD24C5"/>
    <w:rsid w:val="00DD7A3F"/>
    <w:rsid w:val="00DE2CAF"/>
    <w:rsid w:val="00DE335D"/>
    <w:rsid w:val="00DF4DD6"/>
    <w:rsid w:val="00E00216"/>
    <w:rsid w:val="00E02000"/>
    <w:rsid w:val="00E02434"/>
    <w:rsid w:val="00E03A11"/>
    <w:rsid w:val="00E03C79"/>
    <w:rsid w:val="00E12229"/>
    <w:rsid w:val="00E12A9D"/>
    <w:rsid w:val="00E149EF"/>
    <w:rsid w:val="00E15881"/>
    <w:rsid w:val="00E1607C"/>
    <w:rsid w:val="00E3192D"/>
    <w:rsid w:val="00E37901"/>
    <w:rsid w:val="00E37D09"/>
    <w:rsid w:val="00E4013F"/>
    <w:rsid w:val="00E41E22"/>
    <w:rsid w:val="00E4442C"/>
    <w:rsid w:val="00E45432"/>
    <w:rsid w:val="00E47E37"/>
    <w:rsid w:val="00E503CF"/>
    <w:rsid w:val="00E53978"/>
    <w:rsid w:val="00E6009F"/>
    <w:rsid w:val="00E6051A"/>
    <w:rsid w:val="00E60DB9"/>
    <w:rsid w:val="00E65085"/>
    <w:rsid w:val="00E75F9A"/>
    <w:rsid w:val="00E7667F"/>
    <w:rsid w:val="00E76A4E"/>
    <w:rsid w:val="00E81639"/>
    <w:rsid w:val="00E82E0F"/>
    <w:rsid w:val="00E85D63"/>
    <w:rsid w:val="00E86AB9"/>
    <w:rsid w:val="00E91C8A"/>
    <w:rsid w:val="00E937D0"/>
    <w:rsid w:val="00E969F4"/>
    <w:rsid w:val="00EB085B"/>
    <w:rsid w:val="00EB14C2"/>
    <w:rsid w:val="00EB31D5"/>
    <w:rsid w:val="00EB3C16"/>
    <w:rsid w:val="00EB682B"/>
    <w:rsid w:val="00EB77B7"/>
    <w:rsid w:val="00EC10BB"/>
    <w:rsid w:val="00EC6BDD"/>
    <w:rsid w:val="00EE3771"/>
    <w:rsid w:val="00EE4877"/>
    <w:rsid w:val="00EE722C"/>
    <w:rsid w:val="00EF0283"/>
    <w:rsid w:val="00EF3D3E"/>
    <w:rsid w:val="00EF40B2"/>
    <w:rsid w:val="00EF4B79"/>
    <w:rsid w:val="00F01A32"/>
    <w:rsid w:val="00F034E4"/>
    <w:rsid w:val="00F03986"/>
    <w:rsid w:val="00F11A43"/>
    <w:rsid w:val="00F25075"/>
    <w:rsid w:val="00F255BE"/>
    <w:rsid w:val="00F25888"/>
    <w:rsid w:val="00F26B13"/>
    <w:rsid w:val="00F27F2B"/>
    <w:rsid w:val="00F3061D"/>
    <w:rsid w:val="00F312D9"/>
    <w:rsid w:val="00F37375"/>
    <w:rsid w:val="00F40CB2"/>
    <w:rsid w:val="00F425F2"/>
    <w:rsid w:val="00F435ED"/>
    <w:rsid w:val="00F46457"/>
    <w:rsid w:val="00F468D9"/>
    <w:rsid w:val="00F47C23"/>
    <w:rsid w:val="00F5239B"/>
    <w:rsid w:val="00F52D93"/>
    <w:rsid w:val="00F532EF"/>
    <w:rsid w:val="00F551A2"/>
    <w:rsid w:val="00F67C53"/>
    <w:rsid w:val="00F73DEF"/>
    <w:rsid w:val="00F74C30"/>
    <w:rsid w:val="00F75F7D"/>
    <w:rsid w:val="00F81939"/>
    <w:rsid w:val="00F83F69"/>
    <w:rsid w:val="00FA22C0"/>
    <w:rsid w:val="00FA2F41"/>
    <w:rsid w:val="00FA3008"/>
    <w:rsid w:val="00FA5212"/>
    <w:rsid w:val="00FA528D"/>
    <w:rsid w:val="00FA71BA"/>
    <w:rsid w:val="00FB19D2"/>
    <w:rsid w:val="00FB74AE"/>
    <w:rsid w:val="00FC4186"/>
    <w:rsid w:val="00FC4C7B"/>
    <w:rsid w:val="00FD355A"/>
    <w:rsid w:val="00FD67BA"/>
    <w:rsid w:val="00FE5516"/>
    <w:rsid w:val="00FF401D"/>
    <w:rsid w:val="00FF41F7"/>
    <w:rsid w:val="00FF474B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D"/>
  </w:style>
  <w:style w:type="paragraph" w:styleId="1">
    <w:name w:val="heading 1"/>
    <w:basedOn w:val="a"/>
    <w:link w:val="10"/>
    <w:uiPriority w:val="9"/>
    <w:qFormat/>
    <w:rsid w:val="00BE209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843</Words>
  <Characters>4808</Characters>
  <Application>Microsoft Office Word</Application>
  <DocSecurity>0</DocSecurity>
  <Lines>40</Lines>
  <Paragraphs>11</Paragraphs>
  <ScaleCrop>false</ScaleCrop>
  <Company>Microsoft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2015-08-15T16:46:00Z</dcterms:created>
  <dcterms:modified xsi:type="dcterms:W3CDTF">2015-08-15T17:05:00Z</dcterms:modified>
</cp:coreProperties>
</file>