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Сценарий праздника "Посвящение в первоклассники" в 1 классе.</w:t>
      </w:r>
      <w:r w:rsidRPr="00B33AA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www.uroki.net/bp/adlog.php?bannerid=1&amp;clientid=2&amp;zoneid=20&amp;source=&amp;block=0&amp;capping=0&amp;cb=54e0baa0d60c37630cab3a61a4d96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0&amp;source=&amp;block=0&amp;capping=0&amp;cb=54e0baa0d60c37630cab3a61a4d96c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праздника: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Здравствуйте, дети!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День необычный сегодня на свете -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Музыка всюду, улыбки и смех -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Школа открыла двери для всех.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не грустите, девчонки, мальчишки,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играм, затеям и сказочным книжкам,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 школьной жизни всё начинается,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страну Знаний мы отправляемся!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Дорогие ребята! Сегодня у вас торжественный и важный день. Ещё вчера вас называли детьми, малышами, а сегодняшнего о вас 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уже 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"Этот ученики, ученицы, школьники и школьницы".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ста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вас 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уже 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вторым домом, вы на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 новых друзей. В этой комнате, которая называется классом, вы каждый день получа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особенные подарки. Но это не игрушки и не конфеты. Это знания. Кто же вам помо</w:t>
      </w:r>
      <w:r w:rsidR="00B25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гает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этом? Отгадайте загадку: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меня большие дети: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Два Володи и два Пети,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Три Серёжи, три Наташи,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Две Кристины и три Саши.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и Никита, есть и Оля,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и Юля, есть и Коля.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две Маши, по две Гали,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три Тани, по три Вали.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есть мальчишка Влас,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Вообщем</w:t>
      </w:r>
      <w:proofErr w:type="spellEnd"/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полный первый класс.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- большой семьи родитель.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Догадались? Я - …. </w:t>
      </w: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(учитель)</w:t>
      </w:r>
    </w:p>
    <w:p w:rsid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каждого в жизни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Единственный раз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Бывает свой первый,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Свой памятный класс,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первый учебник,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первый урок,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первый заливистый школьный звонок.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Первый раз пришли вы в школу,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Первый раз - в первый класс.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для вас сегодня ново,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волнует вас сейчас!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Дорогие малыши!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Знаю, вы настроились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Рассказать стихи о том,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в школу вы готовились!</w:t>
      </w:r>
    </w:p>
    <w:p w:rsidR="00B33AAD" w:rsidRDefault="00B25396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(дети читают стихи</w:t>
      </w:r>
      <w:proofErr w:type="gramEnd"/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1-й ученик: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На этот праздник ноябрьским днем</w:t>
      </w:r>
      <w:r w:rsidRPr="00B25396"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Друзей</w:t>
      </w:r>
      <w:r w:rsidRPr="00B25396">
        <w:rPr>
          <w:color w:val="333333"/>
          <w:sz w:val="27"/>
          <w:szCs w:val="27"/>
        </w:rPr>
        <w:t xml:space="preserve"> наших все</w:t>
      </w:r>
      <w:r>
        <w:rPr>
          <w:color w:val="333333"/>
          <w:sz w:val="27"/>
          <w:szCs w:val="27"/>
        </w:rPr>
        <w:t>х</w:t>
      </w:r>
      <w:r w:rsidRPr="00B25396">
        <w:rPr>
          <w:color w:val="333333"/>
          <w:sz w:val="27"/>
          <w:szCs w:val="27"/>
        </w:rPr>
        <w:t xml:space="preserve"> мы позовем</w:t>
      </w:r>
      <w:proofErr w:type="gramStart"/>
      <w:r w:rsidRPr="00B25396">
        <w:rPr>
          <w:color w:val="333333"/>
          <w:sz w:val="27"/>
          <w:szCs w:val="27"/>
        </w:rPr>
        <w:br/>
        <w:t>Т</w:t>
      </w:r>
      <w:proofErr w:type="gramEnd"/>
      <w:r w:rsidRPr="00B25396">
        <w:rPr>
          <w:color w:val="333333"/>
          <w:sz w:val="27"/>
          <w:szCs w:val="27"/>
        </w:rPr>
        <w:t>ак что ж, начинать наступает пора,</w:t>
      </w:r>
      <w:r w:rsidRPr="00B25396">
        <w:rPr>
          <w:color w:val="333333"/>
          <w:sz w:val="27"/>
          <w:szCs w:val="27"/>
        </w:rPr>
        <w:br/>
        <w:t>Наш праздник открыт, мы вам рады, друзья!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2-й ученик: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Мы сегодня очень рады</w:t>
      </w:r>
      <w:proofErr w:type="gramStart"/>
      <w:r w:rsidRPr="00B25396">
        <w:rPr>
          <w:color w:val="333333"/>
          <w:sz w:val="27"/>
          <w:szCs w:val="27"/>
        </w:rPr>
        <w:br/>
        <w:t>В</w:t>
      </w:r>
      <w:proofErr w:type="gramEnd"/>
      <w:r w:rsidRPr="00B25396">
        <w:rPr>
          <w:color w:val="333333"/>
          <w:sz w:val="27"/>
          <w:szCs w:val="27"/>
        </w:rPr>
        <w:t xml:space="preserve">сем </w:t>
      </w:r>
      <w:r>
        <w:rPr>
          <w:color w:val="333333"/>
          <w:sz w:val="27"/>
          <w:szCs w:val="27"/>
        </w:rPr>
        <w:t xml:space="preserve">гостям и всем </w:t>
      </w:r>
      <w:r w:rsidRPr="00B25396">
        <w:rPr>
          <w:color w:val="333333"/>
          <w:sz w:val="27"/>
          <w:szCs w:val="27"/>
        </w:rPr>
        <w:t xml:space="preserve"> ребятам,</w:t>
      </w:r>
      <w:r w:rsidRPr="00B25396">
        <w:rPr>
          <w:color w:val="333333"/>
          <w:sz w:val="27"/>
          <w:szCs w:val="27"/>
        </w:rPr>
        <w:br/>
        <w:t>Мы приветствуем гостей,</w:t>
      </w:r>
      <w:r w:rsidRPr="00B25396">
        <w:rPr>
          <w:color w:val="333333"/>
          <w:sz w:val="27"/>
          <w:szCs w:val="27"/>
        </w:rPr>
        <w:br/>
        <w:t>Дорогих учителей!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3-й ученик: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Месяц-два тому назад</w:t>
      </w:r>
      <w:r w:rsidRPr="00B25396">
        <w:rPr>
          <w:color w:val="333333"/>
          <w:sz w:val="27"/>
          <w:szCs w:val="27"/>
        </w:rPr>
        <w:br/>
        <w:t>Мы ходили в детский сад,</w:t>
      </w:r>
      <w:r w:rsidRPr="00B25396">
        <w:rPr>
          <w:color w:val="333333"/>
          <w:sz w:val="27"/>
          <w:szCs w:val="27"/>
        </w:rPr>
        <w:br/>
        <w:t>Мы играли, много пели,</w:t>
      </w:r>
      <w:r w:rsidRPr="00B25396">
        <w:rPr>
          <w:color w:val="333333"/>
          <w:sz w:val="27"/>
          <w:szCs w:val="27"/>
        </w:rPr>
        <w:br/>
        <w:t>Очень вырасти хотели.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4-й ученик: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Мы теперь совсем большие,</w:t>
      </w:r>
      <w:r w:rsidRPr="00B25396">
        <w:rPr>
          <w:color w:val="333333"/>
          <w:sz w:val="27"/>
          <w:szCs w:val="27"/>
        </w:rPr>
        <w:br/>
        <w:t>В школу мы пришли.</w:t>
      </w:r>
      <w:r w:rsidRPr="00B25396">
        <w:rPr>
          <w:color w:val="333333"/>
          <w:sz w:val="27"/>
          <w:szCs w:val="27"/>
        </w:rPr>
        <w:br/>
        <w:t>И теперь никто не скажет,</w:t>
      </w:r>
      <w:r w:rsidRPr="00B25396">
        <w:rPr>
          <w:color w:val="333333"/>
          <w:sz w:val="27"/>
          <w:szCs w:val="27"/>
        </w:rPr>
        <w:br/>
        <w:t>Что мы малыши.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5-й ученик: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Мы хотим скорей учиться,</w:t>
      </w:r>
      <w:r w:rsidRPr="00B25396">
        <w:rPr>
          <w:color w:val="333333"/>
          <w:sz w:val="27"/>
          <w:szCs w:val="27"/>
        </w:rPr>
        <w:br/>
        <w:t>Подружиться с букварем!</w:t>
      </w:r>
      <w:r w:rsidRPr="00B25396">
        <w:rPr>
          <w:color w:val="333333"/>
          <w:sz w:val="27"/>
          <w:szCs w:val="27"/>
        </w:rPr>
        <w:br/>
        <w:t>От страницы до страницы</w:t>
      </w:r>
      <w:r w:rsidRPr="00B25396">
        <w:rPr>
          <w:color w:val="333333"/>
          <w:sz w:val="27"/>
          <w:szCs w:val="27"/>
        </w:rPr>
        <w:br/>
        <w:t>Мы к весне его прочтем!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6-й ученик: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В этот чудный светлый день</w:t>
      </w:r>
      <w:proofErr w:type="gramStart"/>
      <w:r w:rsidRPr="00B25396">
        <w:rPr>
          <w:color w:val="333333"/>
          <w:sz w:val="27"/>
          <w:szCs w:val="27"/>
        </w:rPr>
        <w:br/>
        <w:t>В</w:t>
      </w:r>
      <w:proofErr w:type="gramEnd"/>
      <w:r w:rsidRPr="00B25396">
        <w:rPr>
          <w:color w:val="333333"/>
          <w:sz w:val="27"/>
          <w:szCs w:val="27"/>
        </w:rPr>
        <w:t xml:space="preserve"> школу нам идти не лень,</w:t>
      </w:r>
      <w:r w:rsidRPr="00B25396">
        <w:rPr>
          <w:color w:val="333333"/>
          <w:sz w:val="27"/>
          <w:szCs w:val="27"/>
        </w:rPr>
        <w:br/>
        <w:t>Говорим: "Уютный класс,</w:t>
      </w:r>
      <w:r w:rsidRPr="00B25396">
        <w:rPr>
          <w:color w:val="333333"/>
          <w:sz w:val="27"/>
          <w:szCs w:val="27"/>
        </w:rPr>
        <w:br/>
        <w:t>Принимай радушно нас!"</w:t>
      </w:r>
    </w:p>
    <w:p w:rsidR="00B25396" w:rsidRPr="00B33AAD" w:rsidRDefault="00B25396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будет в вашей школьной жизни всё хорошо.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доске: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будем вместе (сначала закрыто)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 зимы 816 дней</w:t>
      </w:r>
      <w:bookmarkStart w:id="0" w:name="_GoBack"/>
      <w:bookmarkEnd w:id="0"/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 весны 32 тысячи уроков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4 осени 50 тысяч часов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ли кто-нибудь объяснить, что обозначают эти цифры и слова?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вам теперь станет понятнее? 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(открываю первую строку)</w:t>
      </w:r>
    </w:p>
    <w:p w:rsid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вы правы, именно столько зим и вёсен, дней и уроков мы будем с вами вместе.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 xml:space="preserve">Ребята, я слышала, что вы хотите стать настоящими школьниками, настоящими первоклассниками! И у меня для вас есть приятная новость. Я получила телеграмму от моего старого друга из Страны знаний, профессора </w:t>
      </w:r>
      <w:proofErr w:type="spellStart"/>
      <w:r w:rsidRPr="00B25396">
        <w:rPr>
          <w:color w:val="333333"/>
          <w:sz w:val="27"/>
          <w:szCs w:val="27"/>
        </w:rPr>
        <w:t>всешкольных</w:t>
      </w:r>
      <w:proofErr w:type="spellEnd"/>
      <w:r w:rsidRPr="00B25396">
        <w:rPr>
          <w:color w:val="333333"/>
          <w:sz w:val="27"/>
          <w:szCs w:val="27"/>
        </w:rPr>
        <w:t xml:space="preserve"> наук Алфавита </w:t>
      </w:r>
      <w:proofErr w:type="spellStart"/>
      <w:r w:rsidRPr="00B25396">
        <w:rPr>
          <w:color w:val="333333"/>
          <w:sz w:val="27"/>
          <w:szCs w:val="27"/>
        </w:rPr>
        <w:t>УмычаЗнайкина</w:t>
      </w:r>
      <w:proofErr w:type="spellEnd"/>
      <w:r w:rsidRPr="00B25396">
        <w:rPr>
          <w:color w:val="333333"/>
          <w:sz w:val="27"/>
          <w:szCs w:val="27"/>
        </w:rPr>
        <w:t>.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Вот, что он пишет: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rStyle w:val="a6"/>
          <w:color w:val="333333"/>
          <w:sz w:val="27"/>
          <w:szCs w:val="27"/>
        </w:rPr>
        <w:t>Дорогие ребята!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rStyle w:val="a6"/>
          <w:color w:val="333333"/>
          <w:sz w:val="27"/>
          <w:szCs w:val="27"/>
        </w:rPr>
        <w:t>Я рад проинформировать вас, что вам предоставляется возможность совершить увлекательное путешествие в замечательную страну Знаний! Жду вашего прибытия с нетерпением! Удачи вам и счастливого пути!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rStyle w:val="a6"/>
          <w:color w:val="333333"/>
          <w:sz w:val="27"/>
          <w:szCs w:val="27"/>
        </w:rPr>
        <w:t xml:space="preserve">Профессор </w:t>
      </w:r>
      <w:proofErr w:type="spellStart"/>
      <w:r w:rsidRPr="00B25396">
        <w:rPr>
          <w:rStyle w:val="a6"/>
          <w:color w:val="333333"/>
          <w:sz w:val="27"/>
          <w:szCs w:val="27"/>
        </w:rPr>
        <w:t>всешкольных</w:t>
      </w:r>
      <w:proofErr w:type="spellEnd"/>
      <w:r w:rsidRPr="00B25396">
        <w:rPr>
          <w:rStyle w:val="a6"/>
          <w:color w:val="333333"/>
          <w:sz w:val="27"/>
          <w:szCs w:val="27"/>
        </w:rPr>
        <w:t xml:space="preserve"> наук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rStyle w:val="a6"/>
          <w:color w:val="333333"/>
          <w:sz w:val="27"/>
          <w:szCs w:val="27"/>
        </w:rPr>
        <w:t xml:space="preserve">Алфавит </w:t>
      </w:r>
      <w:proofErr w:type="spellStart"/>
      <w:r w:rsidRPr="00B25396">
        <w:rPr>
          <w:rStyle w:val="a6"/>
          <w:color w:val="333333"/>
          <w:sz w:val="27"/>
          <w:szCs w:val="27"/>
        </w:rPr>
        <w:t>УмычЗнайкин</w:t>
      </w:r>
      <w:proofErr w:type="spellEnd"/>
      <w:r w:rsidRPr="00B25396">
        <w:rPr>
          <w:rStyle w:val="a6"/>
          <w:color w:val="333333"/>
          <w:sz w:val="27"/>
          <w:szCs w:val="27"/>
        </w:rPr>
        <w:t>.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Ведущая: Это значит, что сегодня вам предстоит большое путешествие. Вы должны проявить смекалку, умение дружить, внимание, смелость и ловкость.</w:t>
      </w:r>
    </w:p>
    <w:p w:rsidR="00B25396" w:rsidRPr="00B25396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Ребята, вы готовы?</w:t>
      </w:r>
    </w:p>
    <w:p w:rsidR="00B25396" w:rsidRPr="00B33AAD" w:rsidRDefault="00B25396" w:rsidP="00B2539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B25396">
        <w:rPr>
          <w:color w:val="333333"/>
          <w:sz w:val="27"/>
          <w:szCs w:val="27"/>
        </w:rPr>
        <w:t>Ведущая: Тогда, в путь.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стране Знаний могут путешествовать только школьники. А кто такие школьники? 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(Дети, которые учатся в школе)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по-другому их можно назвать? 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(Ученики)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Верно, ученики учатся на уроках. Нам с вами предстоит узнать, что такое урок, и какие бывают уроки.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Ну, ребята, чур, молчок!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Начинается урок.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стать учеником,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Нужно знать нам вот о чём.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уроке ты сидишь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Тихо, тихо, словно мышь.</w:t>
      </w:r>
    </w:p>
    <w:p w:rsidR="00B33AAD" w:rsidRPr="00B33AAD" w:rsidRDefault="00D553FC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хочешь т</w:t>
      </w:r>
      <w:r w:rsidR="00B33AAD"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 сказать,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выйти, или встать,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Надо руку так держать.</w:t>
      </w:r>
    </w:p>
    <w:p w:rsidR="00DD7274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Замечательно! Всё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нают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D7274" w:rsidRDefault="00DD7274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lastRenderedPageBreak/>
        <w:t>Ведущая:</w:t>
      </w:r>
      <w:r w:rsidRPr="00DD727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Стоп!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Подождите. А кто это к нам на праздник пришел и грозится не пустить нас в путешествие? ( </w:t>
      </w:r>
      <w:proofErr w:type="spell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ЗлюкаХулиганкина</w:t>
      </w:r>
      <w:proofErr w:type="spell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)</w:t>
      </w:r>
    </w:p>
    <w:p w:rsidR="00DD7274" w:rsidRDefault="00DD7274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ЗлюкаХулиганкина</w:t>
      </w:r>
      <w:proofErr w:type="spell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грозится помешать нам в путешествии, если не выполним её задание. Постараемся 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справится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с её заданием?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7"/>
          <w:szCs w:val="27"/>
        </w:rPr>
      </w:pPr>
      <w:r w:rsidRPr="00DD7274">
        <w:rPr>
          <w:i/>
          <w:iCs/>
          <w:color w:val="333333"/>
          <w:sz w:val="27"/>
          <w:szCs w:val="27"/>
        </w:rPr>
        <w:t>Испытание Загадки-обманки.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DD7274">
        <w:rPr>
          <w:color w:val="333333"/>
          <w:sz w:val="27"/>
          <w:szCs w:val="27"/>
        </w:rPr>
        <w:t>1. Кукарекает спросонок</w:t>
      </w:r>
      <w:r w:rsidRPr="00DD7274">
        <w:rPr>
          <w:color w:val="333333"/>
          <w:sz w:val="27"/>
          <w:szCs w:val="27"/>
        </w:rPr>
        <w:br/>
        <w:t>Милый, добрый ...</w:t>
      </w:r>
      <w:r w:rsidRPr="00DD7274">
        <w:rPr>
          <w:color w:val="333333"/>
          <w:sz w:val="27"/>
          <w:szCs w:val="27"/>
        </w:rPr>
        <w:br/>
        <w:t>(петух)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DD7274">
        <w:rPr>
          <w:color w:val="333333"/>
          <w:sz w:val="27"/>
          <w:szCs w:val="27"/>
        </w:rPr>
        <w:t>2. Кто грызёт на ветке шишку?</w:t>
      </w:r>
      <w:r w:rsidRPr="00DD7274">
        <w:rPr>
          <w:color w:val="333333"/>
          <w:sz w:val="27"/>
          <w:szCs w:val="27"/>
        </w:rPr>
        <w:br/>
        <w:t>Ну, конечно, это ...</w:t>
      </w:r>
      <w:r w:rsidRPr="00DD7274">
        <w:rPr>
          <w:color w:val="333333"/>
          <w:sz w:val="27"/>
          <w:szCs w:val="27"/>
        </w:rPr>
        <w:br/>
        <w:t>(белка)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DD7274">
        <w:rPr>
          <w:color w:val="333333"/>
          <w:sz w:val="27"/>
          <w:szCs w:val="27"/>
        </w:rPr>
        <w:t>3. Кто взлетит с цветка вот-вот?</w:t>
      </w:r>
      <w:r w:rsidRPr="00DD7274">
        <w:rPr>
          <w:color w:val="333333"/>
          <w:sz w:val="27"/>
          <w:szCs w:val="27"/>
        </w:rPr>
        <w:br/>
      </w:r>
      <w:proofErr w:type="gramStart"/>
      <w:r w:rsidRPr="00DD7274">
        <w:rPr>
          <w:color w:val="333333"/>
          <w:sz w:val="27"/>
          <w:szCs w:val="27"/>
        </w:rPr>
        <w:t>Разноцветный</w:t>
      </w:r>
      <w:proofErr w:type="gramEnd"/>
      <w:r w:rsidRPr="00DD7274">
        <w:rPr>
          <w:color w:val="333333"/>
          <w:sz w:val="27"/>
          <w:szCs w:val="27"/>
        </w:rPr>
        <w:t xml:space="preserve"> ...</w:t>
      </w:r>
      <w:r w:rsidRPr="00DD7274">
        <w:rPr>
          <w:color w:val="333333"/>
          <w:sz w:val="27"/>
          <w:szCs w:val="27"/>
        </w:rPr>
        <w:br/>
        <w:t>(бабочка)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DD7274">
        <w:rPr>
          <w:color w:val="333333"/>
          <w:sz w:val="27"/>
          <w:szCs w:val="27"/>
        </w:rPr>
        <w:t>5. Кружевную паутину</w:t>
      </w:r>
      <w:proofErr w:type="gramStart"/>
      <w:r w:rsidRPr="00DD7274">
        <w:rPr>
          <w:color w:val="333333"/>
          <w:sz w:val="27"/>
          <w:szCs w:val="27"/>
        </w:rPr>
        <w:br/>
        <w:t>С</w:t>
      </w:r>
      <w:proofErr w:type="gramEnd"/>
      <w:r w:rsidRPr="00DD7274">
        <w:rPr>
          <w:color w:val="333333"/>
          <w:sz w:val="27"/>
          <w:szCs w:val="27"/>
        </w:rPr>
        <w:t>плёл искусно ... (паук)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DD7274">
        <w:rPr>
          <w:color w:val="333333"/>
          <w:sz w:val="27"/>
          <w:szCs w:val="27"/>
        </w:rPr>
        <w:t>6. В курятнике большая драка!</w:t>
      </w:r>
      <w:r w:rsidRPr="00DD7274">
        <w:rPr>
          <w:color w:val="333333"/>
          <w:sz w:val="27"/>
          <w:szCs w:val="27"/>
        </w:rPr>
        <w:br/>
        <w:t>Кто зачинщики? Два ... (петуха)</w:t>
      </w:r>
    </w:p>
    <w:p w:rsidR="00DD7274" w:rsidRPr="00DD7274" w:rsidRDefault="00DD7274" w:rsidP="00DD727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7"/>
          <w:szCs w:val="27"/>
        </w:rPr>
      </w:pPr>
      <w:r w:rsidRPr="00DD7274">
        <w:rPr>
          <w:color w:val="333333"/>
          <w:sz w:val="27"/>
          <w:szCs w:val="27"/>
        </w:rPr>
        <w:t>7. Очень медленно и тихо</w:t>
      </w:r>
      <w:proofErr w:type="gramStart"/>
      <w:r w:rsidRPr="00DD7274">
        <w:rPr>
          <w:rStyle w:val="apple-converted-space"/>
          <w:color w:val="333333"/>
          <w:sz w:val="27"/>
          <w:szCs w:val="27"/>
        </w:rPr>
        <w:t> </w:t>
      </w:r>
      <w:r w:rsidRPr="00DD7274">
        <w:rPr>
          <w:color w:val="333333"/>
          <w:sz w:val="27"/>
          <w:szCs w:val="27"/>
        </w:rPr>
        <w:br/>
        <w:t>П</w:t>
      </w:r>
      <w:proofErr w:type="gramEnd"/>
      <w:r w:rsidRPr="00DD7274">
        <w:rPr>
          <w:color w:val="333333"/>
          <w:sz w:val="27"/>
          <w:szCs w:val="27"/>
        </w:rPr>
        <w:t>о листу ползёт ...</w:t>
      </w:r>
      <w:r w:rsidRPr="00DD7274">
        <w:rPr>
          <w:color w:val="333333"/>
          <w:sz w:val="27"/>
          <w:szCs w:val="27"/>
        </w:rPr>
        <w:br/>
        <w:t>(улитка)</w:t>
      </w:r>
    </w:p>
    <w:p w:rsidR="00DD7274" w:rsidRDefault="00DD7274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С заданиями </w:t>
      </w:r>
      <w:proofErr w:type="spell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ЗлюкиХулиганкиной</w:t>
      </w:r>
      <w:proofErr w:type="spell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мы справились, но она грозилась вернуться, если мы будем плохо себя вести и плохо учиться. Давайте будем стараться учиться только 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отлично, чтобы Злюка </w:t>
      </w:r>
      <w:proofErr w:type="spell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Хлиганкина</w:t>
      </w:r>
      <w:proofErr w:type="spell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не вернулась.</w:t>
      </w:r>
    </w:p>
    <w:p w:rsidR="00DD7274" w:rsidRPr="00DD7274" w:rsidRDefault="00DD7274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 мы отправляемся в путешествие.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"Собери портфель"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Учебники и книжки,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Игрушечная мышка,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Паровозик заводной,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Пластилин цветной,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Кисточки и краски,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Новогодние маски,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Ластик и закладки,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Степлер</w:t>
      </w:r>
      <w:proofErr w:type="spellEnd"/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тетрадки,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Расписание, дневник.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Собран в школу ученик!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Конверт № 1.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кого задание?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городе Цветочном я живу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Коротышкой умненьким слыву.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Вам желаю всё старательно учить,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в жизни всё хорошее творить!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зовут меня? Угадай-ка?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Изобретатель-коротышка по имени… </w:t>
      </w: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Знайка</w:t>
      </w:r>
      <w:proofErr w:type="spellEnd"/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Знайка</w:t>
      </w:r>
      <w:proofErr w:type="spellEnd"/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предлагает прочитать вам слова: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дедушка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сестра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</w:t>
      </w:r>
    </w:p>
    <w:p w:rsidR="00B33AAD" w:rsidRPr="00B33AAD" w:rsidRDefault="00B33AAD" w:rsidP="00B33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 назвать их всех одним словом? 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(семья)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://www.uroki.net/bp/adlog.php?bannerid=1&amp;clientid=2&amp;zoneid=21&amp;source=&amp;block=0&amp;capping=0&amp;cb=5bad372ac355e6ed90642e10e13a2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21&amp;source=&amp;block=0&amp;capping=0&amp;cb=5bad372ac355e6ed90642e10e13a27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Пускай ваша семья помогает вам учиться, поддерживает вас и радуется каждой вашей удаче.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Конверт №2.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желаем без помехи грызть вам целый год орехи,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Весело играть в горелки.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Днём вас Знаний!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Лесные белки.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От белочек для вас математические задачки.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пенёчков 5 грибочков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 ёлкой - 3. Сколько будет всех грибочков?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Ну-ка, посмотри! (8)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поляне, у пенька,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Ёж увидел два грибка,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подальше, у осин,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нашёл ещё один.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ответ готов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ёж нашёл грибков? (3)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Росла одна берёза,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ней 8 ветвей.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каждой по апельсину.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апельсинов было на берёзе? (0)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Конверт №3.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Чем готова заняться детвора,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любимый наш друг? </w:t>
      </w: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(Игра)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"Это я, это я, это все мои друзья!"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опрятный и весёлый рано утром мчится в школу?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кого всегда в порядке ручки, книжки и тетрадки?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в постели целый день и кому учиться лень?</w:t>
      </w:r>
    </w:p>
    <w:p w:rsidR="00B33AAD" w:rsidRPr="00B33AAD" w:rsidRDefault="00D553FC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скажите мне</w:t>
      </w:r>
      <w:r w:rsidR="00B33AAD"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ребятки, кто утром делает зарядку?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обещает не лениться, а только хорошо учиться?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Конверт №4.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дорогие первоклашки!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Я, королева страны Знаний, спешу поздравить вас с первыми уроками и пожелать вам учиться только на пять, </w:t>
      </w:r>
      <w:proofErr w:type="gramStart"/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интересного в стране моей узнать.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я хочу вам подарить "волшебную" кисточку. Её волшебство заключается в том, что стоит провести ею по листу бумаги, как тут же появляется рисунок. Сегодня на листочках появятся отгадки к моим загадкам.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1.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У меня чудесный дом,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Всё, что нужно, есть в нём,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живут в доме том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Книжки, ручки и альбом. </w:t>
      </w: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(Пенал)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То я в клетку, то в линейку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Написать на мне сумей-ка!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Можешь и нарисовать…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такое я? </w:t>
      </w: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(Тетрадь)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Если ты его отточишь,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Нарисуешь всё, что хочешь!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Солнце, море, горы, пляж.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же это? </w:t>
      </w: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(Карандаш)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Конверт №5.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Вас приветствует </w:t>
      </w:r>
      <w:proofErr w:type="spellStart"/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Лесовичок</w:t>
      </w:r>
      <w:proofErr w:type="spellEnd"/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предлагает догадаться о каком звере пойдёт речь.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"Доскажи словечко".</w:t>
      </w:r>
    </w:p>
    <w:p w:rsidR="00B33AAD" w:rsidRPr="00B33AAD" w:rsidRDefault="00B33AAD" w:rsidP="00B33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Сено хоботом берёт толстокожий </w:t>
      </w: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…(слон)</w:t>
      </w:r>
    </w:p>
    <w:p w:rsidR="00B33AAD" w:rsidRPr="00B33AAD" w:rsidRDefault="00B33AAD" w:rsidP="00B33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любит по веткам носиться? Конечно, рыжая </w:t>
      </w: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…(белка)</w:t>
      </w:r>
    </w:p>
    <w:p w:rsidR="00B33AAD" w:rsidRPr="00B33AAD" w:rsidRDefault="00B33AAD" w:rsidP="00B33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чаще голову задрав, воет с голоду </w:t>
      </w: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…(волк)</w:t>
      </w:r>
    </w:p>
    <w:p w:rsidR="00B33AAD" w:rsidRPr="00B33AAD" w:rsidRDefault="00B33AAD" w:rsidP="00B33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 малине знает толк? Косолапый, бурый </w:t>
      </w: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…(медведь)</w:t>
      </w:r>
    </w:p>
    <w:p w:rsidR="00B33AAD" w:rsidRPr="00B33AAD" w:rsidRDefault="00B33AAD" w:rsidP="00B33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заборе поутру любит кукарекать </w:t>
      </w: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…(петух)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Конверт №6.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нём лежит карточка с изображением нотки)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 это значило? Звук! Как вы думаете, в школе много звуков?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предлагаю отгадать школьные звуки. Внимание!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(кисточка в стакане, звоночек, ножницы режут бумагу, точилка и карандаш, листаются страницы учебника, раскрасить карандашом)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Молодцы! Знаете, чем в школе занимаются ученики.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Вручение документов.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сегодняшнего дня вы - первоклассники! Я поздравляю вас! Прошу дать клятву первоклассника. Повторяйте хором: "Клянусь!"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Клятва первоклассника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перед всеми стараться здоровым быть,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нашу</w:t>
      </w: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школу исправно ходить!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читать и писать я прилично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 ранце носить "хорошо" и "отлично".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в том, что буду я очень стараться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друзьями моими впредь больше не драться!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Клянусь я ребёнком воспитанным быть,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бегать по школе, а шагом ходить.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если нарушу я клятву свою,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Тогда я молочный свой зуб отдаю,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Тогда обещаю мыть вечно посуду,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компьютере играть я не буду!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Ребёнком всегда идеальным я буду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клятвы моей никогда не забуду!</w:t>
      </w:r>
    </w:p>
    <w:p w:rsidR="00B33AAD" w:rsidRPr="00B33AAD" w:rsidRDefault="00B33AAD" w:rsidP="00B3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Клянусь!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Трудно детей своих воспитать,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Многое нужно для этого знать.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Родителям я хочу пожелать: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Детям всегда во всём помогать,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школу с утра ребёнка собрать,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Напутствия вовремя добрые дать,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Умную книжку успеть прочитать,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в выходной не забыть погулять,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болезней всех избежать,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Надо ещё детей закалять,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Собрания также все посещать,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Школе по мере сил помогать.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главное - без сомненья -</w:t>
      </w:r>
    </w:p>
    <w:p w:rsidR="00B33AAD" w:rsidRPr="00B33AAD" w:rsidRDefault="00B33AAD" w:rsidP="00B33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Желаю я вам терпенья!</w:t>
      </w:r>
    </w:p>
    <w:p w:rsidR="00B33AAD" w:rsidRP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Настала и ваша очередь дать клятву родителей первоклассников!</w:t>
      </w:r>
    </w:p>
    <w:p w:rsidR="00B33AAD" w:rsidRDefault="00B33AAD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подходит к концу ваш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праздник</w:t>
      </w:r>
      <w:r w:rsidRPr="00B33A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69B3" w:rsidRDefault="00C769B3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C769B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 праздник солнечный, веселый</w:t>
      </w:r>
      <w:r w:rsidRPr="00C769B3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C769B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Сердце радостно стучит.</w:t>
      </w:r>
      <w:r w:rsidRPr="00C769B3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C769B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"Ученик начальной школы" -</w:t>
      </w:r>
      <w:r w:rsidRPr="00C769B3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C769B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Это здорово звучит!</w:t>
      </w:r>
    </w:p>
    <w:p w:rsidR="00C769B3" w:rsidRPr="00B33AAD" w:rsidRDefault="00C769B3" w:rsidP="00B33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надеюсь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вы будете достойно нести звание Ученика начальной школы.</w:t>
      </w:r>
    </w:p>
    <w:p w:rsidR="00034D81" w:rsidRDefault="00034D81"/>
    <w:sectPr w:rsidR="00034D81" w:rsidSect="00D553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4025"/>
    <w:multiLevelType w:val="multilevel"/>
    <w:tmpl w:val="F3F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111CFD"/>
    <w:multiLevelType w:val="multilevel"/>
    <w:tmpl w:val="889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AD"/>
    <w:rsid w:val="00034D81"/>
    <w:rsid w:val="009A4A9B"/>
    <w:rsid w:val="00B25396"/>
    <w:rsid w:val="00B33AAD"/>
    <w:rsid w:val="00C769B3"/>
    <w:rsid w:val="00D12275"/>
    <w:rsid w:val="00D553FC"/>
    <w:rsid w:val="00DD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character" w:customStyle="1" w:styleId="apple-converted-space">
    <w:name w:val="apple-converted-space"/>
    <w:basedOn w:val="a0"/>
    <w:rsid w:val="00DD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character" w:customStyle="1" w:styleId="apple-converted-space">
    <w:name w:val="apple-converted-space"/>
    <w:basedOn w:val="a0"/>
    <w:rsid w:val="00DD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Калинкина</dc:creator>
  <cp:lastModifiedBy>komp</cp:lastModifiedBy>
  <cp:revision>4</cp:revision>
  <cp:lastPrinted>2014-11-22T17:23:00Z</cp:lastPrinted>
  <dcterms:created xsi:type="dcterms:W3CDTF">2014-11-16T16:57:00Z</dcterms:created>
  <dcterms:modified xsi:type="dcterms:W3CDTF">2014-11-22T17:23:00Z</dcterms:modified>
</cp:coreProperties>
</file>