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1" w:rsidRPr="00607719" w:rsidRDefault="00607719" w:rsidP="006077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70-летие</w:t>
      </w:r>
      <w:r w:rsidR="00907FC9" w:rsidRPr="00607719">
        <w:rPr>
          <w:rFonts w:ascii="Times New Roman" w:hAnsi="Times New Roman" w:cs="Times New Roman"/>
          <w:b/>
        </w:rPr>
        <w:t xml:space="preserve"> Победы в Великой Отечественной войне 1941-1945</w:t>
      </w:r>
      <w:r w:rsidR="006B1FCB" w:rsidRPr="00607719">
        <w:rPr>
          <w:rFonts w:ascii="Times New Roman" w:hAnsi="Times New Roman" w:cs="Times New Roman"/>
          <w:b/>
        </w:rPr>
        <w:t xml:space="preserve"> </w:t>
      </w:r>
      <w:r w:rsidR="00907FC9" w:rsidRPr="00607719">
        <w:rPr>
          <w:rFonts w:ascii="Times New Roman" w:hAnsi="Times New Roman" w:cs="Times New Roman"/>
          <w:b/>
        </w:rPr>
        <w:t>гг</w:t>
      </w:r>
      <w:r w:rsidR="006B1FCB" w:rsidRPr="00607719">
        <w:rPr>
          <w:rFonts w:ascii="Times New Roman" w:hAnsi="Times New Roman" w:cs="Times New Roman"/>
          <w:b/>
        </w:rPr>
        <w:t>.</w:t>
      </w:r>
    </w:p>
    <w:p w:rsidR="00907FC9" w:rsidRPr="00607719" w:rsidRDefault="00907FC9" w:rsidP="00DC008E">
      <w:p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  <w:b/>
        </w:rPr>
        <w:t>Цели</w:t>
      </w:r>
      <w:r w:rsidRPr="00607719">
        <w:rPr>
          <w:rFonts w:ascii="Times New Roman" w:hAnsi="Times New Roman" w:cs="Times New Roman"/>
        </w:rPr>
        <w:t xml:space="preserve">: </w:t>
      </w:r>
    </w:p>
    <w:p w:rsidR="00907FC9" w:rsidRPr="00607719" w:rsidRDefault="006B1FCB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р</w:t>
      </w:r>
      <w:r w:rsidR="00907FC9" w:rsidRPr="00607719">
        <w:rPr>
          <w:rFonts w:ascii="Times New Roman" w:hAnsi="Times New Roman" w:cs="Times New Roman"/>
        </w:rPr>
        <w:t>асширить знания учащихся</w:t>
      </w:r>
      <w:r w:rsidR="00DE35D0" w:rsidRPr="00607719">
        <w:rPr>
          <w:rFonts w:ascii="Times New Roman" w:hAnsi="Times New Roman" w:cs="Times New Roman"/>
        </w:rPr>
        <w:t>,</w:t>
      </w:r>
      <w:r w:rsidR="00907FC9" w:rsidRPr="00607719">
        <w:rPr>
          <w:rFonts w:ascii="Times New Roman" w:hAnsi="Times New Roman" w:cs="Times New Roman"/>
        </w:rPr>
        <w:t xml:space="preserve"> о событиях Великой Отечественной войны;</w:t>
      </w:r>
    </w:p>
    <w:p w:rsidR="00907FC9" w:rsidRPr="00607719" w:rsidRDefault="00907FC9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способствовать воспитанию па</w:t>
      </w:r>
      <w:r w:rsidR="006B1FCB" w:rsidRPr="00607719">
        <w:rPr>
          <w:rFonts w:ascii="Times New Roman" w:hAnsi="Times New Roman" w:cs="Times New Roman"/>
        </w:rPr>
        <w:t>триотических чувств у учащихся.</w:t>
      </w:r>
    </w:p>
    <w:p w:rsidR="00DC008E" w:rsidRPr="00607719" w:rsidRDefault="00DC008E" w:rsidP="006B1FCB">
      <w:pPr>
        <w:pStyle w:val="a4"/>
        <w:ind w:left="142" w:hanging="142"/>
        <w:jc w:val="both"/>
        <w:rPr>
          <w:rFonts w:ascii="Times New Roman" w:hAnsi="Times New Roman" w:cs="Times New Roman"/>
          <w:b/>
        </w:rPr>
      </w:pPr>
    </w:p>
    <w:p w:rsidR="00907FC9" w:rsidRPr="00607719" w:rsidRDefault="00907FC9" w:rsidP="006B1FCB">
      <w:pPr>
        <w:pStyle w:val="a4"/>
        <w:ind w:left="142" w:hanging="142"/>
        <w:jc w:val="both"/>
        <w:rPr>
          <w:rFonts w:ascii="Times New Roman" w:hAnsi="Times New Roman" w:cs="Times New Roman"/>
          <w:b/>
        </w:rPr>
      </w:pPr>
      <w:r w:rsidRPr="00607719">
        <w:rPr>
          <w:rFonts w:ascii="Times New Roman" w:hAnsi="Times New Roman" w:cs="Times New Roman"/>
          <w:b/>
        </w:rPr>
        <w:t xml:space="preserve">Задачи: </w:t>
      </w:r>
    </w:p>
    <w:p w:rsidR="00907FC9" w:rsidRPr="00607719" w:rsidRDefault="00907FC9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формировать ценностное отношение у детей к Отечественной истории;</w:t>
      </w:r>
    </w:p>
    <w:p w:rsidR="00907FC9" w:rsidRPr="00607719" w:rsidRDefault="00907FC9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формировать эмоционально-отзывчивую личность ребенка;</w:t>
      </w:r>
    </w:p>
    <w:p w:rsidR="00907FC9" w:rsidRPr="00607719" w:rsidRDefault="00907FC9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воспитывать уважение к старшему поколению;</w:t>
      </w:r>
    </w:p>
    <w:p w:rsidR="00907FC9" w:rsidRPr="00607719" w:rsidRDefault="00907FC9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 xml:space="preserve">способствовать формированию чувства гордости за свой народ, за свою Родину, уважения к её свершениям; </w:t>
      </w:r>
    </w:p>
    <w:p w:rsidR="00907FC9" w:rsidRPr="00607719" w:rsidRDefault="00907FC9" w:rsidP="006B1F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формировать положительную оценку таких нравственных качеств, как самопожертвование, героизм, патриотизм.</w:t>
      </w:r>
    </w:p>
    <w:p w:rsidR="00DC008E" w:rsidRPr="00607719" w:rsidRDefault="00DC008E" w:rsidP="006B1FCB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:rsidR="003F4E2E" w:rsidRPr="00607719" w:rsidRDefault="003F4E2E" w:rsidP="006B1FCB">
      <w:pPr>
        <w:pStyle w:val="a4"/>
        <w:ind w:left="0"/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  <w:b/>
        </w:rPr>
        <w:t>Оборудование:</w:t>
      </w:r>
      <w:r w:rsidR="00DC008E" w:rsidRPr="00607719">
        <w:rPr>
          <w:rFonts w:ascii="Times New Roman" w:hAnsi="Times New Roman" w:cs="Times New Roman"/>
        </w:rPr>
        <w:t xml:space="preserve"> п</w:t>
      </w:r>
      <w:r w:rsidR="00424578" w:rsidRPr="00607719">
        <w:rPr>
          <w:rFonts w:ascii="Times New Roman" w:hAnsi="Times New Roman" w:cs="Times New Roman"/>
        </w:rPr>
        <w:t>резентация, видео,</w:t>
      </w:r>
      <w:r w:rsidRPr="00607719">
        <w:rPr>
          <w:rFonts w:ascii="Times New Roman" w:hAnsi="Times New Roman" w:cs="Times New Roman"/>
        </w:rPr>
        <w:t xml:space="preserve"> </w:t>
      </w:r>
      <w:proofErr w:type="spellStart"/>
      <w:r w:rsidRPr="00607719">
        <w:rPr>
          <w:rFonts w:ascii="Times New Roman" w:hAnsi="Times New Roman" w:cs="Times New Roman"/>
        </w:rPr>
        <w:t>мультимедийное</w:t>
      </w:r>
      <w:proofErr w:type="spellEnd"/>
      <w:r w:rsidRPr="00607719">
        <w:rPr>
          <w:rFonts w:ascii="Times New Roman" w:hAnsi="Times New Roman" w:cs="Times New Roman"/>
        </w:rPr>
        <w:t xml:space="preserve"> оборудование, </w:t>
      </w:r>
      <w:r w:rsidR="00424578" w:rsidRPr="00607719">
        <w:rPr>
          <w:rFonts w:ascii="Times New Roman" w:hAnsi="Times New Roman" w:cs="Times New Roman"/>
        </w:rPr>
        <w:t>сообщения детей «Герои войны в моей семье», краски, кисти, цветные карандаши, ручки, листы формата А</w:t>
      </w:r>
      <w:proofErr w:type="gramStart"/>
      <w:r w:rsidR="00424578" w:rsidRPr="00607719">
        <w:rPr>
          <w:rFonts w:ascii="Times New Roman" w:hAnsi="Times New Roman" w:cs="Times New Roman"/>
        </w:rPr>
        <w:t>4</w:t>
      </w:r>
      <w:proofErr w:type="gramEnd"/>
      <w:r w:rsidR="00424578" w:rsidRPr="00607719">
        <w:rPr>
          <w:rFonts w:ascii="Times New Roman" w:hAnsi="Times New Roman" w:cs="Times New Roman"/>
        </w:rPr>
        <w:t>, атласные ленты.</w:t>
      </w:r>
    </w:p>
    <w:p w:rsidR="00C73329" w:rsidRPr="00607719" w:rsidRDefault="00C73329" w:rsidP="006B1FCB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C73329" w:rsidRPr="00607719" w:rsidRDefault="00C73329" w:rsidP="006B1FCB">
      <w:pPr>
        <w:pStyle w:val="a4"/>
        <w:ind w:left="0"/>
        <w:jc w:val="both"/>
        <w:rPr>
          <w:rFonts w:ascii="Times New Roman" w:hAnsi="Times New Roman" w:cs="Times New Roman"/>
        </w:rPr>
      </w:pPr>
      <w:r w:rsidRPr="00607719">
        <w:rPr>
          <w:rFonts w:ascii="Times New Roman" w:hAnsi="Times New Roman" w:cs="Times New Roman"/>
        </w:rPr>
        <w:t>Внеклассное мероприятие подготовлено для 4 класса.</w:t>
      </w:r>
    </w:p>
    <w:p w:rsidR="00DC008E" w:rsidRPr="00607719" w:rsidRDefault="00DC008E" w:rsidP="006B1FCB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C008E" w:rsidRPr="00607719" w:rsidRDefault="00DC008E" w:rsidP="006B1FCB">
      <w:pPr>
        <w:pStyle w:val="a4"/>
        <w:ind w:left="0"/>
        <w:jc w:val="both"/>
        <w:rPr>
          <w:rFonts w:ascii="Times New Roman" w:hAnsi="Times New Roman" w:cs="Times New Roman"/>
          <w:b/>
        </w:rPr>
      </w:pPr>
      <w:r w:rsidRPr="00607719">
        <w:rPr>
          <w:rFonts w:ascii="Times New Roman" w:hAnsi="Times New Roman" w:cs="Times New Roman"/>
          <w:b/>
        </w:rPr>
        <w:t>Ход мероприятия:</w:t>
      </w:r>
    </w:p>
    <w:tbl>
      <w:tblPr>
        <w:tblStyle w:val="a3"/>
        <w:tblW w:w="10887" w:type="dxa"/>
        <w:tblInd w:w="-998" w:type="dxa"/>
        <w:tblLook w:val="04A0"/>
      </w:tblPr>
      <w:tblGrid>
        <w:gridCol w:w="5104"/>
        <w:gridCol w:w="3657"/>
        <w:gridCol w:w="2126"/>
      </w:tblGrid>
      <w:tr w:rsidR="00907FC9" w:rsidRPr="00607719" w:rsidTr="00DC008E">
        <w:trPr>
          <w:trHeight w:val="379"/>
        </w:trPr>
        <w:tc>
          <w:tcPr>
            <w:tcW w:w="5104" w:type="dxa"/>
          </w:tcPr>
          <w:p w:rsidR="00907FC9" w:rsidRPr="00607719" w:rsidRDefault="00907FC9" w:rsidP="00907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57" w:type="dxa"/>
          </w:tcPr>
          <w:p w:rsidR="00907FC9" w:rsidRPr="00607719" w:rsidRDefault="00907FC9" w:rsidP="00907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126" w:type="dxa"/>
          </w:tcPr>
          <w:p w:rsidR="00907FC9" w:rsidRPr="00607719" w:rsidRDefault="00907FC9" w:rsidP="00907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907FC9" w:rsidRPr="00607719" w:rsidTr="00DC008E">
        <w:trPr>
          <w:trHeight w:val="698"/>
        </w:trPr>
        <w:tc>
          <w:tcPr>
            <w:tcW w:w="5104" w:type="dxa"/>
          </w:tcPr>
          <w:p w:rsidR="00907FC9" w:rsidRPr="00607719" w:rsidRDefault="00907FC9" w:rsidP="00907FC9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07719">
              <w:rPr>
                <w:rFonts w:ascii="Times New Roman" w:hAnsi="Times New Roman" w:cs="Times New Roman"/>
                <w:i/>
                <w:u w:val="single"/>
              </w:rPr>
              <w:t>Чтец 1: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7719">
              <w:rPr>
                <w:rFonts w:ascii="Times New Roman" w:hAnsi="Times New Roman" w:cs="Times New Roman"/>
              </w:rPr>
              <w:t>Ах</w:t>
            </w:r>
            <w:proofErr w:type="gramEnd"/>
            <w:r w:rsidRPr="00607719">
              <w:rPr>
                <w:rFonts w:ascii="Times New Roman" w:hAnsi="Times New Roman" w:cs="Times New Roman"/>
              </w:rPr>
              <w:t xml:space="preserve"> война, что ж ты сделала подлая: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Стали тихими наши дворы,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Наши мальчики головы подняли,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Повзрослели они до поры,</w:t>
            </w:r>
          </w:p>
          <w:p w:rsidR="00907FC9" w:rsidRPr="00607719" w:rsidRDefault="00907FC9" w:rsidP="00907FC9">
            <w:pPr>
              <w:rPr>
                <w:rFonts w:ascii="Times New Roman" w:hAnsi="Times New Roman" w:cs="Times New Roman"/>
              </w:rPr>
            </w:pPr>
          </w:p>
          <w:p w:rsidR="00907FC9" w:rsidRPr="00607719" w:rsidRDefault="00062F9C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На пороге едва по</w:t>
            </w:r>
            <w:r w:rsidR="00907FC9" w:rsidRPr="00607719">
              <w:rPr>
                <w:rFonts w:ascii="Times New Roman" w:hAnsi="Times New Roman" w:cs="Times New Roman"/>
              </w:rPr>
              <w:t>маячили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И ушли за солдатом - солдат...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До свидания мальчики! Мальчики,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Постарайтесь вернуться назад</w:t>
            </w:r>
            <w:r w:rsidR="00062F9C" w:rsidRPr="00607719">
              <w:rPr>
                <w:rFonts w:ascii="Times New Roman" w:hAnsi="Times New Roman" w:cs="Times New Roman"/>
              </w:rPr>
              <w:t>.</w:t>
            </w:r>
          </w:p>
          <w:p w:rsidR="00EF49CB" w:rsidRPr="00607719" w:rsidRDefault="00EF49CB" w:rsidP="00907FC9">
            <w:pPr>
              <w:rPr>
                <w:rFonts w:ascii="Times New Roman" w:hAnsi="Times New Roman" w:cs="Times New Roman"/>
              </w:rPr>
            </w:pPr>
          </w:p>
          <w:p w:rsidR="00907FC9" w:rsidRPr="00607719" w:rsidRDefault="00907FC9" w:rsidP="00907FC9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07719">
              <w:rPr>
                <w:rFonts w:ascii="Times New Roman" w:hAnsi="Times New Roman" w:cs="Times New Roman"/>
              </w:rPr>
              <w:t xml:space="preserve"> </w:t>
            </w:r>
            <w:r w:rsidRPr="00607719">
              <w:rPr>
                <w:rFonts w:ascii="Times New Roman" w:hAnsi="Times New Roman" w:cs="Times New Roman"/>
                <w:i/>
                <w:u w:val="single"/>
              </w:rPr>
              <w:t xml:space="preserve">Чтец </w:t>
            </w:r>
            <w:r w:rsidR="00EF49CB" w:rsidRPr="00607719">
              <w:rPr>
                <w:rFonts w:ascii="Times New Roman" w:hAnsi="Times New Roman" w:cs="Times New Roman"/>
                <w:i/>
                <w:u w:val="single"/>
              </w:rPr>
              <w:t>2: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Нет, не прячьтесь, вы будьте высокими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Не жалейте ни пуль, ни гранат,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И себя не щадите вы, и все-таки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Постарайтесь вернуться назад.</w:t>
            </w:r>
          </w:p>
          <w:p w:rsidR="00907FC9" w:rsidRPr="00607719" w:rsidRDefault="00907FC9" w:rsidP="00907FC9">
            <w:pPr>
              <w:rPr>
                <w:rFonts w:ascii="Times New Roman" w:hAnsi="Times New Roman" w:cs="Times New Roman"/>
              </w:rPr>
            </w:pP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7719">
              <w:rPr>
                <w:rFonts w:ascii="Times New Roman" w:hAnsi="Times New Roman" w:cs="Times New Roman"/>
              </w:rPr>
              <w:t>Ах</w:t>
            </w:r>
            <w:proofErr w:type="gramEnd"/>
            <w:r w:rsidRPr="00607719">
              <w:rPr>
                <w:rFonts w:ascii="Times New Roman" w:hAnsi="Times New Roman" w:cs="Times New Roman"/>
              </w:rPr>
              <w:t xml:space="preserve"> война что ж ты подлая сделала: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Вместо свадеб - разлуки и дым.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Наши девочки платьица белые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Раздарили сестренкам своим.</w:t>
            </w:r>
          </w:p>
          <w:p w:rsidR="00EF49CB" w:rsidRPr="00607719" w:rsidRDefault="00EF49CB" w:rsidP="00907FC9">
            <w:pPr>
              <w:rPr>
                <w:rFonts w:ascii="Times New Roman" w:hAnsi="Times New Roman" w:cs="Times New Roman"/>
              </w:rPr>
            </w:pPr>
          </w:p>
          <w:p w:rsidR="00907FC9" w:rsidRPr="00607719" w:rsidRDefault="00EF49CB" w:rsidP="00907FC9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07719">
              <w:rPr>
                <w:rFonts w:ascii="Times New Roman" w:hAnsi="Times New Roman" w:cs="Times New Roman"/>
                <w:i/>
                <w:u w:val="single"/>
              </w:rPr>
              <w:t>Чтец 3: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Сапоги - ну куда от них денешься?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Да зеленые крылья погон...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Вы наплюйте на сплетников, девочки,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Мы сведем с ними счеты потом.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Пусть болтают, что верить вам не во что,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Что идете войной наугад...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lastRenderedPageBreak/>
              <w:t>До свидания, девочки! Девочки,</w:t>
            </w:r>
          </w:p>
          <w:p w:rsidR="00907FC9" w:rsidRPr="00607719" w:rsidRDefault="00907FC9" w:rsidP="00EF49CB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Постарайтесь вернуться назад.</w:t>
            </w:r>
          </w:p>
          <w:p w:rsidR="00062F9C" w:rsidRPr="00607719" w:rsidRDefault="00062F9C" w:rsidP="00EF49CB">
            <w:pPr>
              <w:jc w:val="center"/>
              <w:rPr>
                <w:rFonts w:ascii="Times New Roman" w:hAnsi="Times New Roman" w:cs="Times New Roman"/>
              </w:rPr>
            </w:pPr>
          </w:p>
          <w:p w:rsidR="00EF49CB" w:rsidRPr="00607719" w:rsidRDefault="00EF49CB" w:rsidP="00062F9C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  <w:i/>
                <w:u w:val="single"/>
              </w:rPr>
              <w:t>Учитель:</w:t>
            </w:r>
            <w:r w:rsidRPr="00607719">
              <w:rPr>
                <w:rFonts w:ascii="Times New Roman" w:hAnsi="Times New Roman" w:cs="Times New Roman"/>
                <w:b/>
              </w:rPr>
              <w:t xml:space="preserve"> </w:t>
            </w:r>
            <w:r w:rsidRPr="00607719">
              <w:rPr>
                <w:rFonts w:ascii="Times New Roman" w:hAnsi="Times New Roman" w:cs="Times New Roman"/>
              </w:rPr>
              <w:t>Памяти наших прадедов, дедов, памяти солдат и офицеров Советской Армии, павших на фронтах Великой Отечественной войны 1941–1945 годов посвящается этот классный час…</w:t>
            </w:r>
          </w:p>
          <w:p w:rsidR="00EF49CB" w:rsidRPr="00607719" w:rsidRDefault="00062F9C" w:rsidP="00062F9C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EF49CB" w:rsidRPr="00607719">
              <w:rPr>
                <w:rFonts w:ascii="Times New Roman" w:hAnsi="Times New Roman" w:cs="Times New Roman"/>
              </w:rPr>
              <w:t>Последним мирным днём</w:t>
            </w:r>
            <w:r w:rsidR="00EF49CB" w:rsidRPr="00607719">
              <w:rPr>
                <w:rFonts w:ascii="Times New Roman" w:hAnsi="Times New Roman" w:cs="Times New Roman"/>
                <w:b/>
              </w:rPr>
              <w:t xml:space="preserve"> </w:t>
            </w:r>
            <w:r w:rsidR="00EF49CB" w:rsidRPr="00607719">
              <w:rPr>
                <w:rFonts w:ascii="Times New Roman" w:hAnsi="Times New Roman" w:cs="Times New Roman"/>
              </w:rPr>
              <w:t>1941 года была суббота. После обычной трудовой недели миллионы советских людей отправились отдыхать. Тишину наступившей ночи, по-летнему тёплой, благоухающей, во многих городах и сёлах нарушали счастливые голоса молодых людей, праздновавших своё вступление во взрослую жизнь…</w:t>
            </w:r>
          </w:p>
          <w:p w:rsidR="00EF49CB" w:rsidRPr="00607719" w:rsidRDefault="00062F9C" w:rsidP="00062F9C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EF49CB" w:rsidRPr="00607719">
              <w:rPr>
                <w:rFonts w:ascii="Times New Roman" w:hAnsi="Times New Roman" w:cs="Times New Roman"/>
              </w:rPr>
              <w:t>А 22 июня, ровно в 4 часа, Киев бомбили, нам объявили, что началась война!</w:t>
            </w:r>
          </w:p>
          <w:p w:rsidR="00062F9C" w:rsidRPr="00607719" w:rsidRDefault="00EF49CB" w:rsidP="00062F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Ревели чёрные крылья.</w:t>
            </w:r>
          </w:p>
          <w:p w:rsidR="00EF49CB" w:rsidRPr="00607719" w:rsidRDefault="00EF49CB" w:rsidP="00062F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Свистел ураган свинца.</w:t>
            </w:r>
          </w:p>
          <w:p w:rsidR="00EF49CB" w:rsidRPr="00607719" w:rsidRDefault="00EF49CB" w:rsidP="00EF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Но парни границу закрыли.</w:t>
            </w:r>
          </w:p>
          <w:p w:rsidR="00EF49CB" w:rsidRPr="00607719" w:rsidRDefault="00EF49CB" w:rsidP="00EF49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На собственные сердца.</w:t>
            </w:r>
          </w:p>
          <w:p w:rsidR="00476230" w:rsidRPr="00607719" w:rsidRDefault="00476230" w:rsidP="00EF49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F4E2E" w:rsidRPr="00607719" w:rsidRDefault="003F4E2E" w:rsidP="003F4E2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07719">
              <w:rPr>
                <w:rFonts w:ascii="Times New Roman" w:hAnsi="Times New Roman" w:cs="Times New Roman"/>
                <w:i/>
                <w:u w:val="single"/>
              </w:rPr>
              <w:t>(</w:t>
            </w:r>
            <w:r w:rsidR="00476230" w:rsidRPr="00607719">
              <w:rPr>
                <w:rFonts w:ascii="Times New Roman" w:hAnsi="Times New Roman" w:cs="Times New Roman"/>
                <w:i/>
                <w:u w:val="single"/>
              </w:rPr>
              <w:t>На экране появляется видео о начале войны</w:t>
            </w:r>
            <w:r w:rsidRPr="00607719">
              <w:rPr>
                <w:rFonts w:ascii="Times New Roman" w:hAnsi="Times New Roman" w:cs="Times New Roman"/>
                <w:i/>
                <w:u w:val="single"/>
              </w:rPr>
              <w:t>)</w:t>
            </w:r>
            <w:r w:rsidR="002B2646" w:rsidRPr="00607719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476230" w:rsidRPr="00607719" w:rsidRDefault="00476230" w:rsidP="003F4E2E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EF49CB" w:rsidRPr="00607719" w:rsidRDefault="00914275" w:rsidP="00914275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EF49CB" w:rsidRPr="00607719">
              <w:rPr>
                <w:rFonts w:ascii="Times New Roman" w:hAnsi="Times New Roman" w:cs="Times New Roman"/>
              </w:rPr>
              <w:t>Вот так неожиданно, в обычный летний день 22 июня 1941года началась самая страшная, самая кровавая из всех войн. Можно сосчитать, сколько лет, месяцев и дней длилась война, сколько б</w:t>
            </w:r>
            <w:r w:rsidR="00A83B0A" w:rsidRPr="00607719">
              <w:rPr>
                <w:rFonts w:ascii="Times New Roman" w:hAnsi="Times New Roman" w:cs="Times New Roman"/>
              </w:rPr>
              <w:t>ыло разрушено и потеряно, но не</w:t>
            </w:r>
            <w:r w:rsidR="00EF49CB" w:rsidRPr="00607719">
              <w:rPr>
                <w:rFonts w:ascii="Times New Roman" w:hAnsi="Times New Roman" w:cs="Times New Roman"/>
              </w:rPr>
              <w:t xml:space="preserve"> сосчитать количество горя и слез, которые заста</w:t>
            </w:r>
            <w:r w:rsidR="00A83B0A" w:rsidRPr="00607719">
              <w:rPr>
                <w:rFonts w:ascii="Times New Roman" w:hAnsi="Times New Roman" w:cs="Times New Roman"/>
              </w:rPr>
              <w:t>вила пролить эта страшная война.</w:t>
            </w:r>
          </w:p>
          <w:p w:rsidR="008E36C6" w:rsidRPr="00607719" w:rsidRDefault="008E36C6" w:rsidP="00EF49CB">
            <w:pPr>
              <w:rPr>
                <w:rFonts w:ascii="Times New Roman" w:hAnsi="Times New Roman" w:cs="Times New Roman"/>
              </w:rPr>
            </w:pPr>
          </w:p>
          <w:p w:rsidR="00EF49CB" w:rsidRPr="00607719" w:rsidRDefault="008E36C6" w:rsidP="008E36C6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</w:t>
            </w:r>
            <w:r w:rsidR="00EF49CB" w:rsidRPr="00607719">
              <w:rPr>
                <w:rFonts w:ascii="Times New Roman" w:hAnsi="Times New Roman" w:cs="Times New Roman"/>
              </w:rPr>
              <w:t>Ребята, а что для вас значит слово «Война»?</w:t>
            </w:r>
          </w:p>
          <w:p w:rsidR="008E36C6" w:rsidRPr="00607719" w:rsidRDefault="008E36C6" w:rsidP="00EF49CB">
            <w:pPr>
              <w:rPr>
                <w:rFonts w:ascii="Times New Roman" w:hAnsi="Times New Roman" w:cs="Times New Roman"/>
              </w:rPr>
            </w:pPr>
          </w:p>
          <w:p w:rsidR="00EF49CB" w:rsidRPr="00607719" w:rsidRDefault="008E36C6" w:rsidP="008E36C6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</w:t>
            </w:r>
            <w:r w:rsidR="00EF49CB" w:rsidRPr="00607719">
              <w:rPr>
                <w:rFonts w:ascii="Times New Roman" w:hAnsi="Times New Roman" w:cs="Times New Roman"/>
              </w:rPr>
              <w:t xml:space="preserve">Воевали ли ваши родственники? </w:t>
            </w:r>
            <w:r w:rsidRPr="00607719">
              <w:rPr>
                <w:rFonts w:ascii="Times New Roman" w:hAnsi="Times New Roman" w:cs="Times New Roman"/>
              </w:rPr>
              <w:t>Или может</w:t>
            </w:r>
            <w:r w:rsidR="00EF49CB" w:rsidRPr="00607719">
              <w:rPr>
                <w:rFonts w:ascii="Times New Roman" w:hAnsi="Times New Roman" w:cs="Times New Roman"/>
              </w:rPr>
              <w:t xml:space="preserve"> они были тружениками тыла?</w:t>
            </w:r>
          </w:p>
          <w:p w:rsidR="008E36C6" w:rsidRPr="00607719" w:rsidRDefault="008E36C6" w:rsidP="008E36C6">
            <w:pPr>
              <w:jc w:val="both"/>
              <w:rPr>
                <w:rFonts w:ascii="Times New Roman" w:hAnsi="Times New Roman" w:cs="Times New Roman"/>
              </w:rPr>
            </w:pPr>
          </w:p>
          <w:p w:rsidR="003F4E2E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Давайте послушаем рассказы, которые вы подготовили </w:t>
            </w:r>
            <w:r w:rsidR="003F4E2E" w:rsidRPr="00607719">
              <w:rPr>
                <w:rFonts w:ascii="Times New Roman" w:hAnsi="Times New Roman" w:cs="Times New Roman"/>
              </w:rPr>
              <w:t>о гер</w:t>
            </w:r>
            <w:r w:rsidRPr="00607719">
              <w:rPr>
                <w:rFonts w:ascii="Times New Roman" w:hAnsi="Times New Roman" w:cs="Times New Roman"/>
              </w:rPr>
              <w:t>оях Великой Отечественной войны вашей семьи.</w:t>
            </w:r>
          </w:p>
          <w:p w:rsidR="0031031A" w:rsidRPr="00607719" w:rsidRDefault="0031031A" w:rsidP="00EF49CB">
            <w:pPr>
              <w:rPr>
                <w:rFonts w:ascii="Times New Roman" w:hAnsi="Times New Roman" w:cs="Times New Roman"/>
              </w:rPr>
            </w:pPr>
          </w:p>
          <w:p w:rsidR="00424578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</w:t>
            </w:r>
            <w:r w:rsidR="003F4E2E" w:rsidRPr="00607719">
              <w:rPr>
                <w:rFonts w:ascii="Times New Roman" w:hAnsi="Times New Roman" w:cs="Times New Roman"/>
              </w:rPr>
              <w:t>Мы уверенны, что всем в</w:t>
            </w:r>
            <w:r w:rsidR="00C73329" w:rsidRPr="00607719">
              <w:rPr>
                <w:rFonts w:ascii="Times New Roman" w:hAnsi="Times New Roman" w:cs="Times New Roman"/>
              </w:rPr>
              <w:t>ам не чуждо чувство патриотизма. В</w:t>
            </w:r>
            <w:r w:rsidR="003F4E2E" w:rsidRPr="00607719">
              <w:rPr>
                <w:rFonts w:ascii="Times New Roman" w:hAnsi="Times New Roman" w:cs="Times New Roman"/>
              </w:rPr>
              <w:t>ы знаете</w:t>
            </w:r>
            <w:r w:rsidR="00424578" w:rsidRPr="00607719">
              <w:rPr>
                <w:rFonts w:ascii="Times New Roman" w:hAnsi="Times New Roman" w:cs="Times New Roman"/>
              </w:rPr>
              <w:t>,</w:t>
            </w:r>
            <w:r w:rsidR="003F4E2E" w:rsidRPr="00607719">
              <w:rPr>
                <w:rFonts w:ascii="Times New Roman" w:hAnsi="Times New Roman" w:cs="Times New Roman"/>
              </w:rPr>
              <w:t xml:space="preserve"> что такое в</w:t>
            </w:r>
            <w:r w:rsidR="00C73329" w:rsidRPr="00607719">
              <w:rPr>
                <w:rFonts w:ascii="Times New Roman" w:hAnsi="Times New Roman" w:cs="Times New Roman"/>
              </w:rPr>
              <w:t>ойна и</w:t>
            </w:r>
            <w:r w:rsidR="00424578" w:rsidRPr="00607719">
              <w:rPr>
                <w:rFonts w:ascii="Times New Roman" w:hAnsi="Times New Roman" w:cs="Times New Roman"/>
              </w:rPr>
              <w:t xml:space="preserve"> чтите память о ее героях.</w:t>
            </w:r>
          </w:p>
          <w:p w:rsidR="0031031A" w:rsidRPr="00607719" w:rsidRDefault="0031031A" w:rsidP="00EF49CB">
            <w:pPr>
              <w:rPr>
                <w:rFonts w:ascii="Times New Roman" w:hAnsi="Times New Roman" w:cs="Times New Roman"/>
              </w:rPr>
            </w:pPr>
          </w:p>
          <w:p w:rsidR="003F4E2E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</w:t>
            </w:r>
            <w:r w:rsidR="00424578" w:rsidRPr="00607719">
              <w:rPr>
                <w:rFonts w:ascii="Times New Roman" w:hAnsi="Times New Roman" w:cs="Times New Roman"/>
              </w:rPr>
              <w:t>П</w:t>
            </w:r>
            <w:r w:rsidR="003F4E2E" w:rsidRPr="00607719">
              <w:rPr>
                <w:rFonts w:ascii="Times New Roman" w:hAnsi="Times New Roman" w:cs="Times New Roman"/>
              </w:rPr>
              <w:t>редлагаю обратить внимание на слайды и вспомнить главные даты и этапы Великой Отечественной Войны.</w:t>
            </w:r>
          </w:p>
          <w:p w:rsidR="0031031A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2B2646" w:rsidRPr="00607719" w:rsidRDefault="00424578" w:rsidP="0031031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07719">
              <w:rPr>
                <w:rFonts w:ascii="Times New Roman" w:hAnsi="Times New Roman" w:cs="Times New Roman"/>
                <w:u w:val="single"/>
              </w:rPr>
              <w:t xml:space="preserve">Из дневника начальника Генерального штаба сухопутных войск фашистской Германии генерал-полковника </w:t>
            </w:r>
            <w:proofErr w:type="spellStart"/>
            <w:r w:rsidRPr="00607719">
              <w:rPr>
                <w:rFonts w:ascii="Times New Roman" w:hAnsi="Times New Roman" w:cs="Times New Roman"/>
                <w:u w:val="single"/>
              </w:rPr>
              <w:t>Гальдера</w:t>
            </w:r>
            <w:proofErr w:type="spellEnd"/>
            <w:r w:rsidRPr="00607719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D10D64" w:rsidRPr="00607719" w:rsidRDefault="00D10D64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«</w:t>
            </w:r>
            <w:r w:rsidR="00424578" w:rsidRPr="00607719">
              <w:rPr>
                <w:rFonts w:ascii="Times New Roman" w:hAnsi="Times New Roman" w:cs="Times New Roman"/>
                <w:i/>
              </w:rPr>
              <w:t xml:space="preserve">24 июня 1941 года (3-й день войны). </w:t>
            </w:r>
          </w:p>
          <w:p w:rsidR="00424578" w:rsidRPr="00607719" w:rsidRDefault="00D10D64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 xml:space="preserve">… </w:t>
            </w:r>
            <w:r w:rsidR="00424578" w:rsidRPr="00607719">
              <w:rPr>
                <w:rFonts w:ascii="Times New Roman" w:hAnsi="Times New Roman" w:cs="Times New Roman"/>
                <w:i/>
              </w:rPr>
              <w:t xml:space="preserve">В общем-то, теперь стало ясно, что русские не думают об отступлении, а напротив, бросают все, что имеют в своём распоряжении, навстречу вклинившимся германским войскам…» </w:t>
            </w:r>
          </w:p>
          <w:p w:rsidR="00424578" w:rsidRPr="00607719" w:rsidRDefault="00424578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31031A" w:rsidRPr="00607719" w:rsidRDefault="00424578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«29 и</w:t>
            </w:r>
            <w:r w:rsidR="0031031A" w:rsidRPr="00607719">
              <w:rPr>
                <w:rFonts w:ascii="Times New Roman" w:hAnsi="Times New Roman" w:cs="Times New Roman"/>
                <w:i/>
              </w:rPr>
              <w:t>юня 1941 года (8-й день войны).</w:t>
            </w:r>
          </w:p>
          <w:p w:rsidR="00424578" w:rsidRPr="00607719" w:rsidRDefault="0031031A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 xml:space="preserve">   </w:t>
            </w:r>
            <w:r w:rsidR="00424578" w:rsidRPr="00607719">
              <w:rPr>
                <w:rFonts w:ascii="Times New Roman" w:hAnsi="Times New Roman" w:cs="Times New Roman"/>
                <w:i/>
              </w:rPr>
              <w:t xml:space="preserve">Сведения с фронта подтверждают, что русские всюду </w:t>
            </w:r>
            <w:proofErr w:type="gramStart"/>
            <w:r w:rsidR="00424578" w:rsidRPr="00607719">
              <w:rPr>
                <w:rFonts w:ascii="Times New Roman" w:hAnsi="Times New Roman" w:cs="Times New Roman"/>
                <w:i/>
              </w:rPr>
              <w:t>сражаются до последнего человека</w:t>
            </w:r>
            <w:r w:rsidRPr="00607719">
              <w:rPr>
                <w:rFonts w:ascii="Times New Roman" w:hAnsi="Times New Roman" w:cs="Times New Roman"/>
                <w:i/>
              </w:rPr>
              <w:t>…</w:t>
            </w:r>
            <w:r w:rsidR="00424578" w:rsidRPr="00607719">
              <w:rPr>
                <w:rFonts w:ascii="Times New Roman" w:hAnsi="Times New Roman" w:cs="Times New Roman"/>
                <w:i/>
              </w:rPr>
              <w:t xml:space="preserve"> Упорное сопротивление русских заставляет</w:t>
            </w:r>
            <w:proofErr w:type="gramEnd"/>
            <w:r w:rsidR="00424578" w:rsidRPr="00607719">
              <w:rPr>
                <w:rFonts w:ascii="Times New Roman" w:hAnsi="Times New Roman" w:cs="Times New Roman"/>
                <w:i/>
              </w:rPr>
              <w:t xml:space="preserve"> вести бой по всем правилам наших боевых уставов, хотя на Западе мы могли позволить себе известные вольности…» </w:t>
            </w:r>
          </w:p>
          <w:p w:rsidR="00424578" w:rsidRPr="00607719" w:rsidRDefault="00424578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D10D64" w:rsidRPr="00607719" w:rsidRDefault="00424578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«10 августа 1941 года (50-й день войны)</w:t>
            </w:r>
            <w:r w:rsidR="0031031A" w:rsidRPr="00607719">
              <w:rPr>
                <w:rFonts w:ascii="Times New Roman" w:hAnsi="Times New Roman" w:cs="Times New Roman"/>
                <w:i/>
              </w:rPr>
              <w:t>.</w:t>
            </w:r>
          </w:p>
          <w:p w:rsidR="00424578" w:rsidRPr="00607719" w:rsidRDefault="0031031A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…</w:t>
            </w:r>
            <w:r w:rsidR="00424578" w:rsidRPr="00607719">
              <w:rPr>
                <w:rFonts w:ascii="Times New Roman" w:hAnsi="Times New Roman" w:cs="Times New Roman"/>
                <w:i/>
              </w:rPr>
              <w:t xml:space="preserve">На центральном участке фронта создалась невыгодная для нас обстановка, а на северном фланге мы терпим большие потери…» </w:t>
            </w:r>
          </w:p>
          <w:p w:rsidR="00424578" w:rsidRPr="00607719" w:rsidRDefault="00424578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D10D64" w:rsidRPr="00607719" w:rsidRDefault="00424578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 xml:space="preserve">«11 августа 1941 года (51 – </w:t>
            </w:r>
            <w:proofErr w:type="spellStart"/>
            <w:r w:rsidRPr="00607719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607719">
              <w:rPr>
                <w:rFonts w:ascii="Times New Roman" w:hAnsi="Times New Roman" w:cs="Times New Roman"/>
                <w:i/>
              </w:rPr>
              <w:t xml:space="preserve"> день войны)</w:t>
            </w:r>
            <w:r w:rsidR="0031031A" w:rsidRPr="00607719">
              <w:rPr>
                <w:rFonts w:ascii="Times New Roman" w:hAnsi="Times New Roman" w:cs="Times New Roman"/>
                <w:i/>
              </w:rPr>
              <w:t>.</w:t>
            </w:r>
          </w:p>
          <w:p w:rsidR="003F4E2E" w:rsidRPr="00607719" w:rsidRDefault="0031031A" w:rsidP="003103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 xml:space="preserve">… </w:t>
            </w:r>
            <w:r w:rsidR="00424578" w:rsidRPr="00607719">
              <w:rPr>
                <w:rFonts w:ascii="Times New Roman" w:hAnsi="Times New Roman" w:cs="Times New Roman"/>
                <w:i/>
              </w:rPr>
              <w:t>Общая обстановка всё очевиднее показывает, что колос</w:t>
            </w:r>
            <w:r w:rsidR="00D10D64" w:rsidRPr="00607719">
              <w:rPr>
                <w:rFonts w:ascii="Times New Roman" w:hAnsi="Times New Roman" w:cs="Times New Roman"/>
                <w:i/>
              </w:rPr>
              <w:t>с – Россия… был нами недооценён</w:t>
            </w:r>
            <w:r w:rsidR="00424578" w:rsidRPr="00607719">
              <w:rPr>
                <w:rFonts w:ascii="Times New Roman" w:hAnsi="Times New Roman" w:cs="Times New Roman"/>
                <w:i/>
              </w:rPr>
              <w:t>»</w:t>
            </w:r>
            <w:r w:rsidR="00D10D64" w:rsidRPr="00607719">
              <w:rPr>
                <w:rFonts w:ascii="Times New Roman" w:hAnsi="Times New Roman" w:cs="Times New Roman"/>
                <w:i/>
              </w:rPr>
              <w:t>.</w:t>
            </w:r>
          </w:p>
          <w:p w:rsidR="00D10D64" w:rsidRPr="00607719" w:rsidRDefault="00D10D64" w:rsidP="00424578">
            <w:pPr>
              <w:rPr>
                <w:rFonts w:ascii="Times New Roman" w:hAnsi="Times New Roman" w:cs="Times New Roman"/>
                <w:i/>
              </w:rPr>
            </w:pPr>
          </w:p>
          <w:p w:rsidR="00D10D64" w:rsidRPr="00607719" w:rsidRDefault="00D10D64" w:rsidP="003103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Ленинград: 900 дней блокады.</w:t>
            </w:r>
          </w:p>
          <w:p w:rsidR="00D10D64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Враг стремительно продвигался вглубь советской территории. В сентябре гитлеровцы окружили Ленинград. Началась блокада города, которая длилась почти три года, 900 дней и ночей. Самым трудным и трагичным был период блокады, длившейся с 8 сентября 1941 года по 27 января 1944 года. В осаждённом городе от бомбёжек, обстрелов, голода и холода погибло более 800 тысяч человек. Были разрушены промышленные предприятия, школы, лечебные учреждения, музеи и другие здания. В январе 1943 года была прорвана блокада города, советские войска разорвали кольцо окружения. Но полностью сняли блокады только через год, в январе 1944 года.</w:t>
            </w:r>
          </w:p>
          <w:p w:rsidR="0031031A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D10D64" w:rsidRPr="00607719" w:rsidRDefault="00D10D64" w:rsidP="003103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 xml:space="preserve">Битва под Москвой </w:t>
            </w:r>
            <w:r w:rsidR="0031031A" w:rsidRPr="00607719">
              <w:rPr>
                <w:rFonts w:ascii="Times New Roman" w:hAnsi="Times New Roman" w:cs="Times New Roman"/>
                <w:b/>
              </w:rPr>
              <w:t>–</w:t>
            </w:r>
            <w:r w:rsidRPr="00607719">
              <w:rPr>
                <w:rFonts w:ascii="Times New Roman" w:hAnsi="Times New Roman" w:cs="Times New Roman"/>
                <w:b/>
              </w:rPr>
              <w:t xml:space="preserve"> первая Великая победа Великой войны</w:t>
            </w:r>
            <w:r w:rsidR="00532737" w:rsidRPr="00607719">
              <w:rPr>
                <w:rFonts w:ascii="Times New Roman" w:hAnsi="Times New Roman" w:cs="Times New Roman"/>
                <w:b/>
              </w:rPr>
              <w:t>.</w:t>
            </w:r>
          </w:p>
          <w:p w:rsidR="00D10D64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К концу сентября 1941 года фашисты подошли к Москве. 30 сентября 1941года началась грандиозная битва за Москву. На защиту столицы встала вся страна. Под Москвой начались ожесточённые бои. 5 декабря 1941 года советские войска перешли в контрнаступление под Москвой и разгромили врага. Фашисты были отброшены от столицы на многие десятки километров. Это было первое крупное поражение фашистской Германии за всю</w:t>
            </w:r>
            <w:proofErr w:type="gramStart"/>
            <w:r w:rsidR="00D10D64" w:rsidRPr="0060771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D10D64" w:rsidRPr="00607719">
              <w:rPr>
                <w:rFonts w:ascii="Times New Roman" w:hAnsi="Times New Roman" w:cs="Times New Roman"/>
              </w:rPr>
              <w:t>торую мировую войну.</w:t>
            </w:r>
          </w:p>
          <w:p w:rsidR="0031031A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D10D64" w:rsidRPr="00607719" w:rsidRDefault="00D10D64" w:rsidP="003103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Сталинградская битва.</w:t>
            </w:r>
          </w:p>
          <w:p w:rsidR="00D10D64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Летом 1942 года начались ожесточённые бои за Сталинград. Вражеские самолёты непрерывно бомбили город, превращая его в руины. Повсюду бушевали пожары.</w:t>
            </w:r>
          </w:p>
          <w:p w:rsidR="00D10D64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 xml:space="preserve">Героическая оборона Сталинграда продолжалась 4 месяца. </w:t>
            </w:r>
          </w:p>
          <w:p w:rsidR="00D10D64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 xml:space="preserve">Но советские войска вновь сдержали натиск, остановили врага. Одновременно они готовили </w:t>
            </w:r>
            <w:r w:rsidR="00D10D64" w:rsidRPr="00607719">
              <w:rPr>
                <w:rFonts w:ascii="Times New Roman" w:hAnsi="Times New Roman" w:cs="Times New Roman"/>
              </w:rPr>
              <w:lastRenderedPageBreak/>
              <w:t>ответный удар, чтобы оконч</w:t>
            </w:r>
            <w:r w:rsidR="00E72A83" w:rsidRPr="00607719">
              <w:rPr>
                <w:rFonts w:ascii="Times New Roman" w:hAnsi="Times New Roman" w:cs="Times New Roman"/>
              </w:rPr>
              <w:t>ательно разгромить противника – н</w:t>
            </w:r>
            <w:r w:rsidR="00D10D64" w:rsidRPr="00607719">
              <w:rPr>
                <w:rFonts w:ascii="Times New Roman" w:hAnsi="Times New Roman" w:cs="Times New Roman"/>
              </w:rPr>
              <w:t>аступление</w:t>
            </w:r>
            <w:r w:rsidR="00DE35D0" w:rsidRPr="00607719">
              <w:rPr>
                <w:rFonts w:ascii="Times New Roman" w:hAnsi="Times New Roman" w:cs="Times New Roman"/>
              </w:rPr>
              <w:t xml:space="preserve"> </w:t>
            </w:r>
            <w:r w:rsidR="00D10D64" w:rsidRPr="00607719">
              <w:rPr>
                <w:rFonts w:ascii="Times New Roman" w:hAnsi="Times New Roman" w:cs="Times New Roman"/>
              </w:rPr>
              <w:t>1943 года. После этой победы сокрушительные удары по врагу следовали с нарастающей силой.</w:t>
            </w:r>
          </w:p>
          <w:p w:rsidR="0031031A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DE35D0" w:rsidRPr="00607719" w:rsidRDefault="00DE35D0" w:rsidP="0031031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Сражение под Курском.</w:t>
            </w:r>
          </w:p>
          <w:p w:rsidR="00D10D64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Летом 1943 года разгорелось сражение под Курском. Советские войска разгромили врага и заставили отступить. Победа под Курском стала началом крупного наступления советской армии</w:t>
            </w:r>
            <w:r w:rsidR="00DE35D0" w:rsidRPr="00607719">
              <w:rPr>
                <w:rFonts w:ascii="Times New Roman" w:hAnsi="Times New Roman" w:cs="Times New Roman"/>
              </w:rPr>
              <w:t>.</w:t>
            </w:r>
          </w:p>
          <w:p w:rsidR="00CD5293" w:rsidRPr="00607719" w:rsidRDefault="0031031A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</w:p>
          <w:p w:rsidR="00E72A83" w:rsidRPr="00607719" w:rsidRDefault="00CD5293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 xml:space="preserve">Осенью 1944 года Советская армия освободила от захватчиков всю территорию страны. Советские войска вышли к германской границе. </w:t>
            </w:r>
          </w:p>
          <w:p w:rsidR="00E72A83" w:rsidRPr="00607719" w:rsidRDefault="00E72A83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E72A83" w:rsidRPr="00607719" w:rsidRDefault="00E72A83" w:rsidP="00E72A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Штурм Берлина.</w:t>
            </w:r>
          </w:p>
          <w:p w:rsidR="00CD5293" w:rsidRPr="00607719" w:rsidRDefault="00E61BAD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 xml:space="preserve">В апреле 1945 года начался штурм Берлина – столицы Германии. Им руководил выдающийся полководец маршал Георгий Константинович Жуков. Бои шли за каждую улицу, дом, станцию метрополитена. </w:t>
            </w:r>
          </w:p>
          <w:p w:rsidR="00D10D64" w:rsidRPr="00607719" w:rsidRDefault="00CD5293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Особенно упорные бои разгорелись в самом центре Берлина, за рейхстаг – это здание, в котором заседал парламент Германии. И уже через две недели, 1 мая, Красное Знамя Победы развевалось над куполом рейхстага.</w:t>
            </w:r>
            <w:r w:rsidR="00E61BAD" w:rsidRPr="00607719">
              <w:t xml:space="preserve"> О</w:t>
            </w:r>
            <w:r w:rsidR="00E61BAD" w:rsidRPr="00607719">
              <w:rPr>
                <w:rFonts w:ascii="Times New Roman" w:hAnsi="Times New Roman" w:cs="Times New Roman"/>
              </w:rPr>
              <w:t>днако бой за рейхстаг продолжался ещё весь день и только в ночь на 2 мая гарнизон рейхстага капитулировал.</w:t>
            </w:r>
          </w:p>
          <w:p w:rsidR="00D10D64" w:rsidRPr="00607719" w:rsidRDefault="00CD5293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Германское командование подписало документ, в котором признало своё поражение.</w:t>
            </w:r>
          </w:p>
          <w:p w:rsidR="00D10D64" w:rsidRPr="00607719" w:rsidRDefault="00D10D64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8 мая 1945 года Фашистская Германия капитулировала, т.е. прекратила вооружённую борьбу и сдалась победителям.</w:t>
            </w:r>
          </w:p>
          <w:p w:rsidR="003F4E2E" w:rsidRPr="00607719" w:rsidRDefault="00CD5293" w:rsidP="0031031A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   </w:t>
            </w:r>
            <w:r w:rsidR="00D10D64" w:rsidRPr="00607719">
              <w:rPr>
                <w:rFonts w:ascii="Times New Roman" w:hAnsi="Times New Roman" w:cs="Times New Roman"/>
              </w:rPr>
              <w:t>Великая Отечественная Война, продолжавшаяся долгих 141</w:t>
            </w:r>
            <w:r w:rsidR="00DE35D0" w:rsidRPr="00607719">
              <w:rPr>
                <w:rFonts w:ascii="Times New Roman" w:hAnsi="Times New Roman" w:cs="Times New Roman"/>
              </w:rPr>
              <w:t>8 дней и ночей, закончилась!</w:t>
            </w:r>
          </w:p>
          <w:p w:rsidR="002B2646" w:rsidRPr="00607719" w:rsidRDefault="002B2646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607719">
              <w:rPr>
                <w:rFonts w:ascii="Times New Roman" w:hAnsi="Times New Roman" w:cs="Times New Roman"/>
                <w:i/>
                <w:u w:val="single"/>
              </w:rPr>
              <w:t>(На экране появляется видео о завершении войны).</w:t>
            </w:r>
          </w:p>
          <w:p w:rsidR="00CD5293" w:rsidRPr="00607719" w:rsidRDefault="00CD5293" w:rsidP="0031031A">
            <w:pPr>
              <w:jc w:val="both"/>
              <w:rPr>
                <w:rFonts w:ascii="Times New Roman" w:hAnsi="Times New Roman" w:cs="Times New Roman"/>
              </w:rPr>
            </w:pPr>
          </w:p>
          <w:p w:rsidR="00507874" w:rsidRPr="00607719" w:rsidRDefault="00725EAC" w:rsidP="00CD5293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</w:t>
            </w:r>
            <w:r w:rsidR="00DE35D0" w:rsidRPr="00607719">
              <w:rPr>
                <w:rFonts w:ascii="Times New Roman" w:hAnsi="Times New Roman" w:cs="Times New Roman"/>
              </w:rPr>
              <w:t xml:space="preserve">Ребята, а знаете ли вы, что в честь Великих героев победы в нашем городе названы </w:t>
            </w:r>
            <w:r w:rsidR="00AA01A1" w:rsidRPr="00607719">
              <w:rPr>
                <w:rFonts w:ascii="Times New Roman" w:hAnsi="Times New Roman" w:cs="Times New Roman"/>
              </w:rPr>
              <w:t>30 улиц</w:t>
            </w:r>
            <w:r w:rsidR="00507874" w:rsidRPr="00607719">
              <w:rPr>
                <w:rFonts w:ascii="Times New Roman" w:hAnsi="Times New Roman" w:cs="Times New Roman"/>
              </w:rPr>
              <w:t xml:space="preserve">? </w:t>
            </w:r>
          </w:p>
          <w:p w:rsidR="00507874" w:rsidRPr="00607719" w:rsidRDefault="00507874" w:rsidP="00CD5293">
            <w:pPr>
              <w:jc w:val="both"/>
              <w:rPr>
                <w:rFonts w:ascii="Times New Roman" w:hAnsi="Times New Roman" w:cs="Times New Roman"/>
              </w:rPr>
            </w:pPr>
          </w:p>
          <w:p w:rsidR="00EF49CB" w:rsidRPr="00607719" w:rsidRDefault="00507874" w:rsidP="00CD5293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- </w:t>
            </w:r>
            <w:r w:rsidR="000268DA" w:rsidRPr="00607719">
              <w:rPr>
                <w:rFonts w:ascii="Times New Roman" w:hAnsi="Times New Roman" w:cs="Times New Roman"/>
              </w:rPr>
              <w:t>Кто знает, какие это</w:t>
            </w:r>
            <w:r w:rsidRPr="00607719">
              <w:rPr>
                <w:rFonts w:ascii="Times New Roman" w:hAnsi="Times New Roman" w:cs="Times New Roman"/>
              </w:rPr>
              <w:t xml:space="preserve"> улицы?</w:t>
            </w:r>
          </w:p>
          <w:p w:rsidR="00507874" w:rsidRPr="00607719" w:rsidRDefault="00507874" w:rsidP="00CD52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327E3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E3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E3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E3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E3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E3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01A1" w:rsidRPr="00607719" w:rsidRDefault="000327E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A01A1" w:rsidRPr="00607719">
              <w:rPr>
                <w:rFonts w:ascii="Times New Roman" w:hAnsi="Times New Roman" w:cs="Times New Roman"/>
                <w:color w:val="000000" w:themeColor="text1"/>
              </w:rPr>
              <w:t>А сейчас ребята, предлагаем вам разгадать кроссворд.</w:t>
            </w:r>
            <w:r w:rsidR="008D5A4C" w:rsidRPr="00607719">
              <w:rPr>
                <w:rFonts w:ascii="Times New Roman" w:hAnsi="Times New Roman" w:cs="Times New Roman"/>
                <w:color w:val="000000" w:themeColor="text1"/>
              </w:rPr>
              <w:t xml:space="preserve"> Из полученных букв в выделенных клетках вам нужно будет составить слово.</w:t>
            </w:r>
          </w:p>
          <w:p w:rsidR="00AA01A1" w:rsidRPr="00607719" w:rsidRDefault="00AA01A1" w:rsidP="00EF49CB">
            <w:pPr>
              <w:rPr>
                <w:rFonts w:ascii="Times New Roman" w:hAnsi="Times New Roman" w:cs="Times New Roman"/>
                <w:color w:val="FF0000"/>
              </w:rPr>
            </w:pPr>
          </w:p>
          <w:p w:rsidR="00A507B4" w:rsidRPr="00607719" w:rsidRDefault="00A507B4" w:rsidP="008D5A4C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  <w:i/>
              </w:rPr>
              <w:t>По горизонтали</w:t>
            </w:r>
            <w:r w:rsidRPr="00607719">
              <w:rPr>
                <w:rFonts w:ascii="Times New Roman" w:hAnsi="Times New Roman" w:cs="Times New Roman"/>
              </w:rPr>
              <w:t>:</w:t>
            </w:r>
          </w:p>
          <w:p w:rsidR="00A507B4" w:rsidRPr="00607719" w:rsidRDefault="00A507B4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Под огнём, под пулями напрямик, всё войну прошёл наш … </w:t>
            </w:r>
            <w:r w:rsidRPr="00607719">
              <w:rPr>
                <w:rFonts w:ascii="Times New Roman" w:hAnsi="Times New Roman" w:cs="Times New Roman"/>
                <w:i/>
              </w:rPr>
              <w:t>(броневик)</w:t>
            </w:r>
          </w:p>
          <w:p w:rsidR="00A507B4" w:rsidRPr="00607719" w:rsidRDefault="00A507B4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lastRenderedPageBreak/>
              <w:t xml:space="preserve">Из ограды ствол торчит, беспощадно он строчит. Кто догадлив, тот поймёт, что это - … </w:t>
            </w:r>
            <w:r w:rsidRPr="00607719">
              <w:rPr>
                <w:rFonts w:ascii="Times New Roman" w:hAnsi="Times New Roman" w:cs="Times New Roman"/>
                <w:i/>
              </w:rPr>
              <w:t>(пулемет)</w:t>
            </w:r>
          </w:p>
          <w:p w:rsidR="00A507B4" w:rsidRPr="00607719" w:rsidRDefault="00A507B4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Будоражит глубину – бережёт свою страну. Бороздит пучины ходко по заданию… </w:t>
            </w:r>
            <w:r w:rsidRPr="00607719">
              <w:rPr>
                <w:rFonts w:ascii="Times New Roman" w:hAnsi="Times New Roman" w:cs="Times New Roman"/>
                <w:i/>
              </w:rPr>
              <w:t>(подлодка)</w:t>
            </w:r>
          </w:p>
          <w:p w:rsidR="00A507B4" w:rsidRPr="00607719" w:rsidRDefault="00A507B4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«Девушка» ходит, песню заводит, враг услышит – сразу не </w:t>
            </w:r>
            <w:r w:rsidR="007B096A" w:rsidRPr="00607719">
              <w:rPr>
                <w:rFonts w:ascii="Times New Roman" w:hAnsi="Times New Roman" w:cs="Times New Roman"/>
              </w:rPr>
              <w:t xml:space="preserve">дышит. </w:t>
            </w:r>
            <w:r w:rsidR="007B096A" w:rsidRPr="00607719">
              <w:rPr>
                <w:rFonts w:ascii="Times New Roman" w:hAnsi="Times New Roman" w:cs="Times New Roman"/>
                <w:i/>
              </w:rPr>
              <w:t>(Катюша)</w:t>
            </w:r>
          </w:p>
          <w:p w:rsidR="007B096A" w:rsidRPr="00607719" w:rsidRDefault="007B096A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Хоть зовут меня </w:t>
            </w:r>
            <w:proofErr w:type="gramStart"/>
            <w:r w:rsidRPr="00607719">
              <w:rPr>
                <w:rFonts w:ascii="Times New Roman" w:hAnsi="Times New Roman" w:cs="Times New Roman"/>
              </w:rPr>
              <w:t>ручная</w:t>
            </w:r>
            <w:proofErr w:type="gramEnd"/>
            <w:r w:rsidRPr="00607719">
              <w:rPr>
                <w:rFonts w:ascii="Times New Roman" w:hAnsi="Times New Roman" w:cs="Times New Roman"/>
              </w:rPr>
              <w:t>, но характер колкий. Будет помнить навсегда враг мои осколки</w:t>
            </w:r>
            <w:proofErr w:type="gramStart"/>
            <w:r w:rsidRPr="00607719">
              <w:rPr>
                <w:rFonts w:ascii="Times New Roman" w:hAnsi="Times New Roman" w:cs="Times New Roman"/>
              </w:rPr>
              <w:t>.</w:t>
            </w:r>
            <w:proofErr w:type="gramEnd"/>
            <w:r w:rsidRPr="00607719">
              <w:rPr>
                <w:rFonts w:ascii="Times New Roman" w:hAnsi="Times New Roman" w:cs="Times New Roman"/>
              </w:rPr>
              <w:t xml:space="preserve"> </w:t>
            </w:r>
            <w:r w:rsidRPr="00607719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607719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607719">
              <w:rPr>
                <w:rFonts w:ascii="Times New Roman" w:hAnsi="Times New Roman" w:cs="Times New Roman"/>
                <w:i/>
              </w:rPr>
              <w:t>раната)</w:t>
            </w:r>
          </w:p>
          <w:p w:rsidR="00134836" w:rsidRPr="00607719" w:rsidRDefault="00134836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Он и повар и моряк. Звать его скажите как? </w:t>
            </w:r>
            <w:r w:rsidRPr="00607719">
              <w:rPr>
                <w:rFonts w:ascii="Times New Roman" w:hAnsi="Times New Roman" w:cs="Times New Roman"/>
                <w:i/>
              </w:rPr>
              <w:t>(кок)</w:t>
            </w:r>
          </w:p>
          <w:p w:rsidR="007B096A" w:rsidRPr="00607719" w:rsidRDefault="007B096A" w:rsidP="007B096A">
            <w:pPr>
              <w:rPr>
                <w:rFonts w:ascii="Times New Roman" w:hAnsi="Times New Roman" w:cs="Times New Roman"/>
              </w:rPr>
            </w:pPr>
          </w:p>
          <w:p w:rsidR="007B096A" w:rsidRPr="00607719" w:rsidRDefault="007B096A" w:rsidP="007B096A">
            <w:pPr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  <w:i/>
              </w:rPr>
              <w:t>По вертикали:</w:t>
            </w:r>
          </w:p>
          <w:p w:rsidR="007B096A" w:rsidRPr="00607719" w:rsidRDefault="007B096A" w:rsidP="008D5A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Под себя положу и под голову, да и укрыться сверху останется</w:t>
            </w:r>
            <w:proofErr w:type="gramStart"/>
            <w:r w:rsidRPr="00607719">
              <w:rPr>
                <w:rFonts w:ascii="Times New Roman" w:hAnsi="Times New Roman" w:cs="Times New Roman"/>
              </w:rPr>
              <w:t>.</w:t>
            </w:r>
            <w:proofErr w:type="gramEnd"/>
            <w:r w:rsidRPr="00607719">
              <w:rPr>
                <w:rFonts w:ascii="Times New Roman" w:hAnsi="Times New Roman" w:cs="Times New Roman"/>
              </w:rPr>
              <w:t xml:space="preserve"> </w:t>
            </w:r>
            <w:r w:rsidRPr="00607719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607719">
              <w:rPr>
                <w:rFonts w:ascii="Times New Roman" w:hAnsi="Times New Roman" w:cs="Times New Roman"/>
                <w:i/>
              </w:rPr>
              <w:t>ш</w:t>
            </w:r>
            <w:proofErr w:type="gramEnd"/>
            <w:r w:rsidRPr="00607719">
              <w:rPr>
                <w:rFonts w:ascii="Times New Roman" w:hAnsi="Times New Roman" w:cs="Times New Roman"/>
                <w:i/>
              </w:rPr>
              <w:t>инель)</w:t>
            </w:r>
          </w:p>
          <w:p w:rsidR="007B096A" w:rsidRPr="00607719" w:rsidRDefault="00134836" w:rsidP="008D5A4C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</w:rPr>
              <w:t>3</w:t>
            </w:r>
            <w:r w:rsidR="007B096A" w:rsidRPr="00607719">
              <w:rPr>
                <w:rFonts w:ascii="Times New Roman" w:hAnsi="Times New Roman" w:cs="Times New Roman"/>
              </w:rPr>
              <w:t xml:space="preserve">.   Можешь ты солдатом стать, плавать, ездить и летать, а в строю ходить охота – ждёт тебя, солдат … </w:t>
            </w:r>
            <w:r w:rsidR="007B096A" w:rsidRPr="00607719">
              <w:rPr>
                <w:rFonts w:ascii="Times New Roman" w:hAnsi="Times New Roman" w:cs="Times New Roman"/>
                <w:i/>
              </w:rPr>
              <w:t>(пехота)</w:t>
            </w:r>
          </w:p>
          <w:p w:rsidR="007B096A" w:rsidRPr="00607719" w:rsidRDefault="00134836" w:rsidP="008D5A4C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</w:rPr>
              <w:t>8</w:t>
            </w:r>
            <w:r w:rsidR="007B096A" w:rsidRPr="00607719">
              <w:rPr>
                <w:rFonts w:ascii="Times New Roman" w:hAnsi="Times New Roman" w:cs="Times New Roman"/>
              </w:rPr>
              <w:t xml:space="preserve">. </w:t>
            </w:r>
            <w:r w:rsidRPr="00607719">
              <w:rPr>
                <w:rFonts w:ascii="Times New Roman" w:hAnsi="Times New Roman" w:cs="Times New Roman"/>
              </w:rPr>
              <w:t xml:space="preserve">  </w:t>
            </w:r>
            <w:r w:rsidR="007B096A" w:rsidRPr="00607719">
              <w:rPr>
                <w:rFonts w:ascii="Times New Roman" w:hAnsi="Times New Roman" w:cs="Times New Roman"/>
              </w:rPr>
              <w:t xml:space="preserve">Самолёт парит как птица, там – воздушная граница. На посту и днём и ночью наш солдат – военный … </w:t>
            </w:r>
            <w:r w:rsidR="007B096A" w:rsidRPr="00607719">
              <w:rPr>
                <w:rFonts w:ascii="Times New Roman" w:hAnsi="Times New Roman" w:cs="Times New Roman"/>
                <w:i/>
              </w:rPr>
              <w:t>(лётчик)</w:t>
            </w:r>
          </w:p>
          <w:p w:rsidR="00134836" w:rsidRPr="00607719" w:rsidRDefault="00134836" w:rsidP="008D5A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2. Он на войне как воздух нужен, Когда пускают едкий газ. И пусть ответ наш будет дружен: </w:t>
            </w:r>
            <w:proofErr w:type="gramStart"/>
            <w:r w:rsidRPr="00607719">
              <w:rPr>
                <w:rFonts w:ascii="Times New Roman" w:hAnsi="Times New Roman" w:cs="Times New Roman"/>
              </w:rPr>
              <w:t>конечно</w:t>
            </w:r>
            <w:proofErr w:type="gramEnd"/>
            <w:r w:rsidRPr="00607719">
              <w:rPr>
                <w:rFonts w:ascii="Times New Roman" w:hAnsi="Times New Roman" w:cs="Times New Roman"/>
              </w:rPr>
              <w:t xml:space="preserve"> это… </w:t>
            </w:r>
            <w:r w:rsidRPr="00607719">
              <w:rPr>
                <w:rFonts w:ascii="Times New Roman" w:hAnsi="Times New Roman" w:cs="Times New Roman"/>
                <w:i/>
              </w:rPr>
              <w:t>(противогаз)</w:t>
            </w:r>
          </w:p>
          <w:p w:rsidR="001D2A4F" w:rsidRPr="00607719" w:rsidRDefault="001D2A4F" w:rsidP="008D5A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9. Он, как рядовой в пехоте, Служит рядовым в Морфлоте. Не привык он вешать нос! Он в тельняшке! Он - ... </w:t>
            </w:r>
            <w:r w:rsidRPr="00607719">
              <w:rPr>
                <w:rFonts w:ascii="Times New Roman" w:hAnsi="Times New Roman" w:cs="Times New Roman"/>
                <w:i/>
              </w:rPr>
              <w:t>(матрос)</w:t>
            </w:r>
          </w:p>
          <w:p w:rsidR="001D2A4F" w:rsidRPr="00607719" w:rsidRDefault="001D2A4F" w:rsidP="008D5A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10. У него бесценный дар: слышит за сто верст … </w:t>
            </w:r>
            <w:r w:rsidRPr="00607719">
              <w:rPr>
                <w:rFonts w:ascii="Times New Roman" w:hAnsi="Times New Roman" w:cs="Times New Roman"/>
                <w:i/>
              </w:rPr>
              <w:t>(радар)</w:t>
            </w:r>
          </w:p>
          <w:p w:rsidR="001D2A4F" w:rsidRPr="00607719" w:rsidRDefault="001D2A4F" w:rsidP="008D5A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 xml:space="preserve">11. </w:t>
            </w:r>
            <w:r w:rsidR="008D5A4C" w:rsidRPr="00607719">
              <w:rPr>
                <w:rFonts w:ascii="Times New Roman" w:hAnsi="Times New Roman" w:cs="Times New Roman"/>
              </w:rPr>
              <w:t>Гусеницы две ползут, башню с пушками везут</w:t>
            </w:r>
            <w:proofErr w:type="gramStart"/>
            <w:r w:rsidR="008D5A4C" w:rsidRPr="00607719">
              <w:rPr>
                <w:rFonts w:ascii="Times New Roman" w:hAnsi="Times New Roman" w:cs="Times New Roman"/>
              </w:rPr>
              <w:t>.</w:t>
            </w:r>
            <w:proofErr w:type="gramEnd"/>
            <w:r w:rsidR="008D5A4C" w:rsidRPr="00607719">
              <w:rPr>
                <w:rFonts w:ascii="Times New Roman" w:hAnsi="Times New Roman" w:cs="Times New Roman"/>
              </w:rPr>
              <w:t xml:space="preserve"> </w:t>
            </w:r>
            <w:r w:rsidR="008D5A4C" w:rsidRPr="00607719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8D5A4C" w:rsidRPr="00607719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="008D5A4C" w:rsidRPr="00607719">
              <w:rPr>
                <w:rFonts w:ascii="Times New Roman" w:hAnsi="Times New Roman" w:cs="Times New Roman"/>
                <w:i/>
              </w:rPr>
              <w:t>анк)</w:t>
            </w:r>
          </w:p>
          <w:p w:rsidR="005D1DEF" w:rsidRPr="00607719" w:rsidRDefault="005D1DEF" w:rsidP="008D5A4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90805</wp:posOffset>
                  </wp:positionV>
                  <wp:extent cx="3000375" cy="2428875"/>
                  <wp:effectExtent l="0" t="0" r="9525" b="9525"/>
                  <wp:wrapSquare wrapText="bothSides"/>
                  <wp:docPr id="1" name="Рисунок 1" descr="C:\Users\Ксюша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сюша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DEF" w:rsidRPr="00607719" w:rsidRDefault="005D1DEF" w:rsidP="008D5A4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7B096A" w:rsidRPr="00607719" w:rsidRDefault="007B096A" w:rsidP="008D5A4C">
            <w:pPr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8D5A4C">
            <w:pPr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- Какое слово у вас получилось?</w:t>
            </w:r>
          </w:p>
          <w:p w:rsidR="008D5A4C" w:rsidRPr="00607719" w:rsidRDefault="008D5A4C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Пусть дни войны тянулись очень долго,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Пусть быстро мчались </w:t>
            </w:r>
            <w:proofErr w:type="gramStart"/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мирные</w:t>
            </w:r>
            <w:proofErr w:type="gramEnd"/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года.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Победы под Москвой, под Курском и на Волге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История запомнит навсегда.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Война закончилась,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Но песней опалённой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Над каждым домом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До сих пор она кружит,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И не забыли мы,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Что двадцать миллионов</w:t>
            </w:r>
          </w:p>
          <w:p w:rsidR="00F76837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Ушли в бессмертие,</w:t>
            </w:r>
          </w:p>
          <w:p w:rsidR="00AA01A1" w:rsidRPr="00607719" w:rsidRDefault="00F76837" w:rsidP="00F7683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Чтоб нам с тобою жить…</w:t>
            </w:r>
          </w:p>
          <w:p w:rsidR="00CD5293" w:rsidRPr="00607719" w:rsidRDefault="00CD5293" w:rsidP="00F768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5293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Именно Советский Союз на своих плечах вынес основную тяжесть войны. Мир восхищается советскими солдатами. Не было </w:t>
            </w:r>
            <w:proofErr w:type="gramStart"/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>равных</w:t>
            </w:r>
            <w:proofErr w:type="gramEnd"/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 советскому человеку в стойкости, мужестве и мастерстве. </w:t>
            </w:r>
          </w:p>
          <w:p w:rsidR="00F76837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Подвиг нашего народа настолько велик, что мы, ребята, </w:t>
            </w:r>
            <w:proofErr w:type="gramStart"/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>не в коем случае</w:t>
            </w:r>
            <w:proofErr w:type="gramEnd"/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 не должны забывать про это сложное время! Мы обязаны чтить и почитать наших ветеранов, помнить о сложных годах и не оставаться равнодушными!</w:t>
            </w:r>
          </w:p>
          <w:p w:rsidR="00CD5293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6837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>- Ребята, давайте не будем оставаться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 равнодушными! И поскольку скоро настанет великий праздник</w:t>
            </w: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 День Победы, мы сделаем свой Календарь Победы! </w:t>
            </w:r>
          </w:p>
          <w:p w:rsidR="00CD5293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6837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>1 ряд будет делать обложку для нашего календаря. Можно нарисовать гвоздики, вечный огонь, солдата и т.д.– все, что напоминает вам об этой Великой дате.</w:t>
            </w:r>
          </w:p>
          <w:p w:rsidR="00CD5293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6837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>2 ряд впишет в наш календарь этапы и главные даты войны. Оформите свою страничку</w:t>
            </w:r>
            <w:r w:rsidRPr="0060771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 xml:space="preserve"> вклейте картинки, нарисуйте и т.д.</w:t>
            </w:r>
          </w:p>
          <w:p w:rsidR="00CD5293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6837" w:rsidRPr="00607719" w:rsidRDefault="00CD5293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>3 ряд напишет свое отношение к войне. Можно офо</w:t>
            </w: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рмить это в виде стихотворения. Или придумать лозунг. </w:t>
            </w:r>
            <w:r w:rsidR="00373F91" w:rsidRPr="00607719">
              <w:rPr>
                <w:rFonts w:ascii="Times New Roman" w:hAnsi="Times New Roman" w:cs="Times New Roman"/>
                <w:color w:val="000000" w:themeColor="text1"/>
              </w:rPr>
              <w:t>Не забудьте написать СПАСИБО за чистое, мирное небо над нашими головами.</w:t>
            </w:r>
          </w:p>
          <w:p w:rsidR="00725EAC" w:rsidRPr="00607719" w:rsidRDefault="00725EAC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6837" w:rsidRPr="00607719" w:rsidRDefault="00725EAC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76837" w:rsidRPr="00607719">
              <w:rPr>
                <w:rFonts w:ascii="Times New Roman" w:hAnsi="Times New Roman" w:cs="Times New Roman"/>
                <w:color w:val="000000" w:themeColor="text1"/>
              </w:rPr>
              <w:t>В конце мы соединим календарь атласной лентой, он будет нашим символом памяти о Великой победе!</w:t>
            </w:r>
          </w:p>
          <w:p w:rsidR="00725EAC" w:rsidRPr="00607719" w:rsidRDefault="00725EAC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EAC" w:rsidRPr="00607719" w:rsidRDefault="00725EAC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73F91" w:rsidRPr="00607719">
              <w:rPr>
                <w:rFonts w:ascii="Times New Roman" w:hAnsi="Times New Roman" w:cs="Times New Roman"/>
                <w:color w:val="000000" w:themeColor="text1"/>
              </w:rPr>
              <w:t xml:space="preserve">Ребята, если у вас есть желание, и вас впечатлили все те трогательные слова, что были произнесены сегодня, обязательно приходите на парад Победы 9 мая. </w:t>
            </w:r>
          </w:p>
          <w:p w:rsidR="00725EAC" w:rsidRPr="00607719" w:rsidRDefault="00725EAC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EAC" w:rsidRPr="00607719" w:rsidRDefault="00725EAC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73F91" w:rsidRPr="00607719">
              <w:rPr>
                <w:rFonts w:ascii="Times New Roman" w:hAnsi="Times New Roman" w:cs="Times New Roman"/>
                <w:color w:val="000000" w:themeColor="text1"/>
              </w:rPr>
              <w:t>В нашем городе несколько лет назад стартовала прекрасная акция «Бессмертный полк». Участие в акции подразумевает, что каждый, кто помнит и чтит своего ветерана войны, выходит на улицы 9 мая с плакатной фотографией и прин</w:t>
            </w:r>
            <w:r w:rsidR="00914275" w:rsidRPr="00607719">
              <w:rPr>
                <w:rFonts w:ascii="Times New Roman" w:hAnsi="Times New Roman" w:cs="Times New Roman"/>
                <w:color w:val="000000" w:themeColor="text1"/>
              </w:rPr>
              <w:t>имает участие в параде колонны «Бессмертного полка»</w:t>
            </w:r>
            <w:r w:rsidR="00373F91" w:rsidRPr="0060771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5D1DEF" w:rsidRPr="00607719" w:rsidRDefault="005D1DEF" w:rsidP="00CD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DEF" w:rsidRPr="00607719" w:rsidRDefault="005D1DEF" w:rsidP="0022165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Друзья! К каким бы славным датам не приближали </w:t>
            </w: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нас года,</w:t>
            </w:r>
          </w:p>
          <w:p w:rsidR="005D1DEF" w:rsidRPr="00607719" w:rsidRDefault="005D1DEF" w:rsidP="0022165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Весны, рожденной в 45-м, мир не забудет никогда!</w:t>
            </w:r>
          </w:p>
          <w:p w:rsidR="00221656" w:rsidRPr="00607719" w:rsidRDefault="00221656" w:rsidP="0022165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221656" w:rsidRPr="00607719" w:rsidRDefault="00221656" w:rsidP="002216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>Каждый человек хранит в памяти какой-то момент своей жизни, который кажется ему вторым рождением, переломом во всей его дальнейшей судьбе. Великая Отечественная война – особая дата в судьбе целого народа.</w:t>
            </w:r>
          </w:p>
          <w:p w:rsidR="00221656" w:rsidRPr="00607719" w:rsidRDefault="00221656" w:rsidP="002216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656" w:rsidRPr="00607719" w:rsidRDefault="00221656" w:rsidP="002216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color w:val="000000" w:themeColor="text1"/>
              </w:rPr>
              <w:t>9 мая - это день, в который почти на всей территории бывшего СССР отмечается победа Советского Союза над Германией в Великой Отечественной Войне. В этот день проводятся парады, возлагаются венки, а вечером гремят салюты.</w:t>
            </w:r>
          </w:p>
          <w:p w:rsidR="00221656" w:rsidRPr="00607719" w:rsidRDefault="00221656" w:rsidP="002216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656" w:rsidRPr="00607719" w:rsidRDefault="00221656" w:rsidP="0022165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Люди! </w:t>
            </w:r>
            <w:proofErr w:type="gramStart"/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Покуда</w:t>
            </w:r>
            <w:proofErr w:type="gramEnd"/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сердца стучатся, - помните!</w:t>
            </w:r>
          </w:p>
          <w:p w:rsidR="00221656" w:rsidRPr="00607719" w:rsidRDefault="00221656" w:rsidP="002216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719">
              <w:rPr>
                <w:rFonts w:ascii="Times New Roman" w:hAnsi="Times New Roman" w:cs="Times New Roman"/>
                <w:i/>
                <w:color w:val="000000" w:themeColor="text1"/>
              </w:rPr>
              <w:t>Какою ценой завоёвано счастье, - пожалуйста, помните!</w:t>
            </w:r>
          </w:p>
        </w:tc>
        <w:tc>
          <w:tcPr>
            <w:tcW w:w="3657" w:type="dxa"/>
          </w:tcPr>
          <w:p w:rsidR="00907FC9" w:rsidRPr="00607719" w:rsidRDefault="00907FC9" w:rsidP="00907FC9">
            <w:pPr>
              <w:rPr>
                <w:rFonts w:ascii="Times New Roman" w:hAnsi="Times New Roman" w:cs="Times New Roman"/>
                <w:b/>
              </w:rPr>
            </w:pPr>
          </w:p>
          <w:p w:rsidR="00DC008E" w:rsidRPr="00607719" w:rsidRDefault="00DC008E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73F91" w:rsidRPr="00607719" w:rsidRDefault="00017CBC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 xml:space="preserve">Слушают </w:t>
            </w:r>
            <w:r w:rsidR="00DC008E" w:rsidRPr="00607719">
              <w:rPr>
                <w:rFonts w:ascii="Times New Roman" w:hAnsi="Times New Roman" w:cs="Times New Roman"/>
                <w:i/>
              </w:rPr>
              <w:t>выступление</w:t>
            </w:r>
            <w:r w:rsidRPr="00607719">
              <w:rPr>
                <w:rFonts w:ascii="Times New Roman" w:hAnsi="Times New Roman" w:cs="Times New Roman"/>
                <w:i/>
              </w:rPr>
              <w:t xml:space="preserve"> чтецов.</w:t>
            </w: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A83B0A">
            <w:pPr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304D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Слушают учителя.</w:t>
            </w:r>
          </w:p>
          <w:p w:rsidR="00304DD4" w:rsidRPr="00607719" w:rsidRDefault="00304DD4" w:rsidP="00304DD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83B0A" w:rsidRPr="00607719" w:rsidRDefault="00A83B0A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76230" w:rsidRPr="00607719" w:rsidRDefault="00476230" w:rsidP="006D514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17CBC" w:rsidRPr="00607719" w:rsidRDefault="008E36C6" w:rsidP="006D51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Смотрят видеофрагмент</w:t>
            </w:r>
            <w:r w:rsidR="00017CBC" w:rsidRPr="00607719">
              <w:rPr>
                <w:rFonts w:ascii="Times New Roman" w:hAnsi="Times New Roman" w:cs="Times New Roman"/>
                <w:i/>
              </w:rPr>
              <w:t>.</w:t>
            </w: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476230" w:rsidRPr="00607719" w:rsidRDefault="00476230" w:rsidP="008E36C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017CBC" w:rsidRPr="00607719" w:rsidRDefault="008E36C6" w:rsidP="008E36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Варианты ответов детей.</w:t>
            </w:r>
          </w:p>
          <w:p w:rsidR="00017CBC" w:rsidRPr="00607719" w:rsidRDefault="00017CBC" w:rsidP="00907FC9">
            <w:pPr>
              <w:rPr>
                <w:rFonts w:ascii="Times New Roman" w:hAnsi="Times New Roman" w:cs="Times New Roman"/>
              </w:rPr>
            </w:pPr>
          </w:p>
          <w:p w:rsidR="008E36C6" w:rsidRPr="00607719" w:rsidRDefault="008E36C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Варианты ответов детей.</w:t>
            </w:r>
          </w:p>
          <w:p w:rsidR="008E36C6" w:rsidRPr="00607719" w:rsidRDefault="008E36C6" w:rsidP="006B1FCB">
            <w:pPr>
              <w:jc w:val="center"/>
              <w:rPr>
                <w:rFonts w:ascii="Times New Roman" w:hAnsi="Times New Roman" w:cs="Times New Roman"/>
              </w:rPr>
            </w:pPr>
          </w:p>
          <w:p w:rsidR="008E36C6" w:rsidRPr="00607719" w:rsidRDefault="008E36C6" w:rsidP="006B1FCB">
            <w:pPr>
              <w:jc w:val="center"/>
              <w:rPr>
                <w:rFonts w:ascii="Times New Roman" w:hAnsi="Times New Roman" w:cs="Times New Roman"/>
              </w:rPr>
            </w:pPr>
          </w:p>
          <w:p w:rsidR="00017CBC" w:rsidRPr="00607719" w:rsidRDefault="00017CBC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Чтение сообщений «Герои войны в моей семье»</w:t>
            </w:r>
            <w:r w:rsidR="0031031A" w:rsidRPr="00607719">
              <w:rPr>
                <w:rFonts w:ascii="Times New Roman" w:hAnsi="Times New Roman" w:cs="Times New Roman"/>
                <w:i/>
              </w:rPr>
              <w:t>.</w:t>
            </w:r>
          </w:p>
          <w:p w:rsidR="002B2646" w:rsidRPr="00607719" w:rsidRDefault="002B264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B2646" w:rsidRPr="00607719" w:rsidRDefault="002B264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B2646" w:rsidRPr="00607719" w:rsidRDefault="002B264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B2646" w:rsidRPr="00607719" w:rsidRDefault="002B264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B2646" w:rsidRPr="00607719" w:rsidRDefault="002B264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B2646" w:rsidRPr="00607719" w:rsidRDefault="002B2646" w:rsidP="006B1FC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Слушают учителя.</w:t>
            </w: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2B2646" w:rsidRPr="00607719" w:rsidRDefault="002B2646" w:rsidP="002B2646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  <w:i/>
              </w:rPr>
              <w:t>Смотрят видеофрагмент.</w:t>
            </w:r>
          </w:p>
          <w:p w:rsidR="00507874" w:rsidRPr="00607719" w:rsidRDefault="00507874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507874" w:rsidRPr="00607719" w:rsidRDefault="00507874" w:rsidP="002B2646">
            <w:pPr>
              <w:jc w:val="center"/>
              <w:rPr>
                <w:rFonts w:ascii="Times New Roman" w:hAnsi="Times New Roman" w:cs="Times New Roman"/>
              </w:rPr>
            </w:pPr>
          </w:p>
          <w:p w:rsidR="00507874" w:rsidRPr="00607719" w:rsidRDefault="00507874" w:rsidP="00507874">
            <w:pPr>
              <w:jc w:val="both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- Да или нет.</w:t>
            </w:r>
          </w:p>
          <w:p w:rsidR="00507874" w:rsidRPr="00607719" w:rsidRDefault="0050787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507874" w:rsidRPr="00607719" w:rsidRDefault="0050787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507874" w:rsidRPr="00607719" w:rsidRDefault="0050787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507874" w:rsidRPr="00607719" w:rsidRDefault="00507874" w:rsidP="0050787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7719">
              <w:rPr>
                <w:rFonts w:ascii="Times New Roman" w:hAnsi="Times New Roman" w:cs="Times New Roman"/>
              </w:rPr>
              <w:t xml:space="preserve">- Улица </w:t>
            </w:r>
            <w:proofErr w:type="spellStart"/>
            <w:r w:rsidRPr="00607719">
              <w:rPr>
                <w:rFonts w:ascii="Times New Roman" w:hAnsi="Times New Roman" w:cs="Times New Roman"/>
              </w:rPr>
              <w:t>Покрышкина</w:t>
            </w:r>
            <w:proofErr w:type="spellEnd"/>
            <w:r w:rsidRPr="00607719">
              <w:rPr>
                <w:rFonts w:ascii="Times New Roman" w:hAnsi="Times New Roman" w:cs="Times New Roman"/>
              </w:rPr>
              <w:t xml:space="preserve">, Рокоссовского, Лизы Чайкиной, </w:t>
            </w:r>
            <w:proofErr w:type="spellStart"/>
            <w:r w:rsidRPr="00607719">
              <w:rPr>
                <w:rFonts w:ascii="Times New Roman" w:hAnsi="Times New Roman" w:cs="Times New Roman"/>
              </w:rPr>
              <w:t>Рихарда</w:t>
            </w:r>
            <w:proofErr w:type="spellEnd"/>
            <w:r w:rsidRPr="00607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719">
              <w:rPr>
                <w:rFonts w:ascii="Times New Roman" w:hAnsi="Times New Roman" w:cs="Times New Roman"/>
              </w:rPr>
              <w:t>Зорге</w:t>
            </w:r>
            <w:proofErr w:type="spellEnd"/>
            <w:r w:rsidRPr="00607719">
              <w:rPr>
                <w:rFonts w:ascii="Times New Roman" w:hAnsi="Times New Roman" w:cs="Times New Roman"/>
              </w:rPr>
              <w:t xml:space="preserve">,  </w:t>
            </w:r>
            <w:r w:rsidR="000327E3" w:rsidRPr="00607719">
              <w:rPr>
                <w:rFonts w:ascii="Times New Roman" w:hAnsi="Times New Roman" w:cs="Times New Roman"/>
              </w:rPr>
              <w:t xml:space="preserve">Павловского, Конева, Веры Соломиной, </w:t>
            </w:r>
            <w:proofErr w:type="spellStart"/>
            <w:r w:rsidR="000327E3" w:rsidRPr="00607719">
              <w:rPr>
                <w:rFonts w:ascii="Times New Roman" w:hAnsi="Times New Roman" w:cs="Times New Roman"/>
              </w:rPr>
              <w:lastRenderedPageBreak/>
              <w:t>Толбухина</w:t>
            </w:r>
            <w:proofErr w:type="spellEnd"/>
            <w:r w:rsidR="000327E3" w:rsidRPr="00607719">
              <w:rPr>
                <w:rFonts w:ascii="Times New Roman" w:hAnsi="Times New Roman" w:cs="Times New Roman"/>
              </w:rPr>
              <w:t>, Ушакова, Черняховского, Космодемьянской, Юдина и т.д.</w:t>
            </w:r>
            <w:proofErr w:type="gramEnd"/>
          </w:p>
          <w:p w:rsidR="00A507B4" w:rsidRPr="00607719" w:rsidRDefault="00A507B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A507B4" w:rsidRPr="00607719" w:rsidRDefault="00A507B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A507B4" w:rsidRPr="00607719" w:rsidRDefault="00A507B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A507B4" w:rsidRPr="00607719" w:rsidRDefault="00A507B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A507B4" w:rsidRPr="00607719" w:rsidRDefault="00A507B4" w:rsidP="00507874">
            <w:pPr>
              <w:jc w:val="both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507B4" w:rsidRPr="00607719" w:rsidRDefault="00A507B4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Разгадывают кроссворд.</w:t>
            </w: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5D1DEF" w:rsidRPr="00607719" w:rsidRDefault="005D1DEF" w:rsidP="008D5A4C">
            <w:pPr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8D5A4C">
            <w:pPr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</w:rPr>
              <w:t>- Победа!</w:t>
            </w: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34836" w:rsidRPr="00607719" w:rsidRDefault="00134836" w:rsidP="00A507B4">
            <w:pPr>
              <w:jc w:val="center"/>
              <w:rPr>
                <w:rFonts w:ascii="Times New Roman" w:hAnsi="Times New Roman" w:cs="Times New Roman"/>
              </w:rPr>
            </w:pPr>
            <w:r w:rsidRPr="00607719">
              <w:rPr>
                <w:rFonts w:ascii="Times New Roman" w:hAnsi="Times New Roman" w:cs="Times New Roman"/>
                <w:i/>
              </w:rPr>
              <w:t>Слушают стихотворение.</w:t>
            </w: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</w:rPr>
            </w:pPr>
          </w:p>
          <w:p w:rsidR="008D5A4C" w:rsidRPr="00607719" w:rsidRDefault="008D5A4C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Слушают учителя.</w:t>
            </w: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719">
              <w:rPr>
                <w:rFonts w:ascii="Times New Roman" w:hAnsi="Times New Roman" w:cs="Times New Roman"/>
                <w:i/>
              </w:rPr>
              <w:t>Слушают задание, затем выполняют.</w:t>
            </w: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A507B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D1DEF" w:rsidRPr="00607719" w:rsidRDefault="005D1DEF" w:rsidP="005D1D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907FC9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lastRenderedPageBreak/>
              <w:t>Слайд № 2.</w:t>
            </w: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3.</w:t>
            </w: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4.</w:t>
            </w: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5.</w:t>
            </w: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230" w:rsidRPr="00607719" w:rsidRDefault="00476230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6.</w:t>
            </w: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7.</w:t>
            </w: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37B4" w:rsidRPr="00607719" w:rsidRDefault="00DB37B4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8.</w:t>
            </w:r>
          </w:p>
          <w:p w:rsidR="00C73329" w:rsidRPr="00607719" w:rsidRDefault="00C73329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3329" w:rsidRPr="00607719" w:rsidRDefault="00C73329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3329" w:rsidRPr="00607719" w:rsidRDefault="00C73329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3329" w:rsidRPr="00607719" w:rsidRDefault="00C73329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9.</w:t>
            </w: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10.</w:t>
            </w: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2F1" w:rsidRPr="00607719" w:rsidRDefault="00FD22F1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11.</w:t>
            </w: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12.</w:t>
            </w: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13.</w:t>
            </w: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7DA" w:rsidRPr="00607719" w:rsidRDefault="006F77DA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14.</w:t>
            </w: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2A83" w:rsidRPr="00607719" w:rsidRDefault="00E72A83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15.</w:t>
            </w: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16.</w:t>
            </w: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646" w:rsidRPr="00607719" w:rsidRDefault="002B26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646" w:rsidRPr="00607719" w:rsidRDefault="002B26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646" w:rsidRPr="00607719" w:rsidRDefault="002B26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646" w:rsidRPr="00607719" w:rsidRDefault="002B26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1BAD" w:rsidRPr="00607719" w:rsidRDefault="00E61BA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17.</w:t>
            </w:r>
          </w:p>
          <w:p w:rsidR="00507874" w:rsidRPr="00607719" w:rsidRDefault="00507874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7874" w:rsidRPr="00607719" w:rsidRDefault="00507874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8DA" w:rsidRPr="00607719" w:rsidRDefault="000268DA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8DA" w:rsidRPr="00607719" w:rsidRDefault="000268DA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8DA" w:rsidRPr="00607719" w:rsidRDefault="000268DA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8DA" w:rsidRPr="00607719" w:rsidRDefault="000268DA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7874" w:rsidRPr="00607719" w:rsidRDefault="00507874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18.</w:t>
            </w: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846" w:rsidRPr="00607719" w:rsidRDefault="008A284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19.</w:t>
            </w: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20.</w:t>
            </w: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5D1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21.</w:t>
            </w: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4F6D" w:rsidRPr="00607719" w:rsidRDefault="00A84F6D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22.</w:t>
            </w: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DEF" w:rsidRPr="00607719" w:rsidRDefault="005D1DEF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23.</w:t>
            </w: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656" w:rsidRPr="00607719" w:rsidRDefault="00221656" w:rsidP="00E61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19">
              <w:rPr>
                <w:rFonts w:ascii="Times New Roman" w:hAnsi="Times New Roman" w:cs="Times New Roman"/>
                <w:b/>
              </w:rPr>
              <w:t>Слайд № 24.</w:t>
            </w: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27D" w:rsidRPr="00607719" w:rsidRDefault="003F527D" w:rsidP="003F5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07FC9" w:rsidRPr="00607719" w:rsidRDefault="00907FC9" w:rsidP="00907FC9">
      <w:pPr>
        <w:rPr>
          <w:rFonts w:ascii="Times New Roman" w:hAnsi="Times New Roman" w:cs="Times New Roman"/>
          <w:b/>
        </w:rPr>
      </w:pPr>
    </w:p>
    <w:p w:rsidR="00221656" w:rsidRPr="00607719" w:rsidRDefault="00221656" w:rsidP="00907FC9">
      <w:pPr>
        <w:rPr>
          <w:rFonts w:ascii="Times New Roman" w:hAnsi="Times New Roman" w:cs="Times New Roman"/>
          <w:b/>
        </w:rPr>
      </w:pPr>
    </w:p>
    <w:p w:rsidR="00221656" w:rsidRPr="00607719" w:rsidRDefault="00221656" w:rsidP="00221656">
      <w:pPr>
        <w:jc w:val="right"/>
        <w:rPr>
          <w:rFonts w:ascii="Times New Roman" w:hAnsi="Times New Roman" w:cs="Times New Roman"/>
          <w:b/>
        </w:rPr>
      </w:pPr>
    </w:p>
    <w:sectPr w:rsidR="00221656" w:rsidRPr="00607719" w:rsidSect="002E29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24" w:rsidRDefault="00D11024" w:rsidP="00725EAC">
      <w:pPr>
        <w:spacing w:after="0" w:line="240" w:lineRule="auto"/>
      </w:pPr>
      <w:r>
        <w:separator/>
      </w:r>
    </w:p>
  </w:endnote>
  <w:endnote w:type="continuationSeparator" w:id="0">
    <w:p w:rsidR="00D11024" w:rsidRDefault="00D11024" w:rsidP="0072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65425"/>
      <w:docPartObj>
        <w:docPartGallery w:val="Page Numbers (Bottom of Page)"/>
        <w:docPartUnique/>
      </w:docPartObj>
    </w:sdtPr>
    <w:sdtContent>
      <w:p w:rsidR="008D5A4C" w:rsidRDefault="002E29E3">
        <w:pPr>
          <w:pStyle w:val="a7"/>
          <w:jc w:val="right"/>
        </w:pPr>
        <w:r>
          <w:fldChar w:fldCharType="begin"/>
        </w:r>
        <w:r w:rsidR="008D5A4C">
          <w:instrText>PAGE   \* MERGEFORMAT</w:instrText>
        </w:r>
        <w:r>
          <w:fldChar w:fldCharType="separate"/>
        </w:r>
        <w:r w:rsidR="00607719">
          <w:rPr>
            <w:noProof/>
          </w:rPr>
          <w:t>6</w:t>
        </w:r>
        <w:r>
          <w:fldChar w:fldCharType="end"/>
        </w:r>
      </w:p>
    </w:sdtContent>
  </w:sdt>
  <w:p w:rsidR="008D5A4C" w:rsidRDefault="008D5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24" w:rsidRDefault="00D11024" w:rsidP="00725EAC">
      <w:pPr>
        <w:spacing w:after="0" w:line="240" w:lineRule="auto"/>
      </w:pPr>
      <w:r>
        <w:separator/>
      </w:r>
    </w:p>
  </w:footnote>
  <w:footnote w:type="continuationSeparator" w:id="0">
    <w:p w:rsidR="00D11024" w:rsidRDefault="00D11024" w:rsidP="0072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515"/>
    <w:multiLevelType w:val="hybridMultilevel"/>
    <w:tmpl w:val="364A0A6E"/>
    <w:lvl w:ilvl="0" w:tplc="585408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3F73"/>
    <w:multiLevelType w:val="hybridMultilevel"/>
    <w:tmpl w:val="AD3A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31F24"/>
    <w:multiLevelType w:val="hybridMultilevel"/>
    <w:tmpl w:val="2EE4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559C7"/>
    <w:multiLevelType w:val="hybridMultilevel"/>
    <w:tmpl w:val="8ABC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C9"/>
    <w:rsid w:val="00017CBC"/>
    <w:rsid w:val="000268DA"/>
    <w:rsid w:val="000327E3"/>
    <w:rsid w:val="00062F9C"/>
    <w:rsid w:val="00134836"/>
    <w:rsid w:val="001B570B"/>
    <w:rsid w:val="001D2A4F"/>
    <w:rsid w:val="00221656"/>
    <w:rsid w:val="002B2646"/>
    <w:rsid w:val="002E29E3"/>
    <w:rsid w:val="00304DD4"/>
    <w:rsid w:val="0031031A"/>
    <w:rsid w:val="00373F91"/>
    <w:rsid w:val="003F4E2E"/>
    <w:rsid w:val="003F527D"/>
    <w:rsid w:val="00424578"/>
    <w:rsid w:val="00454630"/>
    <w:rsid w:val="00476230"/>
    <w:rsid w:val="00507874"/>
    <w:rsid w:val="00531021"/>
    <w:rsid w:val="00532737"/>
    <w:rsid w:val="005D1DEF"/>
    <w:rsid w:val="00607719"/>
    <w:rsid w:val="006B1FCB"/>
    <w:rsid w:val="006D5145"/>
    <w:rsid w:val="006F77DA"/>
    <w:rsid w:val="00725EAC"/>
    <w:rsid w:val="007B096A"/>
    <w:rsid w:val="008A2846"/>
    <w:rsid w:val="008D5A4C"/>
    <w:rsid w:val="008E36C6"/>
    <w:rsid w:val="00907FC9"/>
    <w:rsid w:val="00914275"/>
    <w:rsid w:val="00A507B4"/>
    <w:rsid w:val="00A83B0A"/>
    <w:rsid w:val="00A84F6D"/>
    <w:rsid w:val="00AA01A1"/>
    <w:rsid w:val="00B32007"/>
    <w:rsid w:val="00C73329"/>
    <w:rsid w:val="00CD5293"/>
    <w:rsid w:val="00D10D64"/>
    <w:rsid w:val="00D11024"/>
    <w:rsid w:val="00D163D3"/>
    <w:rsid w:val="00DB37B4"/>
    <w:rsid w:val="00DC008E"/>
    <w:rsid w:val="00DE35D0"/>
    <w:rsid w:val="00E61BAD"/>
    <w:rsid w:val="00E72A83"/>
    <w:rsid w:val="00E747BC"/>
    <w:rsid w:val="00EF49CB"/>
    <w:rsid w:val="00F76837"/>
    <w:rsid w:val="00FD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F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EAC"/>
  </w:style>
  <w:style w:type="paragraph" w:styleId="a7">
    <w:name w:val="footer"/>
    <w:basedOn w:val="a"/>
    <w:link w:val="a8"/>
    <w:uiPriority w:val="99"/>
    <w:unhideWhenUsed/>
    <w:rsid w:val="0072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EAC"/>
  </w:style>
  <w:style w:type="paragraph" w:styleId="a9">
    <w:name w:val="Balloon Text"/>
    <w:basedOn w:val="a"/>
    <w:link w:val="aa"/>
    <w:uiPriority w:val="99"/>
    <w:semiHidden/>
    <w:unhideWhenUsed/>
    <w:rsid w:val="005D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F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EAC"/>
  </w:style>
  <w:style w:type="paragraph" w:styleId="a7">
    <w:name w:val="footer"/>
    <w:basedOn w:val="a"/>
    <w:link w:val="a8"/>
    <w:uiPriority w:val="99"/>
    <w:unhideWhenUsed/>
    <w:rsid w:val="0072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EAC"/>
  </w:style>
  <w:style w:type="paragraph" w:styleId="a9">
    <w:name w:val="Balloon Text"/>
    <w:basedOn w:val="a"/>
    <w:link w:val="aa"/>
    <w:uiPriority w:val="99"/>
    <w:semiHidden/>
    <w:unhideWhenUsed/>
    <w:rsid w:val="005D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Натусик</cp:lastModifiedBy>
  <cp:revision>3</cp:revision>
  <dcterms:created xsi:type="dcterms:W3CDTF">2015-04-24T21:07:00Z</dcterms:created>
  <dcterms:modified xsi:type="dcterms:W3CDTF">2015-06-04T15:05:00Z</dcterms:modified>
</cp:coreProperties>
</file>