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2A" w:rsidRDefault="0043402A" w:rsidP="00C55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F5E88" w:rsidRDefault="0043402A" w:rsidP="00C55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детство – уникальный период в жизни человека, в процессе которого формируется здоровье и осуществляется развитие личности. </w:t>
      </w:r>
    </w:p>
    <w:p w:rsidR="0043402A" w:rsidRDefault="0043402A" w:rsidP="00C55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«Любить детей – это и курица умеет, а вот уметь воспитать их – это великое дело, требующее </w:t>
      </w:r>
      <w:r w:rsidR="001D4AD2">
        <w:rPr>
          <w:rFonts w:ascii="Times New Roman" w:hAnsi="Times New Roman"/>
          <w:sz w:val="28"/>
          <w:szCs w:val="28"/>
        </w:rPr>
        <w:t>таланта, широкого знания жизни»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4856D7">
        <w:rPr>
          <w:rFonts w:ascii="Times New Roman" w:hAnsi="Times New Roman"/>
          <w:sz w:val="28"/>
          <w:szCs w:val="28"/>
        </w:rPr>
        <w:t>А</w:t>
      </w:r>
      <w:r w:rsidR="001D4AD2">
        <w:rPr>
          <w:rFonts w:ascii="Times New Roman" w:hAnsi="Times New Roman"/>
          <w:sz w:val="28"/>
          <w:szCs w:val="28"/>
        </w:rPr>
        <w:t>.</w:t>
      </w:r>
      <w:r w:rsidR="00C376F4">
        <w:rPr>
          <w:rFonts w:ascii="Times New Roman" w:hAnsi="Times New Roman"/>
          <w:sz w:val="28"/>
          <w:szCs w:val="28"/>
        </w:rPr>
        <w:t>М.Горький.</w:t>
      </w:r>
    </w:p>
    <w:p w:rsidR="0043402A" w:rsidRDefault="0043402A" w:rsidP="00C55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роль в воспитании ребенка принадлежит семье, а мы, воспитатели, даны в помощь родителям.</w:t>
      </w:r>
    </w:p>
    <w:p w:rsidR="0043402A" w:rsidRDefault="0043402A" w:rsidP="00C55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перспективное планирование по работе с родителями включены разнообразные формы  взаимодействия педагогов с семьями воспитанников, направленные на повышение их педагогической компетентности.</w:t>
      </w:r>
    </w:p>
    <w:p w:rsidR="0043402A" w:rsidRPr="00C55751" w:rsidRDefault="0043402A" w:rsidP="00C557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751">
        <w:rPr>
          <w:rFonts w:ascii="Times New Roman" w:hAnsi="Times New Roman"/>
          <w:b/>
          <w:sz w:val="28"/>
          <w:szCs w:val="28"/>
        </w:rPr>
        <w:t>Перспективный план работы с родителями</w:t>
      </w:r>
    </w:p>
    <w:p w:rsidR="0043402A" w:rsidRPr="00C55751" w:rsidRDefault="0043402A" w:rsidP="00C557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751">
        <w:rPr>
          <w:rFonts w:ascii="Times New Roman" w:hAnsi="Times New Roman"/>
          <w:b/>
          <w:sz w:val="28"/>
          <w:szCs w:val="28"/>
        </w:rPr>
        <w:t>2012 – 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996"/>
        <w:gridCol w:w="3191"/>
      </w:tblGrid>
      <w:tr w:rsidR="0043402A" w:rsidRPr="00AB1EC0" w:rsidTr="00AB1EC0">
        <w:tc>
          <w:tcPr>
            <w:tcW w:w="1384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Месяцы</w:t>
            </w:r>
          </w:p>
        </w:tc>
        <w:tc>
          <w:tcPr>
            <w:tcW w:w="4996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Цель проведения мероприятия</w:t>
            </w:r>
          </w:p>
        </w:tc>
      </w:tr>
      <w:tr w:rsidR="0043402A" w:rsidRPr="00AB1EC0" w:rsidTr="00AB1EC0">
        <w:tc>
          <w:tcPr>
            <w:tcW w:w="1384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996" w:type="dxa"/>
          </w:tcPr>
          <w:p w:rsidR="009F5E88" w:rsidRDefault="0043402A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собрание:</w:t>
            </w:r>
          </w:p>
          <w:p w:rsidR="0043402A" w:rsidRPr="00AB1EC0" w:rsidRDefault="0043402A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E88">
              <w:rPr>
                <w:rFonts w:ascii="Times New Roman" w:hAnsi="Times New Roman"/>
                <w:sz w:val="24"/>
                <w:szCs w:val="24"/>
              </w:rPr>
              <w:t>- «</w:t>
            </w:r>
            <w:r w:rsidRPr="00AB1EC0">
              <w:rPr>
                <w:rFonts w:ascii="Times New Roman" w:hAnsi="Times New Roman"/>
                <w:sz w:val="24"/>
                <w:szCs w:val="24"/>
              </w:rPr>
              <w:t>Возрастные особенности детей 4-5 лет»</w:t>
            </w:r>
          </w:p>
          <w:p w:rsidR="0043402A" w:rsidRPr="00AB1EC0" w:rsidRDefault="0043402A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gramStart"/>
            <w:r w:rsidRPr="00AB1EC0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  <w:p w:rsidR="0043402A" w:rsidRPr="00AB1EC0" w:rsidRDefault="009F5E88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 xml:space="preserve">«Здоровый образ жизни в вашей семье </w:t>
            </w:r>
            <w:proofErr w:type="gramStart"/>
            <w:r w:rsidR="0043402A" w:rsidRPr="00AB1EC0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="0043402A" w:rsidRPr="00AB1EC0">
              <w:rPr>
                <w:rFonts w:ascii="Times New Roman" w:hAnsi="Times New Roman"/>
                <w:sz w:val="24"/>
                <w:szCs w:val="24"/>
              </w:rPr>
              <w:t>то это такое?»</w:t>
            </w:r>
          </w:p>
          <w:p w:rsidR="0043402A" w:rsidRPr="00AB1EC0" w:rsidRDefault="0043402A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Фотовыставка.</w:t>
            </w:r>
          </w:p>
          <w:p w:rsidR="0043402A" w:rsidRPr="00AB1EC0" w:rsidRDefault="009F5E88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«Как мы живем</w:t>
            </w:r>
            <w:proofErr w:type="gramStart"/>
            <w:r w:rsidR="0043402A" w:rsidRPr="00AB1EC0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43402A" w:rsidRPr="00AB1EC0">
              <w:rPr>
                <w:rFonts w:ascii="Times New Roman" w:hAnsi="Times New Roman"/>
                <w:sz w:val="24"/>
                <w:szCs w:val="24"/>
              </w:rPr>
              <w:t>отражающая игровую и оздоровительную деятельность.</w:t>
            </w:r>
          </w:p>
          <w:p w:rsidR="0043402A" w:rsidRPr="00AB1EC0" w:rsidRDefault="0043402A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Советы родителям:</w:t>
            </w:r>
          </w:p>
          <w:p w:rsidR="0043402A" w:rsidRPr="00AB1EC0" w:rsidRDefault="009F5E88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«Гардероб для детского сада. На прогулку».</w:t>
            </w:r>
          </w:p>
          <w:p w:rsidR="0043402A" w:rsidRPr="00AB1EC0" w:rsidRDefault="0043402A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43402A" w:rsidRPr="00AB1EC0" w:rsidRDefault="009F5E88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«Все о детском питании»</w:t>
            </w:r>
          </w:p>
          <w:p w:rsidR="0043402A" w:rsidRPr="00AB1EC0" w:rsidRDefault="0043402A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Знакомство родителей с программой воспитания детей в детском саду.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Ознакомление родителей с пространством группы,</w:t>
            </w:r>
            <w:r w:rsidR="009F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EC0">
              <w:rPr>
                <w:rFonts w:ascii="Times New Roman" w:hAnsi="Times New Roman"/>
                <w:sz w:val="24"/>
                <w:szCs w:val="24"/>
              </w:rPr>
              <w:t>способствующей развитию детей.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Формирование единого подхода к правилам питания в детском саду и дома.</w:t>
            </w:r>
          </w:p>
        </w:tc>
      </w:tr>
      <w:tr w:rsidR="0043402A" w:rsidRPr="00AB1EC0" w:rsidTr="00AB1EC0">
        <w:tc>
          <w:tcPr>
            <w:tcW w:w="1384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96" w:type="dxa"/>
          </w:tcPr>
          <w:p w:rsidR="009F5E88" w:rsidRDefault="0043402A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 xml:space="preserve">Круглый стол: </w:t>
            </w:r>
          </w:p>
          <w:p w:rsidR="0043402A" w:rsidRPr="00AB1EC0" w:rsidRDefault="009F5E88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Презентация «Здоровье ребенка в наших руках».</w:t>
            </w:r>
          </w:p>
          <w:p w:rsidR="0043402A" w:rsidRPr="00AB1EC0" w:rsidRDefault="0043402A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Тестирование родителей</w:t>
            </w:r>
          </w:p>
          <w:p w:rsidR="0043402A" w:rsidRPr="00AB1EC0" w:rsidRDefault="009F5E88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«Состояние здоровья вашего ребенка?»</w:t>
            </w:r>
          </w:p>
          <w:p w:rsidR="0043402A" w:rsidRPr="00AB1EC0" w:rsidRDefault="0043402A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 через сайт группы</w:t>
            </w:r>
          </w:p>
          <w:p w:rsidR="0043402A" w:rsidRPr="00AB1EC0" w:rsidRDefault="009F5E88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«Мероприятия по оздоровлению проводимые в группе и в детском саду».</w:t>
            </w:r>
          </w:p>
          <w:p w:rsidR="0043402A" w:rsidRPr="00AB1EC0" w:rsidRDefault="0043402A" w:rsidP="00AB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Индивидуальные беседы о необходимости проводить возрастные прививки.</w:t>
            </w:r>
          </w:p>
          <w:p w:rsidR="0043402A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 xml:space="preserve">Домашнее задание «Правильное </w:t>
            </w:r>
            <w:proofErr w:type="gramStart"/>
            <w:r w:rsidR="0043402A" w:rsidRPr="00AB1EC0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="0043402A" w:rsidRPr="00AB1EC0">
              <w:rPr>
                <w:rFonts w:ascii="Times New Roman" w:hAnsi="Times New Roman"/>
                <w:sz w:val="24"/>
                <w:szCs w:val="24"/>
              </w:rPr>
              <w:t>е прави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льное питание»-(коллаж, рисунки,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поделки).</w:t>
            </w:r>
          </w:p>
          <w:p w:rsidR="009F5E88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Ознакомление родителей с основными факторами,</w:t>
            </w:r>
            <w:r w:rsidR="009F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EC0">
              <w:rPr>
                <w:rFonts w:ascii="Times New Roman" w:hAnsi="Times New Roman"/>
                <w:sz w:val="24"/>
                <w:szCs w:val="24"/>
              </w:rPr>
              <w:t>способствующими укреплению и сохранению здоровья дошкольников в домашних условиях и в условиях детского сада.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Информирование о состоянии здоровья детей.</w:t>
            </w:r>
          </w:p>
        </w:tc>
      </w:tr>
      <w:tr w:rsidR="0043402A" w:rsidRPr="00AB1EC0" w:rsidTr="00AB1EC0">
        <w:tc>
          <w:tcPr>
            <w:tcW w:w="1384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996" w:type="dxa"/>
          </w:tcPr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Конкурс семейного рассказа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«Как провести выходной день с ребенком?»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Консультация: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«Все о развитии детской речи».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«Спортивная обувь для занятий физкультурой».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Памятка для родителей: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«Помогите детям запомнить правила пожарной безопасности»,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Выставка детских совместно с родителями работ: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«Чтобы не было беды….»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Теоретическая помощь родителям в вопросах воспитания детей.</w:t>
            </w:r>
          </w:p>
        </w:tc>
      </w:tr>
      <w:tr w:rsidR="0043402A" w:rsidRPr="00AB1EC0" w:rsidTr="00AB1EC0">
        <w:tc>
          <w:tcPr>
            <w:tcW w:w="1384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996" w:type="dxa"/>
          </w:tcPr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«Наступили холода»- грипп</w:t>
            </w:r>
            <w:proofErr w:type="gramStart"/>
            <w:r w:rsidR="0043402A" w:rsidRPr="00AB1E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3402A" w:rsidRPr="00AB1EC0">
              <w:rPr>
                <w:rFonts w:ascii="Times New Roman" w:hAnsi="Times New Roman"/>
                <w:sz w:val="24"/>
                <w:szCs w:val="24"/>
              </w:rPr>
              <w:t>меры профилактики.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Памятка для родителей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«Кодекс здоровья».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Рекомендации.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«Научим детей ухаживать за полостью рта»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Оформление праздничной газеты « С новым годом, с новым счастьем!»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Папка-ширма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«Осторожно, гололед».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Сайт группы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«Посоветуйте мн</w:t>
            </w:r>
            <w:proofErr w:type="gramStart"/>
            <w:r w:rsidR="0043402A" w:rsidRPr="00AB1EC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43402A" w:rsidRPr="00AB1EC0">
              <w:rPr>
                <w:rFonts w:ascii="Times New Roman" w:hAnsi="Times New Roman"/>
                <w:sz w:val="24"/>
                <w:szCs w:val="24"/>
              </w:rPr>
              <w:t xml:space="preserve"> детский Новогодний праздник дома».</w:t>
            </w:r>
          </w:p>
        </w:tc>
        <w:tc>
          <w:tcPr>
            <w:tcW w:w="3191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Ознакомление родителей с задачами по сохранению и укреплению здоровья детей.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Активизация родителей по диалогу «посоветуйте мне»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Выявление и анализ волнующих вопросов.</w:t>
            </w:r>
          </w:p>
        </w:tc>
      </w:tr>
      <w:tr w:rsidR="0043402A" w:rsidRPr="00AB1EC0" w:rsidTr="00AB1EC0">
        <w:tc>
          <w:tcPr>
            <w:tcW w:w="1384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96" w:type="dxa"/>
          </w:tcPr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«Закаливани</w:t>
            </w:r>
            <w:proofErr w:type="gramStart"/>
            <w:r w:rsidR="0043402A" w:rsidRPr="00AB1EC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43402A" w:rsidRPr="00AB1EC0">
              <w:rPr>
                <w:rFonts w:ascii="Times New Roman" w:hAnsi="Times New Roman"/>
                <w:sz w:val="24"/>
                <w:szCs w:val="24"/>
              </w:rPr>
              <w:t xml:space="preserve"> одна из форм профилактики простудных заболеваний детей».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«Как сделать зимнюю прогулку с малышом приятной и полезной».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«Самостоятельность ребёнка</w:t>
            </w:r>
            <w:proofErr w:type="gramStart"/>
            <w:r w:rsidR="0043402A" w:rsidRPr="00AB1E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3402A" w:rsidRPr="00AB1EC0">
              <w:rPr>
                <w:rFonts w:ascii="Times New Roman" w:hAnsi="Times New Roman"/>
                <w:sz w:val="24"/>
                <w:szCs w:val="24"/>
              </w:rPr>
              <w:t>ее граница».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Фотовыставка.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«Зимние развлечения всей семьей».</w:t>
            </w:r>
          </w:p>
        </w:tc>
        <w:tc>
          <w:tcPr>
            <w:tcW w:w="3191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Ознакомление с задачами по сохранению и оздоровлению здоровья детей.</w:t>
            </w:r>
          </w:p>
        </w:tc>
      </w:tr>
      <w:tr w:rsidR="0043402A" w:rsidRPr="00AB1EC0" w:rsidTr="00AB1EC0">
        <w:tc>
          <w:tcPr>
            <w:tcW w:w="1384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996" w:type="dxa"/>
          </w:tcPr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Анкетирование пап.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«Я знаю своего ребенка…»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Выставка детских рисунков.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«Мой папа».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Индивидуальные беседы с папами.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«Кого вы считаете главным в воспитании ребенка?».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 дню защитника отечества совместный спортивный праздник.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«Вместе с папой».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Поделки родителей и детей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«Наши увлечения».</w:t>
            </w:r>
          </w:p>
        </w:tc>
        <w:tc>
          <w:tcPr>
            <w:tcW w:w="3191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Выявление и анализ информации о том, какую роль в воспитании детей занимает папа.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Активизация родителей в работу группы по проведению тематической выставки, совместных поделок</w:t>
            </w:r>
            <w:proofErr w:type="gramStart"/>
            <w:r w:rsidRPr="00AB1E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B1EC0">
              <w:rPr>
                <w:rFonts w:ascii="Times New Roman" w:hAnsi="Times New Roman"/>
                <w:sz w:val="24"/>
                <w:szCs w:val="24"/>
              </w:rPr>
              <w:t>спортивного праздника.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Распространение педагогических знаний среди родителей.</w:t>
            </w:r>
          </w:p>
        </w:tc>
      </w:tr>
      <w:tr w:rsidR="0043402A" w:rsidRPr="00AB1EC0" w:rsidTr="00AB1EC0">
        <w:tc>
          <w:tcPr>
            <w:tcW w:w="1384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96" w:type="dxa"/>
          </w:tcPr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Родительское собрание.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«Ребенок и правила дорожного движения».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«Внимание улица».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«Ребенок и дорога. Правила поведения на улицах города».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«Красный, желтый, зеленый…»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Папка-ширма.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«Если ваш ребенок часто болеет».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Праздничная газета-коллаж к 8 марта.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«Рисуем с папой мамин портрет».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Знакомство с требованиями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развития и обучения в детском саду по правилам дорожного движения.</w:t>
            </w:r>
          </w:p>
        </w:tc>
      </w:tr>
      <w:tr w:rsidR="0043402A" w:rsidRPr="00AB1EC0" w:rsidTr="00AB1EC0">
        <w:tc>
          <w:tcPr>
            <w:tcW w:w="1384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96" w:type="dxa"/>
          </w:tcPr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Презентация для родителей.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 детей дома».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Поиграем дома: «Русские народные игры</w:t>
            </w:r>
            <w:proofErr w:type="gramStart"/>
            <w:r w:rsidRPr="00AB1E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9F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EC0">
              <w:rPr>
                <w:rFonts w:ascii="Times New Roman" w:hAnsi="Times New Roman"/>
                <w:sz w:val="24"/>
                <w:szCs w:val="24"/>
              </w:rPr>
              <w:t>хороводы ,песни .подвижные игры».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Субботник совместно с родителями на участке.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«День добрых дел».</w:t>
            </w:r>
          </w:p>
        </w:tc>
        <w:tc>
          <w:tcPr>
            <w:tcW w:w="3191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Выявление у родителей волнующих вопросов по теме «развитие творческих способностей у детей».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Знакомство родителей с задачами воспитания и обучения в детском саду по теме «Художественно-эстетического развития».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Обогащение педагогических знаний  о развитии творческих способностей детей.</w:t>
            </w:r>
          </w:p>
        </w:tc>
      </w:tr>
      <w:tr w:rsidR="0043402A" w:rsidRPr="00AB1EC0" w:rsidTr="00AB1EC0">
        <w:tc>
          <w:tcPr>
            <w:tcW w:w="1384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C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96" w:type="dxa"/>
          </w:tcPr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Итоговое родительское собрание.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 xml:space="preserve">Открытое совместное мероприятие КВН 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="0043402A" w:rsidRPr="00AB1EC0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="0043402A" w:rsidRPr="00AB1EC0">
              <w:rPr>
                <w:rFonts w:ascii="Times New Roman" w:hAnsi="Times New Roman"/>
                <w:sz w:val="24"/>
                <w:szCs w:val="24"/>
              </w:rPr>
              <w:t>!».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«Все о компьютерных играх».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Рекомендации.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«Босиком по росе. Как закаливать ребенка летом».</w:t>
            </w:r>
          </w:p>
          <w:p w:rsidR="0043402A" w:rsidRPr="00AB1EC0" w:rsidRDefault="0043402A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Папка-ширма.</w:t>
            </w:r>
          </w:p>
          <w:p w:rsidR="0043402A" w:rsidRPr="00AB1EC0" w:rsidRDefault="009F5E88" w:rsidP="009F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2A" w:rsidRPr="00AB1EC0">
              <w:rPr>
                <w:rFonts w:ascii="Times New Roman" w:hAnsi="Times New Roman"/>
                <w:sz w:val="24"/>
                <w:szCs w:val="24"/>
              </w:rPr>
              <w:t>«Организация летнего отдыха».</w:t>
            </w:r>
          </w:p>
        </w:tc>
        <w:tc>
          <w:tcPr>
            <w:tcW w:w="3191" w:type="dxa"/>
          </w:tcPr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Демонстрация сформированных умений и навыков</w:t>
            </w:r>
            <w:proofErr w:type="gramStart"/>
            <w:r w:rsidRPr="00AB1E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B1EC0">
              <w:rPr>
                <w:rFonts w:ascii="Times New Roman" w:hAnsi="Times New Roman"/>
                <w:sz w:val="24"/>
                <w:szCs w:val="24"/>
              </w:rPr>
              <w:t>знаний детей ,</w:t>
            </w:r>
            <w:r w:rsidR="009F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EC0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Распространение педагогических знаний среди родителей</w:t>
            </w:r>
            <w:r w:rsidR="009F5E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1EC0">
              <w:rPr>
                <w:rFonts w:ascii="Times New Roman" w:hAnsi="Times New Roman"/>
                <w:sz w:val="24"/>
                <w:szCs w:val="24"/>
              </w:rPr>
              <w:t>теоретическая помощь родителям в вопросах воспитания детей.</w:t>
            </w:r>
          </w:p>
          <w:p w:rsidR="0043402A" w:rsidRPr="00AB1EC0" w:rsidRDefault="0043402A" w:rsidP="00AB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Способствовать формированию коллектива группы.</w:t>
            </w:r>
          </w:p>
        </w:tc>
      </w:tr>
    </w:tbl>
    <w:p w:rsidR="0043402A" w:rsidRPr="009309D8" w:rsidRDefault="0043402A" w:rsidP="009309D8">
      <w:pPr>
        <w:jc w:val="center"/>
        <w:rPr>
          <w:rFonts w:ascii="Times New Roman" w:hAnsi="Times New Roman"/>
          <w:sz w:val="28"/>
          <w:szCs w:val="28"/>
        </w:rPr>
      </w:pPr>
    </w:p>
    <w:sectPr w:rsidR="0043402A" w:rsidRPr="009309D8" w:rsidSect="009309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9D8"/>
    <w:rsid w:val="000005C1"/>
    <w:rsid w:val="00002DEF"/>
    <w:rsid w:val="00004145"/>
    <w:rsid w:val="00004694"/>
    <w:rsid w:val="00013694"/>
    <w:rsid w:val="0001409A"/>
    <w:rsid w:val="00014C12"/>
    <w:rsid w:val="0001685F"/>
    <w:rsid w:val="00017B85"/>
    <w:rsid w:val="00022AB6"/>
    <w:rsid w:val="00025F35"/>
    <w:rsid w:val="00026A4E"/>
    <w:rsid w:val="00027A0E"/>
    <w:rsid w:val="0003142F"/>
    <w:rsid w:val="00033A5A"/>
    <w:rsid w:val="00034D39"/>
    <w:rsid w:val="00034DD5"/>
    <w:rsid w:val="00040C18"/>
    <w:rsid w:val="00050A84"/>
    <w:rsid w:val="00050C16"/>
    <w:rsid w:val="000563B2"/>
    <w:rsid w:val="0005691B"/>
    <w:rsid w:val="00057EBE"/>
    <w:rsid w:val="00060249"/>
    <w:rsid w:val="00060BDC"/>
    <w:rsid w:val="0006367C"/>
    <w:rsid w:val="00063911"/>
    <w:rsid w:val="00064917"/>
    <w:rsid w:val="000654E8"/>
    <w:rsid w:val="00065A92"/>
    <w:rsid w:val="000718B3"/>
    <w:rsid w:val="00075885"/>
    <w:rsid w:val="0007685E"/>
    <w:rsid w:val="000771BB"/>
    <w:rsid w:val="00077D73"/>
    <w:rsid w:val="00081F60"/>
    <w:rsid w:val="000828F9"/>
    <w:rsid w:val="00083100"/>
    <w:rsid w:val="000832A2"/>
    <w:rsid w:val="00083E49"/>
    <w:rsid w:val="0008462F"/>
    <w:rsid w:val="0009043C"/>
    <w:rsid w:val="00092159"/>
    <w:rsid w:val="00093195"/>
    <w:rsid w:val="00093FB1"/>
    <w:rsid w:val="00097545"/>
    <w:rsid w:val="00097D18"/>
    <w:rsid w:val="000A01EA"/>
    <w:rsid w:val="000A0E4A"/>
    <w:rsid w:val="000A55F2"/>
    <w:rsid w:val="000A5AA4"/>
    <w:rsid w:val="000A5CA8"/>
    <w:rsid w:val="000A6D85"/>
    <w:rsid w:val="000A6E70"/>
    <w:rsid w:val="000A7434"/>
    <w:rsid w:val="000B081C"/>
    <w:rsid w:val="000B208A"/>
    <w:rsid w:val="000B3518"/>
    <w:rsid w:val="000B4B94"/>
    <w:rsid w:val="000C0874"/>
    <w:rsid w:val="000C4169"/>
    <w:rsid w:val="000C5FD2"/>
    <w:rsid w:val="000C65A1"/>
    <w:rsid w:val="000C6BEA"/>
    <w:rsid w:val="000D0FFF"/>
    <w:rsid w:val="000D1B33"/>
    <w:rsid w:val="000D25F0"/>
    <w:rsid w:val="000D2DC8"/>
    <w:rsid w:val="000D5E1F"/>
    <w:rsid w:val="000D66A6"/>
    <w:rsid w:val="000D691B"/>
    <w:rsid w:val="000E321D"/>
    <w:rsid w:val="000E3A3E"/>
    <w:rsid w:val="000E626D"/>
    <w:rsid w:val="000E667C"/>
    <w:rsid w:val="000F01E7"/>
    <w:rsid w:val="000F1167"/>
    <w:rsid w:val="000F3333"/>
    <w:rsid w:val="000F5FA0"/>
    <w:rsid w:val="000F6157"/>
    <w:rsid w:val="000F6B6E"/>
    <w:rsid w:val="000F6CB5"/>
    <w:rsid w:val="0010450D"/>
    <w:rsid w:val="001103A0"/>
    <w:rsid w:val="00110EEB"/>
    <w:rsid w:val="001126CF"/>
    <w:rsid w:val="00114AF3"/>
    <w:rsid w:val="001231C2"/>
    <w:rsid w:val="00123865"/>
    <w:rsid w:val="00123899"/>
    <w:rsid w:val="00126D8D"/>
    <w:rsid w:val="00131676"/>
    <w:rsid w:val="001320F5"/>
    <w:rsid w:val="00133A6F"/>
    <w:rsid w:val="00134559"/>
    <w:rsid w:val="0013491A"/>
    <w:rsid w:val="0013580E"/>
    <w:rsid w:val="00137C87"/>
    <w:rsid w:val="00142CDA"/>
    <w:rsid w:val="00143664"/>
    <w:rsid w:val="00143C6F"/>
    <w:rsid w:val="001505CA"/>
    <w:rsid w:val="00150C63"/>
    <w:rsid w:val="0015172F"/>
    <w:rsid w:val="00154428"/>
    <w:rsid w:val="00154BF0"/>
    <w:rsid w:val="001578F7"/>
    <w:rsid w:val="00162C55"/>
    <w:rsid w:val="00164DF5"/>
    <w:rsid w:val="00165AA4"/>
    <w:rsid w:val="001670B8"/>
    <w:rsid w:val="00172FC7"/>
    <w:rsid w:val="001734D3"/>
    <w:rsid w:val="001737C3"/>
    <w:rsid w:val="00174055"/>
    <w:rsid w:val="00174A30"/>
    <w:rsid w:val="00174DE1"/>
    <w:rsid w:val="00181377"/>
    <w:rsid w:val="00181C6F"/>
    <w:rsid w:val="00182578"/>
    <w:rsid w:val="001833A3"/>
    <w:rsid w:val="0018581B"/>
    <w:rsid w:val="001859EC"/>
    <w:rsid w:val="00185C33"/>
    <w:rsid w:val="00186D34"/>
    <w:rsid w:val="00186D8B"/>
    <w:rsid w:val="00192045"/>
    <w:rsid w:val="001945E6"/>
    <w:rsid w:val="00195286"/>
    <w:rsid w:val="00195F5C"/>
    <w:rsid w:val="001978E7"/>
    <w:rsid w:val="00197C02"/>
    <w:rsid w:val="001A2484"/>
    <w:rsid w:val="001A337B"/>
    <w:rsid w:val="001A60FC"/>
    <w:rsid w:val="001A64BF"/>
    <w:rsid w:val="001A681B"/>
    <w:rsid w:val="001A7EF8"/>
    <w:rsid w:val="001B0036"/>
    <w:rsid w:val="001B1A17"/>
    <w:rsid w:val="001B35FB"/>
    <w:rsid w:val="001B3772"/>
    <w:rsid w:val="001B4DEB"/>
    <w:rsid w:val="001B6C7B"/>
    <w:rsid w:val="001B797D"/>
    <w:rsid w:val="001C636F"/>
    <w:rsid w:val="001D00C5"/>
    <w:rsid w:val="001D178B"/>
    <w:rsid w:val="001D3846"/>
    <w:rsid w:val="001D4AD2"/>
    <w:rsid w:val="001D5931"/>
    <w:rsid w:val="001D5AED"/>
    <w:rsid w:val="001E0BE5"/>
    <w:rsid w:val="001E0BFA"/>
    <w:rsid w:val="001E2100"/>
    <w:rsid w:val="001E38F1"/>
    <w:rsid w:val="001E5FD8"/>
    <w:rsid w:val="001F14F1"/>
    <w:rsid w:val="001F3D3C"/>
    <w:rsid w:val="001F6AF3"/>
    <w:rsid w:val="001F704D"/>
    <w:rsid w:val="00200B36"/>
    <w:rsid w:val="0020154B"/>
    <w:rsid w:val="00201A1B"/>
    <w:rsid w:val="002042F8"/>
    <w:rsid w:val="00212792"/>
    <w:rsid w:val="00213A1F"/>
    <w:rsid w:val="002218EC"/>
    <w:rsid w:val="00222561"/>
    <w:rsid w:val="002241C5"/>
    <w:rsid w:val="0022505C"/>
    <w:rsid w:val="00225194"/>
    <w:rsid w:val="00225E52"/>
    <w:rsid w:val="00230373"/>
    <w:rsid w:val="00231045"/>
    <w:rsid w:val="0023256B"/>
    <w:rsid w:val="0023493B"/>
    <w:rsid w:val="002354B4"/>
    <w:rsid w:val="00236A76"/>
    <w:rsid w:val="00237382"/>
    <w:rsid w:val="00242934"/>
    <w:rsid w:val="00242B4B"/>
    <w:rsid w:val="00243F2D"/>
    <w:rsid w:val="002442A0"/>
    <w:rsid w:val="00244FDB"/>
    <w:rsid w:val="002459E6"/>
    <w:rsid w:val="0024632D"/>
    <w:rsid w:val="00250507"/>
    <w:rsid w:val="002526A9"/>
    <w:rsid w:val="00252CAD"/>
    <w:rsid w:val="00255316"/>
    <w:rsid w:val="00255CDA"/>
    <w:rsid w:val="002571EB"/>
    <w:rsid w:val="0025724C"/>
    <w:rsid w:val="002602CE"/>
    <w:rsid w:val="002667F9"/>
    <w:rsid w:val="00272A58"/>
    <w:rsid w:val="00273BCC"/>
    <w:rsid w:val="00273F5A"/>
    <w:rsid w:val="002750C8"/>
    <w:rsid w:val="0027710D"/>
    <w:rsid w:val="0028093F"/>
    <w:rsid w:val="0028098F"/>
    <w:rsid w:val="00281E0E"/>
    <w:rsid w:val="0028278D"/>
    <w:rsid w:val="00282A75"/>
    <w:rsid w:val="002866A4"/>
    <w:rsid w:val="00287D9B"/>
    <w:rsid w:val="00290602"/>
    <w:rsid w:val="002926C2"/>
    <w:rsid w:val="00293504"/>
    <w:rsid w:val="002952D3"/>
    <w:rsid w:val="00295FC0"/>
    <w:rsid w:val="002966E8"/>
    <w:rsid w:val="00296CE7"/>
    <w:rsid w:val="00296FF9"/>
    <w:rsid w:val="002A398E"/>
    <w:rsid w:val="002A7A87"/>
    <w:rsid w:val="002C1029"/>
    <w:rsid w:val="002C3B8F"/>
    <w:rsid w:val="002D00C2"/>
    <w:rsid w:val="002D0533"/>
    <w:rsid w:val="002D0DE6"/>
    <w:rsid w:val="002D3AA1"/>
    <w:rsid w:val="002D460C"/>
    <w:rsid w:val="002D4695"/>
    <w:rsid w:val="002D570B"/>
    <w:rsid w:val="002E2083"/>
    <w:rsid w:val="002E5F23"/>
    <w:rsid w:val="002E732D"/>
    <w:rsid w:val="002E7750"/>
    <w:rsid w:val="002F2339"/>
    <w:rsid w:val="002F4D9E"/>
    <w:rsid w:val="002F6AFE"/>
    <w:rsid w:val="00301594"/>
    <w:rsid w:val="00302E25"/>
    <w:rsid w:val="0030313F"/>
    <w:rsid w:val="00305B7A"/>
    <w:rsid w:val="00307B5C"/>
    <w:rsid w:val="00310324"/>
    <w:rsid w:val="0031198D"/>
    <w:rsid w:val="00314427"/>
    <w:rsid w:val="00315E83"/>
    <w:rsid w:val="0031633E"/>
    <w:rsid w:val="00317A6B"/>
    <w:rsid w:val="00317F7A"/>
    <w:rsid w:val="0032015E"/>
    <w:rsid w:val="003207A0"/>
    <w:rsid w:val="00320A50"/>
    <w:rsid w:val="00321AC0"/>
    <w:rsid w:val="003237A9"/>
    <w:rsid w:val="003261A5"/>
    <w:rsid w:val="00327226"/>
    <w:rsid w:val="00330313"/>
    <w:rsid w:val="003305DF"/>
    <w:rsid w:val="00330EFF"/>
    <w:rsid w:val="00330F7D"/>
    <w:rsid w:val="00333373"/>
    <w:rsid w:val="00333B35"/>
    <w:rsid w:val="003358C8"/>
    <w:rsid w:val="00335DE1"/>
    <w:rsid w:val="00342A03"/>
    <w:rsid w:val="00343638"/>
    <w:rsid w:val="003437C3"/>
    <w:rsid w:val="00344CC2"/>
    <w:rsid w:val="00347EB0"/>
    <w:rsid w:val="00354512"/>
    <w:rsid w:val="00354605"/>
    <w:rsid w:val="0035487A"/>
    <w:rsid w:val="00354A20"/>
    <w:rsid w:val="00356B46"/>
    <w:rsid w:val="003602E1"/>
    <w:rsid w:val="003604B2"/>
    <w:rsid w:val="003609A5"/>
    <w:rsid w:val="003617B8"/>
    <w:rsid w:val="00361DBD"/>
    <w:rsid w:val="00362679"/>
    <w:rsid w:val="00363ECD"/>
    <w:rsid w:val="0036439E"/>
    <w:rsid w:val="00365222"/>
    <w:rsid w:val="00370140"/>
    <w:rsid w:val="00371F3B"/>
    <w:rsid w:val="0037608E"/>
    <w:rsid w:val="00376BA6"/>
    <w:rsid w:val="00380B8B"/>
    <w:rsid w:val="00381687"/>
    <w:rsid w:val="00382457"/>
    <w:rsid w:val="003864C4"/>
    <w:rsid w:val="003879FB"/>
    <w:rsid w:val="00390C36"/>
    <w:rsid w:val="00392544"/>
    <w:rsid w:val="00394A50"/>
    <w:rsid w:val="00394C25"/>
    <w:rsid w:val="003960EF"/>
    <w:rsid w:val="003A1F8E"/>
    <w:rsid w:val="003A2311"/>
    <w:rsid w:val="003A4A53"/>
    <w:rsid w:val="003A5805"/>
    <w:rsid w:val="003A5AC7"/>
    <w:rsid w:val="003A5B5E"/>
    <w:rsid w:val="003A72A5"/>
    <w:rsid w:val="003B4998"/>
    <w:rsid w:val="003B5810"/>
    <w:rsid w:val="003B7EF0"/>
    <w:rsid w:val="003C05C7"/>
    <w:rsid w:val="003C1604"/>
    <w:rsid w:val="003C2B43"/>
    <w:rsid w:val="003C559A"/>
    <w:rsid w:val="003C59C9"/>
    <w:rsid w:val="003C5FB6"/>
    <w:rsid w:val="003C70F8"/>
    <w:rsid w:val="003C742A"/>
    <w:rsid w:val="003C759C"/>
    <w:rsid w:val="003D4A1A"/>
    <w:rsid w:val="003D4A7E"/>
    <w:rsid w:val="003D64FA"/>
    <w:rsid w:val="003E6B81"/>
    <w:rsid w:val="003E754B"/>
    <w:rsid w:val="003F183F"/>
    <w:rsid w:val="003F3DF0"/>
    <w:rsid w:val="003F4665"/>
    <w:rsid w:val="003F6CB3"/>
    <w:rsid w:val="00401485"/>
    <w:rsid w:val="00402BDE"/>
    <w:rsid w:val="00404E09"/>
    <w:rsid w:val="00404F32"/>
    <w:rsid w:val="00404FDB"/>
    <w:rsid w:val="00407E2C"/>
    <w:rsid w:val="0041349E"/>
    <w:rsid w:val="0042355B"/>
    <w:rsid w:val="00424CCE"/>
    <w:rsid w:val="00426424"/>
    <w:rsid w:val="00430032"/>
    <w:rsid w:val="004316BE"/>
    <w:rsid w:val="00432BED"/>
    <w:rsid w:val="00433F3D"/>
    <w:rsid w:val="0043402A"/>
    <w:rsid w:val="00434C39"/>
    <w:rsid w:val="00436762"/>
    <w:rsid w:val="00436865"/>
    <w:rsid w:val="00436D1B"/>
    <w:rsid w:val="00442C45"/>
    <w:rsid w:val="004438B5"/>
    <w:rsid w:val="00443EC7"/>
    <w:rsid w:val="00445258"/>
    <w:rsid w:val="00445A0D"/>
    <w:rsid w:val="004478C3"/>
    <w:rsid w:val="00450673"/>
    <w:rsid w:val="00450865"/>
    <w:rsid w:val="00456B4D"/>
    <w:rsid w:val="00456C2B"/>
    <w:rsid w:val="00457848"/>
    <w:rsid w:val="00464433"/>
    <w:rsid w:val="00470C1C"/>
    <w:rsid w:val="00475964"/>
    <w:rsid w:val="00475D6E"/>
    <w:rsid w:val="00475DAC"/>
    <w:rsid w:val="00476F26"/>
    <w:rsid w:val="004802AB"/>
    <w:rsid w:val="00480522"/>
    <w:rsid w:val="00480564"/>
    <w:rsid w:val="0048171D"/>
    <w:rsid w:val="004856D7"/>
    <w:rsid w:val="004857D6"/>
    <w:rsid w:val="004879E6"/>
    <w:rsid w:val="00491329"/>
    <w:rsid w:val="00492B96"/>
    <w:rsid w:val="00497132"/>
    <w:rsid w:val="004A01E9"/>
    <w:rsid w:val="004A02A8"/>
    <w:rsid w:val="004A0EBD"/>
    <w:rsid w:val="004A4539"/>
    <w:rsid w:val="004A52B1"/>
    <w:rsid w:val="004A567A"/>
    <w:rsid w:val="004A5E65"/>
    <w:rsid w:val="004A600E"/>
    <w:rsid w:val="004A7A3A"/>
    <w:rsid w:val="004B131F"/>
    <w:rsid w:val="004B321B"/>
    <w:rsid w:val="004B47BC"/>
    <w:rsid w:val="004B48D9"/>
    <w:rsid w:val="004B6580"/>
    <w:rsid w:val="004B783C"/>
    <w:rsid w:val="004B7C63"/>
    <w:rsid w:val="004C17DD"/>
    <w:rsid w:val="004C3EE3"/>
    <w:rsid w:val="004C51A7"/>
    <w:rsid w:val="004D0190"/>
    <w:rsid w:val="004D01C4"/>
    <w:rsid w:val="004D1D8C"/>
    <w:rsid w:val="004D2352"/>
    <w:rsid w:val="004D4D5A"/>
    <w:rsid w:val="004D59BF"/>
    <w:rsid w:val="004D5D85"/>
    <w:rsid w:val="004D7EBC"/>
    <w:rsid w:val="004E08D5"/>
    <w:rsid w:val="004E127A"/>
    <w:rsid w:val="004E1A9F"/>
    <w:rsid w:val="004E47F2"/>
    <w:rsid w:val="004E7AA4"/>
    <w:rsid w:val="004E7D62"/>
    <w:rsid w:val="004E7EBE"/>
    <w:rsid w:val="004F0DFB"/>
    <w:rsid w:val="00500ADB"/>
    <w:rsid w:val="00500F5E"/>
    <w:rsid w:val="00502205"/>
    <w:rsid w:val="0050297A"/>
    <w:rsid w:val="00502AD2"/>
    <w:rsid w:val="00504FD2"/>
    <w:rsid w:val="0050565B"/>
    <w:rsid w:val="00510A44"/>
    <w:rsid w:val="00512CA2"/>
    <w:rsid w:val="00513291"/>
    <w:rsid w:val="00513CC8"/>
    <w:rsid w:val="00513FFD"/>
    <w:rsid w:val="00515CAE"/>
    <w:rsid w:val="00520042"/>
    <w:rsid w:val="00521C5F"/>
    <w:rsid w:val="0052350B"/>
    <w:rsid w:val="00523E2F"/>
    <w:rsid w:val="00525792"/>
    <w:rsid w:val="00525B82"/>
    <w:rsid w:val="005261C5"/>
    <w:rsid w:val="00532441"/>
    <w:rsid w:val="00533A5B"/>
    <w:rsid w:val="00535FB5"/>
    <w:rsid w:val="00536797"/>
    <w:rsid w:val="00540788"/>
    <w:rsid w:val="0054096A"/>
    <w:rsid w:val="005412BC"/>
    <w:rsid w:val="00543C2B"/>
    <w:rsid w:val="00544C33"/>
    <w:rsid w:val="00545CA1"/>
    <w:rsid w:val="00545E9E"/>
    <w:rsid w:val="00546354"/>
    <w:rsid w:val="005474C5"/>
    <w:rsid w:val="005515EE"/>
    <w:rsid w:val="005526A5"/>
    <w:rsid w:val="0055436B"/>
    <w:rsid w:val="00555188"/>
    <w:rsid w:val="0056054F"/>
    <w:rsid w:val="0056239A"/>
    <w:rsid w:val="00563F88"/>
    <w:rsid w:val="0056757D"/>
    <w:rsid w:val="005721F5"/>
    <w:rsid w:val="005727C5"/>
    <w:rsid w:val="00573240"/>
    <w:rsid w:val="0057389B"/>
    <w:rsid w:val="0057423D"/>
    <w:rsid w:val="00574641"/>
    <w:rsid w:val="00580513"/>
    <w:rsid w:val="00580A61"/>
    <w:rsid w:val="00581676"/>
    <w:rsid w:val="0058212E"/>
    <w:rsid w:val="00582238"/>
    <w:rsid w:val="005847A2"/>
    <w:rsid w:val="005878BA"/>
    <w:rsid w:val="00591A4E"/>
    <w:rsid w:val="00591F7A"/>
    <w:rsid w:val="00596319"/>
    <w:rsid w:val="00597FAC"/>
    <w:rsid w:val="005A0C27"/>
    <w:rsid w:val="005A0DF7"/>
    <w:rsid w:val="005A182E"/>
    <w:rsid w:val="005A184A"/>
    <w:rsid w:val="005A234D"/>
    <w:rsid w:val="005A3165"/>
    <w:rsid w:val="005A3E5F"/>
    <w:rsid w:val="005A48ED"/>
    <w:rsid w:val="005A5765"/>
    <w:rsid w:val="005A672A"/>
    <w:rsid w:val="005A70DE"/>
    <w:rsid w:val="005B2818"/>
    <w:rsid w:val="005C0F1A"/>
    <w:rsid w:val="005C10BF"/>
    <w:rsid w:val="005C3B11"/>
    <w:rsid w:val="005C54E4"/>
    <w:rsid w:val="005C568E"/>
    <w:rsid w:val="005C71E1"/>
    <w:rsid w:val="005D0837"/>
    <w:rsid w:val="005D3DB1"/>
    <w:rsid w:val="005D5477"/>
    <w:rsid w:val="005E0713"/>
    <w:rsid w:val="005E1359"/>
    <w:rsid w:val="005E26AE"/>
    <w:rsid w:val="005E2C42"/>
    <w:rsid w:val="005E3871"/>
    <w:rsid w:val="005E490A"/>
    <w:rsid w:val="005E4FAB"/>
    <w:rsid w:val="005E5EAC"/>
    <w:rsid w:val="005E60C7"/>
    <w:rsid w:val="005F1519"/>
    <w:rsid w:val="005F15DE"/>
    <w:rsid w:val="005F20D4"/>
    <w:rsid w:val="005F2E1B"/>
    <w:rsid w:val="005F3B88"/>
    <w:rsid w:val="005F4C1D"/>
    <w:rsid w:val="00600E7C"/>
    <w:rsid w:val="00606CAF"/>
    <w:rsid w:val="00610C4D"/>
    <w:rsid w:val="006132CA"/>
    <w:rsid w:val="0061430F"/>
    <w:rsid w:val="006161E5"/>
    <w:rsid w:val="00617B92"/>
    <w:rsid w:val="00622C42"/>
    <w:rsid w:val="00625787"/>
    <w:rsid w:val="00625F47"/>
    <w:rsid w:val="00630204"/>
    <w:rsid w:val="00631103"/>
    <w:rsid w:val="00631AA4"/>
    <w:rsid w:val="00637409"/>
    <w:rsid w:val="00640CE4"/>
    <w:rsid w:val="00641409"/>
    <w:rsid w:val="00641D1A"/>
    <w:rsid w:val="00643D4B"/>
    <w:rsid w:val="00647D37"/>
    <w:rsid w:val="00647F56"/>
    <w:rsid w:val="00650585"/>
    <w:rsid w:val="006509E9"/>
    <w:rsid w:val="00650B85"/>
    <w:rsid w:val="00651523"/>
    <w:rsid w:val="00651B1A"/>
    <w:rsid w:val="00651E67"/>
    <w:rsid w:val="0065242D"/>
    <w:rsid w:val="00652B86"/>
    <w:rsid w:val="00653737"/>
    <w:rsid w:val="00653B43"/>
    <w:rsid w:val="00660CBC"/>
    <w:rsid w:val="00661E86"/>
    <w:rsid w:val="00663933"/>
    <w:rsid w:val="00667720"/>
    <w:rsid w:val="006732B1"/>
    <w:rsid w:val="0067346F"/>
    <w:rsid w:val="00675239"/>
    <w:rsid w:val="00675FFD"/>
    <w:rsid w:val="00681008"/>
    <w:rsid w:val="00684C38"/>
    <w:rsid w:val="006866A8"/>
    <w:rsid w:val="0068690F"/>
    <w:rsid w:val="006919A5"/>
    <w:rsid w:val="0069241E"/>
    <w:rsid w:val="00693376"/>
    <w:rsid w:val="0069557E"/>
    <w:rsid w:val="0069683E"/>
    <w:rsid w:val="00697968"/>
    <w:rsid w:val="006A0EAA"/>
    <w:rsid w:val="006A18B8"/>
    <w:rsid w:val="006A46C2"/>
    <w:rsid w:val="006A65B1"/>
    <w:rsid w:val="006A6C2D"/>
    <w:rsid w:val="006A6E48"/>
    <w:rsid w:val="006B0021"/>
    <w:rsid w:val="006B0CA4"/>
    <w:rsid w:val="006B1E74"/>
    <w:rsid w:val="006B2355"/>
    <w:rsid w:val="006B24AB"/>
    <w:rsid w:val="006B62E4"/>
    <w:rsid w:val="006B6A36"/>
    <w:rsid w:val="006B6CE9"/>
    <w:rsid w:val="006B7C28"/>
    <w:rsid w:val="006B7DDD"/>
    <w:rsid w:val="006C0800"/>
    <w:rsid w:val="006C526B"/>
    <w:rsid w:val="006C72CE"/>
    <w:rsid w:val="006D224F"/>
    <w:rsid w:val="006D2C56"/>
    <w:rsid w:val="006D2FE9"/>
    <w:rsid w:val="006D383C"/>
    <w:rsid w:val="006D4FC5"/>
    <w:rsid w:val="006E039D"/>
    <w:rsid w:val="006E0EB4"/>
    <w:rsid w:val="006E1971"/>
    <w:rsid w:val="006E29AC"/>
    <w:rsid w:val="006E2A1C"/>
    <w:rsid w:val="006E3AF9"/>
    <w:rsid w:val="006E439E"/>
    <w:rsid w:val="006E4B5D"/>
    <w:rsid w:val="006E51C9"/>
    <w:rsid w:val="006E5A04"/>
    <w:rsid w:val="006E6D2C"/>
    <w:rsid w:val="006E77B1"/>
    <w:rsid w:val="006E7A52"/>
    <w:rsid w:val="006E7C3F"/>
    <w:rsid w:val="006F04F1"/>
    <w:rsid w:val="006F32D5"/>
    <w:rsid w:val="006F578C"/>
    <w:rsid w:val="006F7756"/>
    <w:rsid w:val="007008A4"/>
    <w:rsid w:val="00701F3B"/>
    <w:rsid w:val="00702B03"/>
    <w:rsid w:val="007031A1"/>
    <w:rsid w:val="00703E63"/>
    <w:rsid w:val="00704287"/>
    <w:rsid w:val="00705AD2"/>
    <w:rsid w:val="00706FEA"/>
    <w:rsid w:val="00710D0E"/>
    <w:rsid w:val="00711D5A"/>
    <w:rsid w:val="0071419A"/>
    <w:rsid w:val="007144D7"/>
    <w:rsid w:val="007149E6"/>
    <w:rsid w:val="00714E2B"/>
    <w:rsid w:val="00715F32"/>
    <w:rsid w:val="00716C6A"/>
    <w:rsid w:val="00717A3B"/>
    <w:rsid w:val="00720126"/>
    <w:rsid w:val="0072555C"/>
    <w:rsid w:val="007271D4"/>
    <w:rsid w:val="00727718"/>
    <w:rsid w:val="00730A2B"/>
    <w:rsid w:val="00733615"/>
    <w:rsid w:val="00734982"/>
    <w:rsid w:val="00735E8B"/>
    <w:rsid w:val="007410E9"/>
    <w:rsid w:val="00741806"/>
    <w:rsid w:val="007418F8"/>
    <w:rsid w:val="00741E22"/>
    <w:rsid w:val="00747921"/>
    <w:rsid w:val="007509CC"/>
    <w:rsid w:val="00751ADF"/>
    <w:rsid w:val="007539F7"/>
    <w:rsid w:val="007560B4"/>
    <w:rsid w:val="00770AE2"/>
    <w:rsid w:val="007735A4"/>
    <w:rsid w:val="007736BE"/>
    <w:rsid w:val="0077508C"/>
    <w:rsid w:val="00775201"/>
    <w:rsid w:val="00777F71"/>
    <w:rsid w:val="00780226"/>
    <w:rsid w:val="0078215D"/>
    <w:rsid w:val="00782FD1"/>
    <w:rsid w:val="0078349B"/>
    <w:rsid w:val="00783C93"/>
    <w:rsid w:val="00784DBE"/>
    <w:rsid w:val="00791BCC"/>
    <w:rsid w:val="0079315B"/>
    <w:rsid w:val="0079352D"/>
    <w:rsid w:val="00794519"/>
    <w:rsid w:val="00794DDD"/>
    <w:rsid w:val="00795761"/>
    <w:rsid w:val="00795AFF"/>
    <w:rsid w:val="00795ECB"/>
    <w:rsid w:val="007A242F"/>
    <w:rsid w:val="007A4643"/>
    <w:rsid w:val="007A4CE9"/>
    <w:rsid w:val="007A5B42"/>
    <w:rsid w:val="007A605D"/>
    <w:rsid w:val="007B5A04"/>
    <w:rsid w:val="007B7855"/>
    <w:rsid w:val="007C2808"/>
    <w:rsid w:val="007C4FE8"/>
    <w:rsid w:val="007C50A6"/>
    <w:rsid w:val="007C7EC4"/>
    <w:rsid w:val="007D06FD"/>
    <w:rsid w:val="007D0C3A"/>
    <w:rsid w:val="007D2F8E"/>
    <w:rsid w:val="007D3605"/>
    <w:rsid w:val="007D4DA3"/>
    <w:rsid w:val="007D7203"/>
    <w:rsid w:val="007E0878"/>
    <w:rsid w:val="007E1ADB"/>
    <w:rsid w:val="007E23B7"/>
    <w:rsid w:val="007E3D44"/>
    <w:rsid w:val="007E5F4D"/>
    <w:rsid w:val="007F142E"/>
    <w:rsid w:val="007F1C9C"/>
    <w:rsid w:val="007F2E95"/>
    <w:rsid w:val="007F3C39"/>
    <w:rsid w:val="007F4322"/>
    <w:rsid w:val="007F4FD2"/>
    <w:rsid w:val="007F6644"/>
    <w:rsid w:val="007F7634"/>
    <w:rsid w:val="00800848"/>
    <w:rsid w:val="008105F4"/>
    <w:rsid w:val="00812CC9"/>
    <w:rsid w:val="00816BEA"/>
    <w:rsid w:val="00820B13"/>
    <w:rsid w:val="008210BA"/>
    <w:rsid w:val="00823871"/>
    <w:rsid w:val="00824296"/>
    <w:rsid w:val="00825CB8"/>
    <w:rsid w:val="00832BE0"/>
    <w:rsid w:val="0083360E"/>
    <w:rsid w:val="00837FDD"/>
    <w:rsid w:val="00846FA7"/>
    <w:rsid w:val="00846FFC"/>
    <w:rsid w:val="00847043"/>
    <w:rsid w:val="008470A3"/>
    <w:rsid w:val="00847932"/>
    <w:rsid w:val="00847D16"/>
    <w:rsid w:val="00852BED"/>
    <w:rsid w:val="0085304A"/>
    <w:rsid w:val="0085416D"/>
    <w:rsid w:val="0085425E"/>
    <w:rsid w:val="00856352"/>
    <w:rsid w:val="008569F3"/>
    <w:rsid w:val="00856E5D"/>
    <w:rsid w:val="00857A11"/>
    <w:rsid w:val="008611E3"/>
    <w:rsid w:val="008615F2"/>
    <w:rsid w:val="00862AEA"/>
    <w:rsid w:val="008662CA"/>
    <w:rsid w:val="00866D98"/>
    <w:rsid w:val="00871E30"/>
    <w:rsid w:val="00873E39"/>
    <w:rsid w:val="00874016"/>
    <w:rsid w:val="008748B2"/>
    <w:rsid w:val="00881E2B"/>
    <w:rsid w:val="008835E5"/>
    <w:rsid w:val="00886D2F"/>
    <w:rsid w:val="00887006"/>
    <w:rsid w:val="0088795D"/>
    <w:rsid w:val="00891C59"/>
    <w:rsid w:val="0089496C"/>
    <w:rsid w:val="008949A1"/>
    <w:rsid w:val="00894F2A"/>
    <w:rsid w:val="0089551F"/>
    <w:rsid w:val="008956A0"/>
    <w:rsid w:val="00896DE8"/>
    <w:rsid w:val="008A1CFE"/>
    <w:rsid w:val="008A24FF"/>
    <w:rsid w:val="008A5CEF"/>
    <w:rsid w:val="008A6C44"/>
    <w:rsid w:val="008B0A62"/>
    <w:rsid w:val="008B2554"/>
    <w:rsid w:val="008B4A6C"/>
    <w:rsid w:val="008B5E5D"/>
    <w:rsid w:val="008B68EE"/>
    <w:rsid w:val="008C009C"/>
    <w:rsid w:val="008C07C8"/>
    <w:rsid w:val="008C1215"/>
    <w:rsid w:val="008C12E9"/>
    <w:rsid w:val="008C1D81"/>
    <w:rsid w:val="008C4209"/>
    <w:rsid w:val="008C4213"/>
    <w:rsid w:val="008C6658"/>
    <w:rsid w:val="008D198F"/>
    <w:rsid w:val="008D425D"/>
    <w:rsid w:val="008D579A"/>
    <w:rsid w:val="008D5DFA"/>
    <w:rsid w:val="008D7DBD"/>
    <w:rsid w:val="008E1150"/>
    <w:rsid w:val="008E2E37"/>
    <w:rsid w:val="008E3174"/>
    <w:rsid w:val="008E3BB7"/>
    <w:rsid w:val="008E4BBA"/>
    <w:rsid w:val="008E521B"/>
    <w:rsid w:val="008E5660"/>
    <w:rsid w:val="008E635A"/>
    <w:rsid w:val="008E6D26"/>
    <w:rsid w:val="008E7AFC"/>
    <w:rsid w:val="008F033F"/>
    <w:rsid w:val="008F05C0"/>
    <w:rsid w:val="008F0A96"/>
    <w:rsid w:val="008F0AEC"/>
    <w:rsid w:val="008F0EDC"/>
    <w:rsid w:val="008F14DC"/>
    <w:rsid w:val="008F2989"/>
    <w:rsid w:val="008F2FE5"/>
    <w:rsid w:val="008F5D2D"/>
    <w:rsid w:val="008F71D0"/>
    <w:rsid w:val="009022CF"/>
    <w:rsid w:val="0090340A"/>
    <w:rsid w:val="00905190"/>
    <w:rsid w:val="00907627"/>
    <w:rsid w:val="00913D0C"/>
    <w:rsid w:val="00914084"/>
    <w:rsid w:val="00915523"/>
    <w:rsid w:val="00916134"/>
    <w:rsid w:val="00916261"/>
    <w:rsid w:val="0091702E"/>
    <w:rsid w:val="00920702"/>
    <w:rsid w:val="0092082D"/>
    <w:rsid w:val="00926DAB"/>
    <w:rsid w:val="009309D8"/>
    <w:rsid w:val="00933D9B"/>
    <w:rsid w:val="009344E1"/>
    <w:rsid w:val="00940BB0"/>
    <w:rsid w:val="00940E01"/>
    <w:rsid w:val="0094113E"/>
    <w:rsid w:val="009427BE"/>
    <w:rsid w:val="00943859"/>
    <w:rsid w:val="00946968"/>
    <w:rsid w:val="00946B25"/>
    <w:rsid w:val="00947C48"/>
    <w:rsid w:val="00947E74"/>
    <w:rsid w:val="00950C28"/>
    <w:rsid w:val="009512CF"/>
    <w:rsid w:val="009549DD"/>
    <w:rsid w:val="00956F66"/>
    <w:rsid w:val="00957371"/>
    <w:rsid w:val="009622DF"/>
    <w:rsid w:val="00962307"/>
    <w:rsid w:val="0096341A"/>
    <w:rsid w:val="00964167"/>
    <w:rsid w:val="009668AE"/>
    <w:rsid w:val="00970206"/>
    <w:rsid w:val="0097081D"/>
    <w:rsid w:val="00971C7F"/>
    <w:rsid w:val="00972B28"/>
    <w:rsid w:val="00977B70"/>
    <w:rsid w:val="00977ED2"/>
    <w:rsid w:val="00980138"/>
    <w:rsid w:val="00980765"/>
    <w:rsid w:val="00982680"/>
    <w:rsid w:val="00983E51"/>
    <w:rsid w:val="0098413C"/>
    <w:rsid w:val="00984AEB"/>
    <w:rsid w:val="00986D6F"/>
    <w:rsid w:val="00993D2A"/>
    <w:rsid w:val="0099408C"/>
    <w:rsid w:val="009A3E3D"/>
    <w:rsid w:val="009A661C"/>
    <w:rsid w:val="009A698F"/>
    <w:rsid w:val="009B203D"/>
    <w:rsid w:val="009B2825"/>
    <w:rsid w:val="009B3AFC"/>
    <w:rsid w:val="009B5D05"/>
    <w:rsid w:val="009B7231"/>
    <w:rsid w:val="009B72BC"/>
    <w:rsid w:val="009D0483"/>
    <w:rsid w:val="009D234B"/>
    <w:rsid w:val="009D7469"/>
    <w:rsid w:val="009E03C5"/>
    <w:rsid w:val="009E0AE0"/>
    <w:rsid w:val="009E16D5"/>
    <w:rsid w:val="009E177D"/>
    <w:rsid w:val="009E18D2"/>
    <w:rsid w:val="009E1F9D"/>
    <w:rsid w:val="009E34D0"/>
    <w:rsid w:val="009E5572"/>
    <w:rsid w:val="009E620E"/>
    <w:rsid w:val="009E7AE8"/>
    <w:rsid w:val="009F0A53"/>
    <w:rsid w:val="009F2CD2"/>
    <w:rsid w:val="009F4C1E"/>
    <w:rsid w:val="009F565B"/>
    <w:rsid w:val="009F5E88"/>
    <w:rsid w:val="00A00916"/>
    <w:rsid w:val="00A00C50"/>
    <w:rsid w:val="00A011D4"/>
    <w:rsid w:val="00A02CD2"/>
    <w:rsid w:val="00A042D0"/>
    <w:rsid w:val="00A049CB"/>
    <w:rsid w:val="00A05B04"/>
    <w:rsid w:val="00A05F64"/>
    <w:rsid w:val="00A118A8"/>
    <w:rsid w:val="00A139EB"/>
    <w:rsid w:val="00A149E2"/>
    <w:rsid w:val="00A14ACA"/>
    <w:rsid w:val="00A1774F"/>
    <w:rsid w:val="00A201AB"/>
    <w:rsid w:val="00A20EA2"/>
    <w:rsid w:val="00A2136A"/>
    <w:rsid w:val="00A2156C"/>
    <w:rsid w:val="00A21D09"/>
    <w:rsid w:val="00A24C1F"/>
    <w:rsid w:val="00A27E27"/>
    <w:rsid w:val="00A30C49"/>
    <w:rsid w:val="00A3206C"/>
    <w:rsid w:val="00A33DBB"/>
    <w:rsid w:val="00A34E1F"/>
    <w:rsid w:val="00A352F0"/>
    <w:rsid w:val="00A3551F"/>
    <w:rsid w:val="00A36430"/>
    <w:rsid w:val="00A37D59"/>
    <w:rsid w:val="00A41566"/>
    <w:rsid w:val="00A43633"/>
    <w:rsid w:val="00A46BF7"/>
    <w:rsid w:val="00A46D68"/>
    <w:rsid w:val="00A51113"/>
    <w:rsid w:val="00A5235C"/>
    <w:rsid w:val="00A55254"/>
    <w:rsid w:val="00A56886"/>
    <w:rsid w:val="00A57A5C"/>
    <w:rsid w:val="00A61CFF"/>
    <w:rsid w:val="00A622F6"/>
    <w:rsid w:val="00A63370"/>
    <w:rsid w:val="00A6538A"/>
    <w:rsid w:val="00A7128F"/>
    <w:rsid w:val="00A72195"/>
    <w:rsid w:val="00A723E5"/>
    <w:rsid w:val="00A75D57"/>
    <w:rsid w:val="00A77603"/>
    <w:rsid w:val="00A81600"/>
    <w:rsid w:val="00A82DCC"/>
    <w:rsid w:val="00A82DF5"/>
    <w:rsid w:val="00A87B68"/>
    <w:rsid w:val="00A933F2"/>
    <w:rsid w:val="00A95504"/>
    <w:rsid w:val="00AA04E0"/>
    <w:rsid w:val="00AA06F9"/>
    <w:rsid w:val="00AA1164"/>
    <w:rsid w:val="00AA737B"/>
    <w:rsid w:val="00AB0BE1"/>
    <w:rsid w:val="00AB1EC0"/>
    <w:rsid w:val="00AB4926"/>
    <w:rsid w:val="00AC09C4"/>
    <w:rsid w:val="00AC383A"/>
    <w:rsid w:val="00AC48BB"/>
    <w:rsid w:val="00AC4AA8"/>
    <w:rsid w:val="00AD11E5"/>
    <w:rsid w:val="00AD1629"/>
    <w:rsid w:val="00AD23BC"/>
    <w:rsid w:val="00AD319D"/>
    <w:rsid w:val="00AD774F"/>
    <w:rsid w:val="00AE04B3"/>
    <w:rsid w:val="00AE054C"/>
    <w:rsid w:val="00AE1254"/>
    <w:rsid w:val="00AE15E1"/>
    <w:rsid w:val="00AE27C0"/>
    <w:rsid w:val="00AE6577"/>
    <w:rsid w:val="00AF0203"/>
    <w:rsid w:val="00AF424D"/>
    <w:rsid w:val="00AF5521"/>
    <w:rsid w:val="00AF5D5B"/>
    <w:rsid w:val="00AF6D8E"/>
    <w:rsid w:val="00AF7827"/>
    <w:rsid w:val="00B01115"/>
    <w:rsid w:val="00B018ED"/>
    <w:rsid w:val="00B0306B"/>
    <w:rsid w:val="00B03D50"/>
    <w:rsid w:val="00B06136"/>
    <w:rsid w:val="00B063D6"/>
    <w:rsid w:val="00B12672"/>
    <w:rsid w:val="00B13770"/>
    <w:rsid w:val="00B144CF"/>
    <w:rsid w:val="00B15C0E"/>
    <w:rsid w:val="00B16EB3"/>
    <w:rsid w:val="00B173BD"/>
    <w:rsid w:val="00B1771F"/>
    <w:rsid w:val="00B26FE6"/>
    <w:rsid w:val="00B32CC5"/>
    <w:rsid w:val="00B330C6"/>
    <w:rsid w:val="00B34F9D"/>
    <w:rsid w:val="00B35A44"/>
    <w:rsid w:val="00B424A1"/>
    <w:rsid w:val="00B51261"/>
    <w:rsid w:val="00B5154F"/>
    <w:rsid w:val="00B53117"/>
    <w:rsid w:val="00B5566C"/>
    <w:rsid w:val="00B608F5"/>
    <w:rsid w:val="00B60C75"/>
    <w:rsid w:val="00B60FA3"/>
    <w:rsid w:val="00B6726C"/>
    <w:rsid w:val="00B6775E"/>
    <w:rsid w:val="00B72EC8"/>
    <w:rsid w:val="00B75FC4"/>
    <w:rsid w:val="00B761C0"/>
    <w:rsid w:val="00B76EF0"/>
    <w:rsid w:val="00B76FB2"/>
    <w:rsid w:val="00B7703C"/>
    <w:rsid w:val="00B77326"/>
    <w:rsid w:val="00B80B95"/>
    <w:rsid w:val="00B82752"/>
    <w:rsid w:val="00B83FE6"/>
    <w:rsid w:val="00B84155"/>
    <w:rsid w:val="00B86BB9"/>
    <w:rsid w:val="00B86CF9"/>
    <w:rsid w:val="00B87997"/>
    <w:rsid w:val="00B91F87"/>
    <w:rsid w:val="00B92A0C"/>
    <w:rsid w:val="00B945B8"/>
    <w:rsid w:val="00B94B1F"/>
    <w:rsid w:val="00B95358"/>
    <w:rsid w:val="00B97405"/>
    <w:rsid w:val="00BA16EB"/>
    <w:rsid w:val="00BA1DEE"/>
    <w:rsid w:val="00BA4BD3"/>
    <w:rsid w:val="00BA675C"/>
    <w:rsid w:val="00BB4C49"/>
    <w:rsid w:val="00BB5F77"/>
    <w:rsid w:val="00BC3D3A"/>
    <w:rsid w:val="00BC53A1"/>
    <w:rsid w:val="00BC5FCD"/>
    <w:rsid w:val="00BC7DAC"/>
    <w:rsid w:val="00BD0090"/>
    <w:rsid w:val="00BD0353"/>
    <w:rsid w:val="00BD0C02"/>
    <w:rsid w:val="00BD6C4D"/>
    <w:rsid w:val="00BD74C7"/>
    <w:rsid w:val="00BE378A"/>
    <w:rsid w:val="00BE4656"/>
    <w:rsid w:val="00BF02F3"/>
    <w:rsid w:val="00BF1ADA"/>
    <w:rsid w:val="00BF2287"/>
    <w:rsid w:val="00BF45D2"/>
    <w:rsid w:val="00BF462F"/>
    <w:rsid w:val="00BF465F"/>
    <w:rsid w:val="00BF53B7"/>
    <w:rsid w:val="00BF5525"/>
    <w:rsid w:val="00BF75CE"/>
    <w:rsid w:val="00C006A1"/>
    <w:rsid w:val="00C01446"/>
    <w:rsid w:val="00C01705"/>
    <w:rsid w:val="00C02DF5"/>
    <w:rsid w:val="00C03418"/>
    <w:rsid w:val="00C0373B"/>
    <w:rsid w:val="00C04364"/>
    <w:rsid w:val="00C05931"/>
    <w:rsid w:val="00C05E8B"/>
    <w:rsid w:val="00C06A20"/>
    <w:rsid w:val="00C0787E"/>
    <w:rsid w:val="00C15300"/>
    <w:rsid w:val="00C15343"/>
    <w:rsid w:val="00C2095D"/>
    <w:rsid w:val="00C21E79"/>
    <w:rsid w:val="00C25710"/>
    <w:rsid w:val="00C31DDB"/>
    <w:rsid w:val="00C339D6"/>
    <w:rsid w:val="00C34F45"/>
    <w:rsid w:val="00C363BF"/>
    <w:rsid w:val="00C376F4"/>
    <w:rsid w:val="00C37EA7"/>
    <w:rsid w:val="00C37F03"/>
    <w:rsid w:val="00C452D8"/>
    <w:rsid w:val="00C46EAF"/>
    <w:rsid w:val="00C4752E"/>
    <w:rsid w:val="00C5152E"/>
    <w:rsid w:val="00C53D9E"/>
    <w:rsid w:val="00C548A5"/>
    <w:rsid w:val="00C55751"/>
    <w:rsid w:val="00C561FA"/>
    <w:rsid w:val="00C64AB4"/>
    <w:rsid w:val="00C65E7E"/>
    <w:rsid w:val="00C66594"/>
    <w:rsid w:val="00C67A3F"/>
    <w:rsid w:val="00C67F4C"/>
    <w:rsid w:val="00C721C6"/>
    <w:rsid w:val="00C721CD"/>
    <w:rsid w:val="00C756A7"/>
    <w:rsid w:val="00C76CE8"/>
    <w:rsid w:val="00C80925"/>
    <w:rsid w:val="00C81D62"/>
    <w:rsid w:val="00C82CF5"/>
    <w:rsid w:val="00C8662F"/>
    <w:rsid w:val="00C9049E"/>
    <w:rsid w:val="00C9134A"/>
    <w:rsid w:val="00C91705"/>
    <w:rsid w:val="00CA2669"/>
    <w:rsid w:val="00CA3848"/>
    <w:rsid w:val="00CA4A1C"/>
    <w:rsid w:val="00CA4FDF"/>
    <w:rsid w:val="00CA560C"/>
    <w:rsid w:val="00CA6FC8"/>
    <w:rsid w:val="00CA75B8"/>
    <w:rsid w:val="00CA7FA2"/>
    <w:rsid w:val="00CB0967"/>
    <w:rsid w:val="00CB246C"/>
    <w:rsid w:val="00CB28AF"/>
    <w:rsid w:val="00CB2F7E"/>
    <w:rsid w:val="00CB5BD1"/>
    <w:rsid w:val="00CB6872"/>
    <w:rsid w:val="00CB7F12"/>
    <w:rsid w:val="00CC0A99"/>
    <w:rsid w:val="00CC1E24"/>
    <w:rsid w:val="00CC38F9"/>
    <w:rsid w:val="00CC75B4"/>
    <w:rsid w:val="00CD1169"/>
    <w:rsid w:val="00CD20E8"/>
    <w:rsid w:val="00CD2272"/>
    <w:rsid w:val="00CD4B7C"/>
    <w:rsid w:val="00CD635C"/>
    <w:rsid w:val="00CE0CB0"/>
    <w:rsid w:val="00CE1C42"/>
    <w:rsid w:val="00CE219C"/>
    <w:rsid w:val="00CE31C6"/>
    <w:rsid w:val="00CE5006"/>
    <w:rsid w:val="00CF00C4"/>
    <w:rsid w:val="00CF1F8A"/>
    <w:rsid w:val="00CF326E"/>
    <w:rsid w:val="00CF6BDF"/>
    <w:rsid w:val="00CF76A2"/>
    <w:rsid w:val="00D01781"/>
    <w:rsid w:val="00D02D12"/>
    <w:rsid w:val="00D034EB"/>
    <w:rsid w:val="00D05E08"/>
    <w:rsid w:val="00D110BF"/>
    <w:rsid w:val="00D13429"/>
    <w:rsid w:val="00D15F0E"/>
    <w:rsid w:val="00D17576"/>
    <w:rsid w:val="00D17F37"/>
    <w:rsid w:val="00D23930"/>
    <w:rsid w:val="00D26EAA"/>
    <w:rsid w:val="00D31256"/>
    <w:rsid w:val="00D32046"/>
    <w:rsid w:val="00D32554"/>
    <w:rsid w:val="00D3537A"/>
    <w:rsid w:val="00D36141"/>
    <w:rsid w:val="00D41001"/>
    <w:rsid w:val="00D43058"/>
    <w:rsid w:val="00D445E8"/>
    <w:rsid w:val="00D46C85"/>
    <w:rsid w:val="00D472FE"/>
    <w:rsid w:val="00D479F2"/>
    <w:rsid w:val="00D47B75"/>
    <w:rsid w:val="00D47C6D"/>
    <w:rsid w:val="00D511C1"/>
    <w:rsid w:val="00D53069"/>
    <w:rsid w:val="00D55005"/>
    <w:rsid w:val="00D56080"/>
    <w:rsid w:val="00D60703"/>
    <w:rsid w:val="00D607BA"/>
    <w:rsid w:val="00D611EF"/>
    <w:rsid w:val="00D61590"/>
    <w:rsid w:val="00D61C65"/>
    <w:rsid w:val="00D62BF6"/>
    <w:rsid w:val="00D62FDC"/>
    <w:rsid w:val="00D63BCE"/>
    <w:rsid w:val="00D64D4D"/>
    <w:rsid w:val="00D673B3"/>
    <w:rsid w:val="00D676DC"/>
    <w:rsid w:val="00D70D61"/>
    <w:rsid w:val="00D71747"/>
    <w:rsid w:val="00D71A4D"/>
    <w:rsid w:val="00D755B4"/>
    <w:rsid w:val="00D767DA"/>
    <w:rsid w:val="00D77E37"/>
    <w:rsid w:val="00D804C1"/>
    <w:rsid w:val="00D80A92"/>
    <w:rsid w:val="00D83317"/>
    <w:rsid w:val="00D84651"/>
    <w:rsid w:val="00D8524C"/>
    <w:rsid w:val="00D86DFC"/>
    <w:rsid w:val="00D87428"/>
    <w:rsid w:val="00D87A80"/>
    <w:rsid w:val="00D91F4B"/>
    <w:rsid w:val="00D92ACB"/>
    <w:rsid w:val="00D95B81"/>
    <w:rsid w:val="00DA1135"/>
    <w:rsid w:val="00DB004A"/>
    <w:rsid w:val="00DB1D63"/>
    <w:rsid w:val="00DB2297"/>
    <w:rsid w:val="00DB69D1"/>
    <w:rsid w:val="00DB7757"/>
    <w:rsid w:val="00DC12C9"/>
    <w:rsid w:val="00DC1DD9"/>
    <w:rsid w:val="00DC1F26"/>
    <w:rsid w:val="00DC214E"/>
    <w:rsid w:val="00DC2506"/>
    <w:rsid w:val="00DC3751"/>
    <w:rsid w:val="00DC3A4D"/>
    <w:rsid w:val="00DC65FA"/>
    <w:rsid w:val="00DC6BCA"/>
    <w:rsid w:val="00DC7044"/>
    <w:rsid w:val="00DD4895"/>
    <w:rsid w:val="00DD6E0C"/>
    <w:rsid w:val="00DE0086"/>
    <w:rsid w:val="00DE0262"/>
    <w:rsid w:val="00DE1BBB"/>
    <w:rsid w:val="00DE3D14"/>
    <w:rsid w:val="00DE3DAD"/>
    <w:rsid w:val="00DE3EE8"/>
    <w:rsid w:val="00DE453C"/>
    <w:rsid w:val="00DE50FD"/>
    <w:rsid w:val="00DE5E1F"/>
    <w:rsid w:val="00DE7444"/>
    <w:rsid w:val="00DF2F76"/>
    <w:rsid w:val="00DF33DD"/>
    <w:rsid w:val="00DF4016"/>
    <w:rsid w:val="00DF4333"/>
    <w:rsid w:val="00DF50C7"/>
    <w:rsid w:val="00DF6C95"/>
    <w:rsid w:val="00E002AA"/>
    <w:rsid w:val="00E00C6A"/>
    <w:rsid w:val="00E0432D"/>
    <w:rsid w:val="00E05594"/>
    <w:rsid w:val="00E06C7F"/>
    <w:rsid w:val="00E13AA6"/>
    <w:rsid w:val="00E150DC"/>
    <w:rsid w:val="00E2003B"/>
    <w:rsid w:val="00E2406F"/>
    <w:rsid w:val="00E2486E"/>
    <w:rsid w:val="00E2561C"/>
    <w:rsid w:val="00E2688E"/>
    <w:rsid w:val="00E275D8"/>
    <w:rsid w:val="00E30633"/>
    <w:rsid w:val="00E328CE"/>
    <w:rsid w:val="00E371E2"/>
    <w:rsid w:val="00E37D8A"/>
    <w:rsid w:val="00E412BB"/>
    <w:rsid w:val="00E41A70"/>
    <w:rsid w:val="00E45255"/>
    <w:rsid w:val="00E514F4"/>
    <w:rsid w:val="00E537CE"/>
    <w:rsid w:val="00E549C9"/>
    <w:rsid w:val="00E55FBA"/>
    <w:rsid w:val="00E568D1"/>
    <w:rsid w:val="00E618A6"/>
    <w:rsid w:val="00E622E5"/>
    <w:rsid w:val="00E67BCB"/>
    <w:rsid w:val="00E706F2"/>
    <w:rsid w:val="00E73A11"/>
    <w:rsid w:val="00E75442"/>
    <w:rsid w:val="00E75470"/>
    <w:rsid w:val="00E775B9"/>
    <w:rsid w:val="00E77A54"/>
    <w:rsid w:val="00E82CD2"/>
    <w:rsid w:val="00E85DB4"/>
    <w:rsid w:val="00E86D4E"/>
    <w:rsid w:val="00E91F8B"/>
    <w:rsid w:val="00E94134"/>
    <w:rsid w:val="00E9628C"/>
    <w:rsid w:val="00E96CCC"/>
    <w:rsid w:val="00EA030C"/>
    <w:rsid w:val="00EA0D4B"/>
    <w:rsid w:val="00EA0E6D"/>
    <w:rsid w:val="00EA276A"/>
    <w:rsid w:val="00EA2C90"/>
    <w:rsid w:val="00EA2E36"/>
    <w:rsid w:val="00EA3B96"/>
    <w:rsid w:val="00EA4DEF"/>
    <w:rsid w:val="00EA5B88"/>
    <w:rsid w:val="00EB0DFA"/>
    <w:rsid w:val="00EB1B73"/>
    <w:rsid w:val="00EB364C"/>
    <w:rsid w:val="00EC205D"/>
    <w:rsid w:val="00EC22EC"/>
    <w:rsid w:val="00EC300A"/>
    <w:rsid w:val="00EC78D6"/>
    <w:rsid w:val="00ED00CF"/>
    <w:rsid w:val="00ED0C60"/>
    <w:rsid w:val="00ED23F4"/>
    <w:rsid w:val="00ED2873"/>
    <w:rsid w:val="00ED78E5"/>
    <w:rsid w:val="00EE0259"/>
    <w:rsid w:val="00EE0E87"/>
    <w:rsid w:val="00EE12FE"/>
    <w:rsid w:val="00EE15F5"/>
    <w:rsid w:val="00EE18CC"/>
    <w:rsid w:val="00EE20D8"/>
    <w:rsid w:val="00EE20F3"/>
    <w:rsid w:val="00EE32D8"/>
    <w:rsid w:val="00EE35FD"/>
    <w:rsid w:val="00EE3953"/>
    <w:rsid w:val="00EE57AD"/>
    <w:rsid w:val="00EE6D94"/>
    <w:rsid w:val="00EF06EA"/>
    <w:rsid w:val="00EF2257"/>
    <w:rsid w:val="00EF3E52"/>
    <w:rsid w:val="00EF592A"/>
    <w:rsid w:val="00EF6138"/>
    <w:rsid w:val="00F01C4F"/>
    <w:rsid w:val="00F046C2"/>
    <w:rsid w:val="00F049DD"/>
    <w:rsid w:val="00F06612"/>
    <w:rsid w:val="00F069E5"/>
    <w:rsid w:val="00F11888"/>
    <w:rsid w:val="00F11D01"/>
    <w:rsid w:val="00F142B8"/>
    <w:rsid w:val="00F2031B"/>
    <w:rsid w:val="00F209F8"/>
    <w:rsid w:val="00F2117C"/>
    <w:rsid w:val="00F21914"/>
    <w:rsid w:val="00F27155"/>
    <w:rsid w:val="00F30ECB"/>
    <w:rsid w:val="00F313B9"/>
    <w:rsid w:val="00F31AE5"/>
    <w:rsid w:val="00F32E65"/>
    <w:rsid w:val="00F3323B"/>
    <w:rsid w:val="00F33AC5"/>
    <w:rsid w:val="00F33C09"/>
    <w:rsid w:val="00F344B1"/>
    <w:rsid w:val="00F35B5C"/>
    <w:rsid w:val="00F35C0B"/>
    <w:rsid w:val="00F36EB6"/>
    <w:rsid w:val="00F37AC6"/>
    <w:rsid w:val="00F42F3C"/>
    <w:rsid w:val="00F43DD3"/>
    <w:rsid w:val="00F4437B"/>
    <w:rsid w:val="00F46E7C"/>
    <w:rsid w:val="00F47849"/>
    <w:rsid w:val="00F5667D"/>
    <w:rsid w:val="00F5751B"/>
    <w:rsid w:val="00F60156"/>
    <w:rsid w:val="00F60168"/>
    <w:rsid w:val="00F6185C"/>
    <w:rsid w:val="00F61884"/>
    <w:rsid w:val="00F67309"/>
    <w:rsid w:val="00F67449"/>
    <w:rsid w:val="00F67B81"/>
    <w:rsid w:val="00F67D2B"/>
    <w:rsid w:val="00F71BB6"/>
    <w:rsid w:val="00F722D8"/>
    <w:rsid w:val="00F72DF7"/>
    <w:rsid w:val="00F7306C"/>
    <w:rsid w:val="00F74662"/>
    <w:rsid w:val="00F74C65"/>
    <w:rsid w:val="00F77A07"/>
    <w:rsid w:val="00F77D05"/>
    <w:rsid w:val="00F77F9B"/>
    <w:rsid w:val="00F83603"/>
    <w:rsid w:val="00F870DE"/>
    <w:rsid w:val="00F87D02"/>
    <w:rsid w:val="00F9073C"/>
    <w:rsid w:val="00F908B1"/>
    <w:rsid w:val="00F90ABB"/>
    <w:rsid w:val="00F93BF1"/>
    <w:rsid w:val="00FA0277"/>
    <w:rsid w:val="00FA146E"/>
    <w:rsid w:val="00FA353B"/>
    <w:rsid w:val="00FA6ED0"/>
    <w:rsid w:val="00FA7D8F"/>
    <w:rsid w:val="00FB1A6B"/>
    <w:rsid w:val="00FB3428"/>
    <w:rsid w:val="00FC1DD4"/>
    <w:rsid w:val="00FC1EFC"/>
    <w:rsid w:val="00FC5740"/>
    <w:rsid w:val="00FC574A"/>
    <w:rsid w:val="00FC57CD"/>
    <w:rsid w:val="00FC7841"/>
    <w:rsid w:val="00FD0027"/>
    <w:rsid w:val="00FD0111"/>
    <w:rsid w:val="00FD0678"/>
    <w:rsid w:val="00FD0909"/>
    <w:rsid w:val="00FD1410"/>
    <w:rsid w:val="00FD1718"/>
    <w:rsid w:val="00FD303B"/>
    <w:rsid w:val="00FD3CF8"/>
    <w:rsid w:val="00FD565C"/>
    <w:rsid w:val="00FD627C"/>
    <w:rsid w:val="00FE10A3"/>
    <w:rsid w:val="00FE135E"/>
    <w:rsid w:val="00FE2B82"/>
    <w:rsid w:val="00FE3AB1"/>
    <w:rsid w:val="00FE552D"/>
    <w:rsid w:val="00FE5786"/>
    <w:rsid w:val="00FE79C6"/>
    <w:rsid w:val="00FE79FE"/>
    <w:rsid w:val="00FF2379"/>
    <w:rsid w:val="00FF2490"/>
    <w:rsid w:val="00FF46C5"/>
    <w:rsid w:val="00FF4B4E"/>
    <w:rsid w:val="00FF5F95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720</Words>
  <Characters>4969</Characters>
  <Application>Microsoft Office Word</Application>
  <DocSecurity>0</DocSecurity>
  <Lines>41</Lines>
  <Paragraphs>11</Paragraphs>
  <ScaleCrop>false</ScaleCrop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2015-08-11T15:22:00Z</dcterms:created>
  <dcterms:modified xsi:type="dcterms:W3CDTF">2015-08-24T10:12:00Z</dcterms:modified>
</cp:coreProperties>
</file>