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42" w:rsidRDefault="00E51802" w:rsidP="00E51802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«Утверждаю»:</w:t>
      </w:r>
    </w:p>
    <w:p w:rsidR="00E51802" w:rsidRDefault="00E51802" w:rsidP="00E51802">
      <w:pPr>
        <w:pStyle w:val="a3"/>
        <w:tabs>
          <w:tab w:val="left" w:pos="6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ab/>
        <w:t>приказ №</w:t>
      </w:r>
      <w:proofErr w:type="spellStart"/>
      <w:r>
        <w:rPr>
          <w:rFonts w:ascii="Times New Roman" w:hAnsi="Times New Roman" w:cs="Times New Roman"/>
        </w:rPr>
        <w:t>___</w:t>
      </w:r>
      <w:proofErr w:type="gramStart"/>
      <w:r>
        <w:rPr>
          <w:rFonts w:ascii="Times New Roman" w:hAnsi="Times New Roman" w:cs="Times New Roman"/>
        </w:rPr>
        <w:t>от</w:t>
      </w:r>
      <w:proofErr w:type="spellEnd"/>
      <w:proofErr w:type="gramEnd"/>
      <w:r>
        <w:rPr>
          <w:rFonts w:ascii="Times New Roman" w:hAnsi="Times New Roman" w:cs="Times New Roman"/>
        </w:rPr>
        <w:t>_________</w:t>
      </w:r>
    </w:p>
    <w:p w:rsidR="00E51802" w:rsidRDefault="00E51802" w:rsidP="00E51802">
      <w:pPr>
        <w:pStyle w:val="a3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директор МОУ «СОШ</w:t>
      </w:r>
    </w:p>
    <w:p w:rsidR="00E51802" w:rsidRDefault="00E51802" w:rsidP="00E5180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п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 xml:space="preserve">расный Текстильщик </w:t>
      </w:r>
    </w:p>
    <w:p w:rsidR="00E51802" w:rsidRDefault="00E51802" w:rsidP="00E51802">
      <w:pPr>
        <w:pStyle w:val="a3"/>
        <w:tabs>
          <w:tab w:val="left" w:pos="62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ab/>
        <w:t>Саратовского района»</w:t>
      </w:r>
    </w:p>
    <w:p w:rsidR="00E51802" w:rsidRPr="00E51802" w:rsidRDefault="00E51802" w:rsidP="00E51802">
      <w:pPr>
        <w:pStyle w:val="a3"/>
        <w:rPr>
          <w:rFonts w:ascii="Times New Roman" w:hAnsi="Times New Roman" w:cs="Times New Roman"/>
          <w:sz w:val="24"/>
          <w:szCs w:val="24"/>
        </w:rPr>
      </w:pPr>
      <w:r>
        <w:tab/>
      </w:r>
      <w:r w:rsidRPr="00E51802">
        <w:rPr>
          <w:rFonts w:ascii="Times New Roman" w:hAnsi="Times New Roman" w:cs="Times New Roman"/>
        </w:rPr>
        <w:t xml:space="preserve">                                                                                                      ________/</w:t>
      </w:r>
      <w:proofErr w:type="spellStart"/>
      <w:r w:rsidRPr="00E51802">
        <w:rPr>
          <w:rFonts w:ascii="Times New Roman" w:hAnsi="Times New Roman" w:cs="Times New Roman"/>
          <w:sz w:val="24"/>
          <w:szCs w:val="24"/>
        </w:rPr>
        <w:t>Промкина</w:t>
      </w:r>
      <w:proofErr w:type="spellEnd"/>
      <w:r w:rsidRPr="00E51802">
        <w:rPr>
          <w:rFonts w:ascii="Times New Roman" w:hAnsi="Times New Roman" w:cs="Times New Roman"/>
          <w:sz w:val="24"/>
          <w:szCs w:val="24"/>
        </w:rPr>
        <w:t xml:space="preserve"> Л.Н./</w:t>
      </w:r>
    </w:p>
    <w:p w:rsidR="00E51802" w:rsidRPr="00E51802" w:rsidRDefault="00E51802" w:rsidP="00E518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18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План работы</w:t>
      </w:r>
    </w:p>
    <w:p w:rsidR="00E51802" w:rsidRPr="00E51802" w:rsidRDefault="00E51802" w:rsidP="00E518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1802">
        <w:rPr>
          <w:rFonts w:ascii="Times New Roman" w:hAnsi="Times New Roman" w:cs="Times New Roman"/>
          <w:b/>
          <w:sz w:val="24"/>
          <w:szCs w:val="24"/>
        </w:rPr>
        <w:t xml:space="preserve">           летнего оздоровительного лагеря с дневным пребыванием «Солнышко» </w:t>
      </w:r>
    </w:p>
    <w:p w:rsidR="00E51802" w:rsidRPr="00E51802" w:rsidRDefault="00E51802" w:rsidP="00E518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1802">
        <w:rPr>
          <w:rFonts w:ascii="Times New Roman" w:hAnsi="Times New Roman" w:cs="Times New Roman"/>
          <w:b/>
          <w:sz w:val="24"/>
          <w:szCs w:val="24"/>
        </w:rPr>
        <w:t xml:space="preserve">                                 с 29 июня по 22 июля 2015года </w:t>
      </w:r>
    </w:p>
    <w:p w:rsidR="00E51802" w:rsidRPr="00E51802" w:rsidRDefault="00E51802" w:rsidP="00E5180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1802" w:rsidRPr="00E51802" w:rsidRDefault="00E51802" w:rsidP="00E51802">
      <w:pPr>
        <w:tabs>
          <w:tab w:val="left" w:pos="708"/>
          <w:tab w:val="left" w:pos="1416"/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>
        <w:t xml:space="preserve">              </w:t>
      </w:r>
      <w:r>
        <w:tab/>
      </w:r>
      <w:r>
        <w:tab/>
      </w:r>
    </w:p>
    <w:tbl>
      <w:tblPr>
        <w:tblStyle w:val="a4"/>
        <w:tblW w:w="0" w:type="auto"/>
        <w:tblLook w:val="04A0"/>
      </w:tblPr>
      <w:tblGrid>
        <w:gridCol w:w="2376"/>
        <w:gridCol w:w="5387"/>
        <w:gridCol w:w="1808"/>
      </w:tblGrid>
      <w:tr w:rsidR="00E51802" w:rsidTr="00E51802">
        <w:trPr>
          <w:trHeight w:val="135"/>
        </w:trPr>
        <w:tc>
          <w:tcPr>
            <w:tcW w:w="2376" w:type="dxa"/>
          </w:tcPr>
          <w:p w:rsidR="00E51802" w:rsidRDefault="00E51802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387" w:type="dxa"/>
          </w:tcPr>
          <w:p w:rsidR="00E51802" w:rsidRDefault="00E51802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808" w:type="dxa"/>
          </w:tcPr>
          <w:p w:rsidR="00E51802" w:rsidRDefault="004000EF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1802">
              <w:rPr>
                <w:rFonts w:ascii="Times New Roman" w:hAnsi="Times New Roman" w:cs="Times New Roman"/>
                <w:sz w:val="24"/>
                <w:szCs w:val="24"/>
              </w:rPr>
              <w:t>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1802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</w:p>
        </w:tc>
      </w:tr>
      <w:tr w:rsidR="00E51802" w:rsidTr="00E51802">
        <w:trPr>
          <w:trHeight w:val="135"/>
        </w:trPr>
        <w:tc>
          <w:tcPr>
            <w:tcW w:w="2376" w:type="dxa"/>
          </w:tcPr>
          <w:p w:rsidR="00E51802" w:rsidRDefault="004000EF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806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00EF" w:rsidRDefault="004000EF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знакомств </w:t>
            </w:r>
          </w:p>
          <w:p w:rsidR="004000EF" w:rsidRDefault="004000EF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066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июня </w:t>
            </w:r>
          </w:p>
        </w:tc>
        <w:tc>
          <w:tcPr>
            <w:tcW w:w="5387" w:type="dxa"/>
          </w:tcPr>
          <w:p w:rsidR="00E51802" w:rsidRDefault="004000EF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1.Торжественная линейка « Здравствуй, лето красное, весёлое, прекрасное!»</w:t>
            </w:r>
          </w:p>
          <w:p w:rsidR="004000EF" w:rsidRDefault="004000EF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2.Знакомство с планом работы лагеря.</w:t>
            </w:r>
          </w:p>
          <w:p w:rsidR="004000EF" w:rsidRDefault="004000EF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Вводный инструктаж по ПДД, ППБ, ТБ.</w:t>
            </w:r>
          </w:p>
          <w:p w:rsidR="004000EF" w:rsidRDefault="004000EF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4.Спортивные состязания «Весёлые старты»</w:t>
            </w:r>
          </w:p>
        </w:tc>
        <w:tc>
          <w:tcPr>
            <w:tcW w:w="1808" w:type="dxa"/>
          </w:tcPr>
          <w:p w:rsidR="00E51802" w:rsidRDefault="004000EF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лаг.</w:t>
            </w:r>
          </w:p>
          <w:p w:rsidR="004000EF" w:rsidRDefault="004000EF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000EF" w:rsidTr="00E51802">
        <w:trPr>
          <w:trHeight w:val="135"/>
        </w:trPr>
        <w:tc>
          <w:tcPr>
            <w:tcW w:w="2376" w:type="dxa"/>
          </w:tcPr>
          <w:p w:rsidR="004000EF" w:rsidRDefault="004000EF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000EF" w:rsidRDefault="004000EF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интересных </w:t>
            </w:r>
          </w:p>
          <w:p w:rsidR="004000EF" w:rsidRDefault="004000EF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затей </w:t>
            </w:r>
          </w:p>
          <w:p w:rsidR="004000EF" w:rsidRDefault="004000EF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06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июня      </w:t>
            </w:r>
          </w:p>
        </w:tc>
        <w:tc>
          <w:tcPr>
            <w:tcW w:w="5387" w:type="dxa"/>
          </w:tcPr>
          <w:p w:rsidR="004000EF" w:rsidRDefault="004000EF" w:rsidP="004000EF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«Салют, лето!» конкурсная программа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000EF" w:rsidRDefault="004000EF" w:rsidP="004000EF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2.Конкурс рисунков «Здравствуй, лето!»</w:t>
            </w:r>
          </w:p>
          <w:p w:rsidR="004000EF" w:rsidRPr="004000EF" w:rsidRDefault="004000EF" w:rsidP="004000EF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.Посещение клуба.</w:t>
            </w:r>
          </w:p>
        </w:tc>
        <w:tc>
          <w:tcPr>
            <w:tcW w:w="1808" w:type="dxa"/>
          </w:tcPr>
          <w:p w:rsidR="004000EF" w:rsidRDefault="00880664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0664" w:rsidRDefault="00880664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0664" w:rsidTr="00E51802">
        <w:trPr>
          <w:trHeight w:val="135"/>
        </w:trPr>
        <w:tc>
          <w:tcPr>
            <w:tcW w:w="2376" w:type="dxa"/>
          </w:tcPr>
          <w:p w:rsidR="00154026" w:rsidRDefault="00880664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80664" w:rsidRDefault="00880664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День игры </w:t>
            </w:r>
          </w:p>
          <w:p w:rsidR="00880664" w:rsidRPr="00880664" w:rsidRDefault="00880664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  <w:r w:rsidRPr="00880664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5387" w:type="dxa"/>
          </w:tcPr>
          <w:p w:rsidR="00880664" w:rsidRDefault="00880664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80664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</w:t>
            </w:r>
            <w:r w:rsidR="00771E22">
              <w:rPr>
                <w:rFonts w:ascii="Times New Roman" w:hAnsi="Times New Roman" w:cs="Times New Roman"/>
                <w:sz w:val="24"/>
                <w:szCs w:val="24"/>
              </w:rPr>
              <w:t xml:space="preserve">«Мой вес, </w:t>
            </w:r>
            <w:r w:rsidRPr="00880664">
              <w:rPr>
                <w:rFonts w:ascii="Times New Roman" w:hAnsi="Times New Roman" w:cs="Times New Roman"/>
                <w:sz w:val="24"/>
                <w:szCs w:val="24"/>
              </w:rPr>
              <w:t xml:space="preserve"> мой рост»</w:t>
            </w:r>
          </w:p>
          <w:p w:rsidR="00880664" w:rsidRDefault="00880664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2.Весёлые эстафеты с мячом.</w:t>
            </w:r>
          </w:p>
          <w:p w:rsidR="00880664" w:rsidRDefault="00880664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3.Игры на свежем воздухе.</w:t>
            </w:r>
          </w:p>
          <w:p w:rsidR="00880664" w:rsidRPr="00880664" w:rsidRDefault="00880664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4.»Наша чистая поляна» (трудовой десант)</w:t>
            </w:r>
          </w:p>
          <w:p w:rsidR="00880664" w:rsidRPr="00880664" w:rsidRDefault="00880664" w:rsidP="00880664">
            <w:pPr>
              <w:pStyle w:val="a5"/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E403C" w:rsidRDefault="001E403C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64" w:rsidRDefault="00880664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0664" w:rsidTr="00E51802">
        <w:trPr>
          <w:trHeight w:val="135"/>
        </w:trPr>
        <w:tc>
          <w:tcPr>
            <w:tcW w:w="2376" w:type="dxa"/>
          </w:tcPr>
          <w:p w:rsidR="00154026" w:rsidRDefault="00154026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64" w:rsidRDefault="00154026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664">
              <w:rPr>
                <w:rFonts w:ascii="Times New Roman" w:hAnsi="Times New Roman" w:cs="Times New Roman"/>
                <w:sz w:val="24"/>
                <w:szCs w:val="24"/>
              </w:rPr>
              <w:t>«Цветная карусель»</w:t>
            </w:r>
          </w:p>
          <w:p w:rsidR="00880664" w:rsidRDefault="00880664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 июля </w:t>
            </w:r>
          </w:p>
        </w:tc>
        <w:tc>
          <w:tcPr>
            <w:tcW w:w="5387" w:type="dxa"/>
          </w:tcPr>
          <w:p w:rsidR="00880664" w:rsidRDefault="00880664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1.Минутка здоровья «Закаливание»</w:t>
            </w:r>
          </w:p>
          <w:p w:rsidR="00880664" w:rsidRDefault="00880664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2.Викторина по сказкам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С.Пушкина.</w:t>
            </w:r>
          </w:p>
          <w:p w:rsidR="00880664" w:rsidRDefault="00880664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Посещение сельской библиотеки.</w:t>
            </w:r>
          </w:p>
          <w:p w:rsidR="00880664" w:rsidRDefault="00880664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4.Занятия по интересам.</w:t>
            </w:r>
          </w:p>
        </w:tc>
        <w:tc>
          <w:tcPr>
            <w:tcW w:w="1808" w:type="dxa"/>
          </w:tcPr>
          <w:p w:rsidR="00880664" w:rsidRDefault="00880664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библ.</w:t>
            </w:r>
          </w:p>
          <w:p w:rsidR="00880664" w:rsidRDefault="00880664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0664" w:rsidTr="00E51802">
        <w:trPr>
          <w:trHeight w:val="135"/>
        </w:trPr>
        <w:tc>
          <w:tcPr>
            <w:tcW w:w="2376" w:type="dxa"/>
          </w:tcPr>
          <w:p w:rsidR="00154026" w:rsidRDefault="00880664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80664" w:rsidRDefault="001E403C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экологии </w:t>
            </w:r>
          </w:p>
          <w:p w:rsidR="001E403C" w:rsidRDefault="001E403C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июля </w:t>
            </w:r>
          </w:p>
        </w:tc>
        <w:tc>
          <w:tcPr>
            <w:tcW w:w="5387" w:type="dxa"/>
          </w:tcPr>
          <w:p w:rsidR="00880664" w:rsidRDefault="001E403C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1.Минутка здоровья « В Стране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403C" w:rsidRDefault="001E403C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2.»Береги природу! Природа в опасности!» беседа</w:t>
            </w:r>
          </w:p>
          <w:p w:rsidR="001E403C" w:rsidRDefault="001E403C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3.Конкурс рисунков «Береги природу!»</w:t>
            </w:r>
          </w:p>
          <w:p w:rsidR="001E403C" w:rsidRDefault="001E403C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4.Игры на спортивной площадке.</w:t>
            </w:r>
          </w:p>
          <w:p w:rsidR="001E403C" w:rsidRDefault="001E403C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E403C" w:rsidRDefault="001E403C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64" w:rsidRDefault="001E403C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</w:tr>
      <w:tr w:rsidR="001E403C" w:rsidTr="00E51802">
        <w:trPr>
          <w:trHeight w:val="135"/>
        </w:trPr>
        <w:tc>
          <w:tcPr>
            <w:tcW w:w="2376" w:type="dxa"/>
          </w:tcPr>
          <w:p w:rsidR="001E403C" w:rsidRPr="00154026" w:rsidRDefault="00154026" w:rsidP="0015402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54026" w:rsidRDefault="001E403C" w:rsidP="0015402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веселых игр</w:t>
            </w:r>
            <w:r w:rsidR="0015402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54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03C" w:rsidRPr="00154026" w:rsidRDefault="00154026" w:rsidP="0015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 июля</w:t>
            </w:r>
          </w:p>
        </w:tc>
        <w:tc>
          <w:tcPr>
            <w:tcW w:w="5387" w:type="dxa"/>
          </w:tcPr>
          <w:p w:rsidR="001E403C" w:rsidRDefault="001E403C" w:rsidP="001E403C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E403C">
              <w:rPr>
                <w:rFonts w:ascii="Times New Roman" w:hAnsi="Times New Roman" w:cs="Times New Roman"/>
                <w:sz w:val="24"/>
                <w:szCs w:val="24"/>
              </w:rPr>
              <w:t>Минутка здоровья «Береги глаза и уши»</w:t>
            </w:r>
          </w:p>
          <w:p w:rsidR="001E403C" w:rsidRDefault="001E403C" w:rsidP="001E403C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 «Зов джунглей»</w:t>
            </w:r>
          </w:p>
          <w:p w:rsidR="001E403C" w:rsidRDefault="001E403C" w:rsidP="001E403C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.Шахматно-шашечный турнир </w:t>
            </w:r>
          </w:p>
          <w:p w:rsidR="001E403C" w:rsidRPr="001E403C" w:rsidRDefault="001E403C" w:rsidP="001E403C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4.Конкурс рисунков на асфальте.</w:t>
            </w:r>
          </w:p>
        </w:tc>
        <w:tc>
          <w:tcPr>
            <w:tcW w:w="1808" w:type="dxa"/>
          </w:tcPr>
          <w:p w:rsidR="001E403C" w:rsidRDefault="001E403C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03C" w:rsidRDefault="001E403C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</w:tr>
      <w:tr w:rsidR="001E403C" w:rsidTr="00E51802">
        <w:trPr>
          <w:trHeight w:val="135"/>
        </w:trPr>
        <w:tc>
          <w:tcPr>
            <w:tcW w:w="2376" w:type="dxa"/>
          </w:tcPr>
          <w:p w:rsidR="001E403C" w:rsidRDefault="001E403C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E403C" w:rsidRDefault="001E403C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зеленого огонька </w:t>
            </w:r>
          </w:p>
          <w:p w:rsidR="001E403C" w:rsidRDefault="001E403C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 июля</w:t>
            </w:r>
          </w:p>
        </w:tc>
        <w:tc>
          <w:tcPr>
            <w:tcW w:w="5387" w:type="dxa"/>
          </w:tcPr>
          <w:p w:rsidR="00CB3973" w:rsidRDefault="001E403C" w:rsidP="001E403C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1.Минутка здоровья </w:t>
            </w:r>
            <w:r w:rsidR="00CB3973">
              <w:rPr>
                <w:rFonts w:ascii="Times New Roman" w:hAnsi="Times New Roman" w:cs="Times New Roman"/>
                <w:sz w:val="24"/>
                <w:szCs w:val="24"/>
              </w:rPr>
              <w:t>«Где можно играть?»</w:t>
            </w:r>
          </w:p>
          <w:p w:rsidR="00CB3973" w:rsidRDefault="00CB3973" w:rsidP="001E403C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2.»Красный, желтый, зеленый» (игровой час)</w:t>
            </w:r>
          </w:p>
          <w:p w:rsidR="00CB3973" w:rsidRDefault="00CB3973" w:rsidP="001E403C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3.Эстафеты на свежем воздухе.</w:t>
            </w:r>
          </w:p>
        </w:tc>
        <w:tc>
          <w:tcPr>
            <w:tcW w:w="1808" w:type="dxa"/>
          </w:tcPr>
          <w:p w:rsidR="00CB3973" w:rsidRDefault="00CB3973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03C" w:rsidRPr="00CB3973" w:rsidRDefault="00CB3973" w:rsidP="00CB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</w:tr>
      <w:tr w:rsidR="00CB3973" w:rsidTr="00E51802">
        <w:trPr>
          <w:trHeight w:val="135"/>
        </w:trPr>
        <w:tc>
          <w:tcPr>
            <w:tcW w:w="2376" w:type="dxa"/>
          </w:tcPr>
          <w:p w:rsidR="00CB3973" w:rsidRDefault="00CB3973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B3973" w:rsidRDefault="00CB3973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Страны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Мультипульти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973" w:rsidRDefault="00CB3973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 июля</w:t>
            </w:r>
          </w:p>
        </w:tc>
        <w:tc>
          <w:tcPr>
            <w:tcW w:w="5387" w:type="dxa"/>
          </w:tcPr>
          <w:p w:rsidR="00CB3973" w:rsidRDefault="00CB3973" w:rsidP="00CB3973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1.Минутка здоровья «Как снять усталость?»</w:t>
            </w:r>
          </w:p>
          <w:p w:rsidR="00CB3973" w:rsidRDefault="00CB3973" w:rsidP="00CB3973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2.Урок безопасности «Один дома»</w:t>
            </w:r>
          </w:p>
          <w:p w:rsidR="00CB3973" w:rsidRDefault="00CB3973" w:rsidP="00CB3973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3.Посещение клуба </w:t>
            </w:r>
          </w:p>
          <w:p w:rsidR="00CB3973" w:rsidRPr="00CB3973" w:rsidRDefault="00CB3973" w:rsidP="00CB3973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4.Занятия по интересам.</w:t>
            </w:r>
          </w:p>
        </w:tc>
        <w:tc>
          <w:tcPr>
            <w:tcW w:w="1808" w:type="dxa"/>
          </w:tcPr>
          <w:p w:rsidR="00CB3973" w:rsidRDefault="00CB3973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973" w:rsidRDefault="00CB3973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  <w:p w:rsidR="00CB3973" w:rsidRPr="00CB3973" w:rsidRDefault="00CB3973" w:rsidP="00CB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</w:tr>
      <w:tr w:rsidR="00CB3973" w:rsidTr="00E51802">
        <w:trPr>
          <w:trHeight w:val="135"/>
        </w:trPr>
        <w:tc>
          <w:tcPr>
            <w:tcW w:w="2376" w:type="dxa"/>
          </w:tcPr>
          <w:p w:rsidR="00154026" w:rsidRDefault="00154026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973" w:rsidRDefault="00CB3973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книги </w:t>
            </w:r>
          </w:p>
          <w:p w:rsidR="00CB3973" w:rsidRDefault="00CB3973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июля </w:t>
            </w:r>
          </w:p>
        </w:tc>
        <w:tc>
          <w:tcPr>
            <w:tcW w:w="5387" w:type="dxa"/>
          </w:tcPr>
          <w:p w:rsidR="00CB3973" w:rsidRDefault="00CB3973" w:rsidP="00CB3973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1.Минутка здоровья «Береги здоровье смолоду»</w:t>
            </w:r>
          </w:p>
          <w:p w:rsidR="00636756" w:rsidRDefault="00CB3973" w:rsidP="00CB3973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36756">
              <w:rPr>
                <w:rFonts w:ascii="Times New Roman" w:hAnsi="Times New Roman" w:cs="Times New Roman"/>
                <w:sz w:val="24"/>
                <w:szCs w:val="24"/>
              </w:rPr>
              <w:t xml:space="preserve"> «Поведение в общественных местах» беседа</w:t>
            </w:r>
          </w:p>
          <w:p w:rsidR="00636756" w:rsidRDefault="00636756" w:rsidP="00CB3973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3.Посещение сельской библиотеки.</w:t>
            </w:r>
          </w:p>
          <w:p w:rsidR="00636756" w:rsidRDefault="00636756" w:rsidP="00CB3973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4.Игры на свежем воздухе.</w:t>
            </w:r>
          </w:p>
        </w:tc>
        <w:tc>
          <w:tcPr>
            <w:tcW w:w="1808" w:type="dxa"/>
          </w:tcPr>
          <w:p w:rsidR="00CB3973" w:rsidRDefault="00CB3973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14" w:rsidRDefault="00034414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proofErr w:type="spellEnd"/>
          </w:p>
          <w:p w:rsidR="00636756" w:rsidRPr="00034414" w:rsidRDefault="00034414" w:rsidP="0003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</w:tr>
      <w:tr w:rsidR="00636756" w:rsidTr="00E51802">
        <w:trPr>
          <w:trHeight w:val="135"/>
        </w:trPr>
        <w:tc>
          <w:tcPr>
            <w:tcW w:w="2376" w:type="dxa"/>
          </w:tcPr>
          <w:p w:rsidR="00636756" w:rsidRDefault="00636756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</w:p>
          <w:p w:rsidR="00636756" w:rsidRDefault="00636756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друзей </w:t>
            </w:r>
          </w:p>
          <w:p w:rsidR="00636756" w:rsidRDefault="00636756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 июля </w:t>
            </w:r>
          </w:p>
        </w:tc>
        <w:tc>
          <w:tcPr>
            <w:tcW w:w="5387" w:type="dxa"/>
          </w:tcPr>
          <w:p w:rsidR="00636756" w:rsidRDefault="00636756" w:rsidP="00CB3973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1.Минутка здоровья «Опасные места поселка»</w:t>
            </w:r>
          </w:p>
          <w:p w:rsidR="00636756" w:rsidRDefault="00636756" w:rsidP="00CB3973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2.Познавательная игра «Дружба-это здорово!»</w:t>
            </w:r>
          </w:p>
          <w:p w:rsidR="00636756" w:rsidRDefault="00636756" w:rsidP="00CB3973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3.Посещение клуба.</w:t>
            </w:r>
          </w:p>
          <w:p w:rsidR="00636756" w:rsidRDefault="00636756" w:rsidP="00CB3973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4.Игры с мячом на спортивной площадке.</w:t>
            </w:r>
          </w:p>
        </w:tc>
        <w:tc>
          <w:tcPr>
            <w:tcW w:w="1808" w:type="dxa"/>
          </w:tcPr>
          <w:p w:rsidR="00636756" w:rsidRDefault="00636756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56" w:rsidRDefault="00636756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клуба</w:t>
            </w:r>
          </w:p>
          <w:p w:rsidR="00636756" w:rsidRDefault="00636756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</w:tr>
      <w:tr w:rsidR="00636756" w:rsidTr="00E51802">
        <w:trPr>
          <w:trHeight w:val="135"/>
        </w:trPr>
        <w:tc>
          <w:tcPr>
            <w:tcW w:w="2376" w:type="dxa"/>
          </w:tcPr>
          <w:p w:rsidR="00154026" w:rsidRDefault="00154026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56" w:rsidRDefault="00636756" w:rsidP="0088066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вежливости и доброты </w:t>
            </w:r>
          </w:p>
          <w:p w:rsidR="00636756" w:rsidRPr="00636756" w:rsidRDefault="00467954" w:rsidP="00636756">
            <w:pPr>
              <w:pStyle w:val="a5"/>
              <w:numPr>
                <w:ilvl w:val="0"/>
                <w:numId w:val="13"/>
              </w:num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6756" w:rsidRPr="00636756">
              <w:rPr>
                <w:rFonts w:ascii="Times New Roman" w:hAnsi="Times New Roman" w:cs="Times New Roman"/>
                <w:sz w:val="24"/>
                <w:szCs w:val="24"/>
              </w:rPr>
              <w:t xml:space="preserve">юля </w:t>
            </w:r>
          </w:p>
        </w:tc>
        <w:tc>
          <w:tcPr>
            <w:tcW w:w="5387" w:type="dxa"/>
          </w:tcPr>
          <w:p w:rsidR="00636756" w:rsidRDefault="00636756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6756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«Уход за кожей лица и рук»</w:t>
            </w:r>
          </w:p>
          <w:p w:rsidR="00636756" w:rsidRDefault="00636756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«Спешите делать добро!» (час общения)</w:t>
            </w:r>
          </w:p>
          <w:p w:rsidR="00636756" w:rsidRDefault="00636756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67954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друг»</w:t>
            </w:r>
          </w:p>
          <w:p w:rsidR="00467954" w:rsidRPr="00636756" w:rsidRDefault="00467954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Подвижные игры на свежем воздухе.</w:t>
            </w:r>
          </w:p>
        </w:tc>
        <w:tc>
          <w:tcPr>
            <w:tcW w:w="1808" w:type="dxa"/>
          </w:tcPr>
          <w:p w:rsidR="00467954" w:rsidRDefault="00467954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56" w:rsidRPr="00467954" w:rsidRDefault="00467954" w:rsidP="004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</w:tr>
      <w:tr w:rsidR="00467954" w:rsidTr="00E51802">
        <w:trPr>
          <w:trHeight w:val="135"/>
        </w:trPr>
        <w:tc>
          <w:tcPr>
            <w:tcW w:w="2376" w:type="dxa"/>
          </w:tcPr>
          <w:p w:rsidR="00467954" w:rsidRPr="00467954" w:rsidRDefault="00467954" w:rsidP="0046795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67954" w:rsidRPr="00467954" w:rsidRDefault="00467954" w:rsidP="00467954">
            <w:pPr>
              <w:tabs>
                <w:tab w:val="left" w:pos="708"/>
                <w:tab w:val="left" w:pos="1416"/>
                <w:tab w:val="left" w:pos="3900"/>
              </w:tabs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сказки </w:t>
            </w:r>
          </w:p>
          <w:p w:rsidR="00467954" w:rsidRPr="00467954" w:rsidRDefault="00467954" w:rsidP="0046795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 июля</w:t>
            </w:r>
          </w:p>
        </w:tc>
        <w:tc>
          <w:tcPr>
            <w:tcW w:w="5387" w:type="dxa"/>
          </w:tcPr>
          <w:p w:rsidR="00467954" w:rsidRDefault="00467954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1.Минутка здоровья «Чистота – залог здоровья»</w:t>
            </w:r>
          </w:p>
          <w:p w:rsidR="00467954" w:rsidRDefault="00467954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2.»В стране сказок и чудес!» сказочная викторина </w:t>
            </w:r>
          </w:p>
          <w:p w:rsidR="00467954" w:rsidRDefault="00467954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3.Сказочные эстафеты.</w:t>
            </w:r>
          </w:p>
          <w:p w:rsidR="00467954" w:rsidRDefault="00467954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Операция «Уют»</w:t>
            </w:r>
          </w:p>
        </w:tc>
        <w:tc>
          <w:tcPr>
            <w:tcW w:w="1808" w:type="dxa"/>
          </w:tcPr>
          <w:p w:rsidR="00467954" w:rsidRDefault="00467954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954" w:rsidRDefault="00467954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</w:tr>
      <w:tr w:rsidR="00467954" w:rsidTr="00E51802">
        <w:trPr>
          <w:trHeight w:val="135"/>
        </w:trPr>
        <w:tc>
          <w:tcPr>
            <w:tcW w:w="2376" w:type="dxa"/>
          </w:tcPr>
          <w:p w:rsidR="00467954" w:rsidRDefault="00467954" w:rsidP="0046795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67954" w:rsidRDefault="00467954" w:rsidP="0046795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спорта </w:t>
            </w:r>
          </w:p>
          <w:p w:rsidR="00467954" w:rsidRDefault="00467954" w:rsidP="0046795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 июля </w:t>
            </w:r>
          </w:p>
        </w:tc>
        <w:tc>
          <w:tcPr>
            <w:tcW w:w="5387" w:type="dxa"/>
          </w:tcPr>
          <w:p w:rsidR="00467954" w:rsidRDefault="00467954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Минутка здоровья «Как полезен свежий воздух!»</w:t>
            </w:r>
          </w:p>
          <w:p w:rsidR="00467954" w:rsidRDefault="00467954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2.Малая спартакиада «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ловкие»</w:t>
            </w:r>
          </w:p>
          <w:p w:rsidR="00467954" w:rsidRDefault="00467954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34414">
              <w:rPr>
                <w:rFonts w:ascii="Times New Roman" w:hAnsi="Times New Roman" w:cs="Times New Roman"/>
                <w:sz w:val="24"/>
                <w:szCs w:val="24"/>
              </w:rPr>
              <w:t>Игры со скакалками, обручами.</w:t>
            </w:r>
          </w:p>
        </w:tc>
        <w:tc>
          <w:tcPr>
            <w:tcW w:w="1808" w:type="dxa"/>
          </w:tcPr>
          <w:p w:rsidR="00034414" w:rsidRDefault="00034414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14" w:rsidRDefault="00034414" w:rsidP="0003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954" w:rsidRPr="00034414" w:rsidRDefault="00034414" w:rsidP="0003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</w:tr>
      <w:tr w:rsidR="00034414" w:rsidTr="00E51802">
        <w:trPr>
          <w:trHeight w:val="135"/>
        </w:trPr>
        <w:tc>
          <w:tcPr>
            <w:tcW w:w="2376" w:type="dxa"/>
          </w:tcPr>
          <w:p w:rsidR="00034414" w:rsidRDefault="00034414" w:rsidP="0046795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34414" w:rsidRDefault="00034414" w:rsidP="0046795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безопасности </w:t>
            </w:r>
          </w:p>
          <w:p w:rsidR="00034414" w:rsidRDefault="00034414" w:rsidP="0046795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 июля</w:t>
            </w:r>
          </w:p>
        </w:tc>
        <w:tc>
          <w:tcPr>
            <w:tcW w:w="5387" w:type="dxa"/>
          </w:tcPr>
          <w:p w:rsidR="00034414" w:rsidRDefault="00034414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1.Минутка здоровья «Солнечный ожог»</w:t>
            </w:r>
          </w:p>
          <w:p w:rsidR="00034414" w:rsidRDefault="00034414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«Осторожно, огонь!» игровой час </w:t>
            </w:r>
          </w:p>
          <w:p w:rsidR="00034414" w:rsidRDefault="00034414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Посещение клуба </w:t>
            </w:r>
          </w:p>
          <w:p w:rsidR="00034414" w:rsidRDefault="00034414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Занятия по  интересам</w:t>
            </w:r>
          </w:p>
        </w:tc>
        <w:tc>
          <w:tcPr>
            <w:tcW w:w="1808" w:type="dxa"/>
          </w:tcPr>
          <w:p w:rsidR="00034414" w:rsidRDefault="00034414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14" w:rsidRDefault="00034414" w:rsidP="0003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  <w:p w:rsidR="00034414" w:rsidRPr="00034414" w:rsidRDefault="00034414" w:rsidP="0003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</w:tr>
      <w:tr w:rsidR="00034414" w:rsidTr="00E51802">
        <w:trPr>
          <w:trHeight w:val="135"/>
        </w:trPr>
        <w:tc>
          <w:tcPr>
            <w:tcW w:w="2376" w:type="dxa"/>
          </w:tcPr>
          <w:p w:rsidR="00154026" w:rsidRDefault="00034414" w:rsidP="0046795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34414" w:rsidRDefault="00034414" w:rsidP="0046795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родного края</w:t>
            </w:r>
          </w:p>
          <w:p w:rsidR="00034414" w:rsidRDefault="00034414" w:rsidP="0046795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15 июля </w:t>
            </w:r>
          </w:p>
        </w:tc>
        <w:tc>
          <w:tcPr>
            <w:tcW w:w="5387" w:type="dxa"/>
          </w:tcPr>
          <w:p w:rsidR="00034414" w:rsidRDefault="00034414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Минутка здоровья «Безопасность на воде»</w:t>
            </w:r>
          </w:p>
          <w:p w:rsidR="00034414" w:rsidRDefault="00034414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 Путешествие по родному краю» (моя малая Родина)  </w:t>
            </w:r>
          </w:p>
          <w:p w:rsidR="00034414" w:rsidRDefault="00034414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3.Посещение сельской библиотеки</w:t>
            </w:r>
          </w:p>
          <w:p w:rsidR="00034414" w:rsidRDefault="00034414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Конкурс рисунков «Уголок родного края»</w:t>
            </w:r>
          </w:p>
        </w:tc>
        <w:tc>
          <w:tcPr>
            <w:tcW w:w="1808" w:type="dxa"/>
          </w:tcPr>
          <w:p w:rsidR="00034414" w:rsidRDefault="00034414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14" w:rsidRDefault="00154026" w:rsidP="0003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4414">
              <w:rPr>
                <w:rFonts w:ascii="Times New Roman" w:hAnsi="Times New Roman" w:cs="Times New Roman"/>
                <w:sz w:val="24"/>
                <w:szCs w:val="24"/>
              </w:rPr>
              <w:t>аботн</w:t>
            </w:r>
            <w:proofErr w:type="spellEnd"/>
            <w:r w:rsidR="00034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4414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proofErr w:type="spellEnd"/>
          </w:p>
          <w:p w:rsidR="00034414" w:rsidRDefault="00034414" w:rsidP="0003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14" w:rsidRPr="00034414" w:rsidRDefault="00154026" w:rsidP="0003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</w:tr>
      <w:tr w:rsidR="00154026" w:rsidTr="00E51802">
        <w:trPr>
          <w:trHeight w:val="135"/>
        </w:trPr>
        <w:tc>
          <w:tcPr>
            <w:tcW w:w="2376" w:type="dxa"/>
          </w:tcPr>
          <w:p w:rsidR="00154026" w:rsidRDefault="00154026" w:rsidP="0046795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54026" w:rsidRDefault="00154026" w:rsidP="0046795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животных </w:t>
            </w:r>
          </w:p>
          <w:p w:rsidR="00154026" w:rsidRDefault="00154026" w:rsidP="0046795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16 июля </w:t>
            </w:r>
          </w:p>
        </w:tc>
        <w:tc>
          <w:tcPr>
            <w:tcW w:w="5387" w:type="dxa"/>
          </w:tcPr>
          <w:p w:rsidR="00154026" w:rsidRDefault="00154026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1.Минутка здоровья «Личная гигиена»</w:t>
            </w:r>
          </w:p>
          <w:p w:rsidR="00154026" w:rsidRDefault="00154026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«Зоологические забеги» (соревнования)</w:t>
            </w:r>
          </w:p>
          <w:p w:rsidR="00154026" w:rsidRDefault="00154026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3.Посещение клуба </w:t>
            </w:r>
          </w:p>
          <w:p w:rsidR="00154026" w:rsidRDefault="00154026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4.Тгры на свежем воздухе</w:t>
            </w:r>
          </w:p>
        </w:tc>
        <w:tc>
          <w:tcPr>
            <w:tcW w:w="1808" w:type="dxa"/>
          </w:tcPr>
          <w:p w:rsidR="00154026" w:rsidRDefault="00154026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026" w:rsidRDefault="00154026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  <w:p w:rsidR="00154026" w:rsidRDefault="00154026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</w:tr>
      <w:tr w:rsidR="00154026" w:rsidTr="00E51802">
        <w:trPr>
          <w:trHeight w:val="135"/>
        </w:trPr>
        <w:tc>
          <w:tcPr>
            <w:tcW w:w="2376" w:type="dxa"/>
          </w:tcPr>
          <w:p w:rsidR="00154026" w:rsidRDefault="00154026" w:rsidP="0046795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026" w:rsidRDefault="00154026" w:rsidP="0046795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мастеров </w:t>
            </w:r>
          </w:p>
          <w:p w:rsidR="00154026" w:rsidRDefault="00154026" w:rsidP="0046795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17 июля </w:t>
            </w:r>
          </w:p>
        </w:tc>
        <w:tc>
          <w:tcPr>
            <w:tcW w:w="5387" w:type="dxa"/>
          </w:tcPr>
          <w:p w:rsidR="00154026" w:rsidRDefault="00154026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Минутка здоровья «Режим дня на каникулах»</w:t>
            </w:r>
          </w:p>
          <w:p w:rsidR="00154026" w:rsidRDefault="00154026" w:rsidP="0015402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 Стране Мастеров (поделки из бумаги и пластилина)</w:t>
            </w:r>
          </w:p>
          <w:p w:rsidR="00154026" w:rsidRDefault="00154026" w:rsidP="0015402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C713B">
              <w:rPr>
                <w:rFonts w:ascii="Times New Roman" w:hAnsi="Times New Roman" w:cs="Times New Roman"/>
                <w:sz w:val="24"/>
                <w:szCs w:val="24"/>
              </w:rPr>
              <w:t xml:space="preserve"> « Дело великих мастеров» видеоролик </w:t>
            </w:r>
          </w:p>
          <w:p w:rsidR="00BC713B" w:rsidRDefault="00BC713B" w:rsidP="0015402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Весёлые старты на спортивной площадке</w:t>
            </w:r>
          </w:p>
        </w:tc>
        <w:tc>
          <w:tcPr>
            <w:tcW w:w="1808" w:type="dxa"/>
          </w:tcPr>
          <w:p w:rsidR="00BC713B" w:rsidRDefault="00BC713B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3B" w:rsidRDefault="00BC713B" w:rsidP="00BC7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026" w:rsidRPr="00BC713B" w:rsidRDefault="00BC713B" w:rsidP="00BC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</w:tr>
      <w:tr w:rsidR="00BC713B" w:rsidTr="00E51802">
        <w:trPr>
          <w:trHeight w:val="135"/>
        </w:trPr>
        <w:tc>
          <w:tcPr>
            <w:tcW w:w="2376" w:type="dxa"/>
          </w:tcPr>
          <w:p w:rsidR="00BC713B" w:rsidRDefault="00BC713B" w:rsidP="0046795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весёлых испытаний» </w:t>
            </w:r>
          </w:p>
          <w:p w:rsidR="00BC713B" w:rsidRDefault="00BC713B" w:rsidP="0046795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18 июля </w:t>
            </w:r>
          </w:p>
        </w:tc>
        <w:tc>
          <w:tcPr>
            <w:tcW w:w="5387" w:type="dxa"/>
          </w:tcPr>
          <w:p w:rsidR="00BC713B" w:rsidRDefault="00BC713B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Минутка здоровья «Лесные опасности» </w:t>
            </w:r>
          </w:p>
          <w:p w:rsidR="00BC713B" w:rsidRDefault="00BC713B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2.Конкурс рисунков на асфальте, замков из песка.</w:t>
            </w:r>
          </w:p>
          <w:p w:rsidR="00BC713B" w:rsidRDefault="00BC713B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Эстафеты «Сильные, смелые, ловкие»</w:t>
            </w:r>
          </w:p>
          <w:p w:rsidR="00BC713B" w:rsidRDefault="00BC713B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Трудовой десант. </w:t>
            </w:r>
          </w:p>
        </w:tc>
        <w:tc>
          <w:tcPr>
            <w:tcW w:w="1808" w:type="dxa"/>
          </w:tcPr>
          <w:p w:rsidR="00BC713B" w:rsidRDefault="00BC713B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3B" w:rsidRPr="00BC713B" w:rsidRDefault="00262C03" w:rsidP="00BC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713B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</w:p>
        </w:tc>
      </w:tr>
      <w:tr w:rsidR="00BC713B" w:rsidTr="00E51802">
        <w:trPr>
          <w:trHeight w:val="135"/>
        </w:trPr>
        <w:tc>
          <w:tcPr>
            <w:tcW w:w="2376" w:type="dxa"/>
          </w:tcPr>
          <w:p w:rsidR="00BC713B" w:rsidRDefault="00BC713B" w:rsidP="0046795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День весёлых затей </w:t>
            </w:r>
          </w:p>
          <w:p w:rsidR="00BC713B" w:rsidRDefault="00BC713B" w:rsidP="0046795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 июля </w:t>
            </w:r>
          </w:p>
        </w:tc>
        <w:tc>
          <w:tcPr>
            <w:tcW w:w="5387" w:type="dxa"/>
          </w:tcPr>
          <w:p w:rsidR="00BC713B" w:rsidRDefault="00BC713B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Минутка здоровья «»Как не заболеть»</w:t>
            </w:r>
          </w:p>
          <w:p w:rsidR="00BC713B" w:rsidRDefault="00BC713B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2.Своя игра «Что? Где? Когда?»</w:t>
            </w:r>
          </w:p>
          <w:p w:rsidR="00BC713B" w:rsidRDefault="00BC713B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 «По морям, по волнам»</w:t>
            </w:r>
          </w:p>
          <w:p w:rsidR="00BC713B" w:rsidRDefault="00BC713B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4.Игра кожаный мяч </w:t>
            </w:r>
          </w:p>
        </w:tc>
        <w:tc>
          <w:tcPr>
            <w:tcW w:w="1808" w:type="dxa"/>
          </w:tcPr>
          <w:p w:rsidR="00BC713B" w:rsidRDefault="00BC713B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3B" w:rsidRPr="00BC713B" w:rsidRDefault="00BC713B" w:rsidP="00BC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</w:tr>
      <w:tr w:rsidR="00BC713B" w:rsidTr="00E51802">
        <w:trPr>
          <w:trHeight w:val="135"/>
        </w:trPr>
        <w:tc>
          <w:tcPr>
            <w:tcW w:w="2376" w:type="dxa"/>
          </w:tcPr>
          <w:p w:rsidR="00BC713B" w:rsidRDefault="00262C03" w:rsidP="0046795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Ярмарка идей </w:t>
            </w:r>
          </w:p>
          <w:p w:rsidR="00BC713B" w:rsidRDefault="00BC713B" w:rsidP="0046795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21 июля </w:t>
            </w:r>
          </w:p>
        </w:tc>
        <w:tc>
          <w:tcPr>
            <w:tcW w:w="5387" w:type="dxa"/>
          </w:tcPr>
          <w:p w:rsidR="00BC713B" w:rsidRDefault="00BC713B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Минутка здоровья </w:t>
            </w:r>
            <w:r w:rsidR="00262C03">
              <w:rPr>
                <w:rFonts w:ascii="Times New Roman" w:hAnsi="Times New Roman" w:cs="Times New Roman"/>
                <w:sz w:val="24"/>
                <w:szCs w:val="24"/>
              </w:rPr>
              <w:t xml:space="preserve">«Правильное питание» </w:t>
            </w:r>
          </w:p>
          <w:p w:rsidR="00262C03" w:rsidRDefault="00262C03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 « Мы выбираем здоровье»</w:t>
            </w:r>
          </w:p>
          <w:p w:rsidR="00262C03" w:rsidRDefault="00262C03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Посещение клуба </w:t>
            </w:r>
          </w:p>
          <w:p w:rsidR="00262C03" w:rsidRDefault="00262C03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4.Подвижные игры с воздушными шарами.</w:t>
            </w:r>
          </w:p>
        </w:tc>
        <w:tc>
          <w:tcPr>
            <w:tcW w:w="1808" w:type="dxa"/>
          </w:tcPr>
          <w:p w:rsidR="00262C03" w:rsidRDefault="00262C03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3B" w:rsidRDefault="00262C03" w:rsidP="0026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  <w:p w:rsidR="00262C03" w:rsidRPr="00262C03" w:rsidRDefault="00262C03" w:rsidP="0026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</w:tr>
      <w:tr w:rsidR="00262C03" w:rsidTr="00E51802">
        <w:trPr>
          <w:trHeight w:val="135"/>
        </w:trPr>
        <w:tc>
          <w:tcPr>
            <w:tcW w:w="2376" w:type="dxa"/>
          </w:tcPr>
          <w:p w:rsidR="00262C03" w:rsidRDefault="00262C03" w:rsidP="0046795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свиданья,  лагерь!</w:t>
            </w:r>
          </w:p>
          <w:p w:rsidR="00262C03" w:rsidRDefault="00262C03" w:rsidP="00467954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22 июля</w:t>
            </w:r>
          </w:p>
        </w:tc>
        <w:tc>
          <w:tcPr>
            <w:tcW w:w="5387" w:type="dxa"/>
          </w:tcPr>
          <w:p w:rsidR="00262C03" w:rsidRDefault="00262C03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1.Минутка здоровья «Правила поведения на водоёмах, дорогах, дворах»</w:t>
            </w:r>
          </w:p>
          <w:p w:rsidR="00F20C95" w:rsidRDefault="00F20C95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Посещение сельской библиотеки </w:t>
            </w:r>
          </w:p>
          <w:p w:rsidR="00262C03" w:rsidRDefault="00262C03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2.Праздник закрытия лагерной смены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лето!»</w:t>
            </w:r>
          </w:p>
          <w:p w:rsidR="00262C03" w:rsidRDefault="00262C03" w:rsidP="00636756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20C95" w:rsidRDefault="00F20C95" w:rsidP="00E51802">
            <w:pPr>
              <w:tabs>
                <w:tab w:val="left" w:pos="708"/>
                <w:tab w:val="left" w:pos="1416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95" w:rsidRDefault="00F20C95" w:rsidP="00F2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proofErr w:type="spellEnd"/>
          </w:p>
          <w:p w:rsidR="00262C03" w:rsidRDefault="00F20C95" w:rsidP="00F2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агеря</w:t>
            </w:r>
            <w:proofErr w:type="spellEnd"/>
          </w:p>
          <w:p w:rsidR="00F20C95" w:rsidRPr="00F20C95" w:rsidRDefault="00F20C95" w:rsidP="00F2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</w:tr>
    </w:tbl>
    <w:p w:rsidR="00E51802" w:rsidRPr="00E51802" w:rsidRDefault="00E51802" w:rsidP="00E51802">
      <w:pPr>
        <w:tabs>
          <w:tab w:val="left" w:pos="708"/>
          <w:tab w:val="left" w:pos="1416"/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sectPr w:rsidR="00E51802" w:rsidRPr="00E51802" w:rsidSect="0012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78A"/>
    <w:multiLevelType w:val="hybridMultilevel"/>
    <w:tmpl w:val="68445C88"/>
    <w:lvl w:ilvl="0" w:tplc="1428A0EE">
      <w:start w:val="4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D38475B"/>
    <w:multiLevelType w:val="hybridMultilevel"/>
    <w:tmpl w:val="E4C60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06D0C"/>
    <w:multiLevelType w:val="hybridMultilevel"/>
    <w:tmpl w:val="CA16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B11FB"/>
    <w:multiLevelType w:val="hybridMultilevel"/>
    <w:tmpl w:val="81E22CC6"/>
    <w:lvl w:ilvl="0" w:tplc="26840E00">
      <w:start w:val="4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168B19AF"/>
    <w:multiLevelType w:val="hybridMultilevel"/>
    <w:tmpl w:val="BF968842"/>
    <w:lvl w:ilvl="0" w:tplc="29F2A9A6">
      <w:start w:val="1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27466226"/>
    <w:multiLevelType w:val="hybridMultilevel"/>
    <w:tmpl w:val="D5B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B0A5A"/>
    <w:multiLevelType w:val="hybridMultilevel"/>
    <w:tmpl w:val="D88AD6B2"/>
    <w:lvl w:ilvl="0" w:tplc="0E4CF3A0">
      <w:start w:val="10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2F3B1BA4"/>
    <w:multiLevelType w:val="hybridMultilevel"/>
    <w:tmpl w:val="4EB87DF4"/>
    <w:lvl w:ilvl="0" w:tplc="2E222088">
      <w:start w:val="12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35066014"/>
    <w:multiLevelType w:val="hybridMultilevel"/>
    <w:tmpl w:val="20FE33F2"/>
    <w:lvl w:ilvl="0" w:tplc="A93A82CA">
      <w:start w:val="6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4826295B"/>
    <w:multiLevelType w:val="hybridMultilevel"/>
    <w:tmpl w:val="B5D08744"/>
    <w:lvl w:ilvl="0" w:tplc="EF1EF0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A5D8A"/>
    <w:multiLevelType w:val="hybridMultilevel"/>
    <w:tmpl w:val="A1BC3562"/>
    <w:lvl w:ilvl="0" w:tplc="45B23312">
      <w:start w:val="12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1DB0420"/>
    <w:multiLevelType w:val="hybridMultilevel"/>
    <w:tmpl w:val="01906CC6"/>
    <w:lvl w:ilvl="0" w:tplc="2612E0BA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57D83BAD"/>
    <w:multiLevelType w:val="hybridMultilevel"/>
    <w:tmpl w:val="3E26A204"/>
    <w:lvl w:ilvl="0" w:tplc="7BEC7D38">
      <w:start w:val="12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5AED73E3"/>
    <w:multiLevelType w:val="hybridMultilevel"/>
    <w:tmpl w:val="96269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F5569"/>
    <w:multiLevelType w:val="hybridMultilevel"/>
    <w:tmpl w:val="EA8EC656"/>
    <w:lvl w:ilvl="0" w:tplc="B336C158">
      <w:start w:val="6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63853673"/>
    <w:multiLevelType w:val="hybridMultilevel"/>
    <w:tmpl w:val="D038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F6871"/>
    <w:multiLevelType w:val="hybridMultilevel"/>
    <w:tmpl w:val="EFC04706"/>
    <w:lvl w:ilvl="0" w:tplc="BE1E1534">
      <w:start w:val="12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6CEB405E"/>
    <w:multiLevelType w:val="hybridMultilevel"/>
    <w:tmpl w:val="05E6CA2A"/>
    <w:lvl w:ilvl="0" w:tplc="EC6A52CE">
      <w:start w:val="12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>
    <w:nsid w:val="785952D8"/>
    <w:multiLevelType w:val="hybridMultilevel"/>
    <w:tmpl w:val="8C30B10A"/>
    <w:lvl w:ilvl="0" w:tplc="B3DA1FA0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>
    <w:nsid w:val="788F56E7"/>
    <w:multiLevelType w:val="hybridMultilevel"/>
    <w:tmpl w:val="003662E8"/>
    <w:lvl w:ilvl="0" w:tplc="7FC8B298">
      <w:start w:val="3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9"/>
  </w:num>
  <w:num w:numId="6">
    <w:abstractNumId w:val="18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7"/>
  </w:num>
  <w:num w:numId="16">
    <w:abstractNumId w:val="16"/>
  </w:num>
  <w:num w:numId="17">
    <w:abstractNumId w:val="10"/>
  </w:num>
  <w:num w:numId="18">
    <w:abstractNumId w:val="17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802"/>
    <w:rsid w:val="00034414"/>
    <w:rsid w:val="00122A42"/>
    <w:rsid w:val="00154026"/>
    <w:rsid w:val="001E403C"/>
    <w:rsid w:val="00262C03"/>
    <w:rsid w:val="004000EF"/>
    <w:rsid w:val="00467954"/>
    <w:rsid w:val="005315E3"/>
    <w:rsid w:val="00636756"/>
    <w:rsid w:val="00771E22"/>
    <w:rsid w:val="00880664"/>
    <w:rsid w:val="00BC713B"/>
    <w:rsid w:val="00CB3973"/>
    <w:rsid w:val="00E51802"/>
    <w:rsid w:val="00F2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802"/>
    <w:pPr>
      <w:spacing w:after="0" w:line="240" w:lineRule="auto"/>
    </w:pPr>
  </w:style>
  <w:style w:type="table" w:styleId="a4">
    <w:name w:val="Table Grid"/>
    <w:basedOn w:val="a1"/>
    <w:uiPriority w:val="59"/>
    <w:rsid w:val="00E518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00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2015-05-04T05:11:00Z</dcterms:created>
  <dcterms:modified xsi:type="dcterms:W3CDTF">2015-05-04T05:12:00Z</dcterms:modified>
</cp:coreProperties>
</file>