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47" w:rsidRPr="0053134E" w:rsidRDefault="006F7647" w:rsidP="0053134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5BD8">
        <w:rPr>
          <w:rFonts w:ascii="Times New Roman" w:hAnsi="Times New Roman"/>
          <w:b/>
          <w:i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65BD8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по предмету «Русский язык»</w:t>
      </w:r>
      <w:r w:rsidRPr="00665BD8">
        <w:rPr>
          <w:rFonts w:ascii="Times New Roman" w:hAnsi="Times New Roman"/>
          <w:b/>
          <w:i/>
          <w:sz w:val="28"/>
          <w:szCs w:val="28"/>
        </w:rPr>
        <w:t xml:space="preserve">  в 4 классе </w:t>
      </w:r>
    </w:p>
    <w:p w:rsidR="006F7647" w:rsidRPr="00665BD8" w:rsidRDefault="006F7647" w:rsidP="006F76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2015-2016</w:t>
      </w:r>
      <w:r w:rsidRPr="00665BD8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:rsidR="006F7647" w:rsidRPr="00665BD8" w:rsidRDefault="006F7647" w:rsidP="006F76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65BD8">
        <w:rPr>
          <w:rFonts w:ascii="Times New Roman" w:hAnsi="Times New Roman"/>
          <w:b/>
          <w:i/>
          <w:sz w:val="28"/>
          <w:szCs w:val="28"/>
        </w:rPr>
        <w:t xml:space="preserve"> (по программе - 170 часов, по календарю – </w:t>
      </w:r>
      <w:r w:rsidRPr="006F7647">
        <w:rPr>
          <w:rFonts w:ascii="Times New Roman" w:hAnsi="Times New Roman"/>
          <w:b/>
          <w:i/>
          <w:sz w:val="28"/>
          <w:szCs w:val="28"/>
        </w:rPr>
        <w:t>16</w:t>
      </w:r>
      <w:r w:rsidR="00EB31F1">
        <w:rPr>
          <w:rFonts w:ascii="Times New Roman" w:hAnsi="Times New Roman"/>
          <w:b/>
          <w:i/>
          <w:sz w:val="28"/>
          <w:szCs w:val="28"/>
        </w:rPr>
        <w:t>6</w:t>
      </w:r>
      <w:r w:rsidRPr="00EF7D3F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EB31F1">
        <w:rPr>
          <w:rFonts w:ascii="Times New Roman" w:hAnsi="Times New Roman"/>
          <w:b/>
          <w:i/>
          <w:sz w:val="28"/>
          <w:szCs w:val="28"/>
        </w:rPr>
        <w:t>часов</w:t>
      </w:r>
      <w:r w:rsidRPr="00665BD8">
        <w:rPr>
          <w:rFonts w:ascii="Times New Roman" w:hAnsi="Times New Roman"/>
          <w:b/>
          <w:i/>
          <w:sz w:val="28"/>
          <w:szCs w:val="28"/>
        </w:rPr>
        <w:t>)</w:t>
      </w:r>
    </w:p>
    <w:p w:rsidR="006F7647" w:rsidRDefault="006F7647" w:rsidP="006F7647">
      <w:pPr>
        <w:pStyle w:val="ab"/>
        <w:rPr>
          <w:rFonts w:ascii="Times New Roman" w:hAnsi="Times New Roman"/>
          <w:sz w:val="24"/>
          <w:szCs w:val="24"/>
        </w:rPr>
      </w:pPr>
      <w:r w:rsidRPr="008B0E95">
        <w:rPr>
          <w:rFonts w:ascii="Times New Roman" w:hAnsi="Times New Roman"/>
          <w:sz w:val="24"/>
          <w:szCs w:val="24"/>
        </w:rPr>
        <w:tab/>
      </w:r>
    </w:p>
    <w:p w:rsidR="00EB31F1" w:rsidRDefault="00EB31F1" w:rsidP="006F7647">
      <w:pPr>
        <w:pStyle w:val="ab"/>
        <w:rPr>
          <w:rFonts w:ascii="Times New Roman" w:hAnsi="Times New Roman"/>
          <w:i/>
          <w:sz w:val="24"/>
          <w:szCs w:val="24"/>
        </w:rPr>
      </w:pPr>
    </w:p>
    <w:tbl>
      <w:tblPr>
        <w:tblStyle w:val="aa"/>
        <w:tblW w:w="15877" w:type="dxa"/>
        <w:tblInd w:w="-318" w:type="dxa"/>
        <w:tblLayout w:type="fixed"/>
        <w:tblCellMar>
          <w:top w:w="57" w:type="dxa"/>
          <w:bottom w:w="57" w:type="dxa"/>
        </w:tblCellMar>
        <w:tblLook w:val="01E0"/>
      </w:tblPr>
      <w:tblGrid>
        <w:gridCol w:w="980"/>
        <w:gridCol w:w="6"/>
        <w:gridCol w:w="7"/>
        <w:gridCol w:w="851"/>
        <w:gridCol w:w="709"/>
        <w:gridCol w:w="9922"/>
        <w:gridCol w:w="1701"/>
        <w:gridCol w:w="1701"/>
      </w:tblGrid>
      <w:tr w:rsidR="005E55F6" w:rsidRPr="0020232A" w:rsidTr="00B9031C">
        <w:trPr>
          <w:trHeight w:val="443"/>
          <w:tblHeader/>
        </w:trPr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jc w:val="center"/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 xml:space="preserve">Дата </w:t>
            </w:r>
          </w:p>
          <w:p w:rsidR="005E55F6" w:rsidRPr="006215E8" w:rsidRDefault="005E55F6" w:rsidP="001274D6">
            <w:pPr>
              <w:jc w:val="center"/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проведения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5F6" w:rsidRPr="0020232A" w:rsidRDefault="005E55F6" w:rsidP="001274D6">
            <w:pPr>
              <w:jc w:val="center"/>
              <w:rPr>
                <w:sz w:val="24"/>
                <w:szCs w:val="24"/>
              </w:rPr>
            </w:pPr>
            <w:r w:rsidRPr="0020232A">
              <w:rPr>
                <w:sz w:val="24"/>
                <w:szCs w:val="24"/>
              </w:rPr>
              <w:t>№ п/п</w:t>
            </w:r>
          </w:p>
        </w:tc>
        <w:tc>
          <w:tcPr>
            <w:tcW w:w="9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5F6" w:rsidRPr="0020232A" w:rsidRDefault="005E55F6" w:rsidP="001274D6">
            <w:pPr>
              <w:jc w:val="center"/>
              <w:rPr>
                <w:sz w:val="24"/>
                <w:szCs w:val="24"/>
              </w:rPr>
            </w:pPr>
            <w:r w:rsidRPr="0020232A">
              <w:rPr>
                <w:sz w:val="24"/>
                <w:szCs w:val="24"/>
              </w:rPr>
              <w:t>Темы уроков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2A5" w:rsidRDefault="005E55F6" w:rsidP="001274D6">
            <w:pPr>
              <w:jc w:val="center"/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 xml:space="preserve">№ урока, </w:t>
            </w:r>
          </w:p>
          <w:p w:rsidR="005E55F6" w:rsidRPr="00C0334C" w:rsidRDefault="005E55F6" w:rsidP="001274D6">
            <w:pPr>
              <w:jc w:val="center"/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стр. учебника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jc w:val="center"/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№ урока, стр.</w:t>
            </w:r>
          </w:p>
          <w:p w:rsidR="005E55F6" w:rsidRPr="007E44FF" w:rsidRDefault="005E55F6" w:rsidP="001274D6">
            <w:pPr>
              <w:jc w:val="center"/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тетради</w:t>
            </w:r>
          </w:p>
        </w:tc>
      </w:tr>
      <w:tr w:rsidR="005E55F6" w:rsidRPr="0020232A" w:rsidTr="00B9031C">
        <w:trPr>
          <w:trHeight w:val="442"/>
          <w:tblHeader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jc w:val="center"/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По</w:t>
            </w:r>
          </w:p>
          <w:p w:rsidR="005E55F6" w:rsidRPr="006215E8" w:rsidRDefault="005E55F6" w:rsidP="001274D6">
            <w:pPr>
              <w:jc w:val="center"/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плану</w:t>
            </w:r>
          </w:p>
        </w:tc>
        <w:tc>
          <w:tcPr>
            <w:tcW w:w="8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jc w:val="center"/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Факт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5F6" w:rsidRPr="0020232A" w:rsidRDefault="005E55F6" w:rsidP="001274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F6" w:rsidRPr="0020232A" w:rsidRDefault="005E55F6" w:rsidP="001274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53134E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01.09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53134E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53134E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Default="005E55F6" w:rsidP="005E55F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62FED">
              <w:rPr>
                <w:b/>
                <w:color w:val="FF0000"/>
                <w:sz w:val="24"/>
                <w:szCs w:val="24"/>
              </w:rPr>
              <w:t>1 четверть</w:t>
            </w:r>
            <w:r>
              <w:rPr>
                <w:b/>
                <w:color w:val="FF0000"/>
                <w:sz w:val="24"/>
                <w:szCs w:val="24"/>
              </w:rPr>
              <w:t xml:space="preserve">  </w:t>
            </w:r>
            <w:r w:rsidRPr="00962FED">
              <w:rPr>
                <w:b/>
                <w:color w:val="FF0000"/>
                <w:sz w:val="24"/>
                <w:szCs w:val="24"/>
              </w:rPr>
              <w:t>(40 часов, фактически 39 ч.)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5E55F6" w:rsidRPr="00DD5899" w:rsidRDefault="005E55F6" w:rsidP="005E55F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Повторение. Пишем письма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0574">
            <w:pPr>
              <w:rPr>
                <w:b/>
                <w:sz w:val="24"/>
                <w:szCs w:val="24"/>
              </w:rPr>
            </w:pPr>
            <w:r w:rsidRPr="00C0334C">
              <w:rPr>
                <w:b/>
                <w:sz w:val="24"/>
                <w:szCs w:val="24"/>
              </w:rPr>
              <w:t>ЧАСТЬ 1</w:t>
            </w:r>
          </w:p>
          <w:p w:rsidR="005E55F6" w:rsidRPr="00C0334C" w:rsidRDefault="005E55F6" w:rsidP="0053134E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</w:t>
            </w:r>
          </w:p>
          <w:p w:rsidR="005E55F6" w:rsidRPr="00C0334C" w:rsidRDefault="005E55F6" w:rsidP="0053134E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02.09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Повторяем фонетику и словообразование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2</w:t>
            </w:r>
          </w:p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03.09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Вспоминаем изученные орфограммы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3</w:t>
            </w:r>
          </w:p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3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С.3</w:t>
            </w: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04.09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Вспоминаем изученные орфограммы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4</w:t>
            </w:r>
          </w:p>
          <w:p w:rsidR="005E55F6" w:rsidRPr="00C0334C" w:rsidRDefault="005E55F6" w:rsidP="006A3C5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C0334C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4</w:t>
            </w:r>
          </w:p>
          <w:p w:rsidR="005E55F6" w:rsidRPr="007E44FF" w:rsidRDefault="005E55F6" w:rsidP="00C0334C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С.4</w:t>
            </w: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07.09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Повторение. Пишем письма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5</w:t>
            </w:r>
          </w:p>
          <w:p w:rsidR="005E55F6" w:rsidRPr="00C0334C" w:rsidRDefault="005E55F6" w:rsidP="006A3C5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08.09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Повторяем признаки имени существительного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6</w:t>
            </w:r>
          </w:p>
          <w:p w:rsidR="005E55F6" w:rsidRPr="00C0334C" w:rsidRDefault="005E55F6" w:rsidP="006A3C5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09.09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Повторяем правописание окончаний имён существительных1-го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7</w:t>
            </w:r>
          </w:p>
          <w:p w:rsidR="005E55F6" w:rsidRPr="00C0334C" w:rsidRDefault="005E55F6" w:rsidP="006A3C5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C0334C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7</w:t>
            </w:r>
          </w:p>
          <w:p w:rsidR="005E55F6" w:rsidRPr="007E44FF" w:rsidRDefault="005E55F6" w:rsidP="00C0334C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С.6</w:t>
            </w: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10.09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Повторяем правописание окончаний имён существительных2-го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8</w:t>
            </w:r>
          </w:p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8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С.8</w:t>
            </w: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lastRenderedPageBreak/>
              <w:t>11.09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Повторяем правописание окончаний имён существительных3-го склонения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9</w:t>
            </w:r>
          </w:p>
          <w:p w:rsidR="005E55F6" w:rsidRPr="00C0334C" w:rsidRDefault="005E55F6" w:rsidP="006A3C5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9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С.10</w:t>
            </w: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14.09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Пишем письма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10</w:t>
            </w:r>
          </w:p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15.09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Пишем письма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 xml:space="preserve">11   </w:t>
            </w:r>
          </w:p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 xml:space="preserve"> С.25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16.09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Морфологический разбор имени существительного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12</w:t>
            </w:r>
          </w:p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17.09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Морфологический разбор имени существительного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13</w:t>
            </w:r>
          </w:p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18.09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Правописание безударных падежных окончаний имён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14</w:t>
            </w:r>
          </w:p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14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С.11</w:t>
            </w: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21.09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DB6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15</w:t>
            </w:r>
          </w:p>
          <w:p w:rsidR="005E55F6" w:rsidRPr="00C0334C" w:rsidRDefault="005E55F6" w:rsidP="001274D6">
            <w:pPr>
              <w:rPr>
                <w:sz w:val="24"/>
                <w:szCs w:val="24"/>
                <w:u w:val="single"/>
              </w:rPr>
            </w:pPr>
            <w:r w:rsidRPr="00C0334C">
              <w:rPr>
                <w:sz w:val="24"/>
                <w:szCs w:val="24"/>
              </w:rPr>
              <w:t>С.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  <w:highlight w:val="green"/>
              </w:rPr>
            </w:pP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22.09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Повторяем признаки имени прилагательного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16</w:t>
            </w:r>
          </w:p>
          <w:p w:rsidR="005E55F6" w:rsidRPr="00C0334C" w:rsidRDefault="005E55F6" w:rsidP="00DB6BB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23.09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17. Орфограммы в окончаниях имён прилагательных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DB6BB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17</w:t>
            </w:r>
          </w:p>
          <w:p w:rsidR="005E55F6" w:rsidRPr="00C0334C" w:rsidRDefault="005E55F6" w:rsidP="00DB6BB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17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С.13</w:t>
            </w: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BC170B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24.09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F1" w:rsidRDefault="003C49B0" w:rsidP="00EB31F1">
            <w:pPr>
              <w:pStyle w:val="ab"/>
              <w:rPr>
                <w:b/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 xml:space="preserve">Административная входная </w:t>
            </w:r>
            <w:r w:rsidR="005E55F6" w:rsidRPr="00DD5899">
              <w:rPr>
                <w:b/>
                <w:sz w:val="24"/>
                <w:szCs w:val="24"/>
              </w:rPr>
              <w:t>контрольная работа</w:t>
            </w:r>
            <w:r w:rsidR="00EB31F1">
              <w:rPr>
                <w:b/>
                <w:sz w:val="24"/>
                <w:szCs w:val="24"/>
              </w:rPr>
              <w:t xml:space="preserve"> </w:t>
            </w:r>
            <w:r w:rsidR="00EB31F1" w:rsidRPr="00DD5899">
              <w:rPr>
                <w:b/>
                <w:sz w:val="24"/>
                <w:szCs w:val="24"/>
              </w:rPr>
              <w:t>(диктант с грамматическим заданием)</w:t>
            </w:r>
          </w:p>
          <w:p w:rsidR="005E55F6" w:rsidRDefault="005E55F6" w:rsidP="001274D6">
            <w:pPr>
              <w:rPr>
                <w:b/>
                <w:sz w:val="24"/>
                <w:szCs w:val="24"/>
              </w:rPr>
            </w:pPr>
          </w:p>
          <w:p w:rsidR="005E55F6" w:rsidRPr="00DD5899" w:rsidRDefault="005E55F6" w:rsidP="001274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8901DE" w:rsidP="001274D6">
            <w:pPr>
              <w:rPr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>«Оценка достижений</w:t>
            </w:r>
            <w:r>
              <w:rPr>
                <w:b/>
                <w:sz w:val="24"/>
                <w:szCs w:val="24"/>
              </w:rPr>
              <w:t>»</w:t>
            </w:r>
            <w:r w:rsidRPr="00DD5899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 xml:space="preserve"> 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rPr>
          <w:trHeight w:val="5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5F6" w:rsidRPr="006215E8" w:rsidRDefault="005E55F6" w:rsidP="00BC170B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lastRenderedPageBreak/>
              <w:t>25.09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29C" w:rsidRDefault="005E55F6" w:rsidP="001274D6">
            <w:pPr>
              <w:rPr>
                <w:sz w:val="24"/>
                <w:szCs w:val="24"/>
              </w:rPr>
            </w:pPr>
            <w:r w:rsidRPr="00645BE4">
              <w:rPr>
                <w:i/>
                <w:sz w:val="24"/>
                <w:szCs w:val="24"/>
              </w:rPr>
              <w:t>Коррекция знаний по результатам контрольной работы.</w:t>
            </w:r>
            <w:r w:rsidR="001B229C" w:rsidRPr="00DD5899">
              <w:rPr>
                <w:sz w:val="24"/>
                <w:szCs w:val="24"/>
              </w:rPr>
              <w:t xml:space="preserve"> </w:t>
            </w:r>
          </w:p>
          <w:p w:rsidR="005E55F6" w:rsidRPr="00645BE4" w:rsidRDefault="001B229C" w:rsidP="001274D6">
            <w:pPr>
              <w:rPr>
                <w:i/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29C" w:rsidRPr="00C0334C" w:rsidRDefault="001B229C" w:rsidP="001B229C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18</w:t>
            </w:r>
          </w:p>
          <w:p w:rsidR="005E55F6" w:rsidRPr="00C0334C" w:rsidRDefault="001B229C" w:rsidP="001B229C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20669B">
        <w:trPr>
          <w:trHeight w:val="5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5F6" w:rsidRPr="006215E8" w:rsidRDefault="005E55F6" w:rsidP="00BC170B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28.09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29C" w:rsidRPr="00DD5899" w:rsidRDefault="001B229C" w:rsidP="001B229C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екст.</w:t>
            </w:r>
          </w:p>
          <w:p w:rsidR="005E55F6" w:rsidRPr="00DD5899" w:rsidRDefault="005E55F6" w:rsidP="00BC170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29C" w:rsidRPr="00C0334C" w:rsidRDefault="001B229C" w:rsidP="001B229C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19</w:t>
            </w:r>
          </w:p>
          <w:p w:rsidR="005E55F6" w:rsidRPr="00C0334C" w:rsidRDefault="001B229C" w:rsidP="001B229C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29.09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382CAC" w:rsidRDefault="005E55F6" w:rsidP="001B229C">
            <w:pPr>
              <w:rPr>
                <w:b/>
                <w:i/>
                <w:sz w:val="24"/>
                <w:szCs w:val="24"/>
              </w:rPr>
            </w:pPr>
            <w:r w:rsidRPr="00382CAC">
              <w:rPr>
                <w:b/>
                <w:bCs/>
                <w:iCs/>
                <w:sz w:val="24"/>
                <w:szCs w:val="24"/>
              </w:rPr>
              <w:t>Самостоятельная работа</w:t>
            </w:r>
            <w:r w:rsidR="00382CAC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382CAC" w:rsidRPr="00382CAC">
              <w:rPr>
                <w:b/>
                <w:bCs/>
                <w:iCs/>
                <w:sz w:val="24"/>
                <w:szCs w:val="24"/>
              </w:rPr>
              <w:t>«</w:t>
            </w:r>
            <w:r w:rsidR="001B229C">
              <w:rPr>
                <w:b/>
                <w:bCs/>
                <w:iCs/>
                <w:sz w:val="24"/>
                <w:szCs w:val="24"/>
              </w:rPr>
              <w:t xml:space="preserve">Текст; типа  текста; план текста» </w:t>
            </w:r>
            <w:r w:rsidR="00382CAC" w:rsidRPr="00382CA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1B229C" w:rsidP="00A00ABA">
            <w:pPr>
              <w:rPr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>«Оценка достижений</w:t>
            </w:r>
            <w:r>
              <w:rPr>
                <w:b/>
                <w:sz w:val="24"/>
                <w:szCs w:val="24"/>
              </w:rPr>
              <w:t>»</w:t>
            </w:r>
            <w:r w:rsidRPr="00DD5899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AC" w:rsidRPr="00EA2EAD" w:rsidRDefault="00382CAC" w:rsidP="00382CAC">
            <w:pPr>
              <w:rPr>
                <w:b/>
                <w:sz w:val="24"/>
                <w:szCs w:val="24"/>
              </w:rPr>
            </w:pPr>
            <w:r w:rsidRPr="00EA2EAD">
              <w:rPr>
                <w:b/>
                <w:sz w:val="24"/>
                <w:szCs w:val="24"/>
              </w:rPr>
              <w:t>Тетрадь для К.Р.</w:t>
            </w:r>
          </w:p>
          <w:p w:rsidR="005E55F6" w:rsidRPr="00EB31F1" w:rsidRDefault="00382CAC" w:rsidP="001274D6">
            <w:pPr>
              <w:rPr>
                <w:sz w:val="24"/>
                <w:szCs w:val="24"/>
              </w:rPr>
            </w:pPr>
            <w:r w:rsidRPr="00EB31F1">
              <w:rPr>
                <w:sz w:val="24"/>
                <w:szCs w:val="24"/>
              </w:rPr>
              <w:t>С.19-20</w:t>
            </w: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30.09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Буквы </w:t>
            </w:r>
            <w:r w:rsidRPr="00DD5899">
              <w:rPr>
                <w:b/>
                <w:i/>
                <w:sz w:val="24"/>
                <w:szCs w:val="24"/>
              </w:rPr>
              <w:t>о</w:t>
            </w:r>
            <w:r w:rsidRPr="00DD5899">
              <w:rPr>
                <w:sz w:val="24"/>
                <w:szCs w:val="24"/>
              </w:rPr>
              <w:t xml:space="preserve">, </w:t>
            </w:r>
            <w:r w:rsidRPr="00DD5899">
              <w:rPr>
                <w:b/>
                <w:i/>
                <w:sz w:val="24"/>
                <w:szCs w:val="24"/>
              </w:rPr>
              <w:t>ё</w:t>
            </w:r>
            <w:r w:rsidRPr="00DD5899">
              <w:rPr>
                <w:sz w:val="24"/>
                <w:szCs w:val="24"/>
              </w:rPr>
              <w:t xml:space="preserve"> после шипящих и </w:t>
            </w:r>
            <w:r w:rsidRPr="00DD5899">
              <w:rPr>
                <w:b/>
                <w:i/>
                <w:sz w:val="24"/>
                <w:szCs w:val="24"/>
              </w:rPr>
              <w:t>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20</w:t>
            </w:r>
          </w:p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20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С.15</w:t>
            </w: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01.10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Повторяем орфограмму «Мягкий знак на конце слов после шипящих»</w:t>
            </w:r>
            <w:r w:rsidRPr="00DD5899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21</w:t>
            </w:r>
          </w:p>
          <w:p w:rsidR="005E55F6" w:rsidRPr="00C0334C" w:rsidRDefault="005E55F6" w:rsidP="00A00ABA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21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С.18</w:t>
            </w: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02.10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Повторяем местоимение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22</w:t>
            </w:r>
          </w:p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05.10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Орфограммы приставок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23</w:t>
            </w:r>
          </w:p>
          <w:p w:rsidR="005E55F6" w:rsidRPr="00C0334C" w:rsidRDefault="005E55F6" w:rsidP="00A00ABA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23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С.20</w:t>
            </w:r>
          </w:p>
        </w:tc>
      </w:tr>
      <w:tr w:rsidR="005E55F6" w:rsidRPr="0020232A" w:rsidTr="00B9031C">
        <w:trPr>
          <w:trHeight w:val="72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06.10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Разделительный твёрдый знак и разделительный мягкий знак</w:t>
            </w:r>
            <w:r>
              <w:rPr>
                <w:sz w:val="24"/>
                <w:szCs w:val="24"/>
              </w:rPr>
              <w:t xml:space="preserve">. </w:t>
            </w:r>
          </w:p>
          <w:p w:rsidR="005E55F6" w:rsidRPr="00DD5899" w:rsidRDefault="005E55F6" w:rsidP="00EA2EAD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24</w:t>
            </w:r>
          </w:p>
          <w:p w:rsidR="005E55F6" w:rsidRPr="00C0334C" w:rsidRDefault="005E55F6" w:rsidP="00A00ABA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24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С.23</w:t>
            </w:r>
          </w:p>
        </w:tc>
      </w:tr>
      <w:tr w:rsidR="005E55F6" w:rsidRPr="0020232A" w:rsidTr="0020669B">
        <w:trPr>
          <w:trHeight w:val="90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07.10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0669B" w:rsidRDefault="00B96448" w:rsidP="0020669B">
            <w:pPr>
              <w:pStyle w:val="ab"/>
              <w:rPr>
                <w:b/>
                <w:sz w:val="24"/>
                <w:szCs w:val="24"/>
              </w:rPr>
            </w:pPr>
            <w:r w:rsidRPr="00B96448">
              <w:rPr>
                <w:b/>
                <w:sz w:val="24"/>
                <w:szCs w:val="24"/>
              </w:rPr>
              <w:t>Списывание «Повторение изученных орфограмм»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5F6" w:rsidRDefault="001B229C" w:rsidP="001274D6">
            <w:pPr>
              <w:rPr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>«Оценка достижений</w:t>
            </w:r>
            <w:r>
              <w:rPr>
                <w:b/>
                <w:sz w:val="24"/>
                <w:szCs w:val="24"/>
              </w:rPr>
              <w:t>»</w:t>
            </w:r>
            <w:r w:rsidRPr="00DD5899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188</w:t>
            </w:r>
          </w:p>
          <w:p w:rsidR="0020669B" w:rsidRDefault="0020669B" w:rsidP="001274D6">
            <w:pPr>
              <w:rPr>
                <w:sz w:val="24"/>
                <w:szCs w:val="24"/>
              </w:rPr>
            </w:pPr>
          </w:p>
          <w:p w:rsidR="0020669B" w:rsidRPr="00C0334C" w:rsidRDefault="0020669B" w:rsidP="001274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5F6" w:rsidRPr="00EA2EAD" w:rsidRDefault="005E55F6" w:rsidP="001274D6">
            <w:pPr>
              <w:rPr>
                <w:b/>
                <w:sz w:val="24"/>
                <w:szCs w:val="24"/>
              </w:rPr>
            </w:pPr>
            <w:r w:rsidRPr="00EA2EAD">
              <w:rPr>
                <w:b/>
                <w:sz w:val="24"/>
                <w:szCs w:val="24"/>
              </w:rPr>
              <w:t>Тетрадь для К.Р.</w:t>
            </w:r>
          </w:p>
          <w:p w:rsidR="005E55F6" w:rsidRPr="00F73ABF" w:rsidRDefault="005E55F6" w:rsidP="001274D6">
            <w:pPr>
              <w:rPr>
                <w:sz w:val="24"/>
                <w:szCs w:val="24"/>
              </w:rPr>
            </w:pPr>
            <w:r w:rsidRPr="00F73ABF">
              <w:rPr>
                <w:sz w:val="24"/>
                <w:szCs w:val="24"/>
              </w:rPr>
              <w:t>С.17-18</w:t>
            </w:r>
          </w:p>
        </w:tc>
      </w:tr>
      <w:tr w:rsidR="005E55F6" w:rsidRPr="0020232A" w:rsidTr="00B9031C"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lastRenderedPageBreak/>
              <w:t>08.10</w:t>
            </w:r>
          </w:p>
        </w:tc>
        <w:tc>
          <w:tcPr>
            <w:tcW w:w="8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Изложение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25</w:t>
            </w:r>
          </w:p>
          <w:p w:rsidR="00E44A99" w:rsidRPr="0020669B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b/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09.10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Разбор по членам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26</w:t>
            </w:r>
          </w:p>
          <w:p w:rsidR="005E55F6" w:rsidRPr="00C0334C" w:rsidRDefault="005E55F6" w:rsidP="007323E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12.10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45BE4" w:rsidRDefault="00447D83" w:rsidP="001274D6">
            <w:pPr>
              <w:rPr>
                <w:b/>
                <w:sz w:val="24"/>
                <w:szCs w:val="24"/>
              </w:rPr>
            </w:pPr>
            <w:r w:rsidRPr="00447D83">
              <w:rPr>
                <w:b/>
                <w:bCs/>
                <w:sz w:val="24"/>
                <w:szCs w:val="24"/>
              </w:rPr>
              <w:t>Контрольная  работа.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E55F6" w:rsidRPr="00645BE4">
              <w:rPr>
                <w:b/>
                <w:sz w:val="24"/>
                <w:szCs w:val="24"/>
              </w:rPr>
              <w:t>Тест «Фонетика, словообразование, грамматические признаки изученных частей речи»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1B229C" w:rsidP="001274D6">
            <w:pPr>
              <w:rPr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>«Оценка достижений</w:t>
            </w:r>
            <w:r>
              <w:rPr>
                <w:b/>
                <w:sz w:val="24"/>
                <w:szCs w:val="24"/>
              </w:rPr>
              <w:t>»</w:t>
            </w:r>
            <w:r w:rsidRPr="00DD5899">
              <w:rPr>
                <w:sz w:val="24"/>
                <w:szCs w:val="24"/>
              </w:rPr>
              <w:t xml:space="preserve"> С.</w:t>
            </w:r>
            <w:r w:rsidR="008901DE">
              <w:rPr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EA2EAD" w:rsidRDefault="005E55F6" w:rsidP="00EA2EAD">
            <w:pPr>
              <w:rPr>
                <w:b/>
                <w:sz w:val="24"/>
                <w:szCs w:val="24"/>
              </w:rPr>
            </w:pPr>
            <w:r w:rsidRPr="00EA2EAD">
              <w:rPr>
                <w:b/>
                <w:sz w:val="24"/>
                <w:szCs w:val="24"/>
              </w:rPr>
              <w:t>Тетрадь для К.Р.</w:t>
            </w:r>
          </w:p>
          <w:p w:rsidR="005E55F6" w:rsidRPr="007E44FF" w:rsidRDefault="005E55F6" w:rsidP="005E55F6">
            <w:pPr>
              <w:pStyle w:val="ab"/>
              <w:rPr>
                <w:sz w:val="24"/>
                <w:szCs w:val="24"/>
              </w:rPr>
            </w:pPr>
            <w:r w:rsidRPr="00F73ABF">
              <w:rPr>
                <w:sz w:val="24"/>
                <w:szCs w:val="24"/>
              </w:rPr>
              <w:t>С.4- 10</w:t>
            </w: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13.10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645BE4">
              <w:rPr>
                <w:i/>
                <w:sz w:val="24"/>
                <w:szCs w:val="24"/>
              </w:rPr>
              <w:t>Коррекция знаний по результатам теста.</w:t>
            </w:r>
            <w:r w:rsidRPr="00DD5899">
              <w:rPr>
                <w:sz w:val="24"/>
                <w:szCs w:val="24"/>
              </w:rPr>
              <w:t xml:space="preserve"> Синтаксический разбор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27</w:t>
            </w:r>
          </w:p>
          <w:p w:rsidR="005E55F6" w:rsidRPr="00C0334C" w:rsidRDefault="005E55F6" w:rsidP="007323E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14.10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28</w:t>
            </w:r>
          </w:p>
          <w:p w:rsidR="005E55F6" w:rsidRPr="00C0334C" w:rsidRDefault="005E55F6" w:rsidP="007323E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15.10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29</w:t>
            </w:r>
          </w:p>
          <w:p w:rsidR="005E55F6" w:rsidRPr="00C0334C" w:rsidRDefault="005E55F6" w:rsidP="007323E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29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С.25</w:t>
            </w: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16.10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Знаки препинания при однородных членах предложения. </w:t>
            </w:r>
          </w:p>
          <w:p w:rsidR="005E55F6" w:rsidRPr="00DD5899" w:rsidRDefault="005E55F6" w:rsidP="001274D6">
            <w:pPr>
              <w:rPr>
                <w:b/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30</w:t>
            </w:r>
          </w:p>
          <w:p w:rsidR="005E55F6" w:rsidRPr="00C0334C" w:rsidRDefault="005E55F6" w:rsidP="007323E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30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С.28</w:t>
            </w: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19.10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Синтаксический разбор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31</w:t>
            </w:r>
          </w:p>
          <w:p w:rsidR="005E55F6" w:rsidRPr="00C0334C" w:rsidRDefault="005E55F6" w:rsidP="007323E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20.10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 xml:space="preserve">Итоговая контрольная работа </w:t>
            </w:r>
            <w:r w:rsidRPr="00BC170B">
              <w:rPr>
                <w:b/>
                <w:sz w:val="24"/>
                <w:szCs w:val="24"/>
              </w:rPr>
              <w:t>«Грамматические признаки существительных, прилагательных; местоимений; разбор по членам предложения; синтаксический анализ предложения».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8901DE" w:rsidP="00F73ABF">
            <w:pPr>
              <w:pStyle w:val="ab"/>
              <w:rPr>
                <w:sz w:val="24"/>
                <w:szCs w:val="24"/>
                <w:u w:val="single"/>
              </w:rPr>
            </w:pPr>
            <w:r w:rsidRPr="00DD5899">
              <w:rPr>
                <w:b/>
                <w:sz w:val="24"/>
                <w:szCs w:val="24"/>
              </w:rPr>
              <w:t>«Оценка достижений</w:t>
            </w:r>
            <w:r>
              <w:rPr>
                <w:b/>
                <w:sz w:val="24"/>
                <w:szCs w:val="24"/>
              </w:rPr>
              <w:t>»</w:t>
            </w:r>
            <w:r w:rsidRPr="00DD5899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EA2EAD" w:rsidRDefault="005E55F6" w:rsidP="00F73ABF">
            <w:pPr>
              <w:rPr>
                <w:b/>
                <w:sz w:val="24"/>
                <w:szCs w:val="24"/>
              </w:rPr>
            </w:pPr>
            <w:r w:rsidRPr="00EA2EAD">
              <w:rPr>
                <w:b/>
                <w:sz w:val="24"/>
                <w:szCs w:val="24"/>
              </w:rPr>
              <w:t>Тетрадь для К.Р.</w:t>
            </w:r>
          </w:p>
          <w:p w:rsidR="005E55F6" w:rsidRPr="00F73ABF" w:rsidRDefault="005E55F6" w:rsidP="001274D6">
            <w:pPr>
              <w:rPr>
                <w:sz w:val="24"/>
                <w:szCs w:val="24"/>
              </w:rPr>
            </w:pPr>
            <w:r w:rsidRPr="00F73ABF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11-14</w:t>
            </w:r>
          </w:p>
        </w:tc>
      </w:tr>
      <w:tr w:rsidR="005E55F6" w:rsidRPr="0020232A" w:rsidTr="0020669B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6215E8">
              <w:rPr>
                <w:sz w:val="24"/>
                <w:szCs w:val="24"/>
              </w:rPr>
              <w:t>.10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E55F6" w:rsidRDefault="005E55F6" w:rsidP="001274D6">
            <w:pPr>
              <w:rPr>
                <w:i/>
                <w:sz w:val="24"/>
                <w:szCs w:val="24"/>
              </w:rPr>
            </w:pPr>
            <w:r w:rsidRPr="00BC170B">
              <w:rPr>
                <w:i/>
                <w:sz w:val="24"/>
                <w:szCs w:val="24"/>
              </w:rPr>
              <w:t>Коррекция знаний по результатам контрольной работы.</w:t>
            </w:r>
          </w:p>
          <w:p w:rsidR="005E55F6" w:rsidRPr="00BC170B" w:rsidRDefault="005E55F6" w:rsidP="001274D6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20669B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lastRenderedPageBreak/>
              <w:t>21.10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E55F6" w:rsidRPr="00DD5899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32</w:t>
            </w:r>
          </w:p>
          <w:p w:rsidR="005E55F6" w:rsidRPr="00C0334C" w:rsidRDefault="005E55F6" w:rsidP="007323E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22.10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BC170B" w:rsidRDefault="005E2E7C" w:rsidP="005E2E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Итоговый диктант </w:t>
            </w:r>
            <w:r w:rsidR="005E55F6" w:rsidRPr="00BC170B">
              <w:rPr>
                <w:b/>
                <w:sz w:val="24"/>
                <w:szCs w:val="24"/>
              </w:rPr>
              <w:t>«Повторение изученных орфограмм»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>«Оценка достижений</w:t>
            </w:r>
            <w:r>
              <w:rPr>
                <w:b/>
                <w:sz w:val="24"/>
                <w:szCs w:val="24"/>
              </w:rPr>
              <w:t>»</w:t>
            </w:r>
            <w:r w:rsidRPr="00DD5899">
              <w:rPr>
                <w:sz w:val="24"/>
                <w:szCs w:val="24"/>
              </w:rPr>
              <w:t xml:space="preserve"> С.189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23.10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Default="005E55F6" w:rsidP="00BC170B">
            <w:pPr>
              <w:jc w:val="both"/>
              <w:rPr>
                <w:i/>
                <w:sz w:val="24"/>
                <w:szCs w:val="24"/>
              </w:rPr>
            </w:pPr>
            <w:r w:rsidRPr="00BC170B">
              <w:rPr>
                <w:i/>
                <w:sz w:val="24"/>
                <w:szCs w:val="24"/>
              </w:rPr>
              <w:t>Коррекция знаний по результатам диктанта.</w:t>
            </w:r>
          </w:p>
          <w:p w:rsidR="00BB32A5" w:rsidRDefault="00BB32A5" w:rsidP="00BC170B">
            <w:pPr>
              <w:jc w:val="both"/>
              <w:rPr>
                <w:i/>
                <w:sz w:val="24"/>
                <w:szCs w:val="24"/>
              </w:rPr>
            </w:pPr>
          </w:p>
          <w:p w:rsidR="00B705A2" w:rsidRPr="00BC170B" w:rsidRDefault="00B705A2" w:rsidP="00BC170B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02.11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6215E8" w:rsidRDefault="005E55F6" w:rsidP="0098721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Default="005E55F6" w:rsidP="00B705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</w:t>
            </w:r>
            <w:r w:rsidRPr="00F73ABF">
              <w:rPr>
                <w:b/>
                <w:color w:val="FF0000"/>
                <w:sz w:val="24"/>
                <w:szCs w:val="24"/>
              </w:rPr>
              <w:t>2 четверть</w:t>
            </w:r>
            <w:r w:rsidR="00B705A2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73ABF">
              <w:rPr>
                <w:b/>
                <w:color w:val="FF0000"/>
                <w:sz w:val="24"/>
                <w:szCs w:val="24"/>
              </w:rPr>
              <w:t>(40 часов, фактически 39 ч.)</w:t>
            </w:r>
          </w:p>
          <w:p w:rsidR="005E55F6" w:rsidRPr="00DD5899" w:rsidRDefault="005E55F6" w:rsidP="005E55F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Глагол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33</w:t>
            </w:r>
          </w:p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03.11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6215E8" w:rsidRDefault="005E55F6" w:rsidP="0098721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B26012" w:rsidRDefault="005E55F6" w:rsidP="004B6C63">
            <w:pPr>
              <w:rPr>
                <w:b/>
                <w:color w:val="FF0000"/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Глагол как часть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34</w:t>
            </w:r>
          </w:p>
          <w:p w:rsidR="005E55F6" w:rsidRPr="00C0334C" w:rsidRDefault="005E55F6" w:rsidP="00480D8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05.11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6B36F1" w:rsidRDefault="005E55F6" w:rsidP="006B36F1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Правописание приставок в глаголах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35</w:t>
            </w:r>
          </w:p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35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С.29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06.11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B705A2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Правописание </w:t>
            </w:r>
            <w:r w:rsidRPr="00DD5899">
              <w:rPr>
                <w:b/>
                <w:i/>
                <w:sz w:val="24"/>
                <w:szCs w:val="24"/>
              </w:rPr>
              <w:t>не</w:t>
            </w:r>
            <w:r w:rsidRPr="00DD5899">
              <w:rPr>
                <w:sz w:val="24"/>
                <w:szCs w:val="24"/>
              </w:rPr>
              <w:t xml:space="preserve"> с глаголами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36</w:t>
            </w:r>
          </w:p>
          <w:p w:rsidR="005E55F6" w:rsidRPr="00C0334C" w:rsidRDefault="005E55F6" w:rsidP="00480D8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36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С.31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09.11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Текст. </w:t>
            </w:r>
            <w:r w:rsidRPr="00DD5899">
              <w:rPr>
                <w:sz w:val="24"/>
                <w:szCs w:val="24"/>
              </w:rPr>
              <w:t>Изложение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37</w:t>
            </w:r>
          </w:p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10.11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Вид глагола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38</w:t>
            </w:r>
          </w:p>
          <w:p w:rsidR="005E55F6" w:rsidRPr="00C0334C" w:rsidRDefault="005E55F6" w:rsidP="00480D8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11.11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Начальная форма глагола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39</w:t>
            </w:r>
          </w:p>
          <w:p w:rsidR="005E55F6" w:rsidRPr="00C0334C" w:rsidRDefault="005E55F6" w:rsidP="0029226F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lastRenderedPageBreak/>
              <w:t>12.11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Личные формы глагола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40</w:t>
            </w:r>
          </w:p>
          <w:p w:rsidR="005E55F6" w:rsidRPr="00C0334C" w:rsidRDefault="005E55F6" w:rsidP="0029226F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13.11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Лицо и число глаголов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41</w:t>
            </w:r>
          </w:p>
          <w:p w:rsidR="005E55F6" w:rsidRPr="00C0334C" w:rsidRDefault="005E55F6" w:rsidP="0029226F">
            <w:pPr>
              <w:rPr>
                <w:sz w:val="24"/>
                <w:szCs w:val="24"/>
                <w:u w:val="single"/>
              </w:rPr>
            </w:pPr>
            <w:r w:rsidRPr="00C0334C">
              <w:rPr>
                <w:sz w:val="24"/>
                <w:szCs w:val="24"/>
              </w:rPr>
              <w:t>С.105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16.11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BC170B" w:rsidRDefault="005E55F6" w:rsidP="00524078">
            <w:pPr>
              <w:rPr>
                <w:b/>
                <w:sz w:val="24"/>
                <w:szCs w:val="24"/>
              </w:rPr>
            </w:pPr>
            <w:r w:rsidRPr="00BC170B">
              <w:rPr>
                <w:b/>
                <w:sz w:val="24"/>
                <w:szCs w:val="24"/>
              </w:rPr>
              <w:t>Текущая контрольная работа «Глагол как часть речи».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C0334C" w:rsidRDefault="008901DE" w:rsidP="001274D6">
            <w:pPr>
              <w:rPr>
                <w:sz w:val="24"/>
                <w:szCs w:val="24"/>
                <w:u w:val="single"/>
              </w:rPr>
            </w:pPr>
            <w:r w:rsidRPr="00DD5899">
              <w:rPr>
                <w:b/>
                <w:sz w:val="24"/>
                <w:szCs w:val="24"/>
              </w:rPr>
              <w:t>«Оценка достижений</w:t>
            </w:r>
            <w:r>
              <w:rPr>
                <w:b/>
                <w:sz w:val="24"/>
                <w:szCs w:val="24"/>
              </w:rPr>
              <w:t>»</w:t>
            </w:r>
            <w:r w:rsidRPr="00DD5899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EA2EAD" w:rsidRDefault="005E55F6" w:rsidP="004B6C63">
            <w:pPr>
              <w:rPr>
                <w:b/>
                <w:sz w:val="24"/>
                <w:szCs w:val="24"/>
              </w:rPr>
            </w:pPr>
            <w:r w:rsidRPr="00EA2EAD">
              <w:rPr>
                <w:b/>
                <w:sz w:val="24"/>
                <w:szCs w:val="24"/>
              </w:rPr>
              <w:t>Тетрадь для К.Р.</w:t>
            </w:r>
          </w:p>
          <w:p w:rsidR="005E55F6" w:rsidRPr="007E44FF" w:rsidRDefault="005E55F6" w:rsidP="004B6C63">
            <w:pPr>
              <w:rPr>
                <w:sz w:val="24"/>
                <w:szCs w:val="24"/>
              </w:rPr>
            </w:pPr>
            <w:r w:rsidRPr="00F73ABF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21-24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17.11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</w:t>
            </w:r>
            <w:r w:rsidRPr="00BC170B">
              <w:rPr>
                <w:i/>
                <w:sz w:val="24"/>
                <w:szCs w:val="24"/>
              </w:rPr>
              <w:t>Коррекция знаний по результатам контрольной работы.</w:t>
            </w:r>
            <w:r w:rsidRPr="00DD5899">
              <w:rPr>
                <w:sz w:val="24"/>
                <w:szCs w:val="24"/>
              </w:rPr>
              <w:t xml:space="preserve"> </w:t>
            </w:r>
          </w:p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Мягкий знак после шипящих в глаголах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42</w:t>
            </w:r>
          </w:p>
          <w:p w:rsidR="005E55F6" w:rsidRPr="00C0334C" w:rsidRDefault="005E55F6" w:rsidP="0029226F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42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С.34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18.11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Мягкий знак после шипящих в глаголах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43</w:t>
            </w:r>
          </w:p>
          <w:p w:rsidR="005E55F6" w:rsidRPr="00C0334C" w:rsidRDefault="005E55F6" w:rsidP="0029226F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43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С.35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19.11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44</w:t>
            </w:r>
          </w:p>
          <w:p w:rsidR="005E55F6" w:rsidRPr="00C0334C" w:rsidRDefault="005E55F6" w:rsidP="0029226F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20.11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Правописание </w:t>
            </w:r>
            <w:r w:rsidR="00B705A2">
              <w:rPr>
                <w:i/>
                <w:sz w:val="24"/>
                <w:szCs w:val="24"/>
              </w:rPr>
              <w:t>–</w:t>
            </w:r>
            <w:r w:rsidRPr="00B26012">
              <w:rPr>
                <w:i/>
                <w:sz w:val="24"/>
                <w:szCs w:val="24"/>
              </w:rPr>
              <w:t>ться</w:t>
            </w:r>
            <w:r w:rsidR="00B705A2">
              <w:rPr>
                <w:sz w:val="24"/>
                <w:szCs w:val="24"/>
              </w:rPr>
              <w:t xml:space="preserve"> </w:t>
            </w:r>
            <w:r w:rsidRPr="00DD5899">
              <w:rPr>
                <w:sz w:val="24"/>
                <w:szCs w:val="24"/>
              </w:rPr>
              <w:t>и </w:t>
            </w:r>
            <w:r w:rsidRPr="00B26012">
              <w:rPr>
                <w:i/>
                <w:sz w:val="24"/>
                <w:szCs w:val="24"/>
              </w:rPr>
              <w:t>-тся</w:t>
            </w:r>
            <w:r w:rsidRPr="00DD5899">
              <w:rPr>
                <w:sz w:val="24"/>
                <w:szCs w:val="24"/>
              </w:rPr>
              <w:t xml:space="preserve"> в глаголах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45</w:t>
            </w:r>
          </w:p>
          <w:p w:rsidR="005E55F6" w:rsidRPr="00C0334C" w:rsidRDefault="005E55F6" w:rsidP="0029226F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45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С.37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23.11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Правописание </w:t>
            </w:r>
            <w:r w:rsidR="00B705A2">
              <w:rPr>
                <w:i/>
                <w:sz w:val="24"/>
                <w:szCs w:val="24"/>
              </w:rPr>
              <w:t>–</w:t>
            </w:r>
            <w:r w:rsidRPr="00B26012">
              <w:rPr>
                <w:i/>
                <w:sz w:val="24"/>
                <w:szCs w:val="24"/>
              </w:rPr>
              <w:t>ться</w:t>
            </w:r>
            <w:r w:rsidR="00B705A2">
              <w:rPr>
                <w:sz w:val="24"/>
                <w:szCs w:val="24"/>
              </w:rPr>
              <w:t xml:space="preserve"> </w:t>
            </w:r>
            <w:r w:rsidRPr="00DD5899">
              <w:rPr>
                <w:sz w:val="24"/>
                <w:szCs w:val="24"/>
              </w:rPr>
              <w:t>и </w:t>
            </w:r>
            <w:r w:rsidRPr="00B26012">
              <w:rPr>
                <w:i/>
                <w:sz w:val="24"/>
                <w:szCs w:val="24"/>
              </w:rPr>
              <w:t>-тся</w:t>
            </w:r>
            <w:r w:rsidRPr="00DD5899">
              <w:rPr>
                <w:sz w:val="24"/>
                <w:szCs w:val="24"/>
              </w:rPr>
              <w:t xml:space="preserve"> в глаголах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46</w:t>
            </w:r>
          </w:p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46</w:t>
            </w:r>
          </w:p>
          <w:p w:rsidR="005E55F6" w:rsidRPr="007E44FF" w:rsidRDefault="005E55F6" w:rsidP="001274D6">
            <w:pPr>
              <w:rPr>
                <w:sz w:val="24"/>
                <w:szCs w:val="24"/>
                <w:highlight w:val="green"/>
              </w:rPr>
            </w:pPr>
            <w:r w:rsidRPr="007E44FF">
              <w:rPr>
                <w:sz w:val="24"/>
                <w:szCs w:val="24"/>
              </w:rPr>
              <w:t>С.39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24.11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47</w:t>
            </w:r>
          </w:p>
          <w:p w:rsidR="005E55F6" w:rsidRPr="00C0334C" w:rsidRDefault="005E55F6" w:rsidP="0029226F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25.11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Спряжение глаголов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48</w:t>
            </w:r>
          </w:p>
          <w:p w:rsidR="005E55F6" w:rsidRPr="00C0334C" w:rsidRDefault="005E55F6" w:rsidP="0029226F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26.11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Спряжение глаголов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49</w:t>
            </w:r>
          </w:p>
          <w:p w:rsidR="005E55F6" w:rsidRPr="00C0334C" w:rsidRDefault="005E55F6" w:rsidP="009657A3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lastRenderedPageBreak/>
              <w:t>С.123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lastRenderedPageBreak/>
              <w:t>27.11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Спряжение глаголов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9657A3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50</w:t>
            </w:r>
            <w:r w:rsidR="00E44A99">
              <w:rPr>
                <w:sz w:val="24"/>
                <w:szCs w:val="24"/>
              </w:rPr>
              <w:t xml:space="preserve">  </w:t>
            </w:r>
            <w:r w:rsidRPr="00C0334C">
              <w:rPr>
                <w:sz w:val="24"/>
                <w:szCs w:val="24"/>
              </w:rPr>
              <w:t>С.127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30.11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Правописание глаголов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51</w:t>
            </w:r>
          </w:p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51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С.42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01.12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B705A2" w:rsidRDefault="005E55F6" w:rsidP="00524078">
            <w:pPr>
              <w:rPr>
                <w:b/>
                <w:i/>
                <w:sz w:val="24"/>
                <w:szCs w:val="24"/>
              </w:rPr>
            </w:pPr>
            <w:r w:rsidRPr="00BC170B">
              <w:rPr>
                <w:b/>
                <w:sz w:val="24"/>
                <w:szCs w:val="24"/>
              </w:rPr>
              <w:t xml:space="preserve">Текущий  диктант по теме «Мягкий знак после шипящих в глаголах, </w:t>
            </w:r>
            <w:r w:rsidRPr="00B26012">
              <w:rPr>
                <w:b/>
                <w:i/>
                <w:sz w:val="24"/>
                <w:szCs w:val="24"/>
              </w:rPr>
              <w:t>-тся</w:t>
            </w:r>
            <w:r>
              <w:rPr>
                <w:b/>
                <w:i/>
                <w:sz w:val="24"/>
                <w:szCs w:val="24"/>
              </w:rPr>
              <w:t>,</w:t>
            </w:r>
            <w:r w:rsidR="00B705A2">
              <w:rPr>
                <w:b/>
                <w:i/>
                <w:sz w:val="24"/>
                <w:szCs w:val="24"/>
              </w:rPr>
              <w:t xml:space="preserve"> </w:t>
            </w:r>
            <w:r w:rsidRPr="00B26012">
              <w:rPr>
                <w:b/>
                <w:i/>
                <w:sz w:val="24"/>
                <w:szCs w:val="24"/>
              </w:rPr>
              <w:t>-ться</w:t>
            </w:r>
            <w:r w:rsidRPr="00BC170B">
              <w:rPr>
                <w:b/>
                <w:sz w:val="24"/>
                <w:szCs w:val="24"/>
              </w:rPr>
              <w:t xml:space="preserve"> в глаголах»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Default="005E55F6" w:rsidP="001274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«Оценка достижений»</w:t>
            </w:r>
          </w:p>
          <w:p w:rsidR="005E55F6" w:rsidRDefault="008901DE" w:rsidP="00127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С.198</w:t>
            </w:r>
          </w:p>
          <w:p w:rsidR="00B705A2" w:rsidRPr="00C0334C" w:rsidRDefault="00B705A2" w:rsidP="001274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02.12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BC170B">
              <w:rPr>
                <w:i/>
                <w:sz w:val="24"/>
                <w:szCs w:val="24"/>
              </w:rPr>
              <w:t>Коррекция знаний по результатам диктанта</w:t>
            </w:r>
            <w:r>
              <w:rPr>
                <w:sz w:val="24"/>
                <w:szCs w:val="24"/>
              </w:rPr>
              <w:t>.</w:t>
            </w:r>
            <w:r w:rsidR="00B705A2">
              <w:rPr>
                <w:sz w:val="24"/>
                <w:szCs w:val="24"/>
              </w:rPr>
              <w:t xml:space="preserve"> </w:t>
            </w:r>
            <w:r w:rsidRPr="00DD5899">
              <w:rPr>
                <w:sz w:val="24"/>
                <w:szCs w:val="24"/>
              </w:rPr>
              <w:t>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C0334C" w:rsidRDefault="005E55F6" w:rsidP="009657A3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52</w:t>
            </w:r>
            <w:r w:rsidR="00B705A2">
              <w:rPr>
                <w:sz w:val="24"/>
                <w:szCs w:val="24"/>
              </w:rPr>
              <w:t xml:space="preserve">   </w:t>
            </w:r>
            <w:r w:rsidRPr="00C0334C">
              <w:rPr>
                <w:sz w:val="24"/>
                <w:szCs w:val="24"/>
              </w:rPr>
              <w:t>С.132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03.12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53</w:t>
            </w:r>
          </w:p>
          <w:p w:rsidR="005E55F6" w:rsidRPr="00C0334C" w:rsidRDefault="005E55F6" w:rsidP="009657A3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53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С.44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04.12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54</w:t>
            </w:r>
          </w:p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54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С.45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07.12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Правописание безударных окончаний глаголов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55</w:t>
            </w:r>
          </w:p>
          <w:p w:rsidR="005E55F6" w:rsidRPr="00C0334C" w:rsidRDefault="005E55F6" w:rsidP="009657A3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55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С.47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08.12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Правописание безударных окончаний глаголов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56</w:t>
            </w:r>
          </w:p>
          <w:p w:rsidR="005E55F6" w:rsidRPr="00C0334C" w:rsidRDefault="005E55F6" w:rsidP="009657A3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56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С.49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09.12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1" w:rsidRPr="00490391" w:rsidRDefault="00490391" w:rsidP="00490391">
            <w:pPr>
              <w:pStyle w:val="ab"/>
              <w:rPr>
                <w:b/>
                <w:sz w:val="24"/>
                <w:szCs w:val="24"/>
              </w:rPr>
            </w:pPr>
            <w:r w:rsidRPr="00490391">
              <w:rPr>
                <w:b/>
                <w:sz w:val="24"/>
                <w:szCs w:val="24"/>
              </w:rPr>
              <w:t xml:space="preserve">Списывание «Мягкий знак после шипящих в глаголах, </w:t>
            </w:r>
            <w:r w:rsidRPr="00490391">
              <w:rPr>
                <w:b/>
                <w:i/>
                <w:sz w:val="24"/>
                <w:szCs w:val="24"/>
              </w:rPr>
              <w:t>-тся</w:t>
            </w:r>
            <w:r w:rsidRPr="00490391">
              <w:rPr>
                <w:b/>
                <w:sz w:val="24"/>
                <w:szCs w:val="24"/>
              </w:rPr>
              <w:t xml:space="preserve"> и </w:t>
            </w:r>
            <w:r w:rsidRPr="00490391">
              <w:rPr>
                <w:b/>
                <w:i/>
                <w:sz w:val="24"/>
                <w:szCs w:val="24"/>
              </w:rPr>
              <w:t>-ться</w:t>
            </w:r>
            <w:r w:rsidRPr="00490391">
              <w:rPr>
                <w:b/>
                <w:sz w:val="24"/>
                <w:szCs w:val="24"/>
              </w:rPr>
              <w:t xml:space="preserve"> в глаголах»</w:t>
            </w:r>
          </w:p>
          <w:p w:rsidR="005E55F6" w:rsidRPr="00DD5899" w:rsidRDefault="005E55F6" w:rsidP="0052407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8901DE" w:rsidP="001274D6">
            <w:pPr>
              <w:rPr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>«Оценка достижений</w:t>
            </w:r>
            <w:r>
              <w:rPr>
                <w:b/>
                <w:sz w:val="24"/>
                <w:szCs w:val="24"/>
              </w:rPr>
              <w:t>»</w:t>
            </w:r>
            <w:r w:rsidRPr="00DD5899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0F47D3" w:rsidRDefault="005E55F6" w:rsidP="000F47D3">
            <w:pPr>
              <w:rPr>
                <w:b/>
                <w:sz w:val="24"/>
                <w:szCs w:val="24"/>
              </w:rPr>
            </w:pPr>
            <w:r w:rsidRPr="000F47D3">
              <w:rPr>
                <w:b/>
                <w:sz w:val="24"/>
                <w:szCs w:val="24"/>
              </w:rPr>
              <w:t>Тетрадь для К.Р.</w:t>
            </w:r>
          </w:p>
          <w:p w:rsidR="005E55F6" w:rsidRPr="00DD5899" w:rsidRDefault="005E55F6" w:rsidP="000F47D3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С.27-28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10.12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57</w:t>
            </w:r>
          </w:p>
          <w:p w:rsidR="005E55F6" w:rsidRPr="00C0334C" w:rsidRDefault="005E55F6" w:rsidP="009657A3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lastRenderedPageBreak/>
              <w:t>С.142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lastRenderedPageBreak/>
              <w:t>11.12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BC170B" w:rsidRDefault="005E55F6" w:rsidP="00524078">
            <w:pPr>
              <w:rPr>
                <w:b/>
                <w:sz w:val="24"/>
                <w:szCs w:val="24"/>
              </w:rPr>
            </w:pPr>
            <w:r w:rsidRPr="00BC170B">
              <w:rPr>
                <w:b/>
                <w:sz w:val="24"/>
                <w:szCs w:val="24"/>
              </w:rPr>
              <w:t>Текущее изложение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8901DE" w:rsidRDefault="00447D83" w:rsidP="001274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«Оценка достижений»</w:t>
            </w:r>
            <w:r w:rsidR="001B7E54" w:rsidRPr="001913B1">
              <w:rPr>
                <w:sz w:val="24"/>
                <w:szCs w:val="24"/>
              </w:rPr>
              <w:t xml:space="preserve"> С</w:t>
            </w:r>
            <w:r w:rsidR="001B7E54">
              <w:rPr>
                <w:sz w:val="24"/>
                <w:szCs w:val="24"/>
              </w:rPr>
              <w:t>.202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447D83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14.12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BC170B" w:rsidRDefault="005E55F6" w:rsidP="00524078">
            <w:pPr>
              <w:rPr>
                <w:i/>
                <w:sz w:val="24"/>
                <w:szCs w:val="24"/>
              </w:rPr>
            </w:pPr>
            <w:r w:rsidRPr="00BC170B">
              <w:rPr>
                <w:i/>
                <w:sz w:val="24"/>
                <w:szCs w:val="24"/>
              </w:rPr>
              <w:t xml:space="preserve">Коррекция знаний по итогам изложения. </w:t>
            </w:r>
          </w:p>
          <w:p w:rsidR="005E55F6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Правописание глаголов</w:t>
            </w:r>
          </w:p>
          <w:p w:rsidR="00B705A2" w:rsidRPr="00DD5899" w:rsidRDefault="00B705A2" w:rsidP="005240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58</w:t>
            </w:r>
          </w:p>
          <w:p w:rsidR="005E55F6" w:rsidRPr="00C0334C" w:rsidRDefault="005E55F6" w:rsidP="0070540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58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С.50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15.12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Правописание глаголов</w:t>
            </w:r>
            <w:r>
              <w:rPr>
                <w:sz w:val="24"/>
                <w:szCs w:val="24"/>
              </w:rPr>
              <w:t>.</w:t>
            </w:r>
          </w:p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b/>
                <w:bCs/>
                <w:iCs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59</w:t>
            </w:r>
          </w:p>
          <w:p w:rsidR="005E55F6" w:rsidRPr="00C0334C" w:rsidRDefault="005E55F6" w:rsidP="0070540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59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С.52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16.12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55F6" w:rsidRPr="006215E8" w:rsidRDefault="005E55F6" w:rsidP="001274D6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463C83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Правописание глаголов.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60</w:t>
            </w:r>
          </w:p>
          <w:p w:rsidR="005E55F6" w:rsidRPr="00C0334C" w:rsidRDefault="005E55F6" w:rsidP="0070540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60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С.55</w:t>
            </w:r>
          </w:p>
        </w:tc>
      </w:tr>
      <w:tr w:rsidR="005E55F6" w:rsidRPr="0020232A" w:rsidTr="00B9031C">
        <w:trPr>
          <w:cantSplit/>
          <w:trHeight w:val="411"/>
        </w:trPr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17.12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6215E8" w:rsidRDefault="005E55F6" w:rsidP="00463C83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>Административная контрольная работа (диктант)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C0334C" w:rsidRDefault="008901DE" w:rsidP="001274D6">
            <w:pPr>
              <w:rPr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>«Оценка достижений</w:t>
            </w:r>
            <w:r>
              <w:rPr>
                <w:b/>
                <w:sz w:val="24"/>
                <w:szCs w:val="24"/>
              </w:rPr>
              <w:t>»</w:t>
            </w:r>
            <w:r w:rsidRPr="00DD5899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rPr>
          <w:cantSplit/>
          <w:trHeight w:val="1120"/>
        </w:trPr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18.12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E55F6" w:rsidRPr="006215E8" w:rsidRDefault="005E55F6" w:rsidP="001274D6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Default="005E55F6" w:rsidP="00463C83">
            <w:pPr>
              <w:rPr>
                <w:i/>
                <w:sz w:val="24"/>
                <w:szCs w:val="24"/>
              </w:rPr>
            </w:pPr>
            <w:r w:rsidRPr="009C4B60">
              <w:rPr>
                <w:i/>
                <w:sz w:val="24"/>
                <w:szCs w:val="24"/>
              </w:rPr>
              <w:t>Коррекция знаний по результатам диктанта.</w:t>
            </w:r>
          </w:p>
          <w:p w:rsidR="005E55F6" w:rsidRPr="00DD5899" w:rsidRDefault="005E55F6" w:rsidP="00BC170B">
            <w:pPr>
              <w:rPr>
                <w:b/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Настоящее время глагола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C0334C" w:rsidRDefault="005E55F6" w:rsidP="00463C83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61</w:t>
            </w:r>
          </w:p>
          <w:p w:rsidR="005E55F6" w:rsidRPr="00C0334C" w:rsidRDefault="005E55F6" w:rsidP="00463C83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С.151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7E44FF" w:rsidRDefault="005E55F6" w:rsidP="001274D6">
            <w:pPr>
              <w:rPr>
                <w:b/>
                <w:sz w:val="24"/>
                <w:szCs w:val="24"/>
              </w:rPr>
            </w:pPr>
          </w:p>
        </w:tc>
      </w:tr>
      <w:tr w:rsidR="005E55F6" w:rsidRPr="0020232A" w:rsidTr="00B9031C">
        <w:trPr>
          <w:trHeight w:val="20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21.12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62</w:t>
            </w:r>
          </w:p>
          <w:p w:rsidR="005E55F6" w:rsidRPr="00C0334C" w:rsidRDefault="005E55F6" w:rsidP="0070540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62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С.57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22.12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Прошедшее время глагола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63</w:t>
            </w:r>
          </w:p>
          <w:p w:rsidR="005E55F6" w:rsidRPr="00C0334C" w:rsidRDefault="005E55F6" w:rsidP="00120574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lastRenderedPageBreak/>
              <w:t>23.12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Прошедшее время глагола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64</w:t>
            </w:r>
          </w:p>
          <w:p w:rsidR="005E55F6" w:rsidRPr="00C0334C" w:rsidRDefault="005E55F6" w:rsidP="00120574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rPr>
          <w:trHeight w:val="892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24.12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pStyle w:val="ab"/>
              <w:rPr>
                <w:b/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>Комплексная итоговая контрольная работ</w:t>
            </w:r>
            <w:r w:rsidRPr="00DD5899">
              <w:rPr>
                <w:sz w:val="24"/>
                <w:szCs w:val="24"/>
              </w:rPr>
              <w:t xml:space="preserve">а </w:t>
            </w:r>
            <w:r w:rsidRPr="00DD5899">
              <w:rPr>
                <w:b/>
                <w:sz w:val="24"/>
                <w:szCs w:val="24"/>
              </w:rPr>
              <w:t>за первое полугодие.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8901DE" w:rsidP="001274D6">
            <w:pPr>
              <w:rPr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>«Оценка достижений</w:t>
            </w:r>
            <w:r>
              <w:rPr>
                <w:b/>
                <w:sz w:val="24"/>
                <w:szCs w:val="24"/>
              </w:rPr>
              <w:t>»</w:t>
            </w:r>
            <w:r w:rsidRPr="00DD5899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AE2317" w:rsidRDefault="005E55F6" w:rsidP="000F47D3">
            <w:pPr>
              <w:pStyle w:val="ab"/>
              <w:rPr>
                <w:b/>
                <w:sz w:val="24"/>
                <w:szCs w:val="24"/>
              </w:rPr>
            </w:pPr>
            <w:r w:rsidRPr="00AE2317">
              <w:rPr>
                <w:b/>
                <w:sz w:val="24"/>
                <w:szCs w:val="24"/>
              </w:rPr>
              <w:t>Тетрадь для К.Р.</w:t>
            </w:r>
          </w:p>
          <w:p w:rsidR="005E55F6" w:rsidRPr="00AE2317" w:rsidRDefault="005E55F6" w:rsidP="00AE2317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29-37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6215E8" w:rsidRDefault="005E55F6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25.12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Default="005E55F6" w:rsidP="00987216">
            <w:pPr>
              <w:rPr>
                <w:i/>
                <w:sz w:val="24"/>
                <w:szCs w:val="24"/>
              </w:rPr>
            </w:pPr>
            <w:r w:rsidRPr="009C4B60">
              <w:rPr>
                <w:i/>
                <w:sz w:val="24"/>
                <w:szCs w:val="24"/>
              </w:rPr>
              <w:t>Коррекция знаний по результатам контрольной работы</w:t>
            </w:r>
          </w:p>
          <w:p w:rsidR="00B705A2" w:rsidRPr="009C4B60" w:rsidRDefault="00B705A2" w:rsidP="00987216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AE2317" w:rsidRDefault="005E55F6" w:rsidP="000F47D3">
            <w:pPr>
              <w:pStyle w:val="ab"/>
              <w:rPr>
                <w:b/>
                <w:sz w:val="24"/>
                <w:szCs w:val="24"/>
              </w:rPr>
            </w:pPr>
          </w:p>
        </w:tc>
      </w:tr>
      <w:tr w:rsidR="005E55F6" w:rsidRPr="0020232A" w:rsidTr="00B9031C">
        <w:trPr>
          <w:trHeight w:val="69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6215E8" w:rsidRDefault="00BF40C9" w:rsidP="00987216">
            <w:pPr>
              <w:rPr>
                <w:sz w:val="24"/>
                <w:szCs w:val="24"/>
              </w:rPr>
            </w:pPr>
            <w:r w:rsidRPr="006215E8">
              <w:rPr>
                <w:sz w:val="24"/>
                <w:szCs w:val="24"/>
              </w:rPr>
              <w:t>25.12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6215E8" w:rsidRDefault="005E55F6" w:rsidP="001274D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120574" w:rsidRDefault="005E55F6" w:rsidP="00987216">
            <w:pPr>
              <w:rPr>
                <w:sz w:val="24"/>
                <w:szCs w:val="24"/>
              </w:rPr>
            </w:pPr>
            <w:r w:rsidRPr="00120574">
              <w:rPr>
                <w:sz w:val="24"/>
                <w:szCs w:val="24"/>
              </w:rPr>
              <w:t>Изложение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98721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65</w:t>
            </w:r>
          </w:p>
          <w:p w:rsidR="00BB32A5" w:rsidRPr="00C0334C" w:rsidRDefault="005E55F6" w:rsidP="0098721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9C4B60" w:rsidRDefault="005E55F6" w:rsidP="00987216">
            <w:pPr>
              <w:rPr>
                <w:sz w:val="24"/>
                <w:szCs w:val="24"/>
              </w:rPr>
            </w:pPr>
            <w:r w:rsidRPr="009C4B60">
              <w:rPr>
                <w:sz w:val="24"/>
                <w:szCs w:val="24"/>
              </w:rPr>
              <w:t>11.01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Default="005E55F6" w:rsidP="00B705A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62FED">
              <w:rPr>
                <w:b/>
                <w:color w:val="FF0000"/>
                <w:sz w:val="24"/>
                <w:szCs w:val="24"/>
              </w:rPr>
              <w:t>3 четверть</w:t>
            </w:r>
            <w:r w:rsidR="00B705A2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554CF3">
              <w:rPr>
                <w:b/>
                <w:color w:val="FF0000"/>
                <w:sz w:val="24"/>
                <w:szCs w:val="24"/>
              </w:rPr>
              <w:t>(54 часа</w:t>
            </w:r>
            <w:r w:rsidR="008901DE">
              <w:rPr>
                <w:b/>
                <w:color w:val="FF0000"/>
                <w:sz w:val="24"/>
                <w:szCs w:val="24"/>
              </w:rPr>
              <w:t>, фактически 5</w:t>
            </w:r>
            <w:r w:rsidR="00B90AFF">
              <w:rPr>
                <w:b/>
                <w:color w:val="FF0000"/>
                <w:sz w:val="24"/>
                <w:szCs w:val="24"/>
              </w:rPr>
              <w:t>1</w:t>
            </w:r>
            <w:r w:rsidRPr="00962FED">
              <w:rPr>
                <w:b/>
                <w:color w:val="FF0000"/>
                <w:sz w:val="24"/>
                <w:szCs w:val="24"/>
              </w:rPr>
              <w:t xml:space="preserve"> ч.)</w:t>
            </w:r>
          </w:p>
          <w:p w:rsidR="005E55F6" w:rsidRPr="00DD5899" w:rsidRDefault="005E55F6" w:rsidP="005E55F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66</w:t>
            </w:r>
          </w:p>
          <w:p w:rsidR="005E55F6" w:rsidRPr="00C0334C" w:rsidRDefault="005E55F6" w:rsidP="00120574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66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С.60</w:t>
            </w:r>
          </w:p>
        </w:tc>
      </w:tr>
      <w:tr w:rsidR="005E55F6" w:rsidRPr="0020232A" w:rsidTr="00B9031C">
        <w:trPr>
          <w:trHeight w:val="1015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9C4B60" w:rsidRDefault="005E55F6" w:rsidP="00987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C4B60">
              <w:rPr>
                <w:sz w:val="24"/>
                <w:szCs w:val="24"/>
              </w:rPr>
              <w:t>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004A57" w:rsidRDefault="005E55F6" w:rsidP="00004A57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Будущее время глагола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b/>
                <w:sz w:val="24"/>
                <w:szCs w:val="24"/>
              </w:rPr>
            </w:pPr>
            <w:r w:rsidRPr="00C0334C">
              <w:rPr>
                <w:b/>
                <w:sz w:val="24"/>
                <w:szCs w:val="24"/>
              </w:rPr>
              <w:t>ЧАСТЬ 2</w:t>
            </w:r>
          </w:p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67</w:t>
            </w:r>
          </w:p>
          <w:p w:rsidR="005E55F6" w:rsidRPr="00C0334C" w:rsidRDefault="005E55F6" w:rsidP="00120574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9C4B60" w:rsidRDefault="005E55F6" w:rsidP="00987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C4B60">
              <w:rPr>
                <w:sz w:val="24"/>
                <w:szCs w:val="24"/>
              </w:rPr>
              <w:t>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9C19BF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68</w:t>
            </w:r>
          </w:p>
          <w:p w:rsidR="005E55F6" w:rsidRPr="00C0334C" w:rsidRDefault="005E55F6" w:rsidP="00120574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B00834">
            <w:pPr>
              <w:rPr>
                <w:b/>
                <w:sz w:val="24"/>
                <w:szCs w:val="24"/>
              </w:rPr>
            </w:pPr>
            <w:r w:rsidRPr="007E44FF">
              <w:rPr>
                <w:b/>
                <w:sz w:val="24"/>
                <w:szCs w:val="24"/>
              </w:rPr>
              <w:t>ЧАСТЬ 2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68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С.3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9C4B60" w:rsidRDefault="005E55F6" w:rsidP="00987216">
            <w:pPr>
              <w:rPr>
                <w:sz w:val="24"/>
                <w:szCs w:val="24"/>
              </w:rPr>
            </w:pPr>
            <w:r w:rsidRPr="009C4B60">
              <w:rPr>
                <w:sz w:val="24"/>
                <w:szCs w:val="24"/>
              </w:rPr>
              <w:t>14.01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69</w:t>
            </w:r>
          </w:p>
          <w:p w:rsidR="005E55F6" w:rsidRPr="00C0334C" w:rsidRDefault="005E55F6" w:rsidP="00120574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9C4B60" w:rsidRDefault="005E55F6" w:rsidP="00987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9C4B60">
              <w:rPr>
                <w:sz w:val="24"/>
                <w:szCs w:val="24"/>
              </w:rPr>
              <w:t>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Текст. </w:t>
            </w:r>
            <w:r w:rsidRPr="00DD5899">
              <w:rPr>
                <w:sz w:val="24"/>
                <w:szCs w:val="24"/>
              </w:rPr>
              <w:t>Изложение с элементами сочинения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70</w:t>
            </w:r>
          </w:p>
          <w:p w:rsidR="005E55F6" w:rsidRPr="00C0334C" w:rsidRDefault="005E55F6" w:rsidP="00120574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9C4B60" w:rsidRDefault="005E55F6" w:rsidP="00987216">
            <w:pPr>
              <w:rPr>
                <w:sz w:val="24"/>
                <w:szCs w:val="24"/>
              </w:rPr>
            </w:pPr>
            <w:r w:rsidRPr="009C4B60">
              <w:rPr>
                <w:sz w:val="24"/>
                <w:szCs w:val="24"/>
              </w:rPr>
              <w:lastRenderedPageBreak/>
              <w:t>18.01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Наклонение глагола. Изъявительное наклонение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71</w:t>
            </w:r>
          </w:p>
          <w:p w:rsidR="005E55F6" w:rsidRPr="00C0334C" w:rsidRDefault="005E55F6" w:rsidP="00120574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9C4B60" w:rsidRDefault="005E55F6" w:rsidP="00987216">
            <w:pPr>
              <w:rPr>
                <w:sz w:val="24"/>
                <w:szCs w:val="24"/>
              </w:rPr>
            </w:pPr>
            <w:r w:rsidRPr="009C4B60">
              <w:rPr>
                <w:sz w:val="24"/>
                <w:szCs w:val="24"/>
              </w:rPr>
              <w:t>19.01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Условное наклонение глагола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72</w:t>
            </w:r>
          </w:p>
          <w:p w:rsidR="005E55F6" w:rsidRPr="00C0334C" w:rsidRDefault="005E55F6" w:rsidP="00120574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rPr>
          <w:trHeight w:val="978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9C4B60" w:rsidRDefault="005E55F6" w:rsidP="00987216">
            <w:pPr>
              <w:rPr>
                <w:sz w:val="24"/>
                <w:szCs w:val="24"/>
              </w:rPr>
            </w:pPr>
            <w:r w:rsidRPr="009C4B60">
              <w:rPr>
                <w:sz w:val="24"/>
                <w:szCs w:val="24"/>
              </w:rPr>
              <w:t>20.01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Правописание окончаний глаголов в прошедшем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73</w:t>
            </w:r>
          </w:p>
          <w:p w:rsidR="005E55F6" w:rsidRPr="00C0334C" w:rsidRDefault="005E55F6" w:rsidP="00120574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73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С.5</w:t>
            </w:r>
          </w:p>
        </w:tc>
      </w:tr>
      <w:tr w:rsidR="005E55F6" w:rsidRPr="0020232A" w:rsidTr="00B9031C">
        <w:trPr>
          <w:cantSplit/>
          <w:trHeight w:val="764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9C4B60" w:rsidRDefault="005E55F6" w:rsidP="00987216">
            <w:pPr>
              <w:rPr>
                <w:sz w:val="24"/>
                <w:szCs w:val="24"/>
              </w:rPr>
            </w:pPr>
            <w:r w:rsidRPr="009C4B60">
              <w:rPr>
                <w:sz w:val="24"/>
                <w:szCs w:val="24"/>
              </w:rPr>
              <w:t>21.01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E55F6" w:rsidRPr="00291301" w:rsidRDefault="005E55F6" w:rsidP="001274D6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B26012" w:rsidRDefault="005E55F6" w:rsidP="00524078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Текущая контрольная работа: </w:t>
            </w:r>
            <w:r w:rsidRPr="00645BE4">
              <w:rPr>
                <w:b/>
                <w:bCs/>
                <w:iCs/>
                <w:sz w:val="24"/>
                <w:szCs w:val="24"/>
              </w:rPr>
              <w:t>«Время глагола»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5F6" w:rsidRPr="00C0334C" w:rsidRDefault="008901DE" w:rsidP="001274D6">
            <w:pPr>
              <w:rPr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>«Оценка достижений</w:t>
            </w:r>
            <w:r>
              <w:rPr>
                <w:b/>
                <w:sz w:val="24"/>
                <w:szCs w:val="24"/>
              </w:rPr>
              <w:t>»</w:t>
            </w:r>
            <w:r w:rsidRPr="00DD5899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5F6" w:rsidRPr="00DD5899" w:rsidRDefault="005E55F6" w:rsidP="00150AF7">
            <w:pPr>
              <w:pStyle w:val="ab"/>
              <w:rPr>
                <w:sz w:val="24"/>
                <w:szCs w:val="24"/>
              </w:rPr>
            </w:pPr>
            <w:r w:rsidRPr="00150AF7">
              <w:rPr>
                <w:b/>
                <w:sz w:val="24"/>
                <w:szCs w:val="24"/>
              </w:rPr>
              <w:t>Тетрадь для К.Р.</w:t>
            </w:r>
            <w:r>
              <w:rPr>
                <w:sz w:val="24"/>
                <w:szCs w:val="24"/>
              </w:rPr>
              <w:t xml:space="preserve"> </w:t>
            </w:r>
            <w:r w:rsidRPr="00DD5899">
              <w:rPr>
                <w:sz w:val="24"/>
                <w:szCs w:val="24"/>
              </w:rPr>
              <w:t>С.38-40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rPr>
          <w:cantSplit/>
          <w:trHeight w:val="763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9C4B60" w:rsidRDefault="005E55F6" w:rsidP="00987216">
            <w:pPr>
              <w:rPr>
                <w:sz w:val="24"/>
                <w:szCs w:val="24"/>
              </w:rPr>
            </w:pPr>
            <w:r w:rsidRPr="009C4B60">
              <w:rPr>
                <w:sz w:val="24"/>
                <w:szCs w:val="24"/>
              </w:rPr>
              <w:t>22.01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E55F6" w:rsidRPr="00291301" w:rsidRDefault="005E55F6" w:rsidP="001274D6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645BE4" w:rsidRDefault="005E55F6" w:rsidP="00524078">
            <w:pPr>
              <w:rPr>
                <w:i/>
                <w:sz w:val="24"/>
                <w:szCs w:val="24"/>
              </w:rPr>
            </w:pPr>
            <w:r w:rsidRPr="00645BE4">
              <w:rPr>
                <w:i/>
                <w:sz w:val="24"/>
                <w:szCs w:val="24"/>
              </w:rPr>
              <w:t>Коррекция знаний по результатам контрольной работы.</w:t>
            </w:r>
          </w:p>
          <w:p w:rsidR="005E55F6" w:rsidRPr="0020232A" w:rsidRDefault="005E55F6" w:rsidP="00C5168F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Правописание глаголов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74</w:t>
            </w:r>
          </w:p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74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С.6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9C4B60" w:rsidRDefault="005E55F6" w:rsidP="00987216">
            <w:pPr>
              <w:rPr>
                <w:sz w:val="24"/>
                <w:szCs w:val="24"/>
              </w:rPr>
            </w:pPr>
            <w:r w:rsidRPr="009C4B60">
              <w:rPr>
                <w:sz w:val="24"/>
                <w:szCs w:val="24"/>
              </w:rPr>
              <w:t>25.01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75</w:t>
            </w:r>
          </w:p>
          <w:p w:rsidR="005E55F6" w:rsidRPr="00C0334C" w:rsidRDefault="005E55F6" w:rsidP="001274D6">
            <w:pPr>
              <w:rPr>
                <w:sz w:val="24"/>
                <w:szCs w:val="24"/>
                <w:u w:val="single"/>
              </w:rPr>
            </w:pPr>
            <w:r w:rsidRPr="00C0334C">
              <w:rPr>
                <w:sz w:val="24"/>
                <w:szCs w:val="24"/>
              </w:rPr>
              <w:t>С.25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9C4B60" w:rsidRDefault="005E55F6" w:rsidP="00987216">
            <w:pPr>
              <w:rPr>
                <w:sz w:val="24"/>
                <w:szCs w:val="24"/>
              </w:rPr>
            </w:pPr>
            <w:r w:rsidRPr="009C4B60">
              <w:rPr>
                <w:sz w:val="24"/>
                <w:szCs w:val="24"/>
              </w:rPr>
              <w:t>26.01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76</w:t>
            </w:r>
          </w:p>
          <w:p w:rsidR="005E55F6" w:rsidRPr="00C0334C" w:rsidRDefault="005E55F6" w:rsidP="00C5168F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9C4B60" w:rsidRDefault="005E55F6" w:rsidP="00987216">
            <w:pPr>
              <w:rPr>
                <w:sz w:val="24"/>
                <w:szCs w:val="24"/>
              </w:rPr>
            </w:pPr>
            <w:r w:rsidRPr="009C4B60">
              <w:rPr>
                <w:sz w:val="24"/>
                <w:szCs w:val="24"/>
              </w:rPr>
              <w:t>27.01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77</w:t>
            </w:r>
          </w:p>
          <w:p w:rsidR="005E55F6" w:rsidRPr="00C0334C" w:rsidRDefault="005E55F6" w:rsidP="00C5168F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9C4B60" w:rsidRDefault="005E55F6" w:rsidP="00987216">
            <w:pPr>
              <w:rPr>
                <w:sz w:val="24"/>
                <w:szCs w:val="24"/>
              </w:rPr>
            </w:pPr>
            <w:r w:rsidRPr="009C4B60">
              <w:rPr>
                <w:sz w:val="24"/>
                <w:szCs w:val="24"/>
              </w:rPr>
              <w:t>28.01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78</w:t>
            </w:r>
          </w:p>
          <w:p w:rsidR="005E55F6" w:rsidRPr="00C0334C" w:rsidRDefault="005E55F6" w:rsidP="00C5168F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9C4B60" w:rsidRDefault="005E55F6" w:rsidP="00987216">
            <w:pPr>
              <w:rPr>
                <w:sz w:val="24"/>
                <w:szCs w:val="24"/>
              </w:rPr>
            </w:pPr>
            <w:r w:rsidRPr="009C4B60">
              <w:rPr>
                <w:sz w:val="24"/>
                <w:szCs w:val="24"/>
              </w:rPr>
              <w:t>29.01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79</w:t>
            </w:r>
          </w:p>
          <w:p w:rsidR="005E55F6" w:rsidRPr="00C0334C" w:rsidRDefault="005E55F6" w:rsidP="00C5168F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lastRenderedPageBreak/>
              <w:t>С.34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9C4B60" w:rsidRDefault="005E55F6" w:rsidP="00987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Глагол в предложении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F" w:rsidRDefault="005E55F6" w:rsidP="00C5168F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80</w:t>
            </w:r>
            <w:r w:rsidR="00E44A99">
              <w:rPr>
                <w:sz w:val="24"/>
                <w:szCs w:val="24"/>
              </w:rPr>
              <w:t xml:space="preserve">  </w:t>
            </w:r>
          </w:p>
          <w:p w:rsidR="005E55F6" w:rsidRPr="00C0334C" w:rsidRDefault="005E55F6" w:rsidP="00C5168F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9C4B60" w:rsidRDefault="005E55F6" w:rsidP="00987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Глагол в предложении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FF" w:rsidRDefault="005E55F6" w:rsidP="000F6E44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81</w:t>
            </w:r>
            <w:r w:rsidR="00BB32A5">
              <w:rPr>
                <w:sz w:val="24"/>
                <w:szCs w:val="24"/>
              </w:rPr>
              <w:t xml:space="preserve">  </w:t>
            </w:r>
          </w:p>
          <w:p w:rsidR="005E55F6" w:rsidRPr="00C0334C" w:rsidRDefault="005E55F6" w:rsidP="000F6E44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9C4B60" w:rsidRDefault="005E55F6" w:rsidP="00987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Правописание глаголов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82</w:t>
            </w:r>
          </w:p>
          <w:p w:rsidR="005E55F6" w:rsidRPr="00C0334C" w:rsidRDefault="005E55F6" w:rsidP="000F6E44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82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С.8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9C4B60" w:rsidRDefault="005E55F6" w:rsidP="00987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Правописание глаголов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83</w:t>
            </w:r>
          </w:p>
          <w:p w:rsidR="005E55F6" w:rsidRPr="00C0334C" w:rsidRDefault="005E55F6" w:rsidP="000F6E44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83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С.11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05.02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45BE4" w:rsidRDefault="005E55F6" w:rsidP="00524078">
            <w:pPr>
              <w:rPr>
                <w:b/>
                <w:sz w:val="24"/>
                <w:szCs w:val="24"/>
              </w:rPr>
            </w:pPr>
            <w:r w:rsidRPr="00645BE4">
              <w:rPr>
                <w:b/>
                <w:sz w:val="24"/>
                <w:szCs w:val="24"/>
              </w:rPr>
              <w:t>Текущий диктант: «Правописание окончаний и суффиксов глаголов».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Default="005E55F6" w:rsidP="001274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«Оценка достижений»</w:t>
            </w:r>
          </w:p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С.227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08.02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645BE4" w:rsidRDefault="005E55F6" w:rsidP="00524078">
            <w:pPr>
              <w:rPr>
                <w:i/>
                <w:sz w:val="24"/>
                <w:szCs w:val="24"/>
              </w:rPr>
            </w:pPr>
            <w:r w:rsidRPr="00645BE4">
              <w:rPr>
                <w:i/>
                <w:sz w:val="24"/>
                <w:szCs w:val="24"/>
              </w:rPr>
              <w:t>Коррекция знаний по результатам диктанта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2D0E08" w:rsidRDefault="005E55F6" w:rsidP="00127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84</w:t>
            </w:r>
          </w:p>
          <w:p w:rsidR="005E55F6" w:rsidRPr="00C0334C" w:rsidRDefault="005E55F6" w:rsidP="000F6E44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09.02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85</w:t>
            </w:r>
          </w:p>
          <w:p w:rsidR="005E55F6" w:rsidRPr="00C0334C" w:rsidRDefault="005E55F6" w:rsidP="000F6E44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rPr>
          <w:cantSplit/>
          <w:trHeight w:val="770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10.02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Повторение (проверь себя)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86</w:t>
            </w:r>
          </w:p>
          <w:p w:rsidR="005E55F6" w:rsidRPr="00C0334C" w:rsidRDefault="005E55F6" w:rsidP="000F6E44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rPr>
          <w:cantSplit/>
          <w:trHeight w:val="760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lastRenderedPageBreak/>
              <w:t>11.02</w:t>
            </w:r>
          </w:p>
        </w:tc>
        <w:tc>
          <w:tcPr>
            <w:tcW w:w="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Текст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87</w:t>
            </w:r>
          </w:p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С.55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12.02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Наречие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88</w:t>
            </w:r>
          </w:p>
          <w:p w:rsidR="005E55F6" w:rsidRDefault="005E55F6" w:rsidP="000F6E44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С.56</w:t>
            </w:r>
          </w:p>
          <w:p w:rsidR="00E44A99" w:rsidRPr="00C0334C" w:rsidRDefault="00E44A99" w:rsidP="000F6E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15.02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645BE4" w:rsidRDefault="005E55F6" w:rsidP="00524078">
            <w:pPr>
              <w:rPr>
                <w:b/>
                <w:sz w:val="24"/>
                <w:szCs w:val="24"/>
              </w:rPr>
            </w:pPr>
            <w:r w:rsidRPr="00645BE4">
              <w:rPr>
                <w:b/>
                <w:sz w:val="24"/>
                <w:szCs w:val="24"/>
              </w:rPr>
              <w:t>Текущее изложение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Default="005E55F6" w:rsidP="00150A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«Оценка достижений»</w:t>
            </w:r>
          </w:p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С.231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16.02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Наречие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89</w:t>
            </w:r>
          </w:p>
          <w:p w:rsidR="005E55F6" w:rsidRPr="00C0334C" w:rsidRDefault="005E55F6" w:rsidP="001274D6">
            <w:pPr>
              <w:rPr>
                <w:sz w:val="24"/>
                <w:szCs w:val="24"/>
                <w:u w:val="single"/>
              </w:rPr>
            </w:pPr>
            <w:r w:rsidRPr="00C0334C">
              <w:rPr>
                <w:sz w:val="24"/>
                <w:szCs w:val="24"/>
              </w:rPr>
              <w:t>С.59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17.02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Наречие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90</w:t>
            </w:r>
          </w:p>
          <w:p w:rsidR="005E55F6" w:rsidRPr="00C0334C" w:rsidRDefault="005E55F6" w:rsidP="00BA40ED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18.02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387CAD" w:rsidRDefault="005E55F6" w:rsidP="001274D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Как образуются наречия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91</w:t>
            </w:r>
          </w:p>
          <w:p w:rsidR="005E55F6" w:rsidRPr="00C0334C" w:rsidRDefault="005E55F6" w:rsidP="00BA40ED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19.02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F37701" w:rsidRDefault="005E55F6" w:rsidP="0053134E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Правописание гласных на конце наречий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92</w:t>
            </w:r>
          </w:p>
          <w:p w:rsidR="005E55F6" w:rsidRPr="00C0334C" w:rsidRDefault="005E55F6" w:rsidP="00BA40ED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92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С.12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22.02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F37701" w:rsidRDefault="00B90AFF" w:rsidP="00987216">
            <w:pPr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D0E08">
              <w:rPr>
                <w:sz w:val="24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150AF7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Правописание гласных на конце наречий.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93</w:t>
            </w:r>
          </w:p>
          <w:p w:rsidR="005E55F6" w:rsidRPr="00C0334C" w:rsidRDefault="005E55F6" w:rsidP="00BA40ED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93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С.14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24.02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F37701" w:rsidRDefault="005E55F6" w:rsidP="00987216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94</w:t>
            </w:r>
          </w:p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25.02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F37701" w:rsidRDefault="005E55F6" w:rsidP="00987216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Морфологический разбор наречий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95</w:t>
            </w:r>
          </w:p>
          <w:p w:rsidR="005E55F6" w:rsidRPr="00C0334C" w:rsidRDefault="005E55F6" w:rsidP="00BA40ED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lastRenderedPageBreak/>
              <w:t>26.02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F37701" w:rsidRDefault="005E55F6" w:rsidP="00987216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Мягкий знак на конце наречий после шипящих</w:t>
            </w:r>
          </w:p>
          <w:p w:rsidR="00BB32A5" w:rsidRDefault="00BB32A5" w:rsidP="00524078">
            <w:pPr>
              <w:rPr>
                <w:sz w:val="24"/>
                <w:szCs w:val="24"/>
              </w:rPr>
            </w:pPr>
          </w:p>
          <w:p w:rsidR="00BB32A5" w:rsidRPr="00DD5899" w:rsidRDefault="00BB32A5" w:rsidP="005240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96</w:t>
            </w:r>
          </w:p>
          <w:p w:rsidR="005E55F6" w:rsidRPr="00C0334C" w:rsidRDefault="005E55F6" w:rsidP="00BA40ED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96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С.15</w:t>
            </w:r>
          </w:p>
        </w:tc>
      </w:tr>
      <w:tr w:rsidR="005E55F6" w:rsidRPr="0020232A" w:rsidTr="00B9031C">
        <w:trPr>
          <w:trHeight w:val="837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29.02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Мягкий знак на конце слов после шипящих. </w:t>
            </w:r>
          </w:p>
          <w:p w:rsidR="005E55F6" w:rsidRDefault="005E55F6" w:rsidP="00524078">
            <w:pPr>
              <w:rPr>
                <w:b/>
                <w:sz w:val="24"/>
                <w:szCs w:val="24"/>
              </w:rPr>
            </w:pPr>
          </w:p>
          <w:p w:rsidR="005E55F6" w:rsidRPr="00645BE4" w:rsidRDefault="005E55F6" w:rsidP="0052407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97</w:t>
            </w:r>
          </w:p>
          <w:p w:rsidR="005E55F6" w:rsidRPr="00C0334C" w:rsidRDefault="005E55F6" w:rsidP="00BA40ED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97</w:t>
            </w:r>
          </w:p>
          <w:p w:rsidR="005E55F6" w:rsidRPr="007E44FF" w:rsidRDefault="005E55F6" w:rsidP="00BB32A5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С.18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01.03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91" w:rsidRPr="00490391" w:rsidRDefault="00490391" w:rsidP="00490391">
            <w:pPr>
              <w:pStyle w:val="ab"/>
              <w:rPr>
                <w:b/>
                <w:sz w:val="24"/>
                <w:szCs w:val="24"/>
              </w:rPr>
            </w:pPr>
            <w:r w:rsidRPr="00490391">
              <w:rPr>
                <w:b/>
                <w:sz w:val="24"/>
                <w:szCs w:val="24"/>
              </w:rPr>
              <w:t>Списывание «Гласные на конце наречий; мягкий знак на конце слов после шипящих»</w:t>
            </w:r>
          </w:p>
          <w:p w:rsidR="005E55F6" w:rsidRPr="00DD5899" w:rsidRDefault="005E55F6" w:rsidP="005240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86291F" w:rsidP="001274D6">
            <w:pPr>
              <w:rPr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>«Оценка достижений</w:t>
            </w:r>
            <w:r>
              <w:rPr>
                <w:b/>
                <w:sz w:val="24"/>
                <w:szCs w:val="24"/>
              </w:rPr>
              <w:t>»</w:t>
            </w:r>
            <w:r w:rsidRPr="00DD5899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C0532" w:rsidRDefault="005E55F6" w:rsidP="000700AB">
            <w:pPr>
              <w:pStyle w:val="ab"/>
              <w:rPr>
                <w:b/>
                <w:sz w:val="24"/>
                <w:szCs w:val="24"/>
              </w:rPr>
            </w:pPr>
            <w:r w:rsidRPr="00DC0532">
              <w:rPr>
                <w:b/>
                <w:sz w:val="24"/>
                <w:szCs w:val="24"/>
              </w:rPr>
              <w:t>Тетрадь для К.Р.</w:t>
            </w:r>
          </w:p>
          <w:p w:rsidR="00BB32A5" w:rsidRPr="007E44FF" w:rsidRDefault="005E55F6" w:rsidP="00BB32A5">
            <w:pPr>
              <w:pStyle w:val="ab"/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С.50-51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02.03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Мягкий знак на конце слов после шипящих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98</w:t>
            </w:r>
          </w:p>
          <w:p w:rsidR="005E55F6" w:rsidRPr="00C0334C" w:rsidRDefault="005E55F6" w:rsidP="00BA40ED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98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С.19</w:t>
            </w:r>
          </w:p>
        </w:tc>
      </w:tr>
      <w:tr w:rsidR="005E55F6" w:rsidRPr="0020232A" w:rsidTr="00B9031C">
        <w:trPr>
          <w:trHeight w:val="574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03.03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99</w:t>
            </w:r>
          </w:p>
          <w:p w:rsidR="005E55F6" w:rsidRPr="00C0334C" w:rsidRDefault="005E55F6" w:rsidP="00BA40ED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375D05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04.03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387CAD" w:rsidRDefault="005E55F6" w:rsidP="001274D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DD5899" w:rsidRDefault="005E55F6" w:rsidP="00375D05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Имя числительное</w:t>
            </w:r>
            <w:r w:rsidR="00BB32A5">
              <w:rPr>
                <w:sz w:val="24"/>
                <w:szCs w:val="24"/>
              </w:rPr>
              <w:t xml:space="preserve">. </w:t>
            </w:r>
            <w:r w:rsidRPr="00DD589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100</w:t>
            </w:r>
          </w:p>
          <w:p w:rsidR="005E55F6" w:rsidRPr="00C0334C" w:rsidRDefault="005E55F6" w:rsidP="00BA40ED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375D05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2D0E08" w:rsidRDefault="00375D05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04.03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F37701" w:rsidRDefault="005E55F6" w:rsidP="000700AB">
            <w:pPr>
              <w:rPr>
                <w:color w:val="00B050"/>
                <w:sz w:val="24"/>
                <w:szCs w:val="24"/>
              </w:rPr>
            </w:pPr>
            <w:r w:rsidRPr="00F37701">
              <w:rPr>
                <w:color w:val="00B050"/>
                <w:sz w:val="24"/>
                <w:szCs w:val="24"/>
              </w:rPr>
              <w:t xml:space="preserve"> </w:t>
            </w:r>
          </w:p>
          <w:p w:rsidR="005E55F6" w:rsidRPr="00291301" w:rsidRDefault="005E55F6" w:rsidP="000700A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Имя числительное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101</w:t>
            </w:r>
          </w:p>
          <w:p w:rsidR="005E55F6" w:rsidRPr="00C0334C" w:rsidRDefault="005E55F6" w:rsidP="00BA40ED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rPr>
          <w:trHeight w:val="20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09.03</w:t>
            </w:r>
          </w:p>
          <w:p w:rsidR="005E55F6" w:rsidRPr="002D0E08" w:rsidRDefault="005E55F6" w:rsidP="00987216">
            <w:pPr>
              <w:rPr>
                <w:sz w:val="24"/>
                <w:szCs w:val="24"/>
              </w:rPr>
            </w:pPr>
          </w:p>
          <w:p w:rsidR="005E55F6" w:rsidRPr="002D0E08" w:rsidRDefault="005E55F6" w:rsidP="00987216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291301" w:rsidRDefault="005E55F6" w:rsidP="000700A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102</w:t>
            </w:r>
          </w:p>
          <w:p w:rsidR="005E55F6" w:rsidRPr="00C0334C" w:rsidRDefault="005E55F6" w:rsidP="00BA40ED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10.03</w:t>
            </w:r>
          </w:p>
          <w:p w:rsidR="005E55F6" w:rsidRPr="002D0E08" w:rsidRDefault="005E55F6" w:rsidP="00987216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291301" w:rsidRDefault="005E55F6" w:rsidP="001274D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D05" w:rsidRDefault="005E55F6" w:rsidP="00524078">
            <w:pPr>
              <w:rPr>
                <w:b/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Изменение имён числительных</w:t>
            </w:r>
            <w:r w:rsidR="00375D05" w:rsidRPr="00DD5899">
              <w:rPr>
                <w:b/>
                <w:sz w:val="24"/>
                <w:szCs w:val="24"/>
              </w:rPr>
              <w:t xml:space="preserve"> </w:t>
            </w:r>
          </w:p>
          <w:p w:rsidR="005E55F6" w:rsidRPr="00DD5899" w:rsidRDefault="00375D05" w:rsidP="00524078">
            <w:pPr>
              <w:rPr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103</w:t>
            </w:r>
          </w:p>
          <w:p w:rsidR="005E55F6" w:rsidRPr="00C0334C" w:rsidRDefault="005E55F6" w:rsidP="00BA40ED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lastRenderedPageBreak/>
              <w:t>11.03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Слитное и раздельное написание числительных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104</w:t>
            </w:r>
          </w:p>
          <w:p w:rsidR="005E55F6" w:rsidRPr="00C0334C" w:rsidRDefault="005E55F6" w:rsidP="00BA40ED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104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С.22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14.03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Правописание мягкого знака в именах числительных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105</w:t>
            </w:r>
          </w:p>
          <w:p w:rsidR="005E55F6" w:rsidRPr="00C0334C" w:rsidRDefault="005E55F6" w:rsidP="00BA40ED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105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С.24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15.03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DD5899" w:rsidRDefault="005E55F6" w:rsidP="00524078">
            <w:pPr>
              <w:rPr>
                <w:b/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 xml:space="preserve">Итоговая контрольная </w:t>
            </w:r>
            <w:r w:rsidRPr="00387CAD">
              <w:rPr>
                <w:b/>
                <w:sz w:val="24"/>
                <w:szCs w:val="24"/>
              </w:rPr>
              <w:t>работа «Глагол; наречие, морфологический разбор глагола; имя числительное»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C0334C" w:rsidRDefault="0086291F" w:rsidP="001274D6">
            <w:pPr>
              <w:rPr>
                <w:sz w:val="24"/>
                <w:szCs w:val="24"/>
                <w:u w:val="single"/>
              </w:rPr>
            </w:pPr>
            <w:r w:rsidRPr="00DD5899">
              <w:rPr>
                <w:b/>
                <w:sz w:val="24"/>
                <w:szCs w:val="24"/>
              </w:rPr>
              <w:t>«Оценка достижений</w:t>
            </w:r>
            <w:r>
              <w:rPr>
                <w:b/>
                <w:sz w:val="24"/>
                <w:szCs w:val="24"/>
              </w:rPr>
              <w:t>»</w:t>
            </w:r>
            <w:r w:rsidRPr="00DD5899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5F6" w:rsidRPr="00DC0532" w:rsidRDefault="005E55F6" w:rsidP="00DC0532">
            <w:pPr>
              <w:pStyle w:val="ab"/>
              <w:rPr>
                <w:b/>
                <w:sz w:val="24"/>
                <w:szCs w:val="24"/>
              </w:rPr>
            </w:pPr>
            <w:r w:rsidRPr="00DC0532">
              <w:rPr>
                <w:b/>
                <w:sz w:val="24"/>
                <w:szCs w:val="24"/>
              </w:rPr>
              <w:t>Тетрадь для К.Р.</w:t>
            </w:r>
          </w:p>
          <w:p w:rsidR="005E55F6" w:rsidRPr="00DD5899" w:rsidRDefault="005E55F6" w:rsidP="00DC0532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С.44-47</w:t>
            </w:r>
          </w:p>
          <w:p w:rsidR="005E55F6" w:rsidRPr="007E44FF" w:rsidRDefault="005E55F6" w:rsidP="00BA40ED">
            <w:pPr>
              <w:rPr>
                <w:b/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D0E08">
              <w:rPr>
                <w:sz w:val="24"/>
                <w:szCs w:val="24"/>
              </w:rPr>
              <w:t>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Default="005E55F6" w:rsidP="00524078">
            <w:pPr>
              <w:jc w:val="both"/>
              <w:rPr>
                <w:i/>
                <w:sz w:val="24"/>
                <w:szCs w:val="24"/>
              </w:rPr>
            </w:pPr>
            <w:r w:rsidRPr="00387CAD">
              <w:rPr>
                <w:i/>
                <w:sz w:val="24"/>
                <w:szCs w:val="24"/>
              </w:rPr>
              <w:t>Коррекция знаний по результатам контрольной работы</w:t>
            </w:r>
          </w:p>
          <w:p w:rsidR="005E55F6" w:rsidRPr="00387CAD" w:rsidRDefault="005E55F6" w:rsidP="00524078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2D0E08" w:rsidRDefault="005E55F6" w:rsidP="0053134E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D0E08">
              <w:rPr>
                <w:sz w:val="24"/>
                <w:szCs w:val="24"/>
              </w:rPr>
              <w:t>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Правописание числительных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106</w:t>
            </w:r>
          </w:p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106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С.27</w:t>
            </w: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2D0E08">
              <w:rPr>
                <w:sz w:val="24"/>
                <w:szCs w:val="24"/>
              </w:rPr>
              <w:t>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107</w:t>
            </w:r>
          </w:p>
          <w:p w:rsidR="005E55F6" w:rsidRPr="00C0334C" w:rsidRDefault="005E55F6" w:rsidP="00466EF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rPr>
          <w:trHeight w:val="632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D0E08" w:rsidRDefault="005E55F6" w:rsidP="00987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2D0E08">
              <w:rPr>
                <w:sz w:val="24"/>
                <w:szCs w:val="24"/>
              </w:rPr>
              <w:t>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Повторяем правила правописания мягкого знака в словах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108</w:t>
            </w:r>
          </w:p>
          <w:p w:rsidR="005E55F6" w:rsidRPr="00C0334C" w:rsidRDefault="005E55F6" w:rsidP="00466EF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108</w:t>
            </w:r>
          </w:p>
          <w:p w:rsidR="005E55F6" w:rsidRPr="007E44FF" w:rsidRDefault="005E55F6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С.29</w:t>
            </w:r>
          </w:p>
        </w:tc>
      </w:tr>
      <w:tr w:rsidR="005E55F6" w:rsidRPr="0020232A" w:rsidTr="00B9031C">
        <w:trPr>
          <w:trHeight w:val="869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D0E08" w:rsidRDefault="005E55F6" w:rsidP="0053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2D0E08">
              <w:rPr>
                <w:sz w:val="24"/>
                <w:szCs w:val="24"/>
              </w:rPr>
              <w:t>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Default="005E55F6" w:rsidP="00524078">
            <w:pPr>
              <w:rPr>
                <w:b/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>Итоговый диктант</w:t>
            </w:r>
            <w:r w:rsidR="005E2E7C">
              <w:rPr>
                <w:b/>
                <w:sz w:val="24"/>
                <w:szCs w:val="24"/>
              </w:rPr>
              <w:t xml:space="preserve"> </w:t>
            </w:r>
            <w:r w:rsidRPr="00387CAD">
              <w:rPr>
                <w:b/>
                <w:sz w:val="24"/>
                <w:szCs w:val="24"/>
              </w:rPr>
              <w:t>«Орфограммы, изученные в 3 четверти»</w:t>
            </w:r>
          </w:p>
          <w:p w:rsidR="005E55F6" w:rsidRPr="00387CAD" w:rsidRDefault="005E55F6" w:rsidP="0052407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>«Оценка достижений</w:t>
            </w:r>
            <w:r>
              <w:rPr>
                <w:b/>
                <w:sz w:val="24"/>
                <w:szCs w:val="24"/>
              </w:rPr>
              <w:t>»</w:t>
            </w:r>
            <w:r w:rsidRPr="00DD5899">
              <w:rPr>
                <w:b/>
                <w:sz w:val="24"/>
                <w:szCs w:val="24"/>
              </w:rPr>
              <w:t xml:space="preserve"> </w:t>
            </w:r>
            <w:r w:rsidRPr="00DD5899">
              <w:rPr>
                <w:sz w:val="24"/>
                <w:szCs w:val="24"/>
              </w:rPr>
              <w:t>С.229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F6" w:rsidRPr="002D0E08" w:rsidRDefault="005E55F6" w:rsidP="0053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2D0E08">
              <w:rPr>
                <w:sz w:val="24"/>
                <w:szCs w:val="24"/>
              </w:rPr>
              <w:t>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2A5" w:rsidRPr="00387CAD" w:rsidRDefault="005E55F6" w:rsidP="00CD2C2E">
            <w:pPr>
              <w:rPr>
                <w:i/>
                <w:sz w:val="24"/>
                <w:szCs w:val="24"/>
              </w:rPr>
            </w:pPr>
            <w:r w:rsidRPr="00387CAD">
              <w:rPr>
                <w:i/>
                <w:sz w:val="24"/>
                <w:szCs w:val="24"/>
              </w:rPr>
              <w:t>Коррекция знаний по результатам диктанта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F6" w:rsidRPr="002D0E08" w:rsidRDefault="001C780D" w:rsidP="00531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2D0E08">
              <w:rPr>
                <w:sz w:val="24"/>
                <w:szCs w:val="24"/>
              </w:rPr>
              <w:t>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Связь слов в предложении. </w:t>
            </w:r>
          </w:p>
          <w:p w:rsidR="005E55F6" w:rsidRPr="00DD5899" w:rsidRDefault="005E55F6" w:rsidP="00524078">
            <w:pPr>
              <w:rPr>
                <w:b/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Словосочетание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109</w:t>
            </w:r>
          </w:p>
          <w:p w:rsidR="005E55F6" w:rsidRPr="00C0334C" w:rsidRDefault="005E55F6" w:rsidP="00466EF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5E55F6" w:rsidRPr="0020232A" w:rsidTr="00B9031C"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D0E08" w:rsidRDefault="001C780D" w:rsidP="0053134E">
            <w:pPr>
              <w:rPr>
                <w:sz w:val="24"/>
                <w:szCs w:val="24"/>
              </w:rPr>
            </w:pPr>
            <w:r w:rsidRPr="002D0E08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4</w:t>
            </w:r>
            <w:r w:rsidRPr="002D0E08">
              <w:rPr>
                <w:sz w:val="24"/>
                <w:szCs w:val="24"/>
              </w:rPr>
              <w:t>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291301" w:rsidRDefault="005E55F6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F6" w:rsidRPr="009C19BF" w:rsidRDefault="005E55F6" w:rsidP="009C19BF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DD5899" w:rsidRDefault="005E55F6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Словосочетание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110</w:t>
            </w:r>
          </w:p>
          <w:p w:rsidR="005E55F6" w:rsidRPr="00C0334C" w:rsidRDefault="005E55F6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F6" w:rsidRPr="007E44FF" w:rsidRDefault="005E55F6" w:rsidP="001274D6">
            <w:pPr>
              <w:rPr>
                <w:sz w:val="24"/>
                <w:szCs w:val="24"/>
              </w:rPr>
            </w:pPr>
          </w:p>
        </w:tc>
      </w:tr>
      <w:tr w:rsidR="001C780D" w:rsidRPr="0020232A" w:rsidTr="00B9031C">
        <w:trPr>
          <w:trHeight w:val="600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400F8C" w:rsidRDefault="001C780D" w:rsidP="00B90AFF">
            <w:pPr>
              <w:rPr>
                <w:sz w:val="24"/>
                <w:szCs w:val="24"/>
              </w:rPr>
            </w:pPr>
            <w:r w:rsidRPr="00400F8C">
              <w:rPr>
                <w:sz w:val="24"/>
                <w:szCs w:val="24"/>
              </w:rPr>
              <w:t>04.04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291301" w:rsidRDefault="001C780D" w:rsidP="00B90AFF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0D" w:rsidRPr="006869A4" w:rsidRDefault="001C780D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1C780D" w:rsidRDefault="001C780D" w:rsidP="001C780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62FED">
              <w:rPr>
                <w:b/>
                <w:color w:val="FF0000"/>
                <w:sz w:val="24"/>
                <w:szCs w:val="24"/>
              </w:rPr>
              <w:t>4 четверть</w:t>
            </w:r>
            <w:r w:rsidR="007C0671">
              <w:rPr>
                <w:b/>
                <w:color w:val="FF0000"/>
                <w:sz w:val="24"/>
                <w:szCs w:val="24"/>
              </w:rPr>
              <w:t xml:space="preserve"> (36 часов, фактически 35</w:t>
            </w:r>
            <w:r w:rsidRPr="00962FED">
              <w:rPr>
                <w:b/>
                <w:color w:val="FF0000"/>
                <w:sz w:val="24"/>
                <w:szCs w:val="24"/>
              </w:rPr>
              <w:t xml:space="preserve"> ч.)</w:t>
            </w:r>
          </w:p>
          <w:p w:rsidR="001C780D" w:rsidRPr="00DD5899" w:rsidRDefault="001C780D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Слово. Словосочетание. Предложение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C0334C" w:rsidRDefault="001C780D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111</w:t>
            </w:r>
          </w:p>
          <w:p w:rsidR="001C780D" w:rsidRPr="00C0334C" w:rsidRDefault="001C780D" w:rsidP="00466EF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7E44FF" w:rsidRDefault="001C780D" w:rsidP="001274D6">
            <w:pPr>
              <w:rPr>
                <w:sz w:val="24"/>
                <w:szCs w:val="24"/>
              </w:rPr>
            </w:pPr>
          </w:p>
        </w:tc>
      </w:tr>
      <w:tr w:rsidR="001C780D" w:rsidRPr="0020232A" w:rsidTr="00B9031C">
        <w:trPr>
          <w:trHeight w:val="627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80D" w:rsidRPr="00400F8C" w:rsidRDefault="001C780D" w:rsidP="00B90AFF">
            <w:pPr>
              <w:rPr>
                <w:sz w:val="24"/>
                <w:szCs w:val="24"/>
              </w:rPr>
            </w:pPr>
            <w:r w:rsidRPr="00400F8C">
              <w:rPr>
                <w:sz w:val="24"/>
                <w:szCs w:val="24"/>
              </w:rPr>
              <w:t>05.04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80D" w:rsidRPr="00291301" w:rsidRDefault="001C780D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80D" w:rsidRPr="006869A4" w:rsidRDefault="001C780D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80D" w:rsidRPr="00DD5899" w:rsidRDefault="001C780D" w:rsidP="005E55F6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80D" w:rsidRPr="00C0334C" w:rsidRDefault="001C780D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112</w:t>
            </w:r>
          </w:p>
          <w:p w:rsidR="001C780D" w:rsidRPr="00C0334C" w:rsidRDefault="001C780D" w:rsidP="00466EF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80D" w:rsidRPr="007E44FF" w:rsidRDefault="001C780D" w:rsidP="001274D6">
            <w:pPr>
              <w:rPr>
                <w:sz w:val="24"/>
                <w:szCs w:val="24"/>
              </w:rPr>
            </w:pPr>
          </w:p>
        </w:tc>
      </w:tr>
      <w:tr w:rsidR="001C780D" w:rsidRPr="0020232A" w:rsidTr="00B9031C">
        <w:trPr>
          <w:cantSplit/>
          <w:trHeight w:val="682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0D" w:rsidRPr="00400F8C" w:rsidRDefault="001C780D" w:rsidP="00B90AFF">
            <w:pPr>
              <w:rPr>
                <w:sz w:val="24"/>
                <w:szCs w:val="24"/>
              </w:rPr>
            </w:pPr>
            <w:r w:rsidRPr="00400F8C">
              <w:rPr>
                <w:sz w:val="24"/>
                <w:szCs w:val="24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C780D" w:rsidRPr="00291301" w:rsidRDefault="001C780D" w:rsidP="001274D6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80D" w:rsidRPr="006869A4" w:rsidRDefault="001C780D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0D" w:rsidRPr="00DD5899" w:rsidRDefault="001C780D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0D" w:rsidRPr="00C0334C" w:rsidRDefault="001C780D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113</w:t>
            </w:r>
          </w:p>
          <w:p w:rsidR="001C780D" w:rsidRPr="00C0334C" w:rsidRDefault="001C780D" w:rsidP="00466EF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80D" w:rsidRPr="007E44FF" w:rsidRDefault="001C780D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113</w:t>
            </w:r>
          </w:p>
          <w:p w:rsidR="001C780D" w:rsidRPr="007E44FF" w:rsidRDefault="001C780D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С.33</w:t>
            </w:r>
          </w:p>
        </w:tc>
      </w:tr>
      <w:tr w:rsidR="001C780D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400F8C" w:rsidRDefault="001C780D" w:rsidP="00B90AFF">
            <w:pPr>
              <w:rPr>
                <w:sz w:val="24"/>
                <w:szCs w:val="24"/>
              </w:rPr>
            </w:pPr>
            <w:r w:rsidRPr="00400F8C">
              <w:rPr>
                <w:sz w:val="24"/>
                <w:szCs w:val="24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291301" w:rsidRDefault="001C780D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0D" w:rsidRPr="006869A4" w:rsidRDefault="001C780D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DD5899" w:rsidRDefault="001C780D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Связь слов в словосочетании. Согласование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C0334C" w:rsidRDefault="001C780D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114</w:t>
            </w:r>
          </w:p>
          <w:p w:rsidR="001C780D" w:rsidRPr="00C0334C" w:rsidRDefault="001C780D" w:rsidP="00466EF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7E44FF" w:rsidRDefault="001C780D" w:rsidP="001274D6">
            <w:pPr>
              <w:rPr>
                <w:sz w:val="24"/>
                <w:szCs w:val="24"/>
              </w:rPr>
            </w:pPr>
          </w:p>
        </w:tc>
      </w:tr>
      <w:tr w:rsidR="001C780D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400F8C" w:rsidRDefault="001C780D" w:rsidP="00B90AFF">
            <w:pPr>
              <w:rPr>
                <w:sz w:val="24"/>
                <w:szCs w:val="24"/>
              </w:rPr>
            </w:pPr>
            <w:r w:rsidRPr="00400F8C">
              <w:rPr>
                <w:sz w:val="24"/>
                <w:szCs w:val="24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291301" w:rsidRDefault="001C780D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0D" w:rsidRPr="006869A4" w:rsidRDefault="001C780D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DD5899" w:rsidRDefault="001C780D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Правописание слов в словосочетаниях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C0334C" w:rsidRDefault="001C780D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115</w:t>
            </w:r>
          </w:p>
          <w:p w:rsidR="001C780D" w:rsidRPr="00C0334C" w:rsidRDefault="001C780D" w:rsidP="00466EF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7E44FF" w:rsidRDefault="001C780D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115</w:t>
            </w:r>
          </w:p>
          <w:p w:rsidR="001C780D" w:rsidRPr="007E44FF" w:rsidRDefault="001C780D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С.34</w:t>
            </w:r>
          </w:p>
        </w:tc>
      </w:tr>
      <w:tr w:rsidR="001C780D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400F8C" w:rsidRDefault="001C780D" w:rsidP="00B90AFF">
            <w:pPr>
              <w:rPr>
                <w:sz w:val="24"/>
                <w:szCs w:val="24"/>
              </w:rPr>
            </w:pPr>
            <w:r w:rsidRPr="00400F8C">
              <w:rPr>
                <w:sz w:val="24"/>
                <w:szCs w:val="24"/>
              </w:rPr>
              <w:t>11.04</w:t>
            </w:r>
          </w:p>
          <w:p w:rsidR="001C780D" w:rsidRPr="00291301" w:rsidRDefault="001C780D" w:rsidP="00B90AF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291301" w:rsidRDefault="001C780D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0D" w:rsidRPr="006869A4" w:rsidRDefault="001C780D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DD5899" w:rsidRDefault="001C780D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Связь слов в словосочетании.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C0334C" w:rsidRDefault="001C780D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116</w:t>
            </w:r>
          </w:p>
          <w:p w:rsidR="001C780D" w:rsidRPr="00C0334C" w:rsidRDefault="001C780D" w:rsidP="00466EF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7E44FF" w:rsidRDefault="001C780D" w:rsidP="001274D6">
            <w:pPr>
              <w:rPr>
                <w:sz w:val="24"/>
                <w:szCs w:val="24"/>
              </w:rPr>
            </w:pPr>
          </w:p>
        </w:tc>
      </w:tr>
      <w:tr w:rsidR="001C780D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80D" w:rsidRPr="00400F8C" w:rsidRDefault="001C780D" w:rsidP="00B90AFF">
            <w:pPr>
              <w:rPr>
                <w:sz w:val="24"/>
                <w:szCs w:val="24"/>
              </w:rPr>
            </w:pPr>
            <w:r w:rsidRPr="00400F8C">
              <w:rPr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80D" w:rsidRPr="00291301" w:rsidRDefault="001C780D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780D" w:rsidRPr="006869A4" w:rsidRDefault="001C780D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80D" w:rsidRPr="00DD5899" w:rsidRDefault="001C780D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Правописание слов в словосочетаниях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C0334C" w:rsidRDefault="001C780D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117</w:t>
            </w:r>
          </w:p>
          <w:p w:rsidR="001C780D" w:rsidRPr="00C0334C" w:rsidRDefault="001C780D" w:rsidP="00466EF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7E44FF" w:rsidRDefault="001C780D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117</w:t>
            </w:r>
          </w:p>
          <w:p w:rsidR="001C780D" w:rsidRPr="007E44FF" w:rsidRDefault="001C780D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С.35</w:t>
            </w:r>
          </w:p>
        </w:tc>
      </w:tr>
      <w:tr w:rsidR="001C780D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400F8C" w:rsidRDefault="001C780D" w:rsidP="00B90AFF">
            <w:pPr>
              <w:rPr>
                <w:sz w:val="24"/>
                <w:szCs w:val="24"/>
              </w:rPr>
            </w:pPr>
            <w:r w:rsidRPr="00400F8C">
              <w:rPr>
                <w:sz w:val="24"/>
                <w:szCs w:val="24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291301" w:rsidRDefault="001C780D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0D" w:rsidRPr="006869A4" w:rsidRDefault="001C780D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80D" w:rsidRPr="00DD5899" w:rsidRDefault="001C780D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C0334C" w:rsidRDefault="001C780D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118</w:t>
            </w:r>
          </w:p>
          <w:p w:rsidR="001C780D" w:rsidRPr="00C0334C" w:rsidRDefault="001C780D" w:rsidP="00466EF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7E44FF" w:rsidRDefault="001C780D" w:rsidP="001274D6">
            <w:pPr>
              <w:rPr>
                <w:sz w:val="24"/>
                <w:szCs w:val="24"/>
              </w:rPr>
            </w:pPr>
          </w:p>
        </w:tc>
      </w:tr>
      <w:tr w:rsidR="001C780D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400F8C" w:rsidRDefault="001C780D" w:rsidP="00B90AFF">
            <w:pPr>
              <w:rPr>
                <w:sz w:val="24"/>
                <w:szCs w:val="24"/>
              </w:rPr>
            </w:pPr>
            <w:r w:rsidRPr="00400F8C">
              <w:rPr>
                <w:sz w:val="24"/>
                <w:szCs w:val="24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291301" w:rsidRDefault="001C780D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0D" w:rsidRPr="006869A4" w:rsidRDefault="001C780D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80D" w:rsidRPr="00DD5899" w:rsidRDefault="001C780D" w:rsidP="00C0334C">
            <w:pPr>
              <w:rPr>
                <w:b/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>Контрольное изложение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Default="001C780D" w:rsidP="001274D6">
            <w:pPr>
              <w:rPr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>«Оценка достижений</w:t>
            </w:r>
            <w:r>
              <w:rPr>
                <w:b/>
                <w:sz w:val="24"/>
                <w:szCs w:val="24"/>
              </w:rPr>
              <w:t>»</w:t>
            </w:r>
          </w:p>
          <w:p w:rsidR="001C780D" w:rsidRDefault="001C780D" w:rsidP="00127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с.244</w:t>
            </w:r>
          </w:p>
          <w:p w:rsidR="001C780D" w:rsidRPr="00C0334C" w:rsidRDefault="001C780D" w:rsidP="001274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7E44FF" w:rsidRDefault="001C780D" w:rsidP="001274D6">
            <w:pPr>
              <w:rPr>
                <w:sz w:val="24"/>
                <w:szCs w:val="24"/>
              </w:rPr>
            </w:pPr>
          </w:p>
        </w:tc>
      </w:tr>
      <w:tr w:rsidR="001C780D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400F8C" w:rsidRDefault="001C780D" w:rsidP="00B90AFF">
            <w:pPr>
              <w:rPr>
                <w:sz w:val="24"/>
                <w:szCs w:val="24"/>
              </w:rPr>
            </w:pPr>
            <w:r w:rsidRPr="00400F8C">
              <w:rPr>
                <w:sz w:val="24"/>
                <w:szCs w:val="24"/>
              </w:rPr>
              <w:lastRenderedPageBreak/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291301" w:rsidRDefault="001C780D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0D" w:rsidRPr="006869A4" w:rsidRDefault="001C780D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Default="001C780D" w:rsidP="00524078">
            <w:pPr>
              <w:rPr>
                <w:sz w:val="24"/>
                <w:szCs w:val="24"/>
              </w:rPr>
            </w:pPr>
            <w:r w:rsidRPr="00645BE4">
              <w:rPr>
                <w:i/>
                <w:sz w:val="24"/>
                <w:szCs w:val="24"/>
              </w:rPr>
              <w:t>Коррекция знаний по итогам изложения</w:t>
            </w:r>
            <w:r>
              <w:rPr>
                <w:sz w:val="24"/>
                <w:szCs w:val="24"/>
              </w:rPr>
              <w:t>.</w:t>
            </w:r>
          </w:p>
          <w:p w:rsidR="001C780D" w:rsidRPr="00DD5899" w:rsidRDefault="001C780D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Связь слов в словосочетании. Примыкание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C0334C" w:rsidRDefault="001C780D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119</w:t>
            </w:r>
          </w:p>
          <w:p w:rsidR="001C780D" w:rsidRPr="00C0334C" w:rsidRDefault="001C780D" w:rsidP="00466EF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7E44FF" w:rsidRDefault="001C780D" w:rsidP="001274D6">
            <w:pPr>
              <w:rPr>
                <w:sz w:val="24"/>
                <w:szCs w:val="24"/>
              </w:rPr>
            </w:pPr>
          </w:p>
        </w:tc>
      </w:tr>
      <w:tr w:rsidR="001C780D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400F8C" w:rsidRDefault="001C780D" w:rsidP="00B90AFF">
            <w:pPr>
              <w:rPr>
                <w:sz w:val="24"/>
                <w:szCs w:val="24"/>
              </w:rPr>
            </w:pPr>
            <w:r w:rsidRPr="00400F8C">
              <w:rPr>
                <w:sz w:val="24"/>
                <w:szCs w:val="24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291301" w:rsidRDefault="001C780D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0D" w:rsidRPr="006869A4" w:rsidRDefault="001C780D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DD5899" w:rsidRDefault="001C780D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Правописание слов в словосочетаниях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C0334C" w:rsidRDefault="001C780D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120</w:t>
            </w:r>
          </w:p>
          <w:p w:rsidR="001C780D" w:rsidRPr="00C0334C" w:rsidRDefault="001C780D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7E44FF" w:rsidRDefault="001C780D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120</w:t>
            </w:r>
          </w:p>
          <w:p w:rsidR="001C780D" w:rsidRPr="007E44FF" w:rsidRDefault="001C780D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С.39</w:t>
            </w:r>
          </w:p>
        </w:tc>
      </w:tr>
      <w:tr w:rsidR="001C780D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400F8C" w:rsidRDefault="001C780D" w:rsidP="00B90AFF">
            <w:pPr>
              <w:rPr>
                <w:sz w:val="24"/>
                <w:szCs w:val="24"/>
              </w:rPr>
            </w:pPr>
            <w:r w:rsidRPr="00400F8C">
              <w:rPr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291301" w:rsidRDefault="001C780D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0D" w:rsidRPr="006869A4" w:rsidRDefault="001C780D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DD5899" w:rsidRDefault="001C780D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Словосочетание в предложении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C0334C" w:rsidRDefault="001C780D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121</w:t>
            </w:r>
          </w:p>
          <w:p w:rsidR="001C780D" w:rsidRPr="00C0334C" w:rsidRDefault="001C780D" w:rsidP="0078585B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0D" w:rsidRPr="007E44FF" w:rsidRDefault="001C780D" w:rsidP="001274D6">
            <w:pPr>
              <w:rPr>
                <w:sz w:val="24"/>
                <w:szCs w:val="24"/>
              </w:rPr>
            </w:pPr>
          </w:p>
        </w:tc>
      </w:tr>
      <w:tr w:rsidR="009448D0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D0" w:rsidRPr="00400F8C" w:rsidRDefault="009448D0" w:rsidP="00B90AFF">
            <w:pPr>
              <w:rPr>
                <w:sz w:val="24"/>
                <w:szCs w:val="24"/>
              </w:rPr>
            </w:pPr>
            <w:r w:rsidRPr="00400F8C">
              <w:rPr>
                <w:sz w:val="24"/>
                <w:szCs w:val="24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D0" w:rsidRPr="00291301" w:rsidRDefault="009448D0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D0" w:rsidRPr="006869A4" w:rsidRDefault="009448D0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D0" w:rsidRPr="00490391" w:rsidRDefault="009448D0" w:rsidP="00B90AFF">
            <w:pPr>
              <w:pStyle w:val="ab"/>
              <w:rPr>
                <w:b/>
                <w:sz w:val="24"/>
                <w:szCs w:val="24"/>
              </w:rPr>
            </w:pPr>
            <w:r w:rsidRPr="00490391">
              <w:rPr>
                <w:b/>
                <w:sz w:val="24"/>
                <w:szCs w:val="24"/>
              </w:rPr>
              <w:t>Списывание «Правописание слов в словосочетаниях»</w:t>
            </w:r>
          </w:p>
          <w:p w:rsidR="009448D0" w:rsidRPr="00645BE4" w:rsidRDefault="009448D0" w:rsidP="00B90AF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D0" w:rsidRDefault="009448D0" w:rsidP="00B90AFF">
            <w:pPr>
              <w:rPr>
                <w:b/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>«Оценка достижений</w:t>
            </w:r>
            <w:r>
              <w:rPr>
                <w:b/>
                <w:sz w:val="24"/>
                <w:szCs w:val="24"/>
              </w:rPr>
              <w:t>»</w:t>
            </w:r>
          </w:p>
          <w:p w:rsidR="009448D0" w:rsidRPr="00C0334C" w:rsidRDefault="009448D0" w:rsidP="00B90AFF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D0" w:rsidRPr="00DC0532" w:rsidRDefault="009448D0" w:rsidP="00B90AFF">
            <w:pPr>
              <w:pStyle w:val="ab"/>
              <w:rPr>
                <w:b/>
                <w:sz w:val="24"/>
                <w:szCs w:val="24"/>
              </w:rPr>
            </w:pPr>
            <w:r w:rsidRPr="00DC0532">
              <w:rPr>
                <w:b/>
                <w:sz w:val="24"/>
                <w:szCs w:val="24"/>
              </w:rPr>
              <w:t>Тетрадь для К.Р.</w:t>
            </w:r>
          </w:p>
          <w:p w:rsidR="009448D0" w:rsidRPr="007E44FF" w:rsidRDefault="009448D0" w:rsidP="00B90AFF">
            <w:pPr>
              <w:rPr>
                <w:b/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С.58-59</w:t>
            </w:r>
          </w:p>
        </w:tc>
      </w:tr>
      <w:tr w:rsidR="009448D0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D0" w:rsidRPr="00400F8C" w:rsidRDefault="009448D0" w:rsidP="00B90AFF">
            <w:pPr>
              <w:rPr>
                <w:sz w:val="24"/>
                <w:szCs w:val="24"/>
              </w:rPr>
            </w:pPr>
            <w:r w:rsidRPr="00400F8C">
              <w:rPr>
                <w:sz w:val="24"/>
                <w:szCs w:val="24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D0" w:rsidRPr="00291301" w:rsidRDefault="009448D0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D0" w:rsidRPr="006869A4" w:rsidRDefault="009448D0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D0" w:rsidRPr="00DD5899" w:rsidRDefault="009448D0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D0" w:rsidRPr="00C0334C" w:rsidRDefault="009448D0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122</w:t>
            </w:r>
          </w:p>
          <w:p w:rsidR="009448D0" w:rsidRPr="00C0334C" w:rsidRDefault="009448D0" w:rsidP="001274D6">
            <w:pPr>
              <w:rPr>
                <w:sz w:val="24"/>
                <w:szCs w:val="24"/>
                <w:u w:val="single"/>
              </w:rPr>
            </w:pPr>
            <w:r w:rsidRPr="00C0334C">
              <w:rPr>
                <w:sz w:val="24"/>
                <w:szCs w:val="24"/>
              </w:rPr>
              <w:t>С.140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D0" w:rsidRPr="007E44FF" w:rsidRDefault="009448D0" w:rsidP="001274D6">
            <w:pPr>
              <w:rPr>
                <w:sz w:val="24"/>
                <w:szCs w:val="24"/>
              </w:rPr>
            </w:pPr>
          </w:p>
        </w:tc>
      </w:tr>
      <w:tr w:rsidR="009448D0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D0" w:rsidRPr="00400F8C" w:rsidRDefault="009448D0" w:rsidP="00B90AFF">
            <w:pPr>
              <w:rPr>
                <w:sz w:val="24"/>
                <w:szCs w:val="24"/>
              </w:rPr>
            </w:pPr>
            <w:r w:rsidRPr="00400F8C">
              <w:rPr>
                <w:sz w:val="24"/>
                <w:szCs w:val="24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D0" w:rsidRPr="00291301" w:rsidRDefault="009448D0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8D0" w:rsidRPr="006869A4" w:rsidRDefault="009448D0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D0" w:rsidRPr="00DD5899" w:rsidRDefault="009448D0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Сложное предложение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D0" w:rsidRPr="00C0334C" w:rsidRDefault="009448D0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123</w:t>
            </w:r>
          </w:p>
          <w:p w:rsidR="009448D0" w:rsidRDefault="009448D0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С.141</w:t>
            </w:r>
          </w:p>
          <w:p w:rsidR="009448D0" w:rsidRPr="00C0334C" w:rsidRDefault="009448D0" w:rsidP="001274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D0" w:rsidRPr="007E44FF" w:rsidRDefault="009448D0" w:rsidP="001274D6">
            <w:pPr>
              <w:rPr>
                <w:sz w:val="24"/>
                <w:szCs w:val="24"/>
              </w:rPr>
            </w:pPr>
          </w:p>
        </w:tc>
      </w:tr>
      <w:tr w:rsidR="009448D0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D0" w:rsidRPr="00400F8C" w:rsidRDefault="009448D0" w:rsidP="00B90AFF">
            <w:pPr>
              <w:rPr>
                <w:sz w:val="24"/>
                <w:szCs w:val="24"/>
              </w:rPr>
            </w:pPr>
            <w:r w:rsidRPr="00400F8C">
              <w:rPr>
                <w:sz w:val="24"/>
                <w:szCs w:val="24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D0" w:rsidRPr="00291301" w:rsidRDefault="009448D0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D0" w:rsidRPr="006869A4" w:rsidRDefault="009448D0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D0" w:rsidRPr="00400F8C" w:rsidRDefault="009448D0" w:rsidP="00524078">
            <w:pPr>
              <w:rPr>
                <w:b/>
                <w:sz w:val="24"/>
                <w:szCs w:val="24"/>
              </w:rPr>
            </w:pPr>
            <w:r w:rsidRPr="00400F8C">
              <w:rPr>
                <w:b/>
                <w:sz w:val="24"/>
                <w:szCs w:val="24"/>
              </w:rPr>
              <w:t>Текущий диктант.</w:t>
            </w:r>
          </w:p>
          <w:p w:rsidR="009448D0" w:rsidRPr="00DD5899" w:rsidRDefault="009448D0" w:rsidP="00524078">
            <w:pPr>
              <w:rPr>
                <w:sz w:val="24"/>
                <w:szCs w:val="24"/>
              </w:rPr>
            </w:pPr>
            <w:r w:rsidRPr="00400F8C">
              <w:rPr>
                <w:b/>
                <w:sz w:val="24"/>
                <w:szCs w:val="24"/>
              </w:rPr>
              <w:t>«Правописание слов в словосочетаниях»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D0" w:rsidRDefault="009448D0" w:rsidP="001274D6">
            <w:pPr>
              <w:rPr>
                <w:b/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>«Оценка достижений</w:t>
            </w:r>
            <w:r>
              <w:rPr>
                <w:b/>
                <w:sz w:val="24"/>
                <w:szCs w:val="24"/>
              </w:rPr>
              <w:t>»</w:t>
            </w:r>
          </w:p>
          <w:p w:rsidR="009448D0" w:rsidRPr="00C0334C" w:rsidRDefault="009448D0" w:rsidP="001274D6">
            <w:pPr>
              <w:rPr>
                <w:sz w:val="24"/>
                <w:szCs w:val="24"/>
              </w:rPr>
            </w:pPr>
            <w:r w:rsidRPr="00B6268C">
              <w:rPr>
                <w:sz w:val="24"/>
                <w:szCs w:val="24"/>
              </w:rPr>
              <w:t>С.240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D0" w:rsidRPr="007E44FF" w:rsidRDefault="009448D0" w:rsidP="001274D6">
            <w:pPr>
              <w:rPr>
                <w:sz w:val="24"/>
                <w:szCs w:val="24"/>
              </w:rPr>
            </w:pPr>
          </w:p>
        </w:tc>
      </w:tr>
      <w:tr w:rsidR="009448D0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D0" w:rsidRPr="00400F8C" w:rsidRDefault="009448D0" w:rsidP="00B90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400F8C">
              <w:rPr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D0" w:rsidRPr="00291301" w:rsidRDefault="009448D0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8D0" w:rsidRPr="006869A4" w:rsidRDefault="009448D0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D0" w:rsidRDefault="009448D0" w:rsidP="00524078">
            <w:pPr>
              <w:rPr>
                <w:i/>
                <w:sz w:val="24"/>
                <w:szCs w:val="24"/>
              </w:rPr>
            </w:pPr>
            <w:r w:rsidRPr="00400F8C">
              <w:rPr>
                <w:i/>
                <w:sz w:val="24"/>
                <w:szCs w:val="24"/>
              </w:rPr>
              <w:t>Коррекция знаний по результатам текущего диктанта.</w:t>
            </w:r>
          </w:p>
          <w:p w:rsidR="009448D0" w:rsidRPr="00400F8C" w:rsidRDefault="009448D0" w:rsidP="00524078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D0" w:rsidRPr="00C0334C" w:rsidRDefault="009448D0" w:rsidP="001274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D0" w:rsidRPr="007E44FF" w:rsidRDefault="009448D0" w:rsidP="001274D6">
            <w:pPr>
              <w:rPr>
                <w:sz w:val="24"/>
                <w:szCs w:val="24"/>
              </w:rPr>
            </w:pPr>
          </w:p>
        </w:tc>
      </w:tr>
      <w:tr w:rsidR="009448D0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D0" w:rsidRPr="00400F8C" w:rsidRDefault="009448D0" w:rsidP="00B90AFF">
            <w:pPr>
              <w:rPr>
                <w:sz w:val="24"/>
                <w:szCs w:val="24"/>
              </w:rPr>
            </w:pPr>
            <w:r w:rsidRPr="00400F8C">
              <w:rPr>
                <w:sz w:val="24"/>
                <w:szCs w:val="24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D0" w:rsidRPr="00291301" w:rsidRDefault="009448D0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8D0" w:rsidRPr="006869A4" w:rsidRDefault="009448D0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D0" w:rsidRPr="00DD5899" w:rsidRDefault="009448D0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Как связаны части сложносочинённого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D0" w:rsidRPr="00C0334C" w:rsidRDefault="009448D0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124</w:t>
            </w:r>
          </w:p>
          <w:p w:rsidR="009448D0" w:rsidRPr="00C0334C" w:rsidRDefault="009448D0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D0" w:rsidRPr="007E44FF" w:rsidRDefault="009448D0" w:rsidP="001274D6">
            <w:pPr>
              <w:rPr>
                <w:sz w:val="24"/>
                <w:szCs w:val="24"/>
              </w:rPr>
            </w:pPr>
          </w:p>
        </w:tc>
      </w:tr>
      <w:tr w:rsidR="009448D0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8D0" w:rsidRPr="00A228CE" w:rsidRDefault="009448D0" w:rsidP="00B90AFF">
            <w:pPr>
              <w:rPr>
                <w:sz w:val="24"/>
                <w:szCs w:val="24"/>
              </w:rPr>
            </w:pPr>
            <w:r w:rsidRPr="00400F8C">
              <w:rPr>
                <w:sz w:val="24"/>
                <w:szCs w:val="24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8D0" w:rsidRPr="00291301" w:rsidRDefault="009448D0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48D0" w:rsidRPr="006869A4" w:rsidRDefault="009448D0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8D0" w:rsidRPr="00400F8C" w:rsidRDefault="009448D0" w:rsidP="00524078">
            <w:pPr>
              <w:rPr>
                <w:b/>
                <w:sz w:val="24"/>
                <w:szCs w:val="24"/>
              </w:rPr>
            </w:pPr>
            <w:r w:rsidRPr="00400F8C">
              <w:rPr>
                <w:b/>
                <w:sz w:val="24"/>
                <w:szCs w:val="24"/>
              </w:rPr>
              <w:t xml:space="preserve">Текущая контрольная работа. «Словосочетание, слово, предложение; связь слов в </w:t>
            </w:r>
            <w:r w:rsidRPr="00400F8C">
              <w:rPr>
                <w:b/>
                <w:sz w:val="24"/>
                <w:szCs w:val="24"/>
              </w:rPr>
              <w:lastRenderedPageBreak/>
              <w:t>словосочетании».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8D0" w:rsidRPr="00C0334C" w:rsidRDefault="009448D0" w:rsidP="001274D6">
            <w:pPr>
              <w:rPr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lastRenderedPageBreak/>
              <w:t xml:space="preserve">«Оценка </w:t>
            </w:r>
            <w:r w:rsidRPr="00DD5899">
              <w:rPr>
                <w:b/>
                <w:sz w:val="24"/>
                <w:szCs w:val="24"/>
              </w:rPr>
              <w:lastRenderedPageBreak/>
              <w:t>достижений</w:t>
            </w:r>
            <w:r>
              <w:rPr>
                <w:b/>
                <w:sz w:val="24"/>
                <w:szCs w:val="24"/>
              </w:rPr>
              <w:t>»</w:t>
            </w:r>
            <w:r w:rsidRPr="00DD5899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8D0" w:rsidRPr="00DC0532" w:rsidRDefault="009448D0" w:rsidP="00D1776D">
            <w:pPr>
              <w:pStyle w:val="ab"/>
              <w:rPr>
                <w:b/>
                <w:sz w:val="24"/>
                <w:szCs w:val="24"/>
              </w:rPr>
            </w:pPr>
            <w:r w:rsidRPr="00DC0532">
              <w:rPr>
                <w:b/>
                <w:sz w:val="24"/>
                <w:szCs w:val="24"/>
              </w:rPr>
              <w:lastRenderedPageBreak/>
              <w:t xml:space="preserve">Тетрадь для </w:t>
            </w:r>
            <w:r w:rsidRPr="00DC0532">
              <w:rPr>
                <w:b/>
                <w:sz w:val="24"/>
                <w:szCs w:val="24"/>
              </w:rPr>
              <w:lastRenderedPageBreak/>
              <w:t>К.Р.</w:t>
            </w:r>
          </w:p>
          <w:p w:rsidR="009448D0" w:rsidRPr="007E44FF" w:rsidRDefault="009448D0" w:rsidP="00E44A99">
            <w:pPr>
              <w:pStyle w:val="ab"/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С.52-53</w:t>
            </w:r>
          </w:p>
        </w:tc>
      </w:tr>
      <w:tr w:rsidR="00376311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11" w:rsidRPr="00400F8C" w:rsidRDefault="00376311" w:rsidP="00B90AFF">
            <w:pPr>
              <w:rPr>
                <w:sz w:val="24"/>
                <w:szCs w:val="24"/>
              </w:rPr>
            </w:pPr>
            <w:r w:rsidRPr="00400F8C">
              <w:rPr>
                <w:sz w:val="24"/>
                <w:szCs w:val="24"/>
              </w:rPr>
              <w:lastRenderedPageBreak/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11" w:rsidRPr="00291301" w:rsidRDefault="00376311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311" w:rsidRPr="006869A4" w:rsidRDefault="00376311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11" w:rsidRDefault="00376311" w:rsidP="00524078">
            <w:pPr>
              <w:rPr>
                <w:i/>
                <w:sz w:val="24"/>
                <w:szCs w:val="24"/>
              </w:rPr>
            </w:pPr>
            <w:r w:rsidRPr="00400F8C">
              <w:rPr>
                <w:i/>
                <w:sz w:val="24"/>
                <w:szCs w:val="24"/>
              </w:rPr>
              <w:t xml:space="preserve">Коррекция знаний по результатам контрольной работы. </w:t>
            </w:r>
          </w:p>
          <w:p w:rsidR="00376311" w:rsidRPr="00400F8C" w:rsidRDefault="00376311" w:rsidP="00524078">
            <w:pPr>
              <w:rPr>
                <w:i/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11" w:rsidRPr="00C0334C" w:rsidRDefault="00376311" w:rsidP="00B90AFF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125</w:t>
            </w:r>
          </w:p>
          <w:p w:rsidR="00376311" w:rsidRPr="00C0334C" w:rsidRDefault="00376311" w:rsidP="00B90AFF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311" w:rsidRPr="007E44FF" w:rsidRDefault="00376311" w:rsidP="00B90AFF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125</w:t>
            </w:r>
          </w:p>
          <w:p w:rsidR="00376311" w:rsidRPr="007E44FF" w:rsidRDefault="00376311" w:rsidP="00B90AFF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С.41</w:t>
            </w:r>
          </w:p>
        </w:tc>
      </w:tr>
      <w:tr w:rsidR="00376311" w:rsidRPr="0020232A" w:rsidTr="00B9031C">
        <w:trPr>
          <w:cantSplit/>
          <w:trHeight w:val="628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311" w:rsidRPr="00645BE4" w:rsidRDefault="0020669B" w:rsidP="00B90AFF">
            <w:pPr>
              <w:rPr>
                <w:sz w:val="24"/>
                <w:szCs w:val="24"/>
              </w:rPr>
            </w:pPr>
            <w:r w:rsidRPr="00645BE4">
              <w:rPr>
                <w:sz w:val="24"/>
                <w:szCs w:val="24"/>
              </w:rPr>
              <w:t>04.05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311" w:rsidRPr="00291301" w:rsidRDefault="00376311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6311" w:rsidRPr="006869A4" w:rsidRDefault="00376311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311" w:rsidRPr="00DD5899" w:rsidRDefault="00376311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Учимся ставить запятые между частями сложного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311" w:rsidRPr="00C0334C" w:rsidRDefault="00376311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126</w:t>
            </w:r>
          </w:p>
          <w:p w:rsidR="00376311" w:rsidRPr="00C0334C" w:rsidRDefault="00376311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311" w:rsidRPr="007E44FF" w:rsidRDefault="00376311" w:rsidP="0060190B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126</w:t>
            </w:r>
          </w:p>
          <w:p w:rsidR="00376311" w:rsidRPr="007E44FF" w:rsidRDefault="00376311" w:rsidP="0060190B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С.43</w:t>
            </w:r>
          </w:p>
        </w:tc>
      </w:tr>
      <w:tr w:rsidR="00376311" w:rsidRPr="0020232A" w:rsidTr="0020669B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311" w:rsidRPr="00645BE4" w:rsidRDefault="0020669B" w:rsidP="00B90AFF">
            <w:pPr>
              <w:rPr>
                <w:sz w:val="24"/>
                <w:szCs w:val="24"/>
              </w:rPr>
            </w:pPr>
            <w:r w:rsidRPr="00645BE4">
              <w:rPr>
                <w:sz w:val="24"/>
                <w:szCs w:val="24"/>
              </w:rPr>
              <w:t>05.05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311" w:rsidRPr="00291301" w:rsidRDefault="00376311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6311" w:rsidRPr="006869A4" w:rsidRDefault="00376311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311" w:rsidRPr="00DD5899" w:rsidRDefault="00376311" w:rsidP="0020669B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Текст</w:t>
            </w:r>
            <w:r w:rsidR="00B9031C">
              <w:rPr>
                <w:sz w:val="24"/>
                <w:szCs w:val="24"/>
              </w:rPr>
              <w:t>.</w:t>
            </w:r>
            <w:r w:rsidR="00B9031C" w:rsidRPr="00DD5899">
              <w:rPr>
                <w:b/>
                <w:sz w:val="24"/>
                <w:szCs w:val="24"/>
              </w:rPr>
              <w:t xml:space="preserve"> </w:t>
            </w:r>
            <w:r w:rsidR="0020669B" w:rsidRPr="00DD5899">
              <w:rPr>
                <w:b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311" w:rsidRPr="00C0334C" w:rsidRDefault="00376311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 xml:space="preserve">127 </w:t>
            </w:r>
          </w:p>
          <w:p w:rsidR="00376311" w:rsidRPr="00C0334C" w:rsidRDefault="00376311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311" w:rsidRPr="007E44FF" w:rsidRDefault="00376311" w:rsidP="001274D6">
            <w:pPr>
              <w:rPr>
                <w:sz w:val="24"/>
                <w:szCs w:val="24"/>
              </w:rPr>
            </w:pPr>
          </w:p>
        </w:tc>
      </w:tr>
      <w:tr w:rsidR="0020669B" w:rsidRPr="0020232A" w:rsidTr="0020669B">
        <w:trPr>
          <w:trHeight w:val="724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645BE4" w:rsidRDefault="0020669B" w:rsidP="005A06C8">
            <w:pPr>
              <w:rPr>
                <w:sz w:val="24"/>
                <w:szCs w:val="24"/>
              </w:rPr>
            </w:pPr>
            <w:r w:rsidRPr="00645BE4">
              <w:rPr>
                <w:sz w:val="24"/>
                <w:szCs w:val="24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291301" w:rsidRDefault="0020669B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669B" w:rsidRPr="006869A4" w:rsidRDefault="0020669B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Default="0020669B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Как связаны части сложноподчинённого предложения. </w:t>
            </w:r>
          </w:p>
          <w:p w:rsidR="0020669B" w:rsidRPr="00645BE4" w:rsidRDefault="0020669B" w:rsidP="0052407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C0334C" w:rsidRDefault="0020669B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128</w:t>
            </w:r>
          </w:p>
          <w:p w:rsidR="0020669B" w:rsidRPr="00C0334C" w:rsidRDefault="0020669B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Default="0020669B" w:rsidP="00D1776D">
            <w:pPr>
              <w:pStyle w:val="ab"/>
              <w:rPr>
                <w:b/>
                <w:sz w:val="24"/>
                <w:szCs w:val="24"/>
              </w:rPr>
            </w:pPr>
          </w:p>
          <w:p w:rsidR="0020669B" w:rsidRPr="007E44FF" w:rsidRDefault="0020669B" w:rsidP="001274D6">
            <w:pPr>
              <w:rPr>
                <w:sz w:val="24"/>
                <w:szCs w:val="24"/>
              </w:rPr>
            </w:pPr>
          </w:p>
        </w:tc>
      </w:tr>
      <w:tr w:rsidR="0020669B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9B" w:rsidRPr="00645BE4" w:rsidRDefault="0020669B" w:rsidP="005A06C8">
            <w:pPr>
              <w:rPr>
                <w:sz w:val="24"/>
                <w:szCs w:val="24"/>
              </w:rPr>
            </w:pPr>
            <w:r w:rsidRPr="00645BE4">
              <w:rPr>
                <w:sz w:val="24"/>
                <w:szCs w:val="24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9B" w:rsidRPr="00291301" w:rsidRDefault="0020669B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9B" w:rsidRPr="006869A4" w:rsidRDefault="0020669B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9B" w:rsidRDefault="0020669B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Сложносочинённое и сложноподчинённое предложения. </w:t>
            </w:r>
          </w:p>
          <w:p w:rsidR="0020669B" w:rsidRPr="00DD5899" w:rsidRDefault="0020669B" w:rsidP="005240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9B" w:rsidRPr="00C0334C" w:rsidRDefault="0020669B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129</w:t>
            </w:r>
          </w:p>
          <w:p w:rsidR="0020669B" w:rsidRPr="00C0334C" w:rsidRDefault="0020669B" w:rsidP="006215E8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9B" w:rsidRPr="007E44FF" w:rsidRDefault="0020669B" w:rsidP="001274D6">
            <w:pPr>
              <w:rPr>
                <w:sz w:val="24"/>
                <w:szCs w:val="24"/>
              </w:rPr>
            </w:pPr>
          </w:p>
        </w:tc>
      </w:tr>
      <w:tr w:rsidR="0020669B" w:rsidRPr="0020232A" w:rsidTr="0020669B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669B" w:rsidRPr="00645BE4" w:rsidRDefault="0020669B" w:rsidP="00B90AFF">
            <w:pPr>
              <w:rPr>
                <w:sz w:val="24"/>
                <w:szCs w:val="24"/>
              </w:rPr>
            </w:pPr>
            <w:r w:rsidRPr="00645BE4">
              <w:rPr>
                <w:sz w:val="24"/>
                <w:szCs w:val="24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20669B" w:rsidRPr="00291301" w:rsidRDefault="0020669B" w:rsidP="001274D6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669B" w:rsidRPr="006869A4" w:rsidRDefault="0020669B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669B" w:rsidRDefault="0020669B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Учимся ставить запятые между частями сложного предложения</w:t>
            </w:r>
            <w:r>
              <w:rPr>
                <w:sz w:val="24"/>
                <w:szCs w:val="24"/>
              </w:rPr>
              <w:t>.</w:t>
            </w:r>
          </w:p>
          <w:p w:rsidR="0020669B" w:rsidRPr="00DD5899" w:rsidRDefault="0020669B" w:rsidP="005240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669B" w:rsidRPr="00C0334C" w:rsidRDefault="0020669B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130</w:t>
            </w:r>
          </w:p>
          <w:p w:rsidR="0020669B" w:rsidRPr="00C0334C" w:rsidRDefault="0020669B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669B" w:rsidRPr="007E44FF" w:rsidRDefault="0020669B" w:rsidP="001274D6">
            <w:pPr>
              <w:rPr>
                <w:sz w:val="24"/>
                <w:szCs w:val="24"/>
              </w:rPr>
            </w:pPr>
          </w:p>
        </w:tc>
      </w:tr>
      <w:tr w:rsidR="0020669B" w:rsidRPr="0020232A" w:rsidTr="0020669B"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669B" w:rsidRPr="00645BE4" w:rsidRDefault="0020669B" w:rsidP="00B90AFF">
            <w:pPr>
              <w:rPr>
                <w:sz w:val="24"/>
                <w:szCs w:val="24"/>
              </w:rPr>
            </w:pPr>
            <w:r w:rsidRPr="00645BE4">
              <w:rPr>
                <w:sz w:val="24"/>
                <w:szCs w:val="24"/>
              </w:rPr>
              <w:t>11.05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669B" w:rsidRPr="00291301" w:rsidRDefault="0020669B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0669B" w:rsidRPr="006869A4" w:rsidRDefault="0020669B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669B" w:rsidRDefault="0020669B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Учимся ставить запятые между частями сложного предложения. </w:t>
            </w:r>
          </w:p>
          <w:p w:rsidR="0020669B" w:rsidRPr="00DD5899" w:rsidRDefault="0020669B" w:rsidP="001C78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669B" w:rsidRPr="00C0334C" w:rsidRDefault="0020669B" w:rsidP="001274D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669B" w:rsidRPr="007E44FF" w:rsidRDefault="0020669B" w:rsidP="003A2478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130</w:t>
            </w:r>
          </w:p>
          <w:p w:rsidR="0020669B" w:rsidRPr="007E44FF" w:rsidRDefault="0020669B" w:rsidP="003A2478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С.46</w:t>
            </w:r>
          </w:p>
        </w:tc>
      </w:tr>
      <w:tr w:rsidR="0020669B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645BE4" w:rsidRDefault="0020669B" w:rsidP="00B90AFF">
            <w:pPr>
              <w:rPr>
                <w:sz w:val="24"/>
                <w:szCs w:val="24"/>
              </w:rPr>
            </w:pPr>
            <w:r w:rsidRPr="00645BE4">
              <w:rPr>
                <w:sz w:val="24"/>
                <w:szCs w:val="24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291301" w:rsidRDefault="0020669B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669B" w:rsidRPr="006869A4" w:rsidRDefault="0020669B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DD5899" w:rsidRDefault="0020669B" w:rsidP="009448D0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Сложное предложение</w:t>
            </w:r>
            <w:r>
              <w:rPr>
                <w:sz w:val="24"/>
                <w:szCs w:val="24"/>
              </w:rPr>
              <w:t>.</w:t>
            </w:r>
            <w:r w:rsidRPr="00DD589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C0334C" w:rsidRDefault="0020669B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131</w:t>
            </w:r>
          </w:p>
          <w:p w:rsidR="0020669B" w:rsidRPr="00C0334C" w:rsidRDefault="0020669B" w:rsidP="00B0304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7E44FF" w:rsidRDefault="0020669B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131</w:t>
            </w:r>
          </w:p>
          <w:p w:rsidR="0020669B" w:rsidRPr="007E44FF" w:rsidRDefault="0020669B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С.47</w:t>
            </w:r>
          </w:p>
        </w:tc>
      </w:tr>
      <w:tr w:rsidR="0020669B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645BE4" w:rsidRDefault="0020669B" w:rsidP="00B90AFF">
            <w:pPr>
              <w:rPr>
                <w:sz w:val="24"/>
                <w:szCs w:val="24"/>
              </w:rPr>
            </w:pPr>
            <w:r w:rsidRPr="00645BE4">
              <w:rPr>
                <w:sz w:val="24"/>
                <w:szCs w:val="24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291301" w:rsidRDefault="0020669B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669B" w:rsidRPr="006869A4" w:rsidRDefault="0020669B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Default="0020669B" w:rsidP="00524078">
            <w:pPr>
              <w:rPr>
                <w:b/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Учимся ставить запятые между частями сложного предложения</w:t>
            </w:r>
            <w:r>
              <w:rPr>
                <w:sz w:val="24"/>
                <w:szCs w:val="24"/>
              </w:rPr>
              <w:t>.</w:t>
            </w:r>
            <w:r w:rsidRPr="00376311">
              <w:rPr>
                <w:b/>
                <w:sz w:val="24"/>
                <w:szCs w:val="24"/>
              </w:rPr>
              <w:t xml:space="preserve"> </w:t>
            </w:r>
          </w:p>
          <w:p w:rsidR="0020669B" w:rsidRPr="00DD5899" w:rsidRDefault="0020669B" w:rsidP="00524078">
            <w:pPr>
              <w:rPr>
                <w:sz w:val="24"/>
                <w:szCs w:val="24"/>
              </w:rPr>
            </w:pPr>
            <w:r w:rsidRPr="00376311">
              <w:rPr>
                <w:b/>
                <w:sz w:val="24"/>
                <w:szCs w:val="24"/>
              </w:rPr>
              <w:t>Комплексная межпредметная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C0334C" w:rsidRDefault="0020669B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132</w:t>
            </w:r>
          </w:p>
          <w:p w:rsidR="0020669B" w:rsidRPr="00C0334C" w:rsidRDefault="0020669B" w:rsidP="00B03040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B9031C" w:rsidRDefault="0020669B" w:rsidP="001274D6">
            <w:pPr>
              <w:rPr>
                <w:sz w:val="22"/>
                <w:szCs w:val="22"/>
              </w:rPr>
            </w:pPr>
            <w:r w:rsidRPr="00B9031C">
              <w:rPr>
                <w:b/>
                <w:color w:val="000000"/>
                <w:sz w:val="22"/>
                <w:szCs w:val="22"/>
              </w:rPr>
              <w:t xml:space="preserve">"Мои достижения. Итоговые комплексные </w:t>
            </w:r>
            <w:r w:rsidRPr="00B9031C">
              <w:rPr>
                <w:b/>
                <w:color w:val="000000"/>
                <w:sz w:val="22"/>
                <w:szCs w:val="22"/>
              </w:rPr>
              <w:lastRenderedPageBreak/>
              <w:t>работы. 4класс. ФГОС"</w:t>
            </w:r>
          </w:p>
        </w:tc>
      </w:tr>
      <w:tr w:rsidR="0020669B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820FAB" w:rsidRDefault="0020669B" w:rsidP="00B90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820FAB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291301" w:rsidRDefault="0020669B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669B" w:rsidRPr="006869A4" w:rsidRDefault="0020669B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Default="0020669B" w:rsidP="00987216">
            <w:pPr>
              <w:rPr>
                <w:b/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Текст</w:t>
            </w:r>
            <w:r>
              <w:rPr>
                <w:b/>
                <w:sz w:val="24"/>
                <w:szCs w:val="24"/>
              </w:rPr>
              <w:t>.</w:t>
            </w:r>
            <w:r w:rsidRPr="00DD5899">
              <w:rPr>
                <w:b/>
                <w:sz w:val="24"/>
                <w:szCs w:val="24"/>
              </w:rPr>
              <w:t xml:space="preserve"> </w:t>
            </w:r>
          </w:p>
          <w:p w:rsidR="0020669B" w:rsidRPr="00376311" w:rsidRDefault="0020669B" w:rsidP="001C780D">
            <w:pPr>
              <w:pStyle w:val="ab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C0334C" w:rsidRDefault="0020669B" w:rsidP="0098721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133</w:t>
            </w:r>
          </w:p>
          <w:p w:rsidR="0020669B" w:rsidRDefault="0020669B" w:rsidP="0086291F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С.168</w:t>
            </w:r>
          </w:p>
          <w:p w:rsidR="0020669B" w:rsidRPr="00C0334C" w:rsidRDefault="0020669B" w:rsidP="00B9031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B9031C" w:rsidRDefault="0020669B" w:rsidP="000D37CF">
            <w:pPr>
              <w:rPr>
                <w:b/>
              </w:rPr>
            </w:pPr>
          </w:p>
        </w:tc>
      </w:tr>
      <w:tr w:rsidR="0020669B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Default="0020669B" w:rsidP="00B90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820FAB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291301" w:rsidRDefault="0020669B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669B" w:rsidRPr="006869A4" w:rsidRDefault="0020669B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DD5899" w:rsidRDefault="0020669B" w:rsidP="00B90AFF">
            <w:pPr>
              <w:jc w:val="both"/>
              <w:rPr>
                <w:b/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>Комплексная итоговая контрольная работа за 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Default="0020669B" w:rsidP="00B90AFF">
            <w:pPr>
              <w:rPr>
                <w:b/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>«Оценка достижений</w:t>
            </w:r>
            <w:r>
              <w:rPr>
                <w:b/>
                <w:sz w:val="24"/>
                <w:szCs w:val="24"/>
              </w:rPr>
              <w:t>»</w:t>
            </w:r>
          </w:p>
          <w:p w:rsidR="0020669B" w:rsidRPr="00C0334C" w:rsidRDefault="0020669B" w:rsidP="00B90AFF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DC0532" w:rsidRDefault="0020669B" w:rsidP="00B90AFF">
            <w:pPr>
              <w:pStyle w:val="ab"/>
              <w:rPr>
                <w:b/>
                <w:sz w:val="24"/>
                <w:szCs w:val="24"/>
              </w:rPr>
            </w:pPr>
            <w:r w:rsidRPr="00DC0532">
              <w:rPr>
                <w:b/>
                <w:sz w:val="24"/>
                <w:szCs w:val="24"/>
              </w:rPr>
              <w:t>Тетрадь для К.Р.</w:t>
            </w:r>
          </w:p>
          <w:p w:rsidR="0020669B" w:rsidRPr="007E44FF" w:rsidRDefault="0020669B" w:rsidP="00B90AFF">
            <w:pPr>
              <w:pStyle w:val="ab"/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С.60-64</w:t>
            </w:r>
          </w:p>
        </w:tc>
      </w:tr>
      <w:tr w:rsidR="0020669B" w:rsidRPr="0020232A" w:rsidTr="00B9031C">
        <w:trPr>
          <w:trHeight w:val="531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820FAB" w:rsidRDefault="0020669B" w:rsidP="00B90AFF">
            <w:pPr>
              <w:rPr>
                <w:sz w:val="24"/>
                <w:szCs w:val="24"/>
              </w:rPr>
            </w:pPr>
            <w:r w:rsidRPr="00820FAB">
              <w:rPr>
                <w:sz w:val="24"/>
                <w:szCs w:val="24"/>
              </w:rPr>
              <w:t>18.05</w:t>
            </w:r>
          </w:p>
          <w:p w:rsidR="0020669B" w:rsidRPr="00820FAB" w:rsidRDefault="0020669B" w:rsidP="00B90A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291301" w:rsidRDefault="0020669B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669B" w:rsidRPr="00ED58BE" w:rsidRDefault="0020669B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Default="0020669B" w:rsidP="00376311">
            <w:pPr>
              <w:rPr>
                <w:i/>
                <w:sz w:val="24"/>
                <w:szCs w:val="24"/>
              </w:rPr>
            </w:pPr>
            <w:r w:rsidRPr="00645BE4">
              <w:rPr>
                <w:i/>
                <w:sz w:val="24"/>
                <w:szCs w:val="24"/>
              </w:rPr>
              <w:t>Коррекция знаний по результатам  контрольной работы.</w:t>
            </w:r>
          </w:p>
          <w:p w:rsidR="0020669B" w:rsidRPr="0086291F" w:rsidRDefault="0020669B" w:rsidP="00524078">
            <w:pPr>
              <w:rPr>
                <w:b/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Учимся ставить запятые между частями сложного предложения</w:t>
            </w:r>
            <w:r w:rsidRPr="00645BE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C0334C" w:rsidRDefault="0020669B" w:rsidP="0003696F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134</w:t>
            </w:r>
          </w:p>
          <w:p w:rsidR="0020669B" w:rsidRPr="00C0334C" w:rsidRDefault="0020669B" w:rsidP="00820FAB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 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7E44FF" w:rsidRDefault="0020669B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134</w:t>
            </w:r>
          </w:p>
          <w:p w:rsidR="0020669B" w:rsidRPr="007E44FF" w:rsidRDefault="0020669B" w:rsidP="001274D6">
            <w:pPr>
              <w:rPr>
                <w:sz w:val="24"/>
                <w:szCs w:val="24"/>
              </w:rPr>
            </w:pPr>
            <w:r w:rsidRPr="007E44FF">
              <w:rPr>
                <w:sz w:val="24"/>
                <w:szCs w:val="24"/>
              </w:rPr>
              <w:t>С.49</w:t>
            </w:r>
          </w:p>
        </w:tc>
      </w:tr>
      <w:tr w:rsidR="0020669B" w:rsidRPr="0020232A" w:rsidTr="00B9031C"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820FAB" w:rsidRDefault="0020669B" w:rsidP="00B90AFF">
            <w:pPr>
              <w:rPr>
                <w:sz w:val="24"/>
                <w:szCs w:val="24"/>
              </w:rPr>
            </w:pPr>
            <w:r w:rsidRPr="00820FAB">
              <w:rPr>
                <w:sz w:val="24"/>
                <w:szCs w:val="24"/>
              </w:rPr>
              <w:t>19.05</w:t>
            </w:r>
          </w:p>
          <w:p w:rsidR="0020669B" w:rsidRPr="00820FAB" w:rsidRDefault="0020669B" w:rsidP="00B90A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291301" w:rsidRDefault="0020669B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669B" w:rsidRPr="006869A4" w:rsidRDefault="0020669B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C74BA8" w:rsidRDefault="0020669B" w:rsidP="00376311">
            <w:pPr>
              <w:rPr>
                <w:sz w:val="24"/>
                <w:szCs w:val="24"/>
              </w:rPr>
            </w:pPr>
            <w:r w:rsidRPr="00C74BA8">
              <w:rPr>
                <w:sz w:val="24"/>
                <w:szCs w:val="24"/>
              </w:rPr>
              <w:t xml:space="preserve"> 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C0334C" w:rsidRDefault="0020669B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135</w:t>
            </w:r>
          </w:p>
          <w:p w:rsidR="0020669B" w:rsidRPr="00C0334C" w:rsidRDefault="0020669B" w:rsidP="001274D6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7E44FF" w:rsidRDefault="0020669B" w:rsidP="001274D6">
            <w:pPr>
              <w:rPr>
                <w:sz w:val="24"/>
                <w:szCs w:val="24"/>
              </w:rPr>
            </w:pPr>
          </w:p>
        </w:tc>
      </w:tr>
      <w:tr w:rsidR="0020669B" w:rsidRPr="0020232A" w:rsidTr="00B9031C"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820FAB" w:rsidRDefault="0020669B" w:rsidP="00B90AFF">
            <w:pPr>
              <w:rPr>
                <w:sz w:val="24"/>
                <w:szCs w:val="24"/>
              </w:rPr>
            </w:pPr>
            <w:r w:rsidRPr="00820FAB">
              <w:rPr>
                <w:sz w:val="24"/>
                <w:szCs w:val="24"/>
              </w:rPr>
              <w:t>20.05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291301" w:rsidRDefault="0020669B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669B" w:rsidRPr="006869A4" w:rsidRDefault="0020669B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Default="0020669B" w:rsidP="00B90AFF">
            <w:pPr>
              <w:rPr>
                <w:b/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 xml:space="preserve"> </w:t>
            </w:r>
            <w:r w:rsidRPr="00645BE4">
              <w:rPr>
                <w:b/>
                <w:sz w:val="24"/>
                <w:szCs w:val="24"/>
              </w:rPr>
              <w:t>Текущий диктант « Знаки препинания в сложном предложении»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0669B" w:rsidRPr="00DD5899" w:rsidRDefault="0020669B" w:rsidP="00B90A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Default="0020669B" w:rsidP="00B90AFF">
            <w:pPr>
              <w:rPr>
                <w:b/>
                <w:sz w:val="24"/>
                <w:szCs w:val="24"/>
              </w:rPr>
            </w:pPr>
            <w:r w:rsidRPr="00DD5899">
              <w:rPr>
                <w:b/>
                <w:sz w:val="24"/>
                <w:szCs w:val="24"/>
              </w:rPr>
              <w:t>«Оценка достижений</w:t>
            </w:r>
            <w:r>
              <w:rPr>
                <w:b/>
                <w:sz w:val="24"/>
                <w:szCs w:val="24"/>
              </w:rPr>
              <w:t>»</w:t>
            </w:r>
          </w:p>
          <w:p w:rsidR="0020669B" w:rsidRPr="00C0334C" w:rsidRDefault="0020669B" w:rsidP="00B90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7E44FF" w:rsidRDefault="0020669B" w:rsidP="00B90AFF">
            <w:pPr>
              <w:rPr>
                <w:sz w:val="24"/>
                <w:szCs w:val="24"/>
              </w:rPr>
            </w:pPr>
          </w:p>
        </w:tc>
      </w:tr>
      <w:tr w:rsidR="0020669B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Default="0020669B" w:rsidP="00B90AFF">
            <w:r>
              <w:rPr>
                <w:sz w:val="24"/>
                <w:szCs w:val="24"/>
              </w:rPr>
              <w:t>23</w:t>
            </w:r>
            <w:r w:rsidRPr="00E43FB6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291301" w:rsidRDefault="0020669B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669B" w:rsidRPr="006869A4" w:rsidRDefault="0020669B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645BE4" w:rsidRDefault="0020669B" w:rsidP="00376311">
            <w:pPr>
              <w:rPr>
                <w:i/>
                <w:sz w:val="24"/>
                <w:szCs w:val="24"/>
              </w:rPr>
            </w:pPr>
            <w:r w:rsidRPr="00645BE4">
              <w:rPr>
                <w:i/>
                <w:sz w:val="24"/>
                <w:szCs w:val="24"/>
              </w:rPr>
              <w:t>Коррекция знаний по результатам  диктанта.</w:t>
            </w:r>
          </w:p>
          <w:p w:rsidR="0020669B" w:rsidRPr="00645BE4" w:rsidRDefault="0020669B" w:rsidP="00524078">
            <w:pPr>
              <w:rPr>
                <w:i/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C0334C" w:rsidRDefault="0020669B" w:rsidP="00C74BA8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С.173-182</w:t>
            </w:r>
          </w:p>
          <w:p w:rsidR="0020669B" w:rsidRPr="00C0334C" w:rsidRDefault="0020669B" w:rsidP="00C74B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7E44FF" w:rsidRDefault="0020669B" w:rsidP="00820FAB">
            <w:pPr>
              <w:rPr>
                <w:sz w:val="24"/>
                <w:szCs w:val="24"/>
              </w:rPr>
            </w:pPr>
          </w:p>
        </w:tc>
      </w:tr>
      <w:tr w:rsidR="0020669B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Default="0020669B" w:rsidP="00B90AFF">
            <w:r>
              <w:rPr>
                <w:sz w:val="24"/>
                <w:szCs w:val="24"/>
              </w:rPr>
              <w:t>24</w:t>
            </w:r>
            <w:r w:rsidRPr="00E43FB6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291301" w:rsidRDefault="0020669B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669B" w:rsidRPr="006869A4" w:rsidRDefault="0020669B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Default="0020669B" w:rsidP="00524078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Повторение изученных орфограмм</w:t>
            </w:r>
          </w:p>
          <w:p w:rsidR="0020669B" w:rsidRPr="00DD5899" w:rsidRDefault="0020669B" w:rsidP="0052407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C0334C" w:rsidRDefault="0020669B" w:rsidP="00C74BA8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С.173-182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7E44FF" w:rsidRDefault="0020669B" w:rsidP="00820FAB">
            <w:pPr>
              <w:rPr>
                <w:sz w:val="24"/>
                <w:szCs w:val="24"/>
              </w:rPr>
            </w:pPr>
          </w:p>
        </w:tc>
      </w:tr>
      <w:tr w:rsidR="0020669B" w:rsidRPr="0020232A" w:rsidTr="00B9031C"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Default="0020669B" w:rsidP="00B90AFF">
            <w:r>
              <w:rPr>
                <w:sz w:val="24"/>
                <w:szCs w:val="24"/>
              </w:rPr>
              <w:t>25</w:t>
            </w:r>
            <w:r w:rsidRPr="00E43FB6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291301" w:rsidRDefault="0020669B" w:rsidP="001274D6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669B" w:rsidRPr="006869A4" w:rsidRDefault="0020669B" w:rsidP="006869A4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Default="0020669B" w:rsidP="00B90AFF">
            <w:pPr>
              <w:rPr>
                <w:sz w:val="24"/>
                <w:szCs w:val="24"/>
              </w:rPr>
            </w:pPr>
            <w:r w:rsidRPr="00DD5899">
              <w:rPr>
                <w:sz w:val="24"/>
                <w:szCs w:val="24"/>
              </w:rPr>
              <w:t>Повторение изученных орфограмм</w:t>
            </w:r>
          </w:p>
          <w:p w:rsidR="0020669B" w:rsidRPr="00DD5899" w:rsidRDefault="0020669B" w:rsidP="00B90AF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C0334C" w:rsidRDefault="0020669B" w:rsidP="00B90AFF">
            <w:pPr>
              <w:rPr>
                <w:sz w:val="24"/>
                <w:szCs w:val="24"/>
              </w:rPr>
            </w:pPr>
            <w:r w:rsidRPr="00C0334C">
              <w:rPr>
                <w:sz w:val="24"/>
                <w:szCs w:val="24"/>
              </w:rPr>
              <w:t>С.173-182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9B" w:rsidRPr="007E44FF" w:rsidRDefault="0020669B" w:rsidP="00820FAB">
            <w:pPr>
              <w:rPr>
                <w:sz w:val="24"/>
                <w:szCs w:val="24"/>
              </w:rPr>
            </w:pPr>
          </w:p>
        </w:tc>
      </w:tr>
    </w:tbl>
    <w:p w:rsidR="00617B07" w:rsidRDefault="00617B07" w:rsidP="00F702A8">
      <w:pPr>
        <w:tabs>
          <w:tab w:val="left" w:pos="2977"/>
        </w:tabs>
      </w:pPr>
    </w:p>
    <w:p w:rsidR="00617B07" w:rsidRDefault="00617B07" w:rsidP="00E44A99">
      <w:pPr>
        <w:pStyle w:val="ab"/>
        <w:rPr>
          <w:rFonts w:ascii="Times New Roman" w:hAnsi="Times New Roman"/>
          <w:b/>
          <w:sz w:val="24"/>
          <w:szCs w:val="24"/>
        </w:rPr>
      </w:pPr>
    </w:p>
    <w:sectPr w:rsidR="00617B07" w:rsidSect="00E44A99">
      <w:footerReference w:type="default" r:id="rId8"/>
      <w:footerReference w:type="firs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270" w:rsidRDefault="00642270">
      <w:pPr>
        <w:spacing w:after="0" w:line="240" w:lineRule="auto"/>
      </w:pPr>
      <w:r>
        <w:separator/>
      </w:r>
    </w:p>
  </w:endnote>
  <w:endnote w:type="continuationSeparator" w:id="1">
    <w:p w:rsidR="00642270" w:rsidRDefault="0064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86685"/>
    </w:sdtPr>
    <w:sdtContent>
      <w:p w:rsidR="00B90AFF" w:rsidRDefault="00B90AFF">
        <w:pPr>
          <w:pStyle w:val="a4"/>
          <w:jc w:val="right"/>
        </w:pPr>
        <w:fldSimple w:instr=" PAGE   \* MERGEFORMAT ">
          <w:r w:rsidR="00BF40C9">
            <w:rPr>
              <w:noProof/>
            </w:rPr>
            <w:t>13</w:t>
          </w:r>
        </w:fldSimple>
      </w:p>
    </w:sdtContent>
  </w:sdt>
  <w:p w:rsidR="00B90AFF" w:rsidRDefault="00B90A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86684"/>
    </w:sdtPr>
    <w:sdtContent>
      <w:p w:rsidR="00B90AFF" w:rsidRDefault="00B90AFF">
        <w:pPr>
          <w:pStyle w:val="a4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90AFF" w:rsidRDefault="00B90A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270" w:rsidRDefault="00642270">
      <w:pPr>
        <w:spacing w:after="0" w:line="240" w:lineRule="auto"/>
      </w:pPr>
      <w:r>
        <w:separator/>
      </w:r>
    </w:p>
  </w:footnote>
  <w:footnote w:type="continuationSeparator" w:id="1">
    <w:p w:rsidR="00642270" w:rsidRDefault="00642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F2D"/>
    <w:multiLevelType w:val="multilevel"/>
    <w:tmpl w:val="8F16E58C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31481"/>
    <w:multiLevelType w:val="hybridMultilevel"/>
    <w:tmpl w:val="773CA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2880"/>
    <w:multiLevelType w:val="hybridMultilevel"/>
    <w:tmpl w:val="73FE62E2"/>
    <w:lvl w:ilvl="0" w:tplc="FF9241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4666D6A"/>
    <w:multiLevelType w:val="hybridMultilevel"/>
    <w:tmpl w:val="A0DE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0032B"/>
    <w:multiLevelType w:val="hybridMultilevel"/>
    <w:tmpl w:val="6A581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0284B"/>
    <w:multiLevelType w:val="hybridMultilevel"/>
    <w:tmpl w:val="20FE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93C82"/>
    <w:multiLevelType w:val="hybridMultilevel"/>
    <w:tmpl w:val="2180A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5A7A2B"/>
    <w:multiLevelType w:val="hybridMultilevel"/>
    <w:tmpl w:val="D1149DD2"/>
    <w:lvl w:ilvl="0" w:tplc="1EF4018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6237FBF"/>
    <w:multiLevelType w:val="hybridMultilevel"/>
    <w:tmpl w:val="3788C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35E6E"/>
    <w:multiLevelType w:val="multilevel"/>
    <w:tmpl w:val="EB8A8B7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802050"/>
    <w:multiLevelType w:val="hybridMultilevel"/>
    <w:tmpl w:val="EDD0D0BC"/>
    <w:lvl w:ilvl="0" w:tplc="5520374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0DC4CF5"/>
    <w:multiLevelType w:val="hybridMultilevel"/>
    <w:tmpl w:val="35741B7C"/>
    <w:lvl w:ilvl="0" w:tplc="B950EA6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74647"/>
    <w:multiLevelType w:val="hybridMultilevel"/>
    <w:tmpl w:val="8B76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A074A"/>
    <w:multiLevelType w:val="hybridMultilevel"/>
    <w:tmpl w:val="E580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913A7"/>
    <w:multiLevelType w:val="hybridMultilevel"/>
    <w:tmpl w:val="C848E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057B1"/>
    <w:multiLevelType w:val="hybridMultilevel"/>
    <w:tmpl w:val="ED42A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C4C99"/>
    <w:multiLevelType w:val="hybridMultilevel"/>
    <w:tmpl w:val="A4EE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941B6C"/>
    <w:multiLevelType w:val="hybridMultilevel"/>
    <w:tmpl w:val="A1D6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03F39"/>
    <w:multiLevelType w:val="hybridMultilevel"/>
    <w:tmpl w:val="2F9CED00"/>
    <w:lvl w:ilvl="0" w:tplc="E1367512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>
    <w:nsid w:val="2D73570D"/>
    <w:multiLevelType w:val="hybridMultilevel"/>
    <w:tmpl w:val="1992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3F2B33"/>
    <w:multiLevelType w:val="hybridMultilevel"/>
    <w:tmpl w:val="E8FC9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F70D0C"/>
    <w:multiLevelType w:val="hybridMultilevel"/>
    <w:tmpl w:val="8EFA9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A6513"/>
    <w:multiLevelType w:val="hybridMultilevel"/>
    <w:tmpl w:val="7DCED32E"/>
    <w:lvl w:ilvl="0" w:tplc="4838F2B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06D33"/>
    <w:multiLevelType w:val="hybridMultilevel"/>
    <w:tmpl w:val="8AD6C6DA"/>
    <w:lvl w:ilvl="0" w:tplc="11C28096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4">
    <w:nsid w:val="4DAE408F"/>
    <w:multiLevelType w:val="hybridMultilevel"/>
    <w:tmpl w:val="74767032"/>
    <w:lvl w:ilvl="0" w:tplc="EF923FF8">
      <w:start w:val="2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A1BDB"/>
    <w:multiLevelType w:val="hybridMultilevel"/>
    <w:tmpl w:val="9894DDB6"/>
    <w:lvl w:ilvl="0" w:tplc="35461D14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6">
    <w:nsid w:val="51601947"/>
    <w:multiLevelType w:val="hybridMultilevel"/>
    <w:tmpl w:val="2DEE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A218C"/>
    <w:multiLevelType w:val="hybridMultilevel"/>
    <w:tmpl w:val="8948F9DE"/>
    <w:lvl w:ilvl="0" w:tplc="4DD6856A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>
    <w:nsid w:val="581864ED"/>
    <w:multiLevelType w:val="hybridMultilevel"/>
    <w:tmpl w:val="2660A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F0865"/>
    <w:multiLevelType w:val="hybridMultilevel"/>
    <w:tmpl w:val="EC36956E"/>
    <w:lvl w:ilvl="0" w:tplc="A328B07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69CA40F0"/>
    <w:multiLevelType w:val="hybridMultilevel"/>
    <w:tmpl w:val="830A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506BA"/>
    <w:multiLevelType w:val="hybridMultilevel"/>
    <w:tmpl w:val="96328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33D8D"/>
    <w:multiLevelType w:val="hybridMultilevel"/>
    <w:tmpl w:val="13BA2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420913"/>
    <w:multiLevelType w:val="hybridMultilevel"/>
    <w:tmpl w:val="7E86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7612E"/>
    <w:multiLevelType w:val="hybridMultilevel"/>
    <w:tmpl w:val="DEB4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A3117D"/>
    <w:multiLevelType w:val="hybridMultilevel"/>
    <w:tmpl w:val="B82AA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8"/>
  </w:num>
  <w:num w:numId="4">
    <w:abstractNumId w:val="19"/>
  </w:num>
  <w:num w:numId="5">
    <w:abstractNumId w:val="6"/>
  </w:num>
  <w:num w:numId="6">
    <w:abstractNumId w:val="0"/>
  </w:num>
  <w:num w:numId="7">
    <w:abstractNumId w:val="29"/>
  </w:num>
  <w:num w:numId="8">
    <w:abstractNumId w:val="9"/>
  </w:num>
  <w:num w:numId="9">
    <w:abstractNumId w:val="7"/>
  </w:num>
  <w:num w:numId="10">
    <w:abstractNumId w:val="26"/>
  </w:num>
  <w:num w:numId="11">
    <w:abstractNumId w:val="16"/>
  </w:num>
  <w:num w:numId="12">
    <w:abstractNumId w:val="5"/>
  </w:num>
  <w:num w:numId="13">
    <w:abstractNumId w:val="20"/>
  </w:num>
  <w:num w:numId="14">
    <w:abstractNumId w:val="3"/>
  </w:num>
  <w:num w:numId="15">
    <w:abstractNumId w:val="33"/>
  </w:num>
  <w:num w:numId="16">
    <w:abstractNumId w:val="34"/>
  </w:num>
  <w:num w:numId="17">
    <w:abstractNumId w:val="32"/>
  </w:num>
  <w:num w:numId="18">
    <w:abstractNumId w:val="35"/>
  </w:num>
  <w:num w:numId="19">
    <w:abstractNumId w:val="13"/>
  </w:num>
  <w:num w:numId="20">
    <w:abstractNumId w:val="12"/>
  </w:num>
  <w:num w:numId="21">
    <w:abstractNumId w:val="22"/>
  </w:num>
  <w:num w:numId="22">
    <w:abstractNumId w:val="21"/>
  </w:num>
  <w:num w:numId="23">
    <w:abstractNumId w:val="31"/>
  </w:num>
  <w:num w:numId="24">
    <w:abstractNumId w:val="1"/>
  </w:num>
  <w:num w:numId="25">
    <w:abstractNumId w:val="15"/>
  </w:num>
  <w:num w:numId="26">
    <w:abstractNumId w:val="8"/>
  </w:num>
  <w:num w:numId="27">
    <w:abstractNumId w:val="11"/>
  </w:num>
  <w:num w:numId="28">
    <w:abstractNumId w:val="4"/>
  </w:num>
  <w:num w:numId="29">
    <w:abstractNumId w:val="10"/>
  </w:num>
  <w:num w:numId="30">
    <w:abstractNumId w:val="30"/>
  </w:num>
  <w:num w:numId="31">
    <w:abstractNumId w:val="2"/>
  </w:num>
  <w:num w:numId="32">
    <w:abstractNumId w:val="17"/>
  </w:num>
  <w:num w:numId="33">
    <w:abstractNumId w:val="25"/>
  </w:num>
  <w:num w:numId="34">
    <w:abstractNumId w:val="27"/>
  </w:num>
  <w:num w:numId="35">
    <w:abstractNumId w:val="18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1300"/>
    <w:rsid w:val="00004A57"/>
    <w:rsid w:val="0003696F"/>
    <w:rsid w:val="000700AB"/>
    <w:rsid w:val="000A3A1A"/>
    <w:rsid w:val="000B3DE4"/>
    <w:rsid w:val="000D37CF"/>
    <w:rsid w:val="000F47D3"/>
    <w:rsid w:val="000F6E44"/>
    <w:rsid w:val="00120574"/>
    <w:rsid w:val="001274D6"/>
    <w:rsid w:val="00150AF7"/>
    <w:rsid w:val="00176A29"/>
    <w:rsid w:val="00176FDA"/>
    <w:rsid w:val="001A7482"/>
    <w:rsid w:val="001B229C"/>
    <w:rsid w:val="001B7E54"/>
    <w:rsid w:val="001C780D"/>
    <w:rsid w:val="0020669B"/>
    <w:rsid w:val="00240CF1"/>
    <w:rsid w:val="00291301"/>
    <w:rsid w:val="0029226F"/>
    <w:rsid w:val="002B3509"/>
    <w:rsid w:val="002D0E08"/>
    <w:rsid w:val="002E60AA"/>
    <w:rsid w:val="003222C0"/>
    <w:rsid w:val="003569E9"/>
    <w:rsid w:val="00360A88"/>
    <w:rsid w:val="00375D05"/>
    <w:rsid w:val="00376311"/>
    <w:rsid w:val="00382CAC"/>
    <w:rsid w:val="00387CAD"/>
    <w:rsid w:val="00397DDC"/>
    <w:rsid w:val="003A16FE"/>
    <w:rsid w:val="003A2478"/>
    <w:rsid w:val="003B3BF9"/>
    <w:rsid w:val="003C49B0"/>
    <w:rsid w:val="003D36D7"/>
    <w:rsid w:val="00400F8C"/>
    <w:rsid w:val="004025B6"/>
    <w:rsid w:val="00406C82"/>
    <w:rsid w:val="0042733E"/>
    <w:rsid w:val="00447D83"/>
    <w:rsid w:val="00463C83"/>
    <w:rsid w:val="00466EF0"/>
    <w:rsid w:val="00480D86"/>
    <w:rsid w:val="00490391"/>
    <w:rsid w:val="004B6C63"/>
    <w:rsid w:val="004E4E61"/>
    <w:rsid w:val="00524078"/>
    <w:rsid w:val="0053134E"/>
    <w:rsid w:val="00554CF3"/>
    <w:rsid w:val="0056227E"/>
    <w:rsid w:val="005C0581"/>
    <w:rsid w:val="005C3A4D"/>
    <w:rsid w:val="005E2BBA"/>
    <w:rsid w:val="005E2E7C"/>
    <w:rsid w:val="005E55F6"/>
    <w:rsid w:val="005F620D"/>
    <w:rsid w:val="0060190B"/>
    <w:rsid w:val="00605B36"/>
    <w:rsid w:val="00617B07"/>
    <w:rsid w:val="006215E8"/>
    <w:rsid w:val="00642270"/>
    <w:rsid w:val="00645BE4"/>
    <w:rsid w:val="006869A4"/>
    <w:rsid w:val="006A3C50"/>
    <w:rsid w:val="006B36F1"/>
    <w:rsid w:val="006F7647"/>
    <w:rsid w:val="00705406"/>
    <w:rsid w:val="007323E0"/>
    <w:rsid w:val="0077220C"/>
    <w:rsid w:val="0078585B"/>
    <w:rsid w:val="007C0671"/>
    <w:rsid w:val="007E44FF"/>
    <w:rsid w:val="007E6B34"/>
    <w:rsid w:val="007F70D1"/>
    <w:rsid w:val="00820FAB"/>
    <w:rsid w:val="0086291F"/>
    <w:rsid w:val="008901DE"/>
    <w:rsid w:val="008C42BE"/>
    <w:rsid w:val="008E5B95"/>
    <w:rsid w:val="008F13A4"/>
    <w:rsid w:val="009448D0"/>
    <w:rsid w:val="00962FED"/>
    <w:rsid w:val="009657A3"/>
    <w:rsid w:val="00987216"/>
    <w:rsid w:val="009938E0"/>
    <w:rsid w:val="009C19BF"/>
    <w:rsid w:val="009C4B60"/>
    <w:rsid w:val="009D1300"/>
    <w:rsid w:val="00A00ABA"/>
    <w:rsid w:val="00A1358C"/>
    <w:rsid w:val="00A228CE"/>
    <w:rsid w:val="00A40ED8"/>
    <w:rsid w:val="00A851C3"/>
    <w:rsid w:val="00AB730C"/>
    <w:rsid w:val="00AE2317"/>
    <w:rsid w:val="00B00834"/>
    <w:rsid w:val="00B03040"/>
    <w:rsid w:val="00B26012"/>
    <w:rsid w:val="00B35005"/>
    <w:rsid w:val="00B46F86"/>
    <w:rsid w:val="00B705A2"/>
    <w:rsid w:val="00B9031C"/>
    <w:rsid w:val="00B90AFF"/>
    <w:rsid w:val="00B96448"/>
    <w:rsid w:val="00BA40ED"/>
    <w:rsid w:val="00BB1D1B"/>
    <w:rsid w:val="00BB32A5"/>
    <w:rsid w:val="00BC170B"/>
    <w:rsid w:val="00BE78AA"/>
    <w:rsid w:val="00BE7DD2"/>
    <w:rsid w:val="00BF40C9"/>
    <w:rsid w:val="00BF452E"/>
    <w:rsid w:val="00C0334C"/>
    <w:rsid w:val="00C162FE"/>
    <w:rsid w:val="00C248FF"/>
    <w:rsid w:val="00C5168F"/>
    <w:rsid w:val="00C722B5"/>
    <w:rsid w:val="00C74BA8"/>
    <w:rsid w:val="00C8356C"/>
    <w:rsid w:val="00CB7227"/>
    <w:rsid w:val="00CD0EBD"/>
    <w:rsid w:val="00CD0FCB"/>
    <w:rsid w:val="00CD2C2E"/>
    <w:rsid w:val="00D1776D"/>
    <w:rsid w:val="00DA3025"/>
    <w:rsid w:val="00DB6BB0"/>
    <w:rsid w:val="00DC0532"/>
    <w:rsid w:val="00E14ECC"/>
    <w:rsid w:val="00E2202B"/>
    <w:rsid w:val="00E44A99"/>
    <w:rsid w:val="00E4688E"/>
    <w:rsid w:val="00E5108C"/>
    <w:rsid w:val="00EA1745"/>
    <w:rsid w:val="00EA2EAD"/>
    <w:rsid w:val="00EB31F1"/>
    <w:rsid w:val="00ED58BE"/>
    <w:rsid w:val="00F00287"/>
    <w:rsid w:val="00F26518"/>
    <w:rsid w:val="00F37701"/>
    <w:rsid w:val="00F61C4F"/>
    <w:rsid w:val="00F702A8"/>
    <w:rsid w:val="00F73ABF"/>
    <w:rsid w:val="00FD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8C"/>
  </w:style>
  <w:style w:type="paragraph" w:styleId="1">
    <w:name w:val="heading 1"/>
    <w:basedOn w:val="a"/>
    <w:next w:val="a"/>
    <w:link w:val="10"/>
    <w:qFormat/>
    <w:rsid w:val="009D13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30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Нижний колонтитул Знак"/>
    <w:basedOn w:val="a0"/>
    <w:link w:val="a4"/>
    <w:uiPriority w:val="99"/>
    <w:rsid w:val="009D130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3"/>
    <w:uiPriority w:val="99"/>
    <w:rsid w:val="009D13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link w:val="a4"/>
    <w:uiPriority w:val="99"/>
    <w:semiHidden/>
    <w:rsid w:val="009D1300"/>
  </w:style>
  <w:style w:type="character" w:customStyle="1" w:styleId="a5">
    <w:name w:val="Верхний колонтитул Знак"/>
    <w:basedOn w:val="a0"/>
    <w:link w:val="a6"/>
    <w:rsid w:val="009D130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rsid w:val="009D13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link w:val="a6"/>
    <w:uiPriority w:val="99"/>
    <w:semiHidden/>
    <w:rsid w:val="009D1300"/>
  </w:style>
  <w:style w:type="character" w:customStyle="1" w:styleId="a7">
    <w:name w:val="Текст сноски Знак"/>
    <w:basedOn w:val="a0"/>
    <w:link w:val="a8"/>
    <w:semiHidden/>
    <w:rsid w:val="009D130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note text"/>
    <w:basedOn w:val="a"/>
    <w:link w:val="a7"/>
    <w:semiHidden/>
    <w:rsid w:val="009D1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a8"/>
    <w:uiPriority w:val="99"/>
    <w:semiHidden/>
    <w:rsid w:val="009D1300"/>
    <w:rPr>
      <w:sz w:val="20"/>
      <w:szCs w:val="20"/>
    </w:rPr>
  </w:style>
  <w:style w:type="character" w:styleId="a9">
    <w:name w:val="footnote reference"/>
    <w:basedOn w:val="a0"/>
    <w:semiHidden/>
    <w:unhideWhenUsed/>
    <w:rsid w:val="009D1300"/>
    <w:rPr>
      <w:vertAlign w:val="superscript"/>
    </w:rPr>
  </w:style>
  <w:style w:type="table" w:styleId="aa">
    <w:name w:val="Table Grid"/>
    <w:basedOn w:val="a1"/>
    <w:rsid w:val="009D1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9D1300"/>
    <w:pPr>
      <w:spacing w:after="0" w:line="240" w:lineRule="auto"/>
    </w:pPr>
  </w:style>
  <w:style w:type="character" w:customStyle="1" w:styleId="2">
    <w:name w:val="Основной текст2"/>
    <w:basedOn w:val="a0"/>
    <w:rsid w:val="009D130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14">
    <w:name w:val="Основной текст1"/>
    <w:basedOn w:val="a0"/>
    <w:rsid w:val="009D130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D1300"/>
    <w:rPr>
      <w:rFonts w:ascii="Bookman Old Style" w:eastAsia="Bookman Old Style" w:hAnsi="Bookman Old Style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D1300"/>
    <w:pPr>
      <w:shd w:val="clear" w:color="auto" w:fill="FFFFFF"/>
      <w:spacing w:after="60" w:line="226" w:lineRule="exact"/>
      <w:jc w:val="both"/>
    </w:pPr>
    <w:rPr>
      <w:rFonts w:ascii="Bookman Old Style" w:eastAsia="Bookman Old Style" w:hAnsi="Bookman Old Style"/>
      <w:sz w:val="19"/>
      <w:szCs w:val="19"/>
      <w:shd w:val="clear" w:color="auto" w:fill="FFFFFF"/>
    </w:rPr>
  </w:style>
  <w:style w:type="character" w:customStyle="1" w:styleId="ad">
    <w:name w:val="Основной текст + Полужирный"/>
    <w:basedOn w:val="a0"/>
    <w:rsid w:val="009D130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ae">
    <w:name w:val="List Paragraph"/>
    <w:basedOn w:val="a"/>
    <w:qFormat/>
    <w:rsid w:val="009D130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4">
    <w:name w:val="Основной текст (4)_"/>
    <w:basedOn w:val="a0"/>
    <w:link w:val="40"/>
    <w:locked/>
    <w:rsid w:val="009D1300"/>
    <w:rPr>
      <w:rFonts w:ascii="Arial" w:eastAsia="Arial" w:hAnsi="Arial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D1300"/>
    <w:pPr>
      <w:shd w:val="clear" w:color="auto" w:fill="FFFFFF"/>
      <w:spacing w:before="120" w:after="0" w:line="0" w:lineRule="atLeast"/>
      <w:jc w:val="both"/>
    </w:pPr>
    <w:rPr>
      <w:rFonts w:ascii="Arial" w:eastAsia="Arial" w:hAnsi="Arial"/>
      <w:sz w:val="17"/>
      <w:szCs w:val="17"/>
      <w:shd w:val="clear" w:color="auto" w:fill="FFFFFF"/>
    </w:rPr>
  </w:style>
  <w:style w:type="character" w:customStyle="1" w:styleId="210pt">
    <w:name w:val="Заголовок №2 + 10 pt"/>
    <w:aliases w:val="Курсив"/>
    <w:basedOn w:val="a0"/>
    <w:rsid w:val="009D1300"/>
    <w:rPr>
      <w:rFonts w:ascii="Bookman Old Style" w:eastAsia="Bookman Old Style" w:hAnsi="Bookman Old Style" w:cs="Bookman Old Style" w:hint="default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210pt0">
    <w:name w:val="Основной текст (2) + 10 pt;Полужирный;Курсив"/>
    <w:basedOn w:val="20"/>
    <w:rsid w:val="009D1300"/>
    <w:rPr>
      <w:rFonts w:ascii="Georgia" w:eastAsia="Georgia" w:hAnsi="Georgia" w:cs="Georgia"/>
      <w:b/>
      <w:bCs/>
      <w:i/>
      <w:iCs/>
      <w:sz w:val="20"/>
      <w:szCs w:val="20"/>
    </w:rPr>
  </w:style>
  <w:style w:type="character" w:customStyle="1" w:styleId="22">
    <w:name w:val="Основной текст (2) + Полужирный;Курсив"/>
    <w:basedOn w:val="20"/>
    <w:rsid w:val="009D1300"/>
    <w:rPr>
      <w:rFonts w:ascii="Georgia" w:eastAsia="Georgia" w:hAnsi="Georgia" w:cs="Georgia"/>
      <w:b/>
      <w:bCs/>
      <w:i/>
      <w:iCs/>
    </w:rPr>
  </w:style>
  <w:style w:type="character" w:customStyle="1" w:styleId="95pt">
    <w:name w:val="Основной текст + 9;5 pt;Полужирный"/>
    <w:basedOn w:val="a0"/>
    <w:rsid w:val="009D1300"/>
    <w:rPr>
      <w:rFonts w:ascii="Georgia" w:eastAsia="Georgia" w:hAnsi="Georgia" w:cs="Georgia"/>
      <w:b/>
      <w:bCs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D1300"/>
    <w:rPr>
      <w:rFonts w:ascii="Bookman Old Style" w:eastAsia="Bookman Old Style" w:hAnsi="Bookman Old Style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1300"/>
    <w:pPr>
      <w:shd w:val="clear" w:color="auto" w:fill="FFFFFF"/>
      <w:spacing w:after="180" w:line="130" w:lineRule="exact"/>
      <w:jc w:val="both"/>
    </w:pPr>
    <w:rPr>
      <w:rFonts w:ascii="Bookman Old Style" w:eastAsia="Bookman Old Style" w:hAnsi="Bookman Old Style"/>
      <w:sz w:val="19"/>
      <w:szCs w:val="19"/>
      <w:shd w:val="clear" w:color="auto" w:fill="FFFFFF"/>
    </w:rPr>
  </w:style>
  <w:style w:type="character" w:customStyle="1" w:styleId="af">
    <w:name w:val="Основной текст + Курсив"/>
    <w:basedOn w:val="a0"/>
    <w:rsid w:val="009D1300"/>
    <w:rPr>
      <w:rFonts w:ascii="Bookman Old Style" w:eastAsia="Bookman Old Style" w:hAnsi="Bookman Old Style" w:cs="Bookman Old Style"/>
      <w:i/>
      <w:iCs/>
      <w:spacing w:val="40"/>
      <w:sz w:val="19"/>
      <w:szCs w:val="19"/>
      <w:shd w:val="clear" w:color="auto" w:fill="FFFFFF"/>
    </w:rPr>
  </w:style>
  <w:style w:type="character" w:customStyle="1" w:styleId="23">
    <w:name w:val="Основной текст (2) + Не курсив"/>
    <w:basedOn w:val="a0"/>
    <w:rsid w:val="009D1300"/>
    <w:rPr>
      <w:rFonts w:ascii="Bookman Old Style" w:eastAsia="Bookman Old Style" w:hAnsi="Bookman Old Style" w:cs="Bookman Old Style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22pt">
    <w:name w:val="Основной текст (2) + Интервал 2 pt"/>
    <w:basedOn w:val="20"/>
    <w:rsid w:val="009D1300"/>
    <w:rPr>
      <w:b w:val="0"/>
      <w:bCs w:val="0"/>
      <w:i w:val="0"/>
      <w:iCs w:val="0"/>
      <w:smallCaps w:val="0"/>
      <w:strike w:val="0"/>
      <w:spacing w:val="40"/>
      <w:lang w:bidi="ar-SA"/>
    </w:rPr>
  </w:style>
  <w:style w:type="character" w:customStyle="1" w:styleId="af0">
    <w:name w:val="Основной текст + Полужирный;Курсив"/>
    <w:basedOn w:val="a0"/>
    <w:rsid w:val="009D130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4">
    <w:name w:val="Основной текст (2) + Полужирный"/>
    <w:basedOn w:val="20"/>
    <w:rsid w:val="009D1300"/>
    <w:rPr>
      <w:b/>
      <w:bCs/>
      <w:i w:val="0"/>
      <w:iCs w:val="0"/>
      <w:smallCaps w:val="0"/>
      <w:strike w:val="0"/>
      <w:spacing w:val="0"/>
      <w:lang w:bidi="ar-SA"/>
    </w:rPr>
  </w:style>
  <w:style w:type="character" w:customStyle="1" w:styleId="411pt">
    <w:name w:val="Основной текст (4) + 11 pt;Не полужирный"/>
    <w:basedOn w:val="4"/>
    <w:rsid w:val="009D1300"/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character" w:customStyle="1" w:styleId="FontStyle108">
    <w:name w:val="Font Style108"/>
    <w:rsid w:val="009D1300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ac">
    <w:name w:val="Без интервала Знак"/>
    <w:basedOn w:val="a0"/>
    <w:link w:val="ab"/>
    <w:locked/>
    <w:rsid w:val="009D1300"/>
  </w:style>
  <w:style w:type="paragraph" w:styleId="af1">
    <w:name w:val="Document Map"/>
    <w:basedOn w:val="a"/>
    <w:link w:val="af2"/>
    <w:uiPriority w:val="99"/>
    <w:semiHidden/>
    <w:unhideWhenUsed/>
    <w:rsid w:val="009D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D1300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C0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033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17B07"/>
  </w:style>
  <w:style w:type="character" w:styleId="af5">
    <w:name w:val="Strong"/>
    <w:basedOn w:val="a0"/>
    <w:uiPriority w:val="22"/>
    <w:qFormat/>
    <w:rsid w:val="00617B07"/>
    <w:rPr>
      <w:b/>
      <w:bCs/>
    </w:rPr>
  </w:style>
  <w:style w:type="character" w:styleId="af6">
    <w:name w:val="Emphasis"/>
    <w:basedOn w:val="a0"/>
    <w:uiPriority w:val="20"/>
    <w:qFormat/>
    <w:rsid w:val="00617B07"/>
    <w:rPr>
      <w:i/>
      <w:iCs/>
    </w:rPr>
  </w:style>
  <w:style w:type="character" w:customStyle="1" w:styleId="c2">
    <w:name w:val="c2"/>
    <w:basedOn w:val="a0"/>
    <w:rsid w:val="00617B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867E-A853-447E-A65C-4198E456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62</cp:revision>
  <dcterms:created xsi:type="dcterms:W3CDTF">2015-07-29T07:30:00Z</dcterms:created>
  <dcterms:modified xsi:type="dcterms:W3CDTF">2015-08-30T17:55:00Z</dcterms:modified>
</cp:coreProperties>
</file>