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31" w:rsidRDefault="00D43931" w:rsidP="00D43931">
      <w:pPr>
        <w:tabs>
          <w:tab w:val="left" w:pos="1950"/>
          <w:tab w:val="left" w:pos="7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 «Русская трапеза»</w:t>
      </w:r>
    </w:p>
    <w:p w:rsidR="00D43931" w:rsidRDefault="00D43931" w:rsidP="00D43931">
      <w:pPr>
        <w:tabs>
          <w:tab w:val="left" w:pos="1950"/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</w:t>
      </w:r>
    </w:p>
    <w:p w:rsidR="00D43931" w:rsidRDefault="00D43931" w:rsidP="00D4393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подобрать слово в предложение, подходящее по смыслу.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099"/>
        <w:gridCol w:w="1127"/>
        <w:gridCol w:w="6528"/>
      </w:tblGrid>
      <w:tr w:rsidR="00D43931" w:rsidTr="00D43931">
        <w:trPr>
          <w:trHeight w:val="1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Давным-давно на Руси еду называли…</w:t>
            </w:r>
          </w:p>
        </w:tc>
      </w:tr>
      <w:tr w:rsidR="00D43931" w:rsidTr="00D4393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крестьяне пили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43931" w:rsidTr="00D43931">
        <w:trPr>
          <w:trHeight w:val="1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чая заваривали…</w:t>
            </w:r>
          </w:p>
        </w:tc>
      </w:tr>
      <w:tr w:rsidR="00D43931" w:rsidTr="00D4393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хлебц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это…</w:t>
            </w:r>
          </w:p>
        </w:tc>
      </w:tr>
      <w:tr w:rsidR="00D43931" w:rsidTr="00D4393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пирог – это…</w:t>
            </w:r>
          </w:p>
        </w:tc>
      </w:tr>
    </w:tbl>
    <w:p w:rsidR="00D43931" w:rsidRDefault="00D43931" w:rsidP="00D43931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356"/>
        <w:gridCol w:w="4394"/>
      </w:tblGrid>
      <w:tr w:rsidR="00D43931" w:rsidTr="00D43931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расстегай</w:t>
            </w:r>
          </w:p>
        </w:tc>
      </w:tr>
      <w:tr w:rsidR="00D43931" w:rsidTr="00D43931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травы</w:t>
            </w:r>
          </w:p>
        </w:tc>
      </w:tr>
      <w:tr w:rsidR="00D43931" w:rsidTr="00D43931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</w:tr>
      <w:tr w:rsidR="00D43931" w:rsidTr="00D43931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трапеза</w:t>
            </w:r>
          </w:p>
        </w:tc>
      </w:tr>
      <w:tr w:rsidR="00D43931" w:rsidTr="00D43931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31" w:rsidRDefault="00D43931">
            <w:pPr>
              <w:tabs>
                <w:tab w:val="left" w:pos="1095"/>
              </w:tabs>
              <w:spacing w:after="20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колобки</w:t>
            </w:r>
          </w:p>
        </w:tc>
      </w:tr>
    </w:tbl>
    <w:p w:rsidR="00D43931" w:rsidRDefault="00D43931" w:rsidP="00D43931">
      <w:pPr>
        <w:tabs>
          <w:tab w:val="left" w:pos="1095"/>
        </w:tabs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 себя:</w:t>
      </w:r>
      <w:r>
        <w:rPr>
          <w:rFonts w:ascii="Times New Roman" w:hAnsi="Times New Roman" w:cs="Times New Roman"/>
          <w:sz w:val="28"/>
          <w:szCs w:val="28"/>
        </w:rPr>
        <w:t xml:space="preserve"> каждой цифре соответствует  определённая буква,                          расставь их.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60"/>
        <w:gridCol w:w="1701"/>
      </w:tblGrid>
      <w:tr w:rsidR="00D43931" w:rsidTr="00D4393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tabs>
                <w:tab w:val="center" w:pos="363"/>
              </w:tabs>
              <w:spacing w:after="200" w:afterAutospacing="0"/>
              <w:ind w:hanging="7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3931" w:rsidTr="00D4393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1" w:rsidRDefault="00D43931">
            <w:pPr>
              <w:spacing w:after="20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1A394E" w:rsidRDefault="001A394E" w:rsidP="00FB4FE6">
      <w:pPr>
        <w:tabs>
          <w:tab w:val="left" w:pos="1950"/>
          <w:tab w:val="left" w:pos="7470"/>
        </w:tabs>
        <w:jc w:val="center"/>
      </w:pPr>
      <w:bookmarkStart w:id="0" w:name="_GoBack"/>
      <w:bookmarkEnd w:id="0"/>
    </w:p>
    <w:sectPr w:rsidR="001A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31"/>
    <w:rsid w:val="001A394E"/>
    <w:rsid w:val="00D43931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31"/>
    <w:pPr>
      <w:spacing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31"/>
    <w:pPr>
      <w:spacing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STETIK1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2015-09-06T16:29:00Z</dcterms:created>
  <dcterms:modified xsi:type="dcterms:W3CDTF">2015-09-06T16:34:00Z</dcterms:modified>
</cp:coreProperties>
</file>