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</w:tblGrid>
      <w:tr w:rsidR="00EC3F76" w:rsidTr="00B376F4">
        <w:trPr>
          <w:trHeight w:val="3611"/>
        </w:trPr>
        <w:tc>
          <w:tcPr>
            <w:tcW w:w="11828" w:type="dxa"/>
            <w:gridSpan w:val="4"/>
          </w:tcPr>
          <w:p w:rsidR="00EC3F76" w:rsidRPr="003D0071" w:rsidRDefault="00EC3F76" w:rsidP="00EC3F76">
            <w:pPr>
              <w:spacing w:line="360" w:lineRule="auto"/>
            </w:pPr>
            <w:r w:rsidRPr="003D0071">
              <w:rPr>
                <w:b/>
              </w:rPr>
              <w:t>Цели:</w:t>
            </w:r>
            <w:r w:rsidRPr="003D0071">
              <w:t xml:space="preserve"> Познакомить с глаголом как частью речи; научить выделять его в речи.</w:t>
            </w:r>
          </w:p>
          <w:p w:rsidR="00EC3F76" w:rsidRDefault="00EC3F76" w:rsidP="00EC3F76">
            <w:pPr>
              <w:rPr>
                <w:b/>
                <w:bCs/>
              </w:rPr>
            </w:pPr>
            <w:r w:rsidRPr="003D0071">
              <w:rPr>
                <w:b/>
                <w:bCs/>
              </w:rPr>
              <w:t xml:space="preserve">Задачи: </w:t>
            </w:r>
          </w:p>
          <w:p w:rsidR="00EC3F76" w:rsidRPr="003D0071" w:rsidRDefault="00EC3F76" w:rsidP="00EC3F76">
            <w:pPr>
              <w:rPr>
                <w:b/>
                <w:bCs/>
              </w:rPr>
            </w:pPr>
            <w:r w:rsidRPr="003D0071">
              <w:rPr>
                <w:b/>
                <w:bCs/>
              </w:rPr>
              <w:t>Личностные:</w:t>
            </w:r>
          </w:p>
          <w:p w:rsidR="00EC3F76" w:rsidRPr="003D0071" w:rsidRDefault="00EC3F76" w:rsidP="00EC3F76">
            <w:pPr>
              <w:pStyle w:val="a8"/>
              <w:tabs>
                <w:tab w:val="num" w:pos="360"/>
              </w:tabs>
              <w:ind w:hanging="360"/>
              <w:rPr>
                <w:rFonts w:ascii="Times New Roman" w:hAnsi="Times New Roman"/>
                <w:sz w:val="24"/>
                <w:szCs w:val="24"/>
              </w:rPr>
            </w:pPr>
            <w:r w:rsidRPr="003D0071">
              <w:rPr>
                <w:rFonts w:ascii="Times New Roman" w:hAnsi="Times New Roman"/>
                <w:sz w:val="24"/>
                <w:szCs w:val="24"/>
              </w:rPr>
              <w:t xml:space="preserve"> воспитывать чувство товарищества, умение работать в коллективе.</w:t>
            </w:r>
          </w:p>
          <w:p w:rsidR="00EC3F76" w:rsidRPr="003D0071" w:rsidRDefault="00EC3F76" w:rsidP="00EC3F76">
            <w:pPr>
              <w:rPr>
                <w:b/>
                <w:bCs/>
              </w:rPr>
            </w:pPr>
            <w:r w:rsidRPr="003D0071">
              <w:rPr>
                <w:b/>
                <w:bCs/>
              </w:rPr>
              <w:t>Регулятивные:</w:t>
            </w:r>
          </w:p>
          <w:p w:rsidR="00EC3F76" w:rsidRPr="003D0071" w:rsidRDefault="00EC3F76" w:rsidP="00EC3F76">
            <w:pPr>
              <w:autoSpaceDE w:val="0"/>
              <w:autoSpaceDN w:val="0"/>
              <w:adjustRightInd w:val="0"/>
              <w:ind w:firstLine="284"/>
            </w:pPr>
            <w:r w:rsidRPr="003D0071">
              <w:t xml:space="preserve"> способность принимать, сохранять цели и следовать им в учебной деятельности;</w:t>
            </w:r>
          </w:p>
          <w:p w:rsidR="00EC3F76" w:rsidRPr="003D0071" w:rsidRDefault="00EC3F76" w:rsidP="00EC3F76">
            <w:pPr>
              <w:ind w:firstLine="284"/>
              <w:rPr>
                <w:b/>
                <w:bCs/>
              </w:rPr>
            </w:pPr>
            <w:r w:rsidRPr="003D0071">
              <w:rPr>
                <w:b/>
                <w:bCs/>
              </w:rPr>
              <w:t>Познавательные:</w:t>
            </w:r>
          </w:p>
          <w:p w:rsidR="00EC3F76" w:rsidRPr="003D0071" w:rsidRDefault="00EC3F76" w:rsidP="00EC3F76">
            <w:pPr>
              <w:ind w:firstLine="284"/>
              <w:rPr>
                <w:b/>
                <w:bCs/>
              </w:rPr>
            </w:pPr>
            <w:r w:rsidRPr="003D0071">
              <w:t>воспитывать интерес к исследовательской деятельности; формирование умений видеть проблему и наметить пути ее решения, применять базовые знания для решения конкре</w:t>
            </w:r>
            <w:r>
              <w:t xml:space="preserve">тной проблемы; </w:t>
            </w:r>
            <w:r w:rsidRPr="003D0071">
              <w:t xml:space="preserve"> продолжение обучения учащихся формулировать тему и цель урока, подводить итог. </w:t>
            </w:r>
          </w:p>
          <w:p w:rsidR="00EC3F76" w:rsidRPr="003D0071" w:rsidRDefault="00EC3F76" w:rsidP="00EC3F76">
            <w:pPr>
              <w:ind w:right="-159"/>
              <w:jc w:val="both"/>
            </w:pPr>
            <w:r w:rsidRPr="003D0071">
              <w:rPr>
                <w:b/>
              </w:rPr>
              <w:t>Оборудование</w:t>
            </w:r>
            <w:r>
              <w:t>: доска, компьютер</w:t>
            </w:r>
            <w:r w:rsidRPr="003D0071">
              <w:t>, карточки с заданиями</w:t>
            </w:r>
            <w:r>
              <w:t>, учебник, тетрадь</w:t>
            </w:r>
            <w:r w:rsidRPr="003D0071">
              <w:t>.</w:t>
            </w:r>
          </w:p>
          <w:p w:rsidR="00EC3F76" w:rsidRPr="003D0071" w:rsidRDefault="00EC3F76" w:rsidP="00EC3F76">
            <w:pPr>
              <w:spacing w:line="360" w:lineRule="auto"/>
            </w:pPr>
            <w:r w:rsidRPr="003D0071">
              <w:rPr>
                <w:b/>
              </w:rPr>
              <w:t>Тип урока</w:t>
            </w:r>
            <w:r w:rsidRPr="003D0071">
              <w:t xml:space="preserve">: урок изучения и первичного закрепления новых знаний </w:t>
            </w:r>
          </w:p>
          <w:p w:rsidR="00EC3F76" w:rsidRPr="003D0071" w:rsidRDefault="00EC3F76" w:rsidP="00EC3F76">
            <w:pPr>
              <w:spacing w:line="360" w:lineRule="auto"/>
            </w:pPr>
            <w:r w:rsidRPr="003D0071">
              <w:rPr>
                <w:b/>
              </w:rPr>
              <w:t>Технология:</w:t>
            </w:r>
            <w:r w:rsidRPr="003D0071">
              <w:t xml:space="preserve"> технология групповой работы</w:t>
            </w:r>
            <w:proofErr w:type="gramStart"/>
            <w:r w:rsidRPr="003D0071">
              <w:t xml:space="preserve"> </w:t>
            </w:r>
            <w:r>
              <w:t>,</w:t>
            </w:r>
            <w:proofErr w:type="gramEnd"/>
            <w:r>
              <w:t xml:space="preserve"> игровая технология</w:t>
            </w:r>
          </w:p>
          <w:p w:rsidR="00EC3F76" w:rsidRDefault="00EC3F76"/>
        </w:tc>
      </w:tr>
      <w:tr w:rsidR="005B34EC" w:rsidTr="00BA657A">
        <w:tc>
          <w:tcPr>
            <w:tcW w:w="2957" w:type="dxa"/>
          </w:tcPr>
          <w:p w:rsidR="005B34EC" w:rsidRDefault="005B34EC">
            <w:r>
              <w:t>Этап урока</w:t>
            </w:r>
          </w:p>
        </w:tc>
        <w:tc>
          <w:tcPr>
            <w:tcW w:w="2957" w:type="dxa"/>
          </w:tcPr>
          <w:p w:rsidR="005B34EC" w:rsidRDefault="005B34EC"/>
        </w:tc>
        <w:tc>
          <w:tcPr>
            <w:tcW w:w="2957" w:type="dxa"/>
          </w:tcPr>
          <w:p w:rsidR="005B34EC" w:rsidRDefault="005B34EC">
            <w:r>
              <w:t>Деятельность учителя</w:t>
            </w:r>
          </w:p>
        </w:tc>
        <w:tc>
          <w:tcPr>
            <w:tcW w:w="2957" w:type="dxa"/>
          </w:tcPr>
          <w:p w:rsidR="005B34EC" w:rsidRDefault="005B34EC">
            <w:r>
              <w:t>Деятельность  детей</w:t>
            </w:r>
          </w:p>
        </w:tc>
      </w:tr>
      <w:tr w:rsidR="00BA657A" w:rsidTr="005B34EC">
        <w:tc>
          <w:tcPr>
            <w:tcW w:w="2957" w:type="dxa"/>
          </w:tcPr>
          <w:p w:rsidR="00BA657A" w:rsidRDefault="00BA657A">
            <w:r>
              <w:t>Организационный</w:t>
            </w:r>
          </w:p>
        </w:tc>
        <w:tc>
          <w:tcPr>
            <w:tcW w:w="8871" w:type="dxa"/>
            <w:gridSpan w:val="3"/>
          </w:tcPr>
          <w:p w:rsidR="00BA657A" w:rsidRDefault="00BA657A">
            <w:r>
              <w:t>Цель: обеспечить  готовность к уроку.</w:t>
            </w:r>
          </w:p>
          <w:p w:rsidR="00BA657A" w:rsidRDefault="00BA657A">
            <w:r>
              <w:t>Ожидаемый  результат: Включение детей в  учебную  деятельность.</w:t>
            </w:r>
          </w:p>
          <w:p w:rsidR="00BA657A" w:rsidRDefault="00BA657A">
            <w:r>
              <w:t>Приемы: Разминка, приветствие</w:t>
            </w:r>
          </w:p>
          <w:p w:rsidR="00731630" w:rsidRDefault="00731630">
            <w:r>
              <w:t>Технология-</w:t>
            </w:r>
          </w:p>
          <w:p w:rsidR="00BA657A" w:rsidRDefault="00BA657A"/>
        </w:tc>
      </w:tr>
      <w:tr w:rsidR="005B34EC" w:rsidTr="00BA657A">
        <w:tc>
          <w:tcPr>
            <w:tcW w:w="2957" w:type="dxa"/>
          </w:tcPr>
          <w:p w:rsidR="005B34EC" w:rsidRDefault="005B34EC"/>
        </w:tc>
        <w:tc>
          <w:tcPr>
            <w:tcW w:w="2957" w:type="dxa"/>
          </w:tcPr>
          <w:p w:rsidR="005B34EC" w:rsidRDefault="005B34EC"/>
          <w:p w:rsidR="005B34EC" w:rsidRDefault="005B34EC"/>
          <w:p w:rsidR="005B34EC" w:rsidRDefault="005B34EC"/>
          <w:p w:rsidR="005B34EC" w:rsidRDefault="005B34EC"/>
          <w:p w:rsidR="005B34EC" w:rsidRDefault="005B34EC"/>
          <w:p w:rsidR="005B34EC" w:rsidRDefault="005B34EC"/>
          <w:p w:rsidR="005B34EC" w:rsidRDefault="005B34EC"/>
          <w:p w:rsidR="005B34EC" w:rsidRDefault="005B34EC"/>
          <w:p w:rsidR="005B34EC" w:rsidRDefault="005B34EC"/>
          <w:p w:rsidR="005B34EC" w:rsidRDefault="005B34EC"/>
          <w:p w:rsidR="005B34EC" w:rsidRDefault="005B34EC"/>
          <w:p w:rsidR="005B34EC" w:rsidRDefault="005B34EC"/>
          <w:p w:rsidR="005B34EC" w:rsidRDefault="005B34EC"/>
          <w:p w:rsidR="005B34EC" w:rsidRDefault="005B34EC"/>
          <w:p w:rsidR="005B34EC" w:rsidRDefault="005B34EC"/>
          <w:p w:rsidR="005B34EC" w:rsidRDefault="005B34EC"/>
          <w:p w:rsidR="005B34EC" w:rsidRDefault="005B34EC"/>
          <w:p w:rsidR="005B34EC" w:rsidRDefault="005B34EC">
            <w:r>
              <w:t>На доск</w:t>
            </w:r>
            <w:proofErr w:type="gramStart"/>
            <w:r>
              <w:t>е-</w:t>
            </w:r>
            <w:proofErr w:type="gramEnd"/>
            <w:r>
              <w:t xml:space="preserve"> ракета  </w:t>
            </w:r>
          </w:p>
        </w:tc>
        <w:tc>
          <w:tcPr>
            <w:tcW w:w="2957" w:type="dxa"/>
          </w:tcPr>
          <w:p w:rsidR="005B34EC" w:rsidRDefault="005B34EC">
            <w:r>
              <w:lastRenderedPageBreak/>
              <w:t xml:space="preserve">Ну-ка детки встаньте в ряд </w:t>
            </w:r>
          </w:p>
          <w:p w:rsidR="005B34EC" w:rsidRDefault="005B34EC">
            <w:r>
              <w:t>Готов работать мой отряд?</w:t>
            </w:r>
          </w:p>
          <w:p w:rsidR="005B34EC" w:rsidRDefault="005B34EC">
            <w:r>
              <w:t>Урок будет  необычным</w:t>
            </w:r>
          </w:p>
          <w:p w:rsidR="005B34EC" w:rsidRDefault="005B34EC">
            <w:r>
              <w:t>Познавательным, отличным.</w:t>
            </w:r>
          </w:p>
          <w:p w:rsidR="005B34EC" w:rsidRDefault="005B34EC">
            <w:r>
              <w:t>Будем  русский изучать.</w:t>
            </w:r>
          </w:p>
          <w:p w:rsidR="005B34EC" w:rsidRDefault="005B34EC">
            <w:r>
              <w:t>Чтобы  грамотно писать!</w:t>
            </w:r>
          </w:p>
          <w:p w:rsidR="005B34EC" w:rsidRDefault="005B34EC"/>
          <w:p w:rsidR="005B34EC" w:rsidRDefault="005B34EC"/>
          <w:p w:rsidR="005B34EC" w:rsidRDefault="005B34EC"/>
          <w:p w:rsidR="005B34EC" w:rsidRDefault="005B34EC">
            <w:r>
              <w:t>- А урок  предлагаю  провести  не в классе.  А  попутешествовать</w:t>
            </w:r>
            <w:proofErr w:type="gramStart"/>
            <w:r>
              <w:t xml:space="preserve">.. </w:t>
            </w:r>
            <w:proofErr w:type="gramEnd"/>
            <w:r>
              <w:t>Согласны?</w:t>
            </w:r>
          </w:p>
          <w:p w:rsidR="005B34EC" w:rsidRDefault="005B34EC">
            <w:r>
              <w:lastRenderedPageBreak/>
              <w:t xml:space="preserve">-   тогда </w:t>
            </w:r>
            <w:proofErr w:type="gramStart"/>
            <w:r>
              <w:t>отгадайте  на чём  мы</w:t>
            </w:r>
            <w:proofErr w:type="gramEnd"/>
            <w:r>
              <w:t xml:space="preserve">  будем  путешествовать.</w:t>
            </w:r>
          </w:p>
          <w:p w:rsidR="005B34EC" w:rsidRDefault="005B34EC">
            <w:r>
              <w:t>.</w:t>
            </w:r>
          </w:p>
          <w:p w:rsidR="005B34EC" w:rsidRDefault="005B34EC">
            <w:pPr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Крыльев нет у этой птицы,</w:t>
            </w:r>
            <w:r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Но нельзя не подивиться:</w:t>
            </w:r>
            <w:r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Лишь распустит птица хвост —</w:t>
            </w:r>
            <w:r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И поднимается до звёзд.</w:t>
            </w:r>
            <w:r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5B34EC" w:rsidRDefault="005B34EC">
            <w:pPr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</w:pPr>
          </w:p>
          <w:p w:rsidR="005B34EC" w:rsidRDefault="005B34EC">
            <w:pPr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</w:pPr>
          </w:p>
          <w:p w:rsidR="005B34EC" w:rsidRDefault="005B34EC">
            <w:pPr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</w:pPr>
          </w:p>
          <w:p w:rsidR="005B34EC" w:rsidRDefault="005B34EC">
            <w:pPr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</w:pPr>
          </w:p>
          <w:p w:rsidR="005B34EC" w:rsidRDefault="005B34EC"/>
        </w:tc>
        <w:tc>
          <w:tcPr>
            <w:tcW w:w="2957" w:type="dxa"/>
          </w:tcPr>
          <w:p w:rsidR="005B34EC" w:rsidRDefault="005B34EC"/>
          <w:p w:rsidR="003912AE" w:rsidRDefault="003912AE"/>
          <w:p w:rsidR="003912AE" w:rsidRDefault="003912AE"/>
          <w:p w:rsidR="003912AE" w:rsidRDefault="003912AE"/>
          <w:p w:rsidR="003912AE" w:rsidRDefault="003912AE"/>
          <w:p w:rsidR="003912AE" w:rsidRDefault="003912AE"/>
          <w:p w:rsidR="003912AE" w:rsidRDefault="003912AE"/>
          <w:p w:rsidR="003912AE" w:rsidRDefault="003912AE"/>
          <w:p w:rsidR="003912AE" w:rsidRDefault="003912AE"/>
          <w:p w:rsidR="003912AE" w:rsidRDefault="003912AE"/>
          <w:p w:rsidR="003912AE" w:rsidRDefault="003912AE"/>
          <w:p w:rsidR="003912AE" w:rsidRDefault="003912AE"/>
          <w:p w:rsidR="003912AE" w:rsidRDefault="003912AE">
            <w:r>
              <w:t>Отгадывание  загадки</w:t>
            </w:r>
          </w:p>
        </w:tc>
      </w:tr>
      <w:tr w:rsidR="00304ED1" w:rsidTr="005B34EC">
        <w:tc>
          <w:tcPr>
            <w:tcW w:w="2957" w:type="dxa"/>
          </w:tcPr>
          <w:p w:rsidR="00304ED1" w:rsidRDefault="00304ED1">
            <w:r>
              <w:lastRenderedPageBreak/>
              <w:t>Актуализация  изученного материала</w:t>
            </w:r>
          </w:p>
        </w:tc>
        <w:tc>
          <w:tcPr>
            <w:tcW w:w="8871" w:type="dxa"/>
            <w:gridSpan w:val="3"/>
          </w:tcPr>
          <w:p w:rsidR="00304ED1" w:rsidRDefault="00304ED1">
            <w:r>
              <w:t xml:space="preserve">Цель: подготовка  к изучению  новой  темы. Систематизировать  знания учащихся  </w:t>
            </w:r>
            <w:proofErr w:type="gramStart"/>
            <w:r>
              <w:t>о</w:t>
            </w:r>
            <w:proofErr w:type="gramEnd"/>
            <w:r>
              <w:t xml:space="preserve">  имени  существительном, подвести к формулированию  новой  темы  и  постановке задач  урока.</w:t>
            </w:r>
          </w:p>
          <w:p w:rsidR="00304ED1" w:rsidRDefault="00304ED1">
            <w:r>
              <w:t>Ожидаемый  результат:  умение  высказывать своё  мнение, планировать свою  работу</w:t>
            </w:r>
          </w:p>
          <w:p w:rsidR="00304ED1" w:rsidRDefault="00304ED1">
            <w:r>
              <w:t>Приёмы: фронтальная беседа</w:t>
            </w:r>
            <w:r w:rsidR="00A32E9B">
              <w:t>, работа  в паре, самооценка</w:t>
            </w:r>
          </w:p>
          <w:p w:rsidR="00731630" w:rsidRDefault="00731630">
            <w:r>
              <w:t>Технология - игровая</w:t>
            </w:r>
          </w:p>
        </w:tc>
      </w:tr>
      <w:tr w:rsidR="005B34EC" w:rsidTr="005B34EC">
        <w:tc>
          <w:tcPr>
            <w:tcW w:w="2957" w:type="dxa"/>
          </w:tcPr>
          <w:p w:rsidR="005B34EC" w:rsidRDefault="005B34EC"/>
          <w:p w:rsidR="006E1496" w:rsidRDefault="006E1496"/>
          <w:p w:rsidR="006E1496" w:rsidRDefault="006E1496"/>
          <w:p w:rsidR="006E1496" w:rsidRDefault="006E1496"/>
          <w:p w:rsidR="006E1496" w:rsidRDefault="006E1496"/>
          <w:p w:rsidR="006E1496" w:rsidRDefault="006E1496"/>
          <w:p w:rsidR="006E1496" w:rsidRDefault="006E1496"/>
          <w:p w:rsidR="006E1496" w:rsidRDefault="006E1496"/>
          <w:p w:rsidR="006E1496" w:rsidRDefault="006E1496"/>
          <w:p w:rsidR="006E1496" w:rsidRDefault="006E1496"/>
          <w:p w:rsidR="006E1496" w:rsidRDefault="006E1496"/>
          <w:p w:rsidR="006E1496" w:rsidRDefault="006E1496"/>
          <w:p w:rsidR="006E1496" w:rsidRDefault="006E1496"/>
          <w:p w:rsidR="006E1496" w:rsidRDefault="006E1496"/>
          <w:p w:rsidR="006E1496" w:rsidRDefault="006E1496"/>
          <w:p w:rsidR="006E1496" w:rsidRDefault="006E1496"/>
          <w:p w:rsidR="006E1496" w:rsidRDefault="006E1496"/>
          <w:p w:rsidR="006E1496" w:rsidRDefault="006E1496"/>
          <w:p w:rsidR="006E1496" w:rsidRDefault="006E1496"/>
          <w:p w:rsidR="006E1496" w:rsidRDefault="006E1496"/>
          <w:p w:rsidR="006E1496" w:rsidRDefault="006E1496"/>
          <w:p w:rsidR="006E1496" w:rsidRDefault="006E1496"/>
          <w:p w:rsidR="006E1496" w:rsidRDefault="006E1496"/>
          <w:p w:rsidR="006E1496" w:rsidRDefault="006E1496"/>
          <w:p w:rsidR="006E1496" w:rsidRDefault="006E1496"/>
          <w:p w:rsidR="006E1496" w:rsidRDefault="006E1496"/>
          <w:p w:rsidR="006E1496" w:rsidRDefault="006E1496"/>
          <w:p w:rsidR="006E1496" w:rsidRDefault="006E1496"/>
          <w:p w:rsidR="006E1496" w:rsidRDefault="006E1496"/>
          <w:p w:rsidR="006E1496" w:rsidRDefault="006E1496"/>
          <w:p w:rsidR="006E1496" w:rsidRDefault="006E1496"/>
          <w:p w:rsidR="006E1496" w:rsidRDefault="006E1496"/>
          <w:p w:rsidR="006E1496" w:rsidRDefault="006E1496"/>
          <w:p w:rsidR="006E1496" w:rsidRDefault="006E1496"/>
          <w:p w:rsidR="006E1496" w:rsidRDefault="006E1496"/>
          <w:p w:rsidR="006E1496" w:rsidRDefault="006E1496"/>
          <w:p w:rsidR="006E1496" w:rsidRDefault="006E1496"/>
          <w:p w:rsidR="006E1496" w:rsidRDefault="006E1496"/>
          <w:p w:rsidR="006E1496" w:rsidRDefault="006E1496"/>
          <w:p w:rsidR="006E1496" w:rsidRDefault="006E1496"/>
          <w:p w:rsidR="006E1496" w:rsidRDefault="006E1496"/>
          <w:p w:rsidR="006E1496" w:rsidRDefault="006E1496"/>
          <w:p w:rsidR="006E1496" w:rsidRDefault="006E1496"/>
          <w:p w:rsidR="006E1496" w:rsidRDefault="006E1496"/>
          <w:p w:rsidR="006E1496" w:rsidRDefault="006E1496"/>
          <w:p w:rsidR="006E1496" w:rsidRDefault="006E1496"/>
          <w:p w:rsidR="006E1496" w:rsidRDefault="006E1496"/>
          <w:p w:rsidR="006E1496" w:rsidRDefault="006E1496"/>
          <w:p w:rsidR="006E1496" w:rsidRDefault="006E1496"/>
          <w:p w:rsidR="006E1496" w:rsidRDefault="006E1496">
            <w:r>
              <w:t xml:space="preserve">ЧИСТОПИСАНИЕ </w:t>
            </w:r>
          </w:p>
        </w:tc>
        <w:tc>
          <w:tcPr>
            <w:tcW w:w="2957" w:type="dxa"/>
          </w:tcPr>
          <w:p w:rsidR="005B34EC" w:rsidRDefault="005B34EC"/>
          <w:p w:rsidR="005B34EC" w:rsidRDefault="005B34EC"/>
          <w:p w:rsidR="005B34EC" w:rsidRDefault="003912AE">
            <w:r>
              <w:t xml:space="preserve">Старт « </w:t>
            </w:r>
            <w:proofErr w:type="spellStart"/>
            <w:r>
              <w:t>Угадайка</w:t>
            </w:r>
            <w:proofErr w:type="spellEnd"/>
            <w:r>
              <w:t>»</w:t>
            </w:r>
          </w:p>
          <w:p w:rsidR="003912AE" w:rsidRDefault="003912AE"/>
          <w:p w:rsidR="003912AE" w:rsidRDefault="003912AE">
            <w:r>
              <w:t>Планета « Вопросов»</w:t>
            </w:r>
          </w:p>
          <w:p w:rsidR="006E1496" w:rsidRDefault="006E1496"/>
          <w:p w:rsidR="006E1496" w:rsidRDefault="006E1496">
            <w:r>
              <w:t>« Воздушный  океан»</w:t>
            </w:r>
          </w:p>
          <w:p w:rsidR="006E1496" w:rsidRDefault="006E1496"/>
          <w:p w:rsidR="003912AE" w:rsidRDefault="006E1496">
            <w:r>
              <w:t xml:space="preserve">  Планета  « Текст»</w:t>
            </w:r>
          </w:p>
          <w:p w:rsidR="003912AE" w:rsidRDefault="003912AE"/>
          <w:p w:rsidR="005B34EC" w:rsidRDefault="005B34EC"/>
          <w:p w:rsidR="005B34EC" w:rsidRDefault="005B34EC"/>
          <w:p w:rsidR="005B34EC" w:rsidRDefault="005B34EC"/>
          <w:p w:rsidR="005B34EC" w:rsidRDefault="00273D0A">
            <w:r>
              <w:t>ребус</w:t>
            </w:r>
          </w:p>
          <w:p w:rsidR="005B34EC" w:rsidRDefault="005B34EC"/>
          <w:p w:rsidR="005B34EC" w:rsidRDefault="005B34EC"/>
          <w:p w:rsidR="005B34EC" w:rsidRDefault="005B34EC"/>
          <w:p w:rsidR="005B34EC" w:rsidRDefault="005B34EC"/>
          <w:p w:rsidR="005B34EC" w:rsidRDefault="005B34EC"/>
          <w:p w:rsidR="005B34EC" w:rsidRDefault="006E1496">
            <w:r>
              <w:t>слайд</w:t>
            </w:r>
          </w:p>
          <w:p w:rsidR="005B34EC" w:rsidRDefault="005B34EC"/>
          <w:p w:rsidR="005B34EC" w:rsidRDefault="005B34EC">
            <w:r>
              <w:t>Кот</w:t>
            </w:r>
            <w:proofErr w:type="gramStart"/>
            <w:r>
              <w:t>………….</w:t>
            </w:r>
            <w:proofErr w:type="gramEnd"/>
            <w:r>
              <w:t>на полу.</w:t>
            </w:r>
          </w:p>
          <w:p w:rsidR="005B34EC" w:rsidRDefault="005B34EC">
            <w:r>
              <w:t>Машина</w:t>
            </w:r>
            <w:proofErr w:type="gramStart"/>
            <w:r>
              <w:t>……..</w:t>
            </w:r>
            <w:proofErr w:type="gramEnd"/>
            <w:r>
              <w:t>по  дороге.</w:t>
            </w:r>
          </w:p>
          <w:p w:rsidR="005B34EC" w:rsidRDefault="005B34EC">
            <w:r>
              <w:t>Ракета……. в  космос.</w:t>
            </w:r>
          </w:p>
          <w:p w:rsidR="005B34EC" w:rsidRDefault="005B34EC"/>
          <w:p w:rsidR="005B34EC" w:rsidRDefault="005B34EC"/>
          <w:p w:rsidR="005B34EC" w:rsidRDefault="005B34EC"/>
          <w:p w:rsidR="005B34EC" w:rsidRDefault="005B34EC"/>
          <w:p w:rsidR="005B34EC" w:rsidRDefault="005B34EC"/>
          <w:p w:rsidR="005B34EC" w:rsidRDefault="005B34EC"/>
          <w:p w:rsidR="005B34EC" w:rsidRDefault="005B34EC"/>
          <w:p w:rsidR="005B34EC" w:rsidRDefault="005B34EC"/>
          <w:p w:rsidR="005B34EC" w:rsidRDefault="005B34EC"/>
          <w:p w:rsidR="005B34EC" w:rsidRDefault="005B34EC"/>
          <w:p w:rsidR="005B34EC" w:rsidRDefault="005B34EC"/>
          <w:p w:rsidR="005B34EC" w:rsidRDefault="006E1496">
            <w:r>
              <w:t>Слайд</w:t>
            </w:r>
          </w:p>
          <w:p w:rsidR="006E1496" w:rsidRDefault="006E1496"/>
          <w:p w:rsidR="005B34EC" w:rsidRDefault="005B34EC" w:rsidP="00256F99">
            <w:r>
              <w:t>Кот  ИГРАЕТ  на полу.</w:t>
            </w:r>
          </w:p>
          <w:p w:rsidR="005B34EC" w:rsidRDefault="005B34EC" w:rsidP="00256F99">
            <w:r>
              <w:t>Машина  ЕДЕТ  по  дороге.</w:t>
            </w:r>
          </w:p>
          <w:p w:rsidR="005B34EC" w:rsidRDefault="005B34EC" w:rsidP="00256F99">
            <w:r>
              <w:t>Ракета  ЛЕТИТ  в  космос.</w:t>
            </w:r>
          </w:p>
          <w:p w:rsidR="005B34EC" w:rsidRDefault="005B34EC"/>
          <w:p w:rsidR="005B34EC" w:rsidRDefault="005B34EC"/>
          <w:p w:rsidR="005B34EC" w:rsidRDefault="005B34EC"/>
          <w:p w:rsidR="005B34EC" w:rsidRDefault="005B34EC"/>
          <w:p w:rsidR="005B34EC" w:rsidRDefault="005B34EC"/>
          <w:p w:rsidR="005B34EC" w:rsidRDefault="005B34EC"/>
          <w:p w:rsidR="00273D0A" w:rsidRDefault="00273D0A"/>
          <w:p w:rsidR="00273D0A" w:rsidRDefault="00273D0A"/>
          <w:p w:rsidR="00273D0A" w:rsidRDefault="00273D0A"/>
          <w:p w:rsidR="00273D0A" w:rsidRDefault="00273D0A"/>
          <w:p w:rsidR="00273D0A" w:rsidRDefault="00273D0A"/>
          <w:p w:rsidR="005B34EC" w:rsidRDefault="005B34EC"/>
          <w:p w:rsidR="006E1496" w:rsidRDefault="006E1496" w:rsidP="006E1496">
            <w:proofErr w:type="spellStart"/>
            <w:r>
              <w:t>лЛлмМмЛлЛМмМ</w:t>
            </w:r>
            <w:proofErr w:type="spellEnd"/>
            <w:r>
              <w:t xml:space="preserve"> –</w:t>
            </w:r>
          </w:p>
          <w:p w:rsidR="006E1496" w:rsidRDefault="006E1496" w:rsidP="006E1496">
            <w:r>
              <w:t xml:space="preserve"> на  доске  образец</w:t>
            </w:r>
          </w:p>
          <w:p w:rsidR="006E1496" w:rsidRDefault="006E1496" w:rsidP="006E1496"/>
          <w:p w:rsidR="006E1496" w:rsidRDefault="006E1496" w:rsidP="006E1496"/>
          <w:p w:rsidR="006E1496" w:rsidRDefault="006E1496" w:rsidP="006E1496"/>
          <w:p w:rsidR="006E1496" w:rsidRDefault="006E1496" w:rsidP="006E1496"/>
          <w:p w:rsidR="006E1496" w:rsidRDefault="006E1496" w:rsidP="006E1496">
            <w:r>
              <w:t>САМООЦЕНКА</w:t>
            </w:r>
          </w:p>
          <w:p w:rsidR="006E1496" w:rsidRDefault="006E1496" w:rsidP="006E1496"/>
          <w:p w:rsidR="005B34EC" w:rsidRDefault="006E1496" w:rsidP="006E1496">
            <w:r>
              <w:t>слайд</w:t>
            </w:r>
          </w:p>
          <w:p w:rsidR="006E1496" w:rsidRDefault="006E1496"/>
          <w:p w:rsidR="005B34EC" w:rsidRDefault="005B34EC">
            <w:r>
              <w:t>РАБОТА   В   ПАРЕ</w:t>
            </w:r>
          </w:p>
          <w:p w:rsidR="005B34EC" w:rsidRDefault="005B34EC">
            <w:r>
              <w:t>На  листа</w:t>
            </w:r>
            <w:r w:rsidR="006E1496">
              <w:t xml:space="preserve">х </w:t>
            </w:r>
            <w:r>
              <w:t xml:space="preserve"> записаны </w:t>
            </w:r>
            <w:r w:rsidR="00D562BA">
              <w:t>слова: Г</w:t>
            </w:r>
            <w:r>
              <w:t>оворят</w:t>
            </w:r>
          </w:p>
          <w:p w:rsidR="005B34EC" w:rsidRDefault="005B34EC">
            <w:r>
              <w:t>Ласкает</w:t>
            </w:r>
          </w:p>
          <w:p w:rsidR="005B34EC" w:rsidRDefault="005B34EC">
            <w:r>
              <w:t>Аукает</w:t>
            </w:r>
          </w:p>
          <w:p w:rsidR="005B34EC" w:rsidRDefault="005B34EC">
            <w:r>
              <w:t>Грустит</w:t>
            </w:r>
          </w:p>
          <w:p w:rsidR="005B34EC" w:rsidRDefault="005B34EC">
            <w:r>
              <w:t>Обнять</w:t>
            </w:r>
          </w:p>
          <w:p w:rsidR="005B34EC" w:rsidRDefault="005B34EC">
            <w:r>
              <w:t>Летят</w:t>
            </w:r>
          </w:p>
          <w:p w:rsidR="005B34EC" w:rsidRDefault="005B34EC"/>
          <w:p w:rsidR="005B34EC" w:rsidRDefault="005B34EC"/>
          <w:p w:rsidR="005B34EC" w:rsidRDefault="005B34EC"/>
          <w:p w:rsidR="005B34EC" w:rsidRDefault="005B34EC"/>
          <w:p w:rsidR="005B34EC" w:rsidRDefault="005B34EC"/>
          <w:p w:rsidR="005B34EC" w:rsidRDefault="005B34EC"/>
          <w:p w:rsidR="005B34EC" w:rsidRDefault="005B34EC"/>
          <w:p w:rsidR="005B34EC" w:rsidRDefault="005B34EC"/>
          <w:p w:rsidR="005B34EC" w:rsidRDefault="005B34EC"/>
          <w:p w:rsidR="005B34EC" w:rsidRDefault="005B34EC"/>
          <w:p w:rsidR="005B34EC" w:rsidRDefault="005B34EC">
            <w:r>
              <w:t>На  партах  листы  путешествия.</w:t>
            </w:r>
          </w:p>
          <w:p w:rsidR="005B34EC" w:rsidRDefault="005B34EC"/>
          <w:p w:rsidR="005B34EC" w:rsidRDefault="005B34EC"/>
          <w:p w:rsidR="005B34EC" w:rsidRDefault="005B34EC">
            <w:r>
              <w:t>-( Приложение 1)</w:t>
            </w:r>
          </w:p>
        </w:tc>
        <w:tc>
          <w:tcPr>
            <w:tcW w:w="2957" w:type="dxa"/>
          </w:tcPr>
          <w:p w:rsidR="005B34EC" w:rsidRDefault="005B34EC">
            <w:pPr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- Посмотрев  на  те </w:t>
            </w:r>
            <w:proofErr w:type="gramStart"/>
            <w:r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планеты</w:t>
            </w:r>
            <w:proofErr w:type="gramEnd"/>
            <w:r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 xml:space="preserve">  которые  мы  посетим,  определите  план  нашего  урока.</w:t>
            </w:r>
          </w:p>
          <w:p w:rsidR="005B34EC" w:rsidRDefault="005B34EC">
            <w:pPr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</w:pPr>
          </w:p>
          <w:p w:rsidR="005B34EC" w:rsidRDefault="005B34EC">
            <w:pPr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</w:pPr>
          </w:p>
          <w:p w:rsidR="005B34EC" w:rsidRDefault="005B34EC">
            <w:pPr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</w:pPr>
          </w:p>
          <w:p w:rsidR="005B34EC" w:rsidRDefault="005B34EC">
            <w:pPr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</w:pPr>
          </w:p>
          <w:p w:rsidR="005B34EC" w:rsidRDefault="005B34EC">
            <w:pPr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</w:pPr>
          </w:p>
          <w:p w:rsidR="005B34EC" w:rsidRDefault="005B34EC">
            <w:r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-  Нужно ли вносить что-то ещё?</w:t>
            </w:r>
          </w:p>
          <w:p w:rsidR="005B34EC" w:rsidRDefault="005B34EC"/>
          <w:p w:rsidR="005B34EC" w:rsidRDefault="005B34EC"/>
          <w:p w:rsidR="005B34EC" w:rsidRDefault="005B34EC"/>
          <w:p w:rsidR="005B34EC" w:rsidRDefault="005B34EC">
            <w:r>
              <w:t>-    Старт  « Угадай-ка»</w:t>
            </w:r>
          </w:p>
          <w:p w:rsidR="005B34EC" w:rsidRDefault="005B34EC">
            <w:r>
              <w:t xml:space="preserve">  Составьте  слово</w:t>
            </w:r>
          </w:p>
          <w:p w:rsidR="005B34EC" w:rsidRDefault="005B34EC"/>
          <w:p w:rsidR="005B34EC" w:rsidRDefault="005B34EC"/>
          <w:p w:rsidR="005B34EC" w:rsidRDefault="005B34EC">
            <w:r>
              <w:t>- Что вы знаете о слове?</w:t>
            </w:r>
          </w:p>
          <w:p w:rsidR="005B34EC" w:rsidRDefault="005B34EC"/>
          <w:p w:rsidR="005B34EC" w:rsidRDefault="005B34EC"/>
          <w:p w:rsidR="005B34EC" w:rsidRDefault="005B34EC">
            <w:r>
              <w:t>- на доске слова. К какой части речи они относятся,  докажите.</w:t>
            </w:r>
          </w:p>
          <w:p w:rsidR="005B34EC" w:rsidRDefault="005B34EC"/>
          <w:p w:rsidR="005B34EC" w:rsidRDefault="005B34EC"/>
          <w:p w:rsidR="005B34EC" w:rsidRDefault="005B34EC"/>
          <w:p w:rsidR="005B34EC" w:rsidRDefault="005B34EC">
            <w:r>
              <w:t>-  Посмотрите  на запись, она  вас не  смущает?</w:t>
            </w:r>
          </w:p>
          <w:p w:rsidR="005B34EC" w:rsidRDefault="005B34EC"/>
          <w:p w:rsidR="005B34EC" w:rsidRDefault="005B34EC">
            <w:r>
              <w:t>-  чтобы  появился  смысл  надо….</w:t>
            </w:r>
          </w:p>
          <w:p w:rsidR="005B34EC" w:rsidRDefault="005B34EC"/>
          <w:p w:rsidR="005B34EC" w:rsidRDefault="005B34EC"/>
          <w:p w:rsidR="005B34EC" w:rsidRDefault="005B34EC"/>
          <w:p w:rsidR="005B34EC" w:rsidRDefault="005B34EC"/>
          <w:p w:rsidR="005B34EC" w:rsidRDefault="005B34EC"/>
          <w:p w:rsidR="005B34EC" w:rsidRDefault="005B34EC"/>
          <w:p w:rsidR="005B34EC" w:rsidRDefault="005B34EC"/>
          <w:p w:rsidR="005B34EC" w:rsidRDefault="005B34EC"/>
          <w:p w:rsidR="005B34EC" w:rsidRDefault="005B34EC">
            <w:r>
              <w:t>- что  общего  у  этих  слов</w:t>
            </w:r>
            <w:proofErr w:type="gramStart"/>
            <w:r>
              <w:t xml:space="preserve"> ?</w:t>
            </w:r>
            <w:proofErr w:type="gramEnd"/>
          </w:p>
          <w:p w:rsidR="005B34EC" w:rsidRDefault="005B34EC"/>
          <w:p w:rsidR="005B34EC" w:rsidRDefault="005B34EC">
            <w:r>
              <w:t>- мы  все  знаем  о  слова</w:t>
            </w:r>
            <w:proofErr w:type="gramStart"/>
            <w:r>
              <w:t>х-</w:t>
            </w:r>
            <w:proofErr w:type="gramEnd"/>
            <w:r>
              <w:t xml:space="preserve"> действиях….</w:t>
            </w:r>
          </w:p>
          <w:p w:rsidR="005B34EC" w:rsidRDefault="005B34EC"/>
          <w:p w:rsidR="005B34EC" w:rsidRDefault="005B34EC">
            <w:r>
              <w:t>- А вот  это  мы  сейчас   узнаем…….</w:t>
            </w:r>
          </w:p>
          <w:p w:rsidR="003912AE" w:rsidRDefault="003912AE">
            <w:r>
              <w:t>Но  для  этого надо  взлететь</w:t>
            </w:r>
          </w:p>
          <w:p w:rsidR="005B34EC" w:rsidRDefault="003912AE">
            <w:r>
              <w:t xml:space="preserve"> теперь  я – команди</w:t>
            </w:r>
            <w:proofErr w:type="gramStart"/>
            <w:r>
              <w:t>р-</w:t>
            </w:r>
            <w:proofErr w:type="gramEnd"/>
            <w:r>
              <w:t xml:space="preserve"> разрешаю  взлёт. Приготовились</w:t>
            </w:r>
            <w:proofErr w:type="gramStart"/>
            <w:r>
              <w:t>…..</w:t>
            </w:r>
            <w:proofErr w:type="gramEnd"/>
            <w:r>
              <w:t>Взлёт!</w:t>
            </w:r>
          </w:p>
          <w:p w:rsidR="006E1496" w:rsidRDefault="006E1496" w:rsidP="006E1496">
            <w:r>
              <w:t>летим  в  воздушном океане</w:t>
            </w:r>
          </w:p>
          <w:p w:rsidR="006E1496" w:rsidRDefault="006E1496" w:rsidP="006E1496">
            <w:r>
              <w:t xml:space="preserve">Как  в  любом  океане  здесь  </w:t>
            </w:r>
            <w:r>
              <w:lastRenderedPageBreak/>
              <w:t xml:space="preserve">качка. Давайте  </w:t>
            </w:r>
            <w:proofErr w:type="gramStart"/>
            <w:r>
              <w:t>вспомним</w:t>
            </w:r>
            <w:proofErr w:type="gramEnd"/>
            <w:r>
              <w:t xml:space="preserve">  какие это  буквы?</w:t>
            </w:r>
          </w:p>
          <w:p w:rsidR="006E1496" w:rsidRDefault="006E1496" w:rsidP="006E1496">
            <w:r>
              <w:t>Запишем  их,  внимательно  следя  за последовательностью.</w:t>
            </w:r>
          </w:p>
          <w:p w:rsidR="006E1496" w:rsidRDefault="006E1496" w:rsidP="006E1496">
            <w:r>
              <w:t>- оцените  свою  работу</w:t>
            </w:r>
          </w:p>
          <w:p w:rsidR="006E1496" w:rsidRDefault="006E1496"/>
          <w:p w:rsidR="006E1496" w:rsidRDefault="006E1496"/>
          <w:p w:rsidR="006E1496" w:rsidRDefault="006E1496"/>
          <w:p w:rsidR="00273D0A" w:rsidRDefault="00273D0A"/>
          <w:p w:rsidR="00273D0A" w:rsidRDefault="00273D0A"/>
          <w:p w:rsidR="005B34EC" w:rsidRDefault="005B34EC">
            <w:r>
              <w:t xml:space="preserve">- на  листочка  записаны  слова-действия,  </w:t>
            </w:r>
            <w:proofErr w:type="gramStart"/>
            <w:r>
              <w:t>подумайте</w:t>
            </w:r>
            <w:proofErr w:type="gramEnd"/>
            <w:r>
              <w:t xml:space="preserve">  как их  изобразить</w:t>
            </w:r>
          </w:p>
          <w:p w:rsidR="005B34EC" w:rsidRDefault="005B34EC"/>
          <w:p w:rsidR="005B34EC" w:rsidRDefault="005B34EC"/>
          <w:p w:rsidR="005B34EC" w:rsidRDefault="005B34EC"/>
          <w:p w:rsidR="005B34EC" w:rsidRDefault="005B34EC"/>
          <w:p w:rsidR="005B34EC" w:rsidRDefault="005B34EC"/>
          <w:p w:rsidR="005B34EC" w:rsidRDefault="005B34EC"/>
          <w:p w:rsidR="005B34EC" w:rsidRDefault="005B34EC"/>
          <w:p w:rsidR="005B34EC" w:rsidRDefault="005B34EC">
            <w:r>
              <w:t>-  Что  вы изображали?</w:t>
            </w:r>
          </w:p>
          <w:p w:rsidR="005B34EC" w:rsidRDefault="005B34EC"/>
          <w:p w:rsidR="005B34EC" w:rsidRDefault="005B34EC"/>
          <w:p w:rsidR="005B34EC" w:rsidRDefault="005B34EC"/>
          <w:p w:rsidR="005B34EC" w:rsidRDefault="005B34EC"/>
          <w:p w:rsidR="005B34EC" w:rsidRDefault="005B34EC"/>
          <w:p w:rsidR="005B34EC" w:rsidRDefault="005B34EC">
            <w:r>
              <w:t>- по  первым  буквам  слов  определите тему  нашего урока.</w:t>
            </w:r>
          </w:p>
          <w:p w:rsidR="005B34EC" w:rsidRDefault="005B34EC"/>
          <w:p w:rsidR="005B34EC" w:rsidRDefault="005B34EC"/>
          <w:p w:rsidR="005B34EC" w:rsidRDefault="005B34EC">
            <w:r>
              <w:t xml:space="preserve">-  продолжите  первое  высказывание на  карте  </w:t>
            </w:r>
            <w:r>
              <w:lastRenderedPageBreak/>
              <w:t>нашего   путешествия</w:t>
            </w:r>
          </w:p>
          <w:p w:rsidR="005B34EC" w:rsidRDefault="005B34EC"/>
          <w:p w:rsidR="005B34EC" w:rsidRDefault="005B34EC"/>
          <w:p w:rsidR="005B34EC" w:rsidRDefault="005B34EC" w:rsidP="006E1496">
            <w:r>
              <w:t xml:space="preserve">- </w:t>
            </w:r>
          </w:p>
        </w:tc>
        <w:tc>
          <w:tcPr>
            <w:tcW w:w="2957" w:type="dxa"/>
          </w:tcPr>
          <w:p w:rsidR="005B34EC" w:rsidRDefault="005B34EC"/>
          <w:p w:rsidR="005B34EC" w:rsidRDefault="005B34EC"/>
          <w:p w:rsidR="005B34EC" w:rsidRDefault="005B34EC"/>
          <w:p w:rsidR="005B34EC" w:rsidRDefault="005B34EC"/>
          <w:p w:rsidR="005B34EC" w:rsidRDefault="005B34EC"/>
          <w:p w:rsidR="005B34EC" w:rsidRDefault="005B34EC"/>
          <w:p w:rsidR="005B34EC" w:rsidRDefault="005B34EC"/>
          <w:p w:rsidR="005B34EC" w:rsidRDefault="005B34EC"/>
          <w:p w:rsidR="005B34EC" w:rsidRDefault="005B34EC">
            <w:r>
              <w:t>- Да.  Надо  внести проверку,  самопроверку, оценивание.</w:t>
            </w:r>
          </w:p>
          <w:p w:rsidR="005B34EC" w:rsidRDefault="005B34EC"/>
          <w:p w:rsidR="005B34EC" w:rsidRDefault="005B34EC"/>
          <w:p w:rsidR="005B34EC" w:rsidRDefault="005B34EC"/>
          <w:p w:rsidR="005B34EC" w:rsidRDefault="005B34EC">
            <w:r>
              <w:t>- угадывают</w:t>
            </w:r>
          </w:p>
          <w:p w:rsidR="005B34EC" w:rsidRDefault="005B34EC">
            <w:r>
              <w:t>« слово»</w:t>
            </w:r>
          </w:p>
          <w:p w:rsidR="005B34EC" w:rsidRDefault="005B34EC"/>
          <w:p w:rsidR="005B34EC" w:rsidRDefault="005B34EC"/>
          <w:p w:rsidR="005B34EC" w:rsidRDefault="005B34EC">
            <w:r>
              <w:lastRenderedPageBreak/>
              <w:t>-слово что-то обозначает, отвечает на вопросы.</w:t>
            </w:r>
          </w:p>
          <w:p w:rsidR="005B34EC" w:rsidRDefault="005B34EC"/>
          <w:p w:rsidR="005B34EC" w:rsidRDefault="005B34EC"/>
          <w:p w:rsidR="005B34EC" w:rsidRDefault="005B34EC">
            <w:r>
              <w:t xml:space="preserve">Дети  </w:t>
            </w:r>
            <w:proofErr w:type="gramStart"/>
            <w:r>
              <w:t>доказывают</w:t>
            </w:r>
            <w:proofErr w:type="gramEnd"/>
            <w:r>
              <w:t xml:space="preserve">  что это имя  существительное.</w:t>
            </w:r>
          </w:p>
          <w:p w:rsidR="005B34EC" w:rsidRDefault="005B34EC"/>
          <w:p w:rsidR="005B34EC" w:rsidRDefault="005B34EC"/>
          <w:p w:rsidR="005B34EC" w:rsidRDefault="005B34EC"/>
          <w:p w:rsidR="005B34EC" w:rsidRDefault="005B34EC">
            <w:r>
              <w:t xml:space="preserve">-  запись  </w:t>
            </w:r>
            <w:proofErr w:type="gramStart"/>
            <w:r>
              <w:t>предложения</w:t>
            </w:r>
            <w:proofErr w:type="gramEnd"/>
            <w:r>
              <w:t xml:space="preserve">  но  нет смысла</w:t>
            </w:r>
          </w:p>
          <w:p w:rsidR="005B34EC" w:rsidRDefault="005B34EC"/>
          <w:p w:rsidR="005B34EC" w:rsidRDefault="005B34EC"/>
          <w:p w:rsidR="005B34EC" w:rsidRDefault="005B34EC">
            <w:r>
              <w:t>-  вставить  слова</w:t>
            </w:r>
          </w:p>
          <w:p w:rsidR="005B34EC" w:rsidRDefault="005B34EC"/>
          <w:p w:rsidR="005B34EC" w:rsidRDefault="005B34EC"/>
          <w:p w:rsidR="005B34EC" w:rsidRDefault="005B34EC"/>
          <w:p w:rsidR="005B34EC" w:rsidRDefault="005B34EC"/>
          <w:p w:rsidR="005B34EC" w:rsidRDefault="005B34EC">
            <w:r>
              <w:t xml:space="preserve">Дети  вставляют  слова </w:t>
            </w:r>
          </w:p>
          <w:p w:rsidR="005B34EC" w:rsidRDefault="005B34EC">
            <w:r>
              <w:t>Играет</w:t>
            </w:r>
          </w:p>
          <w:p w:rsidR="005B34EC" w:rsidRDefault="005B34EC">
            <w:r>
              <w:t>Едет</w:t>
            </w:r>
          </w:p>
          <w:p w:rsidR="005B34EC" w:rsidRDefault="005B34EC">
            <w:r>
              <w:t>Летит</w:t>
            </w:r>
          </w:p>
          <w:p w:rsidR="005B34EC" w:rsidRDefault="005B34EC">
            <w:r>
              <w:t>-  это  слова – действия</w:t>
            </w:r>
          </w:p>
          <w:p w:rsidR="005B34EC" w:rsidRDefault="005B34EC"/>
          <w:p w:rsidR="005B34EC" w:rsidRDefault="005B34EC">
            <w:r>
              <w:t xml:space="preserve">- нет.  Надо </w:t>
            </w:r>
            <w:proofErr w:type="gramStart"/>
            <w:r>
              <w:t>узнать</w:t>
            </w:r>
            <w:proofErr w:type="gramEnd"/>
            <w:r>
              <w:t xml:space="preserve"> как  называется эта  часть речи</w:t>
            </w:r>
          </w:p>
          <w:p w:rsidR="005B34EC" w:rsidRDefault="005B34EC"/>
          <w:p w:rsidR="005B34EC" w:rsidRDefault="005B34EC"/>
          <w:p w:rsidR="005B34EC" w:rsidRDefault="005B34EC"/>
          <w:p w:rsidR="005B34EC" w:rsidRDefault="005B34EC"/>
          <w:p w:rsidR="005B34EC" w:rsidRDefault="006E1496">
            <w:r>
              <w:t>Дети  показывают  руками ракету.</w:t>
            </w:r>
          </w:p>
          <w:p w:rsidR="006E1496" w:rsidRDefault="006E1496"/>
          <w:p w:rsidR="006E1496" w:rsidRDefault="006E1496"/>
          <w:p w:rsidR="006E1496" w:rsidRDefault="006E1496" w:rsidP="006E1496">
            <w:r>
              <w:lastRenderedPageBreak/>
              <w:t>Работа  в  листах</w:t>
            </w:r>
          </w:p>
          <w:p w:rsidR="006E1496" w:rsidRDefault="006E1496" w:rsidP="006E1496"/>
          <w:p w:rsidR="006E1496" w:rsidRDefault="006E1496" w:rsidP="006E1496"/>
          <w:p w:rsidR="006E1496" w:rsidRDefault="006E1496" w:rsidP="006E1496"/>
          <w:p w:rsidR="00273D0A" w:rsidRDefault="00273D0A" w:rsidP="006E1496"/>
          <w:p w:rsidR="00273D0A" w:rsidRDefault="00273D0A" w:rsidP="006E1496"/>
          <w:p w:rsidR="006E1496" w:rsidRDefault="006E1496" w:rsidP="006E1496">
            <w:r>
              <w:t>Самооценка</w:t>
            </w:r>
          </w:p>
          <w:p w:rsidR="006E1496" w:rsidRDefault="006E1496" w:rsidP="006E1496"/>
          <w:p w:rsidR="006E1496" w:rsidRDefault="006E1496" w:rsidP="006E1496"/>
          <w:p w:rsidR="006E1496" w:rsidRDefault="006E1496" w:rsidP="006E1496"/>
          <w:p w:rsidR="006E1496" w:rsidRDefault="006E1496" w:rsidP="006E1496"/>
          <w:p w:rsidR="006E1496" w:rsidRDefault="006E1496" w:rsidP="006E1496">
            <w:r>
              <w:t>Оценивание  в листах</w:t>
            </w:r>
          </w:p>
          <w:p w:rsidR="005B34EC" w:rsidRDefault="005B34EC">
            <w:r>
              <w:t>Работа в пар</w:t>
            </w:r>
            <w:proofErr w:type="gramStart"/>
            <w:r>
              <w:t>е-</w:t>
            </w:r>
            <w:proofErr w:type="gramEnd"/>
            <w:r>
              <w:t xml:space="preserve"> изображают  слова</w:t>
            </w:r>
          </w:p>
          <w:p w:rsidR="005B34EC" w:rsidRDefault="005B34EC"/>
          <w:p w:rsidR="005B34EC" w:rsidRDefault="005B34EC"/>
          <w:p w:rsidR="005B34EC" w:rsidRDefault="005B34EC"/>
          <w:p w:rsidR="005B34EC" w:rsidRDefault="005B34EC"/>
          <w:p w:rsidR="005B34EC" w:rsidRDefault="005B34EC"/>
          <w:p w:rsidR="005B34EC" w:rsidRDefault="005B34EC"/>
          <w:p w:rsidR="005B34EC" w:rsidRDefault="005B34EC">
            <w:r>
              <w:t>Действие</w:t>
            </w:r>
          </w:p>
          <w:p w:rsidR="005B34EC" w:rsidRDefault="005B34EC"/>
          <w:p w:rsidR="005B34EC" w:rsidRDefault="005B34EC"/>
          <w:p w:rsidR="005B34EC" w:rsidRDefault="005B34EC"/>
          <w:p w:rsidR="005B34EC" w:rsidRDefault="005B34EC"/>
          <w:p w:rsidR="005B34EC" w:rsidRDefault="005B34EC"/>
          <w:p w:rsidR="005B34EC" w:rsidRDefault="005B34EC"/>
          <w:p w:rsidR="005B34EC" w:rsidRDefault="005B34EC">
            <w:r>
              <w:t>Глагол</w:t>
            </w:r>
          </w:p>
          <w:p w:rsidR="005B34EC" w:rsidRDefault="005B34EC"/>
          <w:p w:rsidR="005B34EC" w:rsidRDefault="005B34EC"/>
          <w:p w:rsidR="005B34EC" w:rsidRDefault="005B34EC"/>
          <w:p w:rsidR="005B34EC" w:rsidRDefault="005B34EC"/>
          <w:p w:rsidR="005B34EC" w:rsidRDefault="005B34EC">
            <w:r>
              <w:t>- Я  буду  изучать………………</w:t>
            </w:r>
          </w:p>
          <w:p w:rsidR="005B34EC" w:rsidRDefault="005B34EC"/>
          <w:p w:rsidR="005B34EC" w:rsidRDefault="005B34EC"/>
          <w:p w:rsidR="005B34EC" w:rsidRDefault="005B34EC"/>
          <w:p w:rsidR="005B34EC" w:rsidRDefault="005B34EC"/>
          <w:p w:rsidR="005B34EC" w:rsidRDefault="005B34EC"/>
        </w:tc>
      </w:tr>
      <w:tr w:rsidR="006E1496" w:rsidTr="00FA239B">
        <w:tc>
          <w:tcPr>
            <w:tcW w:w="11828" w:type="dxa"/>
            <w:gridSpan w:val="4"/>
          </w:tcPr>
          <w:p w:rsidR="006E1496" w:rsidRDefault="006E1496">
            <w:r>
              <w:lastRenderedPageBreak/>
              <w:t xml:space="preserve"> ЗАРЯДКА                                    ДЛЯ                                   ГЛАЗ          слайд</w:t>
            </w:r>
          </w:p>
        </w:tc>
      </w:tr>
      <w:tr w:rsidR="00731630" w:rsidTr="005B34EC">
        <w:tc>
          <w:tcPr>
            <w:tcW w:w="2957" w:type="dxa"/>
          </w:tcPr>
          <w:p w:rsidR="00731630" w:rsidRDefault="00731630">
            <w:r>
              <w:t>«Открытие»  нового  знания</w:t>
            </w:r>
          </w:p>
        </w:tc>
        <w:tc>
          <w:tcPr>
            <w:tcW w:w="8871" w:type="dxa"/>
            <w:gridSpan w:val="3"/>
          </w:tcPr>
          <w:p w:rsidR="00731630" w:rsidRDefault="00731630">
            <w:r>
              <w:t xml:space="preserve">Цель </w:t>
            </w:r>
            <w:proofErr w:type="gramStart"/>
            <w:r>
              <w:t>:в</w:t>
            </w:r>
            <w:proofErr w:type="gramEnd"/>
            <w:r>
              <w:t>ызов  устойчивого  интереса  к теме  урока,   развитие  коммуникативных навыков, самостоятельная  формулировка  правил о  глаголе.</w:t>
            </w:r>
          </w:p>
          <w:p w:rsidR="00731630" w:rsidRDefault="00731630">
            <w:r>
              <w:t>Ожидаемый результат</w:t>
            </w:r>
            <w:proofErr w:type="gramStart"/>
            <w:r>
              <w:t xml:space="preserve"> :</w:t>
            </w:r>
            <w:proofErr w:type="gramEnd"/>
            <w:r>
              <w:t xml:space="preserve"> умение анализировать,  самостоятельно  формулировать  правила, делать  выводы.</w:t>
            </w:r>
          </w:p>
          <w:p w:rsidR="00731630" w:rsidRDefault="00731630">
            <w:r>
              <w:t>Приёмы</w:t>
            </w:r>
            <w:proofErr w:type="gramStart"/>
            <w:r>
              <w:t xml:space="preserve"> :</w:t>
            </w:r>
            <w:proofErr w:type="gramEnd"/>
            <w:r>
              <w:t xml:space="preserve"> проблемная  ситуация, работа в парах,</w:t>
            </w:r>
            <w:r w:rsidR="006E1496">
              <w:t xml:space="preserve"> </w:t>
            </w:r>
            <w:r w:rsidR="005B34EC">
              <w:t>оценивание</w:t>
            </w:r>
          </w:p>
          <w:p w:rsidR="00731630" w:rsidRDefault="00731630"/>
        </w:tc>
      </w:tr>
      <w:tr w:rsidR="005B34EC" w:rsidTr="005B34EC">
        <w:tc>
          <w:tcPr>
            <w:tcW w:w="2957" w:type="dxa"/>
          </w:tcPr>
          <w:p w:rsidR="005B34EC" w:rsidRDefault="005B34EC"/>
        </w:tc>
        <w:tc>
          <w:tcPr>
            <w:tcW w:w="2957" w:type="dxa"/>
          </w:tcPr>
          <w:p w:rsidR="005B34EC" w:rsidRDefault="005B34EC">
            <w:r>
              <w:t xml:space="preserve">  </w:t>
            </w:r>
          </w:p>
          <w:p w:rsidR="005B34EC" w:rsidRDefault="005B34EC"/>
          <w:p w:rsidR="005B34EC" w:rsidRDefault="005B34EC"/>
          <w:p w:rsidR="005B34EC" w:rsidRDefault="005B34EC"/>
          <w:p w:rsidR="005B34EC" w:rsidRDefault="005B34EC"/>
          <w:p w:rsidR="008B47EF" w:rsidRDefault="008B47EF"/>
          <w:p w:rsidR="005B34EC" w:rsidRDefault="005B34EC">
            <w:r>
              <w:t xml:space="preserve"> РАБОТА  В  ПАРЕ </w:t>
            </w:r>
          </w:p>
          <w:p w:rsidR="005B34EC" w:rsidRDefault="005B34EC"/>
          <w:p w:rsidR="005B34EC" w:rsidRDefault="005B34EC">
            <w:r>
              <w:t>Глагол – это…………………  слова обозначающие……………..</w:t>
            </w:r>
          </w:p>
          <w:p w:rsidR="005B34EC" w:rsidRDefault="005B34EC">
            <w:r>
              <w:t>Отвечает   на  ………….</w:t>
            </w:r>
          </w:p>
          <w:p w:rsidR="005B34EC" w:rsidRDefault="005B34EC"/>
          <w:p w:rsidR="005B34EC" w:rsidRDefault="005B34EC"/>
          <w:p w:rsidR="005B34EC" w:rsidRDefault="005B34EC"/>
          <w:p w:rsidR="005B34EC" w:rsidRDefault="005B34EC">
            <w:r>
              <w:t>САМОПРОВЕРКА</w:t>
            </w:r>
          </w:p>
          <w:p w:rsidR="005B34EC" w:rsidRDefault="005B34EC">
            <w:r>
              <w:t xml:space="preserve"> Слайд </w:t>
            </w:r>
          </w:p>
        </w:tc>
        <w:tc>
          <w:tcPr>
            <w:tcW w:w="2957" w:type="dxa"/>
          </w:tcPr>
          <w:p w:rsidR="005B34EC" w:rsidRDefault="005B34EC">
            <w:r>
              <w:t>-  ПЛАНЕТА  « Вопросов»</w:t>
            </w:r>
          </w:p>
          <w:p w:rsidR="005B34EC" w:rsidRDefault="005B34EC">
            <w:r>
              <w:t>Ваши  предположения</w:t>
            </w:r>
            <w:proofErr w:type="gramStart"/>
            <w:r>
              <w:t xml:space="preserve"> ,</w:t>
            </w:r>
            <w:proofErr w:type="gramEnd"/>
            <w:r>
              <w:t xml:space="preserve">  чем  мы займемся  на этой  планете…..</w:t>
            </w:r>
          </w:p>
          <w:p w:rsidR="005B34EC" w:rsidRDefault="005B34EC"/>
          <w:p w:rsidR="005B34EC" w:rsidRDefault="005B34EC"/>
          <w:p w:rsidR="005B34EC" w:rsidRDefault="005B34EC">
            <w:r>
              <w:t>- пора  заполнить  второе  высказывание  « Верные  и  неверные  утверждения»</w:t>
            </w:r>
          </w:p>
          <w:p w:rsidR="005B34EC" w:rsidRDefault="005B34EC">
            <w:r>
              <w:t xml:space="preserve">Нужно  из  утверждений  выбрать  правильные и  заполнить пропуски </w:t>
            </w:r>
          </w:p>
          <w:p w:rsidR="005B34EC" w:rsidRDefault="005B34EC"/>
          <w:p w:rsidR="00273D0A" w:rsidRDefault="00273D0A"/>
          <w:p w:rsidR="005B34EC" w:rsidRDefault="005B34EC"/>
          <w:p w:rsidR="005B34EC" w:rsidRDefault="005B34EC">
            <w:r>
              <w:t>- оцените  свою  работу</w:t>
            </w:r>
          </w:p>
          <w:p w:rsidR="005B34EC" w:rsidRDefault="005B34EC"/>
          <w:p w:rsidR="00273D0A" w:rsidRDefault="00273D0A"/>
          <w:p w:rsidR="00273D0A" w:rsidRDefault="00273D0A"/>
          <w:p w:rsidR="00273D0A" w:rsidRDefault="00273D0A"/>
          <w:p w:rsidR="005B34EC" w:rsidRDefault="00273D0A">
            <w:r>
              <w:t>-  Проговорите правило  соседу.</w:t>
            </w:r>
          </w:p>
        </w:tc>
        <w:tc>
          <w:tcPr>
            <w:tcW w:w="2957" w:type="dxa"/>
          </w:tcPr>
          <w:p w:rsidR="005B34EC" w:rsidRDefault="005B34EC">
            <w:r>
              <w:t xml:space="preserve">- отвечать на вопросы, ставить  вопросы, </w:t>
            </w:r>
          </w:p>
          <w:p w:rsidR="005B34EC" w:rsidRDefault="005B34EC">
            <w:r>
              <w:t xml:space="preserve">Определять  вопросы  части речи </w:t>
            </w:r>
            <w:proofErr w:type="gramStart"/>
            <w:r>
              <w:t>–г</w:t>
            </w:r>
            <w:proofErr w:type="gramEnd"/>
            <w:r>
              <w:t>лагол.</w:t>
            </w:r>
          </w:p>
          <w:p w:rsidR="005B34EC" w:rsidRDefault="005B34EC"/>
          <w:p w:rsidR="005B34EC" w:rsidRDefault="005B34EC"/>
          <w:p w:rsidR="005B34EC" w:rsidRDefault="005B34EC"/>
          <w:p w:rsidR="005B34EC" w:rsidRDefault="005B34EC">
            <w:r>
              <w:t>Работают  в  паре</w:t>
            </w:r>
            <w:proofErr w:type="gramStart"/>
            <w:r>
              <w:t xml:space="preserve">  ,</w:t>
            </w:r>
            <w:proofErr w:type="gramEnd"/>
            <w:r>
              <w:t xml:space="preserve">  одна  пара  у  доски</w:t>
            </w:r>
          </w:p>
          <w:p w:rsidR="005B34EC" w:rsidRDefault="005B34EC"/>
          <w:p w:rsidR="005B34EC" w:rsidRDefault="005B34EC"/>
          <w:p w:rsidR="00273D0A" w:rsidRDefault="00273D0A"/>
          <w:p w:rsidR="00273D0A" w:rsidRDefault="00273D0A"/>
          <w:p w:rsidR="00273D0A" w:rsidRDefault="00273D0A"/>
          <w:p w:rsidR="00273D0A" w:rsidRDefault="00273D0A"/>
          <w:p w:rsidR="005B34EC" w:rsidRDefault="005B34EC">
            <w:r>
              <w:t>САМОПРОВЕРКА</w:t>
            </w:r>
          </w:p>
          <w:p w:rsidR="005B34EC" w:rsidRDefault="005B34EC"/>
          <w:p w:rsidR="005B34EC" w:rsidRDefault="005B34EC"/>
          <w:p w:rsidR="005B34EC" w:rsidRDefault="005B34EC">
            <w:r>
              <w:t>Оценивание в  листах</w:t>
            </w:r>
          </w:p>
        </w:tc>
      </w:tr>
      <w:tr w:rsidR="005B34EC" w:rsidTr="00DA4A66">
        <w:tc>
          <w:tcPr>
            <w:tcW w:w="11828" w:type="dxa"/>
            <w:gridSpan w:val="4"/>
          </w:tcPr>
          <w:p w:rsidR="005B34EC" w:rsidRDefault="005B34EC">
            <w:r>
              <w:t xml:space="preserve">                                         ФИЗКУЛЬТУРНАЯ                                       МИНУТКА </w:t>
            </w:r>
          </w:p>
        </w:tc>
      </w:tr>
      <w:tr w:rsidR="00F75450" w:rsidTr="004D66C1">
        <w:tc>
          <w:tcPr>
            <w:tcW w:w="2957" w:type="dxa"/>
          </w:tcPr>
          <w:p w:rsidR="00F75450" w:rsidRDefault="00F75450">
            <w:r>
              <w:lastRenderedPageBreak/>
              <w:t>Первичное  закрепление</w:t>
            </w:r>
          </w:p>
          <w:p w:rsidR="00F75450" w:rsidRDefault="00F75450">
            <w:r>
              <w:t>материала</w:t>
            </w:r>
          </w:p>
        </w:tc>
        <w:tc>
          <w:tcPr>
            <w:tcW w:w="8871" w:type="dxa"/>
            <w:gridSpan w:val="3"/>
          </w:tcPr>
          <w:p w:rsidR="00F75450" w:rsidRDefault="00F75450">
            <w:r>
              <w:t>Цель</w:t>
            </w:r>
            <w:r w:rsidR="000D3D5F">
              <w:t>:  отрабатывать  умение  правильно употреблять  глаголы, закрепление  нового  знания.</w:t>
            </w:r>
          </w:p>
          <w:p w:rsidR="000D3D5F" w:rsidRDefault="000D3D5F">
            <w:r>
              <w:t>Ожидаемые  результаты: самостоятельно  работать</w:t>
            </w:r>
            <w:proofErr w:type="gramStart"/>
            <w:r>
              <w:t xml:space="preserve"> ,</w:t>
            </w:r>
            <w:proofErr w:type="gramEnd"/>
            <w:r>
              <w:t xml:space="preserve"> применяя новые  знания</w:t>
            </w:r>
          </w:p>
          <w:p w:rsidR="000D3D5F" w:rsidRDefault="000D3D5F">
            <w:r>
              <w:t>Приёмы:  самостоятельная  работа с текстом,  дифференциация, взаимопроверка</w:t>
            </w:r>
            <w:r w:rsidR="006E1496">
              <w:t>.</w:t>
            </w:r>
          </w:p>
        </w:tc>
      </w:tr>
      <w:tr w:rsidR="00997741" w:rsidTr="005B34EC">
        <w:tc>
          <w:tcPr>
            <w:tcW w:w="2957" w:type="dxa"/>
          </w:tcPr>
          <w:p w:rsidR="00997741" w:rsidRDefault="00997741"/>
        </w:tc>
        <w:tc>
          <w:tcPr>
            <w:tcW w:w="2957" w:type="dxa"/>
          </w:tcPr>
          <w:p w:rsidR="00997741" w:rsidRDefault="003912AE">
            <w:r>
              <w:t xml:space="preserve">   </w:t>
            </w:r>
            <w:r w:rsidR="008B47EF">
              <w:t>В учебниках  тексты по рядам</w:t>
            </w:r>
          </w:p>
          <w:p w:rsidR="003912AE" w:rsidRDefault="003912AE"/>
          <w:p w:rsidR="003912AE" w:rsidRDefault="003912AE"/>
          <w:p w:rsidR="003912AE" w:rsidRDefault="003912AE"/>
          <w:p w:rsidR="003912AE" w:rsidRDefault="003912AE">
            <w:r>
              <w:t>На  доске  тоже  тексты  3  ребёнка  у  доски.</w:t>
            </w:r>
          </w:p>
          <w:p w:rsidR="003912AE" w:rsidRDefault="003912AE"/>
          <w:p w:rsidR="000B3051" w:rsidRDefault="000B3051"/>
          <w:p w:rsidR="000B3051" w:rsidRDefault="000B3051"/>
          <w:p w:rsidR="000B3051" w:rsidRDefault="000B3051"/>
          <w:p w:rsidR="000B3051" w:rsidRDefault="000B3051"/>
          <w:p w:rsidR="000B3051" w:rsidRDefault="000B3051"/>
          <w:p w:rsidR="000B3051" w:rsidRDefault="000B3051"/>
          <w:p w:rsidR="000B3051" w:rsidRDefault="000B3051"/>
          <w:p w:rsidR="000B3051" w:rsidRDefault="000B3051"/>
          <w:p w:rsidR="000B3051" w:rsidRDefault="000B3051"/>
          <w:p w:rsidR="000B3051" w:rsidRDefault="000B3051"/>
          <w:p w:rsidR="000B3051" w:rsidRDefault="000B3051">
            <w:r>
              <w:t xml:space="preserve">Слайд  </w:t>
            </w:r>
          </w:p>
        </w:tc>
        <w:tc>
          <w:tcPr>
            <w:tcW w:w="2957" w:type="dxa"/>
          </w:tcPr>
          <w:p w:rsidR="00997741" w:rsidRDefault="000D3D5F">
            <w:r>
              <w:t xml:space="preserve">-  Планета  « </w:t>
            </w:r>
            <w:r w:rsidR="003912AE">
              <w:t xml:space="preserve"> Текст»</w:t>
            </w:r>
          </w:p>
          <w:p w:rsidR="003912AE" w:rsidRDefault="003912AE">
            <w:r>
              <w:t>- Ваши  предположения…</w:t>
            </w:r>
          </w:p>
          <w:p w:rsidR="003912AE" w:rsidRDefault="003912AE"/>
          <w:p w:rsidR="003912AE" w:rsidRDefault="003912AE">
            <w:r>
              <w:t>-  следующее  задание  на  листах</w:t>
            </w:r>
            <w:proofErr w:type="gramStart"/>
            <w:r>
              <w:t xml:space="preserve"> ,</w:t>
            </w:r>
            <w:proofErr w:type="gramEnd"/>
            <w:r>
              <w:t xml:space="preserve"> там  пропущены  слова  относящиеся  к  теме  нашего урока,  их  нужно  вставить.</w:t>
            </w:r>
          </w:p>
          <w:p w:rsidR="003912AE" w:rsidRDefault="003912AE"/>
          <w:p w:rsidR="003912AE" w:rsidRDefault="003912AE">
            <w:r>
              <w:t>-  проверьте  работу  своего  соседа.</w:t>
            </w:r>
          </w:p>
          <w:p w:rsidR="003912AE" w:rsidRDefault="003912AE"/>
          <w:p w:rsidR="003912AE" w:rsidRDefault="003912AE"/>
          <w:p w:rsidR="003912AE" w:rsidRDefault="003912AE">
            <w:r>
              <w:t>- оцените  себя</w:t>
            </w:r>
          </w:p>
          <w:p w:rsidR="000B3051" w:rsidRDefault="000B3051"/>
          <w:p w:rsidR="000B3051" w:rsidRDefault="000B3051"/>
          <w:p w:rsidR="000B3051" w:rsidRDefault="000B3051"/>
          <w:p w:rsidR="000B3051" w:rsidRDefault="000B3051"/>
          <w:p w:rsidR="003912AE" w:rsidRDefault="000B3051">
            <w:r>
              <w:t>-  подскажите  мне словечко………</w:t>
            </w:r>
          </w:p>
        </w:tc>
        <w:tc>
          <w:tcPr>
            <w:tcW w:w="2957" w:type="dxa"/>
          </w:tcPr>
          <w:p w:rsidR="00997741" w:rsidRDefault="003912AE">
            <w:r>
              <w:t xml:space="preserve">Работать с текстом </w:t>
            </w:r>
            <w:proofErr w:type="gramStart"/>
            <w:r>
              <w:t xml:space="preserve">( </w:t>
            </w:r>
            <w:proofErr w:type="gramEnd"/>
            <w:r>
              <w:t xml:space="preserve">писать, читать.  </w:t>
            </w:r>
            <w:proofErr w:type="gramStart"/>
            <w:r>
              <w:t>Вставлять  глаголы)</w:t>
            </w:r>
            <w:proofErr w:type="gramEnd"/>
          </w:p>
          <w:p w:rsidR="003912AE" w:rsidRDefault="003912AE"/>
          <w:p w:rsidR="003912AE" w:rsidRDefault="003912AE"/>
          <w:p w:rsidR="003912AE" w:rsidRDefault="003912AE"/>
          <w:p w:rsidR="003912AE" w:rsidRDefault="003912AE"/>
          <w:p w:rsidR="003912AE" w:rsidRDefault="003912AE"/>
          <w:p w:rsidR="003912AE" w:rsidRDefault="003912AE"/>
          <w:p w:rsidR="003912AE" w:rsidRDefault="003912AE">
            <w:r>
              <w:t>-ВЗАИМОПРОВЕРКА</w:t>
            </w:r>
          </w:p>
          <w:p w:rsidR="003912AE" w:rsidRDefault="003912AE"/>
          <w:p w:rsidR="003912AE" w:rsidRDefault="003912AE"/>
          <w:p w:rsidR="003912AE" w:rsidRDefault="003912AE"/>
          <w:p w:rsidR="003912AE" w:rsidRDefault="003912AE"/>
          <w:p w:rsidR="003912AE" w:rsidRDefault="003912AE">
            <w:r>
              <w:t>ОЦЕНИВАНИЕ</w:t>
            </w:r>
          </w:p>
          <w:p w:rsidR="000B3051" w:rsidRDefault="000B3051"/>
          <w:p w:rsidR="000B3051" w:rsidRDefault="000B3051"/>
          <w:p w:rsidR="000B3051" w:rsidRDefault="000B3051"/>
          <w:p w:rsidR="000B3051" w:rsidRDefault="000B3051"/>
          <w:p w:rsidR="000B3051" w:rsidRDefault="000B3051">
            <w:r>
              <w:t>Дети  по глаголам  определяют  предмет</w:t>
            </w:r>
          </w:p>
        </w:tc>
      </w:tr>
      <w:tr w:rsidR="00997741" w:rsidTr="00166ACF">
        <w:tc>
          <w:tcPr>
            <w:tcW w:w="2957" w:type="dxa"/>
          </w:tcPr>
          <w:p w:rsidR="00997741" w:rsidRDefault="00997741">
            <w:r>
              <w:t xml:space="preserve">Рефлексия  </w:t>
            </w:r>
            <w:proofErr w:type="gramStart"/>
            <w:r>
              <w:t>учебной</w:t>
            </w:r>
            <w:proofErr w:type="gramEnd"/>
            <w:r>
              <w:t xml:space="preserve">  </w:t>
            </w:r>
          </w:p>
          <w:p w:rsidR="00997741" w:rsidRDefault="00997741">
            <w:r>
              <w:t>деятельности</w:t>
            </w:r>
          </w:p>
        </w:tc>
        <w:tc>
          <w:tcPr>
            <w:tcW w:w="8871" w:type="dxa"/>
            <w:gridSpan w:val="3"/>
          </w:tcPr>
          <w:p w:rsidR="00997741" w:rsidRDefault="00997741">
            <w:r>
              <w:t>Цель: осмысление  полученных  знаний, формулирование  трудностей,  возникших на уроке.</w:t>
            </w:r>
          </w:p>
          <w:p w:rsidR="00997741" w:rsidRDefault="00997741">
            <w:r>
              <w:t>Ожидаемый  результат: умение  делать  самооценку учебной  деятельности, умение  творчески   выражаться.</w:t>
            </w:r>
          </w:p>
          <w:p w:rsidR="00997741" w:rsidRDefault="00997741">
            <w:r>
              <w:t>Приёмы: фронтальная  беседа,  « Незаконченное  предложение»</w:t>
            </w:r>
          </w:p>
        </w:tc>
      </w:tr>
      <w:tr w:rsidR="00997741" w:rsidTr="005B34EC">
        <w:tc>
          <w:tcPr>
            <w:tcW w:w="2957" w:type="dxa"/>
          </w:tcPr>
          <w:p w:rsidR="00997741" w:rsidRDefault="00997741"/>
        </w:tc>
        <w:tc>
          <w:tcPr>
            <w:tcW w:w="2957" w:type="dxa"/>
          </w:tcPr>
          <w:p w:rsidR="00997741" w:rsidRDefault="00997741">
            <w:r>
              <w:t>Слайд  « Незаконченное предложение»</w:t>
            </w:r>
          </w:p>
          <w:p w:rsidR="00997741" w:rsidRDefault="00997741"/>
          <w:p w:rsidR="00997741" w:rsidRDefault="00997741"/>
          <w:p w:rsidR="00997741" w:rsidRDefault="00997741"/>
          <w:p w:rsidR="00997741" w:rsidRDefault="00997741"/>
          <w:p w:rsidR="00997741" w:rsidRDefault="00997741"/>
          <w:p w:rsidR="00997741" w:rsidRDefault="00997741"/>
          <w:p w:rsidR="00997741" w:rsidRDefault="00997741"/>
          <w:p w:rsidR="00997741" w:rsidRDefault="00997741"/>
          <w:p w:rsidR="00997741" w:rsidRDefault="00997741"/>
          <w:p w:rsidR="00997741" w:rsidRDefault="00997741">
            <w:r>
              <w:t>Звёзды  трех  цветов</w:t>
            </w:r>
          </w:p>
          <w:p w:rsidR="00997741" w:rsidRDefault="00997741">
            <w:r>
              <w:t>( жёлтые, розовые,  серые)</w:t>
            </w:r>
          </w:p>
          <w:p w:rsidR="00997741" w:rsidRDefault="00997741"/>
          <w:p w:rsidR="00997741" w:rsidRDefault="00997741"/>
          <w:p w:rsidR="00997741" w:rsidRDefault="00997741"/>
          <w:p w:rsidR="00997741" w:rsidRDefault="00997741"/>
        </w:tc>
        <w:tc>
          <w:tcPr>
            <w:tcW w:w="2957" w:type="dxa"/>
          </w:tcPr>
          <w:p w:rsidR="00F75450" w:rsidRDefault="00F75450">
            <w:r>
              <w:lastRenderedPageBreak/>
              <w:t xml:space="preserve"> Планета  «Земля»</w:t>
            </w:r>
          </w:p>
          <w:p w:rsidR="00F75450" w:rsidRDefault="00F75450"/>
          <w:p w:rsidR="00997741" w:rsidRDefault="00997741">
            <w:r>
              <w:t>- предлагаю  вернуться  в класс,  вас  ждет  ещё  многое  впереди</w:t>
            </w:r>
            <w:proofErr w:type="gramStart"/>
            <w:r>
              <w:t xml:space="preserve"> ,</w:t>
            </w:r>
            <w:proofErr w:type="gramEnd"/>
            <w:r>
              <w:t xml:space="preserve"> мир  </w:t>
            </w:r>
            <w:r>
              <w:lastRenderedPageBreak/>
              <w:t>знаний- необъятен….</w:t>
            </w:r>
          </w:p>
          <w:p w:rsidR="00997741" w:rsidRDefault="00997741">
            <w:r>
              <w:t>Нужно  идти  дальше</w:t>
            </w:r>
            <w:proofErr w:type="gramStart"/>
            <w:r>
              <w:t xml:space="preserve">  ,</w:t>
            </w:r>
            <w:proofErr w:type="gramEnd"/>
            <w:r>
              <w:t xml:space="preserve"> совершать  открытия, узнавать новое.</w:t>
            </w:r>
          </w:p>
          <w:p w:rsidR="00997741" w:rsidRDefault="00997741">
            <w:r>
              <w:t>Но  сначала  нужно  оценить  сегодняшний  урок.</w:t>
            </w:r>
          </w:p>
          <w:p w:rsidR="00997741" w:rsidRDefault="00997741">
            <w:r>
              <w:t>Закончите  предложения  ….</w:t>
            </w:r>
          </w:p>
          <w:p w:rsidR="00997741" w:rsidRDefault="00997741"/>
          <w:p w:rsidR="00997741" w:rsidRDefault="00997741">
            <w:r>
              <w:t>Чтобы  наука  не была  для  вас  ночью,  я  предлагаю  зажечь  звезды.  Если  было  легко  на урок</w:t>
            </w:r>
            <w:proofErr w:type="gramStart"/>
            <w:r>
              <w:t>е-</w:t>
            </w:r>
            <w:proofErr w:type="gramEnd"/>
            <w:r>
              <w:t xml:space="preserve"> ЖЕЛТУЮ</w:t>
            </w:r>
          </w:p>
          <w:p w:rsidR="00997741" w:rsidRDefault="00997741">
            <w:r>
              <w:t>Иногда  встречались  трудност</w:t>
            </w:r>
            <w:proofErr w:type="gramStart"/>
            <w:r>
              <w:t>и-</w:t>
            </w:r>
            <w:proofErr w:type="gramEnd"/>
            <w:r>
              <w:t xml:space="preserve"> РОЗОВУЮ</w:t>
            </w:r>
          </w:p>
          <w:p w:rsidR="00997741" w:rsidRDefault="00997741">
            <w:r>
              <w:t>Не понял  тему  урок</w:t>
            </w:r>
            <w:proofErr w:type="gramStart"/>
            <w:r>
              <w:t>а-</w:t>
            </w:r>
            <w:proofErr w:type="gramEnd"/>
            <w:r>
              <w:t xml:space="preserve"> СЕРУЮ</w:t>
            </w:r>
          </w:p>
          <w:p w:rsidR="00997741" w:rsidRDefault="00997741">
            <w:r>
              <w:t>Посмотрите  сколько много  жёлтых  звезд</w:t>
            </w:r>
            <w:proofErr w:type="gramStart"/>
            <w:r>
              <w:t xml:space="preserve"> .</w:t>
            </w:r>
            <w:proofErr w:type="gramEnd"/>
            <w:r>
              <w:t>Похвалите  друг- друга за  работу  на  уроке.</w:t>
            </w:r>
          </w:p>
          <w:p w:rsidR="00997741" w:rsidRDefault="00997741"/>
        </w:tc>
        <w:tc>
          <w:tcPr>
            <w:tcW w:w="2957" w:type="dxa"/>
          </w:tcPr>
          <w:p w:rsidR="00997741" w:rsidRDefault="00997741"/>
          <w:p w:rsidR="00997741" w:rsidRDefault="00997741"/>
          <w:p w:rsidR="00997741" w:rsidRDefault="00997741"/>
          <w:p w:rsidR="00997741" w:rsidRDefault="00997741">
            <w:r>
              <w:t>Высказывания  детей</w:t>
            </w:r>
          </w:p>
          <w:p w:rsidR="00997741" w:rsidRDefault="00997741"/>
          <w:p w:rsidR="00997741" w:rsidRDefault="00997741"/>
          <w:p w:rsidR="00997741" w:rsidRDefault="00997741"/>
          <w:p w:rsidR="00997741" w:rsidRDefault="00997741"/>
          <w:p w:rsidR="00997741" w:rsidRDefault="00997741"/>
          <w:p w:rsidR="00997741" w:rsidRDefault="00997741"/>
          <w:p w:rsidR="00997741" w:rsidRDefault="00997741"/>
          <w:p w:rsidR="00997741" w:rsidRDefault="00997741"/>
          <w:p w:rsidR="00997741" w:rsidRDefault="00997741"/>
          <w:p w:rsidR="00997741" w:rsidRDefault="00997741">
            <w:r>
              <w:t>Оформление  неба    на доске</w:t>
            </w:r>
          </w:p>
        </w:tc>
      </w:tr>
    </w:tbl>
    <w:p w:rsidR="007E5A7C" w:rsidRDefault="007E5A7C"/>
    <w:p w:rsidR="000B3051" w:rsidRDefault="000B3051"/>
    <w:p w:rsidR="000B3051" w:rsidRDefault="000B3051"/>
    <w:p w:rsidR="000B3051" w:rsidRDefault="000B3051"/>
    <w:p w:rsidR="000B3051" w:rsidRDefault="000B3051">
      <w:r>
        <w:t xml:space="preserve">                                                                 Муниципальное   бюджетное  общеобразовательное  учреждение</w:t>
      </w:r>
    </w:p>
    <w:p w:rsidR="000B3051" w:rsidRDefault="000B3051">
      <w:r>
        <w:t xml:space="preserve">                                                                 « Средняя общеобразовательная  школа  № 11»</w:t>
      </w:r>
    </w:p>
    <w:sectPr w:rsidR="000B3051" w:rsidSect="00BA657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66A1" w:rsidRDefault="002566A1" w:rsidP="000B3051">
      <w:pPr>
        <w:spacing w:after="0" w:line="240" w:lineRule="auto"/>
      </w:pPr>
      <w:r>
        <w:separator/>
      </w:r>
    </w:p>
  </w:endnote>
  <w:endnote w:type="continuationSeparator" w:id="0">
    <w:p w:rsidR="002566A1" w:rsidRDefault="002566A1" w:rsidP="000B3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66A1" w:rsidRDefault="002566A1" w:rsidP="000B3051">
      <w:pPr>
        <w:spacing w:after="0" w:line="240" w:lineRule="auto"/>
      </w:pPr>
      <w:r>
        <w:separator/>
      </w:r>
    </w:p>
  </w:footnote>
  <w:footnote w:type="continuationSeparator" w:id="0">
    <w:p w:rsidR="002566A1" w:rsidRDefault="002566A1" w:rsidP="000B30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657A"/>
    <w:rsid w:val="000B3051"/>
    <w:rsid w:val="000D3D5F"/>
    <w:rsid w:val="00113E40"/>
    <w:rsid w:val="002566A1"/>
    <w:rsid w:val="00256F99"/>
    <w:rsid w:val="00273D0A"/>
    <w:rsid w:val="00304ED1"/>
    <w:rsid w:val="00324310"/>
    <w:rsid w:val="00390743"/>
    <w:rsid w:val="003912AE"/>
    <w:rsid w:val="005B34EC"/>
    <w:rsid w:val="00645183"/>
    <w:rsid w:val="006E1496"/>
    <w:rsid w:val="00731630"/>
    <w:rsid w:val="007E5A7C"/>
    <w:rsid w:val="008071FB"/>
    <w:rsid w:val="008B47EF"/>
    <w:rsid w:val="009452A0"/>
    <w:rsid w:val="00997741"/>
    <w:rsid w:val="009A506D"/>
    <w:rsid w:val="00A32E9B"/>
    <w:rsid w:val="00B717FE"/>
    <w:rsid w:val="00B73784"/>
    <w:rsid w:val="00BA657A"/>
    <w:rsid w:val="00D562BA"/>
    <w:rsid w:val="00D63CD9"/>
    <w:rsid w:val="00EA1DB9"/>
    <w:rsid w:val="00EC3F76"/>
    <w:rsid w:val="00F75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A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65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04ED1"/>
  </w:style>
  <w:style w:type="paragraph" w:styleId="a4">
    <w:name w:val="header"/>
    <w:basedOn w:val="a"/>
    <w:link w:val="a5"/>
    <w:uiPriority w:val="99"/>
    <w:semiHidden/>
    <w:unhideWhenUsed/>
    <w:rsid w:val="000B30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B3051"/>
  </w:style>
  <w:style w:type="paragraph" w:styleId="a6">
    <w:name w:val="footer"/>
    <w:basedOn w:val="a"/>
    <w:link w:val="a7"/>
    <w:uiPriority w:val="99"/>
    <w:semiHidden/>
    <w:unhideWhenUsed/>
    <w:rsid w:val="000B30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B3051"/>
  </w:style>
  <w:style w:type="paragraph" w:styleId="a8">
    <w:name w:val="List Paragraph"/>
    <w:basedOn w:val="a"/>
    <w:qFormat/>
    <w:rsid w:val="00EC3F76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4294967221</TotalTime>
  <Pages>7</Pages>
  <Words>1039</Words>
  <Characters>5926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dcterms:created xsi:type="dcterms:W3CDTF">2013-03-03T15:05:00Z</dcterms:created>
  <dcterms:modified xsi:type="dcterms:W3CDTF">2013-03-10T03:25:00Z</dcterms:modified>
</cp:coreProperties>
</file>