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0A" w:rsidRPr="000B429C" w:rsidRDefault="00171A0A" w:rsidP="00171A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429C">
        <w:rPr>
          <w:rFonts w:ascii="Times New Roman" w:hAnsi="Times New Roman" w:cs="Times New Roman"/>
          <w:sz w:val="24"/>
          <w:szCs w:val="24"/>
        </w:rPr>
        <w:t>Полковникова</w:t>
      </w:r>
      <w:proofErr w:type="spellEnd"/>
      <w:r w:rsidRPr="000B429C">
        <w:rPr>
          <w:rFonts w:ascii="Times New Roman" w:hAnsi="Times New Roman" w:cs="Times New Roman"/>
          <w:sz w:val="24"/>
          <w:szCs w:val="24"/>
        </w:rPr>
        <w:t xml:space="preserve"> Галина Леонтьевна, </w:t>
      </w:r>
    </w:p>
    <w:p w:rsidR="00171A0A" w:rsidRPr="000B429C" w:rsidRDefault="00171A0A" w:rsidP="00171A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уч</w:t>
      </w:r>
      <w:r w:rsidR="000B429C">
        <w:rPr>
          <w:rFonts w:ascii="Times New Roman" w:hAnsi="Times New Roman" w:cs="Times New Roman"/>
          <w:sz w:val="24"/>
          <w:szCs w:val="24"/>
        </w:rPr>
        <w:t>итель начальных классов МБОУ «ОС</w:t>
      </w:r>
      <w:r w:rsidRPr="000B429C">
        <w:rPr>
          <w:rFonts w:ascii="Times New Roman" w:hAnsi="Times New Roman" w:cs="Times New Roman"/>
          <w:sz w:val="24"/>
          <w:szCs w:val="24"/>
        </w:rPr>
        <w:t>ОШ № 2»</w:t>
      </w:r>
      <w:r w:rsidR="00E27815" w:rsidRPr="000B429C">
        <w:rPr>
          <w:rFonts w:ascii="Times New Roman" w:hAnsi="Times New Roman" w:cs="Times New Roman"/>
          <w:sz w:val="24"/>
          <w:szCs w:val="24"/>
        </w:rPr>
        <w:t>, г. Очёр</w:t>
      </w:r>
    </w:p>
    <w:p w:rsidR="00171A0A" w:rsidRPr="000B429C" w:rsidRDefault="00171A0A" w:rsidP="00171A0A">
      <w:pPr>
        <w:spacing w:after="0"/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:rsidR="00FA5547" w:rsidRPr="000B429C" w:rsidRDefault="00171A0A" w:rsidP="00171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29C">
        <w:rPr>
          <w:rFonts w:ascii="Times New Roman" w:hAnsi="Times New Roman" w:cs="Times New Roman"/>
          <w:b/>
          <w:sz w:val="24"/>
          <w:szCs w:val="24"/>
        </w:rPr>
        <w:t>Папа, мама, я – читающая семья</w:t>
      </w:r>
    </w:p>
    <w:p w:rsidR="00B61BD6" w:rsidRPr="000B429C" w:rsidRDefault="00171A0A" w:rsidP="00171A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Конкурсная программа, посвящённая</w:t>
      </w:r>
      <w:r w:rsidR="00115C8B" w:rsidRPr="000B429C">
        <w:rPr>
          <w:rFonts w:ascii="Times New Roman" w:hAnsi="Times New Roman" w:cs="Times New Roman"/>
          <w:i/>
          <w:sz w:val="24"/>
          <w:szCs w:val="24"/>
        </w:rPr>
        <w:t xml:space="preserve"> Международн</w:t>
      </w:r>
      <w:r w:rsidRPr="000B429C">
        <w:rPr>
          <w:rFonts w:ascii="Times New Roman" w:hAnsi="Times New Roman" w:cs="Times New Roman"/>
          <w:i/>
          <w:sz w:val="24"/>
          <w:szCs w:val="24"/>
        </w:rPr>
        <w:t>ому дню детской книги</w:t>
      </w:r>
      <w:r w:rsidR="00115C8B" w:rsidRPr="000B42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1A0A" w:rsidRDefault="00115C8B" w:rsidP="00171A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(2 апреля)</w:t>
      </w:r>
      <w:r w:rsidR="000B429C">
        <w:rPr>
          <w:rFonts w:ascii="Times New Roman" w:hAnsi="Times New Roman" w:cs="Times New Roman"/>
          <w:i/>
          <w:sz w:val="24"/>
          <w:szCs w:val="24"/>
        </w:rPr>
        <w:t xml:space="preserve"> для учащихся </w:t>
      </w:r>
      <w:r w:rsidR="00E347F3" w:rsidRPr="000B429C">
        <w:rPr>
          <w:rFonts w:ascii="Times New Roman" w:hAnsi="Times New Roman" w:cs="Times New Roman"/>
          <w:i/>
          <w:sz w:val="24"/>
          <w:szCs w:val="24"/>
        </w:rPr>
        <w:t>3 классов и их родителей</w:t>
      </w:r>
    </w:p>
    <w:p w:rsidR="00FB41D6" w:rsidRPr="009E1382" w:rsidRDefault="00FB41D6" w:rsidP="009E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382"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  <w:r w:rsidR="009E1382" w:rsidRPr="009E1382">
        <w:rPr>
          <w:rFonts w:ascii="Lucida Sans Unicode" w:eastAsia="+mn-ea" w:hAnsi="Lucida Sans Unicode" w:cs="+mn-cs"/>
          <w:color w:val="000000"/>
          <w:kern w:val="24"/>
          <w:sz w:val="40"/>
          <w:szCs w:val="40"/>
        </w:rPr>
        <w:t xml:space="preserve"> </w:t>
      </w:r>
      <w:r w:rsidR="009E1382" w:rsidRPr="009E1382">
        <w:rPr>
          <w:rFonts w:ascii="Times New Roman" w:hAnsi="Times New Roman" w:cs="Times New Roman"/>
          <w:sz w:val="24"/>
          <w:szCs w:val="24"/>
        </w:rPr>
        <w:t xml:space="preserve">повышение мотивации семейного чтения и читательской самостоятельности обучающихся; расширение читательского кругозора; развитие художественно-эстетического вкуса; </w:t>
      </w:r>
      <w:r w:rsidR="009E1382">
        <w:rPr>
          <w:rFonts w:ascii="Times New Roman" w:hAnsi="Times New Roman" w:cs="Times New Roman"/>
          <w:sz w:val="24"/>
          <w:szCs w:val="24"/>
        </w:rPr>
        <w:t>раскрытие</w:t>
      </w:r>
      <w:r w:rsidR="009E1382" w:rsidRPr="009E1382">
        <w:rPr>
          <w:rFonts w:ascii="Times New Roman" w:hAnsi="Times New Roman" w:cs="Times New Roman"/>
          <w:sz w:val="24"/>
          <w:szCs w:val="24"/>
        </w:rPr>
        <w:t xml:space="preserve"> </w:t>
      </w:r>
      <w:r w:rsidR="009E1382">
        <w:rPr>
          <w:rFonts w:ascii="Times New Roman" w:hAnsi="Times New Roman" w:cs="Times New Roman"/>
          <w:sz w:val="24"/>
          <w:szCs w:val="24"/>
        </w:rPr>
        <w:t>творческих способностей детей</w:t>
      </w:r>
      <w:r w:rsidR="009E1382" w:rsidRPr="009E1382">
        <w:rPr>
          <w:rFonts w:ascii="Times New Roman" w:hAnsi="Times New Roman" w:cs="Times New Roman"/>
          <w:sz w:val="24"/>
          <w:szCs w:val="24"/>
        </w:rPr>
        <w:t xml:space="preserve"> </w:t>
      </w:r>
      <w:r w:rsidR="009E1382">
        <w:rPr>
          <w:rFonts w:ascii="Times New Roman" w:hAnsi="Times New Roman" w:cs="Times New Roman"/>
          <w:sz w:val="24"/>
          <w:szCs w:val="24"/>
        </w:rPr>
        <w:t xml:space="preserve">и родителей в совместной деятельности. </w:t>
      </w:r>
    </w:p>
    <w:p w:rsidR="00171A0A" w:rsidRPr="000B429C" w:rsidRDefault="00171A0A" w:rsidP="00171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  <w:r w:rsidRPr="000B42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29C">
        <w:rPr>
          <w:rFonts w:ascii="Times New Roman" w:hAnsi="Times New Roman" w:cs="Times New Roman"/>
          <w:sz w:val="24"/>
          <w:szCs w:val="24"/>
        </w:rPr>
        <w:t>ширма для кукольного театра для выступления детей с показом инсценировок, карточки с заданиями для пантомимы, плакаты с пословицами и афоризмами о книге, чтении</w:t>
      </w:r>
      <w:r w:rsidR="00FB41D6">
        <w:rPr>
          <w:rFonts w:ascii="Times New Roman" w:hAnsi="Times New Roman" w:cs="Times New Roman"/>
          <w:sz w:val="24"/>
          <w:szCs w:val="24"/>
        </w:rPr>
        <w:t>, портрет Г.-Х. Андерсена, презентация с детскими фото русских поэтов и писателей.</w:t>
      </w:r>
    </w:p>
    <w:p w:rsidR="00FF6E3C" w:rsidRPr="000B429C" w:rsidRDefault="00FF6E3C" w:rsidP="00FF6E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Книга для ума – что тёплый дождь для всходов</w:t>
      </w:r>
    </w:p>
    <w:p w:rsidR="00FF6E3C" w:rsidRPr="000B429C" w:rsidRDefault="00FF6E3C" w:rsidP="00FF6E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Неграмотный – как слепой, а книга глаза открывает</w:t>
      </w:r>
    </w:p>
    <w:p w:rsidR="00FF6E3C" w:rsidRPr="000B429C" w:rsidRDefault="00FF6E3C" w:rsidP="00FF6E3C">
      <w:pPr>
        <w:pStyle w:val="a4"/>
        <w:numPr>
          <w:ilvl w:val="0"/>
          <w:numId w:val="2"/>
        </w:numPr>
        <w:spacing w:before="0" w:beforeAutospacing="0" w:after="0" w:afterAutospacing="0"/>
        <w:ind w:right="204"/>
        <w:rPr>
          <w:i/>
        </w:rPr>
      </w:pPr>
      <w:r w:rsidRPr="000B429C">
        <w:rPr>
          <w:bCs/>
          <w:i/>
        </w:rPr>
        <w:t>Кто много читает, тот много знает.</w:t>
      </w:r>
    </w:p>
    <w:p w:rsidR="00FF6E3C" w:rsidRPr="000B429C" w:rsidRDefault="00FF6E3C" w:rsidP="00FF6E3C">
      <w:pPr>
        <w:pStyle w:val="a4"/>
        <w:numPr>
          <w:ilvl w:val="0"/>
          <w:numId w:val="2"/>
        </w:numPr>
        <w:spacing w:before="0" w:beforeAutospacing="0" w:after="0" w:afterAutospacing="0"/>
        <w:ind w:right="204"/>
        <w:rPr>
          <w:i/>
        </w:rPr>
      </w:pPr>
      <w:r w:rsidRPr="000B429C">
        <w:rPr>
          <w:bCs/>
          <w:i/>
        </w:rPr>
        <w:t>Не красна книга письмом, красна умом</w:t>
      </w:r>
    </w:p>
    <w:p w:rsidR="00FF6E3C" w:rsidRPr="000B429C" w:rsidRDefault="00FF6E3C" w:rsidP="00FF6E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С книгой поведешься – ума наберешься</w:t>
      </w:r>
    </w:p>
    <w:p w:rsidR="00FF6E3C" w:rsidRPr="000B429C" w:rsidRDefault="00FF6E3C" w:rsidP="00FF6E3C">
      <w:pPr>
        <w:pStyle w:val="a4"/>
        <w:numPr>
          <w:ilvl w:val="0"/>
          <w:numId w:val="2"/>
        </w:numPr>
        <w:spacing w:before="0" w:beforeAutospacing="0" w:after="0" w:afterAutospacing="0"/>
        <w:ind w:right="204"/>
        <w:rPr>
          <w:i/>
        </w:rPr>
      </w:pPr>
      <w:r w:rsidRPr="000B429C">
        <w:rPr>
          <w:i/>
        </w:rPr>
        <w:t>Книга – твой друг, без нее как без рук</w:t>
      </w:r>
    </w:p>
    <w:p w:rsidR="00FF6E3C" w:rsidRPr="000B429C" w:rsidRDefault="00FF6E3C" w:rsidP="00FF6E3C">
      <w:pPr>
        <w:pStyle w:val="a4"/>
        <w:numPr>
          <w:ilvl w:val="0"/>
          <w:numId w:val="2"/>
        </w:numPr>
        <w:spacing w:before="0" w:beforeAutospacing="0" w:after="0" w:afterAutospacing="0"/>
        <w:ind w:right="204"/>
        <w:rPr>
          <w:i/>
        </w:rPr>
      </w:pPr>
      <w:r w:rsidRPr="000B429C">
        <w:rPr>
          <w:bCs/>
          <w:i/>
        </w:rPr>
        <w:t>Книги книгой, да и своим умом двигай</w:t>
      </w:r>
    </w:p>
    <w:p w:rsidR="00FF6E3C" w:rsidRPr="000B429C" w:rsidRDefault="00FF6E3C" w:rsidP="00FF6E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Книга поможет в труде, выручит в беде</w:t>
      </w:r>
    </w:p>
    <w:p w:rsidR="00FF6E3C" w:rsidRPr="000B429C" w:rsidRDefault="00FF6E3C" w:rsidP="00FF6E3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Испокон века книга растит человека</w:t>
      </w:r>
    </w:p>
    <w:p w:rsidR="00171A0A" w:rsidRPr="000B429C" w:rsidRDefault="00171A0A" w:rsidP="00171A0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B429C">
        <w:rPr>
          <w:rFonts w:ascii="Times New Roman" w:hAnsi="Times New Roman" w:cs="Times New Roman"/>
          <w:i/>
          <w:sz w:val="24"/>
          <w:szCs w:val="24"/>
          <w:u w:val="single"/>
        </w:rPr>
        <w:t>Домашнее задание семейным командам</w:t>
      </w:r>
      <w:r w:rsidR="002E2EEC" w:rsidRPr="000B429C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(от </w:t>
      </w:r>
      <w:r w:rsidR="00E347F3" w:rsidRPr="000B429C">
        <w:rPr>
          <w:rFonts w:ascii="Times New Roman" w:hAnsi="Times New Roman" w:cs="Times New Roman"/>
          <w:i/>
          <w:sz w:val="24"/>
          <w:szCs w:val="24"/>
          <w:u w:val="single"/>
        </w:rPr>
        <w:t>3 до 6</w:t>
      </w:r>
      <w:r w:rsidR="002E2EEC" w:rsidRPr="000B429C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команд)</w:t>
      </w:r>
      <w:r w:rsidRPr="000B429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71A0A" w:rsidRPr="000B429C" w:rsidRDefault="00171A0A" w:rsidP="00171A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рассказать о книге, которая запомнилась на всю жизнь;</w:t>
      </w:r>
    </w:p>
    <w:p w:rsidR="00171A0A" w:rsidRPr="000B429C" w:rsidRDefault="00171A0A" w:rsidP="00171A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создать рекламу автору и его книге;</w:t>
      </w:r>
    </w:p>
    <w:p w:rsidR="00171A0A" w:rsidRPr="000B429C" w:rsidRDefault="00171A0A" w:rsidP="00171A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представить  старую сказку на новый лад на тему чтения.</w:t>
      </w:r>
    </w:p>
    <w:p w:rsidR="00171A0A" w:rsidRPr="000B429C" w:rsidRDefault="00171A0A" w:rsidP="00171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У</w:t>
      </w:r>
      <w:r w:rsidR="00C22A41" w:rsidRPr="000B429C">
        <w:rPr>
          <w:rFonts w:ascii="Times New Roman" w:hAnsi="Times New Roman" w:cs="Times New Roman"/>
          <w:i/>
          <w:sz w:val="24"/>
          <w:szCs w:val="24"/>
        </w:rPr>
        <w:t>читель.</w:t>
      </w:r>
      <w:r w:rsidR="00C22A41" w:rsidRPr="000B429C">
        <w:rPr>
          <w:rFonts w:ascii="Times New Roman" w:hAnsi="Times New Roman" w:cs="Times New Roman"/>
          <w:sz w:val="24"/>
          <w:szCs w:val="24"/>
        </w:rPr>
        <w:t xml:space="preserve"> </w:t>
      </w:r>
      <w:r w:rsidRPr="000B429C">
        <w:rPr>
          <w:rFonts w:ascii="Times New Roman" w:hAnsi="Times New Roman" w:cs="Times New Roman"/>
          <w:sz w:val="24"/>
          <w:szCs w:val="24"/>
        </w:rPr>
        <w:t xml:space="preserve"> Здравствуйте, дорогие друзья! </w:t>
      </w:r>
    </w:p>
    <w:p w:rsidR="00171A0A" w:rsidRPr="000B429C" w:rsidRDefault="00171A0A" w:rsidP="00171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Здравствуйте, дети!</w:t>
      </w:r>
    </w:p>
    <w:p w:rsidR="00171A0A" w:rsidRPr="000B429C" w:rsidRDefault="00171A0A" w:rsidP="00171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29C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лучшие на свете!</w:t>
      </w:r>
    </w:p>
    <w:p w:rsidR="00171A0A" w:rsidRPr="000B429C" w:rsidRDefault="00171A0A" w:rsidP="00171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Добрый день вам, папы!</w:t>
      </w:r>
    </w:p>
    <w:p w:rsidR="00171A0A" w:rsidRPr="000B429C" w:rsidRDefault="00171A0A" w:rsidP="00171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(Не надо, не снимайте шляпы).</w:t>
      </w:r>
    </w:p>
    <w:p w:rsidR="00171A0A" w:rsidRPr="000B429C" w:rsidRDefault="00171A0A" w:rsidP="00171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Поклон вам, мамы –</w:t>
      </w:r>
    </w:p>
    <w:p w:rsidR="00171A0A" w:rsidRPr="000B429C" w:rsidRDefault="00171A0A" w:rsidP="00171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Лучшие самые!</w:t>
      </w:r>
    </w:p>
    <w:p w:rsidR="00171A0A" w:rsidRPr="000B429C" w:rsidRDefault="00171A0A" w:rsidP="00171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Бабушкам – внимание,</w:t>
      </w:r>
    </w:p>
    <w:p w:rsidR="00171A0A" w:rsidRPr="000B429C" w:rsidRDefault="00171A0A" w:rsidP="00171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Дедушкам – почтение,</w:t>
      </w:r>
    </w:p>
    <w:p w:rsidR="00171A0A" w:rsidRPr="000B429C" w:rsidRDefault="00171A0A" w:rsidP="00171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А тем, у кого день рождения, </w:t>
      </w:r>
    </w:p>
    <w:p w:rsidR="00171A0A" w:rsidRPr="000B429C" w:rsidRDefault="00171A0A" w:rsidP="00171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Тому поздравления.</w:t>
      </w:r>
    </w:p>
    <w:p w:rsidR="00115C8B" w:rsidRPr="000B429C" w:rsidRDefault="00B61BD6" w:rsidP="00115C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Ещё в 19 веке общественность признала, что детям нужны свои собственные книги и этого момента начался расцвет детской литературы. Детская литература очень нравилась и взрослым, так как отличалась живым языком, бурной фантазией и юмором. </w:t>
      </w:r>
      <w:r w:rsidR="00C22A41" w:rsidRPr="000B429C">
        <w:rPr>
          <w:rFonts w:ascii="Times New Roman" w:hAnsi="Times New Roman" w:cs="Times New Roman"/>
          <w:sz w:val="24"/>
          <w:szCs w:val="24"/>
        </w:rPr>
        <w:t>Интересно, а знаете ли вы,</w:t>
      </w:r>
      <w:r w:rsidR="00115C8B" w:rsidRPr="000B429C">
        <w:rPr>
          <w:rFonts w:ascii="Times New Roman" w:hAnsi="Times New Roman" w:cs="Times New Roman"/>
          <w:sz w:val="24"/>
          <w:szCs w:val="24"/>
        </w:rPr>
        <w:t xml:space="preserve"> у какого известного зарубежного детского  писателя сегодня 2 апреля отмечается день рождения. (Ответы детей.) </w:t>
      </w:r>
      <w:r w:rsidRPr="000B429C">
        <w:rPr>
          <w:rFonts w:ascii="Times New Roman" w:hAnsi="Times New Roman" w:cs="Times New Roman"/>
          <w:sz w:val="24"/>
          <w:szCs w:val="24"/>
        </w:rPr>
        <w:t xml:space="preserve"> Правильно, у датского сказочника </w:t>
      </w:r>
      <w:r w:rsidR="00115C8B" w:rsidRPr="000B429C">
        <w:rPr>
          <w:rFonts w:ascii="Times New Roman" w:hAnsi="Times New Roman" w:cs="Times New Roman"/>
          <w:sz w:val="24"/>
          <w:szCs w:val="24"/>
        </w:rPr>
        <w:t xml:space="preserve"> Г.-Х. Андерсена. Самым великим сказочником всех времен признан </w:t>
      </w:r>
      <w:proofErr w:type="spellStart"/>
      <w:r w:rsidR="00115C8B" w:rsidRPr="000B429C">
        <w:rPr>
          <w:rFonts w:ascii="Times New Roman" w:hAnsi="Times New Roman" w:cs="Times New Roman"/>
          <w:sz w:val="24"/>
          <w:szCs w:val="24"/>
        </w:rPr>
        <w:t>Ганс</w:t>
      </w:r>
      <w:proofErr w:type="spellEnd"/>
      <w:r w:rsidR="00115C8B"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C8B" w:rsidRPr="000B429C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="00115C8B" w:rsidRPr="000B429C">
        <w:rPr>
          <w:rFonts w:ascii="Times New Roman" w:hAnsi="Times New Roman" w:cs="Times New Roman"/>
          <w:sz w:val="24"/>
          <w:szCs w:val="24"/>
        </w:rPr>
        <w:t xml:space="preserve"> Андерсен, в день рождения которого 2 апреля по решению Международного совета по детской книге отмечается Международный день детской книги.</w:t>
      </w:r>
    </w:p>
    <w:p w:rsidR="00B61BD6" w:rsidRPr="000B429C" w:rsidRDefault="00B61BD6" w:rsidP="00B61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lastRenderedPageBreak/>
        <w:t>День книги — очень важный праздник,</w:t>
      </w:r>
    </w:p>
    <w:p w:rsidR="00B61BD6" w:rsidRPr="000B429C" w:rsidRDefault="00B61BD6" w:rsidP="00B61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Ведь знания нам всем не зря даны.</w:t>
      </w:r>
    </w:p>
    <w:p w:rsidR="00B61BD6" w:rsidRPr="000B429C" w:rsidRDefault="00B61BD6" w:rsidP="00B61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Малыш, читающий и познающий — словно странник,</w:t>
      </w:r>
    </w:p>
    <w:p w:rsidR="00B61BD6" w:rsidRPr="000B429C" w:rsidRDefault="00B61BD6" w:rsidP="00B61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29C">
        <w:rPr>
          <w:rFonts w:ascii="Times New Roman" w:hAnsi="Times New Roman" w:cs="Times New Roman"/>
          <w:sz w:val="24"/>
          <w:szCs w:val="24"/>
        </w:rPr>
        <w:t>Шагающий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в волшебные миры.</w:t>
      </w:r>
    </w:p>
    <w:p w:rsidR="00B61BD6" w:rsidRPr="000B429C" w:rsidRDefault="00B61BD6" w:rsidP="00B61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BD6" w:rsidRPr="000B429C" w:rsidRDefault="00B61BD6" w:rsidP="00B61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Хочу поздравить с праздником прекрасным</w:t>
      </w:r>
    </w:p>
    <w:p w:rsidR="00B61BD6" w:rsidRPr="000B429C" w:rsidRDefault="00B61BD6" w:rsidP="00B61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Всех тех, кто верит в чудеса,</w:t>
      </w:r>
    </w:p>
    <w:p w:rsidR="00B61BD6" w:rsidRPr="000B429C" w:rsidRDefault="00B61BD6" w:rsidP="00B61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Всех деток, взрослых и поменьше,</w:t>
      </w:r>
    </w:p>
    <w:p w:rsidR="00B61BD6" w:rsidRPr="000B429C" w:rsidRDefault="00B61BD6" w:rsidP="00B61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Всех тех, чьи знанием горят глаза.</w:t>
      </w:r>
    </w:p>
    <w:p w:rsidR="00C22A41" w:rsidRPr="000B429C" w:rsidRDefault="00C22A41" w:rsidP="00B61B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BD6" w:rsidRPr="000B429C" w:rsidRDefault="00C22A41" w:rsidP="00426193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(Дети читают стихотворение «Писатель»</w:t>
      </w:r>
      <w:r w:rsidR="00B61BD6" w:rsidRPr="000B429C">
        <w:rPr>
          <w:rFonts w:ascii="Times New Roman" w:hAnsi="Times New Roman" w:cs="Times New Roman"/>
          <w:i/>
          <w:sz w:val="24"/>
          <w:szCs w:val="24"/>
        </w:rPr>
        <w:t>.)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1. С книжками мы все дружны: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И ты, и я – читатели.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И, конечно, знаем мы,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Что пишут их писатели.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2. Писателем не просто стать,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Как и музыкантом –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Непременно обладать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Надо тут талантом.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3. Как в профессии любой,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Здесь свои секреты: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В книге действует герой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Строго по сюжету.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4. Сочиняет свой сюжет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Автор, сидя в кресле.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Выдумке предела нет –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Лишь бы интересней.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5. Он Незнайку на Луну,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Словно маг, отправит,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И волшебную страну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Полюбить заставит.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6. Из нее приходят к нам: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29C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Pr="000B4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29C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0B429C">
        <w:rPr>
          <w:rFonts w:ascii="Times New Roman" w:hAnsi="Times New Roman" w:cs="Times New Roman"/>
          <w:sz w:val="24"/>
          <w:szCs w:val="24"/>
        </w:rPr>
        <w:t>,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Айболит, Гиппопотам,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Храбрый </w:t>
      </w:r>
      <w:proofErr w:type="spellStart"/>
      <w:r w:rsidRPr="000B429C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Pr="000B429C">
        <w:rPr>
          <w:rFonts w:ascii="Times New Roman" w:hAnsi="Times New Roman" w:cs="Times New Roman"/>
          <w:sz w:val="24"/>
          <w:szCs w:val="24"/>
        </w:rPr>
        <w:t>.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7. Здесь, за письменным столом,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Место их рожденья,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Оживают под пером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Все их приключенья.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8. Вот дописана строка,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И готова книжка…</w:t>
      </w:r>
    </w:p>
    <w:p w:rsidR="00C22A41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Прочтут ее наверняка</w:t>
      </w:r>
    </w:p>
    <w:p w:rsidR="00B61BD6" w:rsidRPr="000B429C" w:rsidRDefault="00C22A41" w:rsidP="00C22A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E347F3" w:rsidRPr="000B429C" w:rsidRDefault="00C22A41" w:rsidP="00115C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0B429C">
        <w:rPr>
          <w:rFonts w:ascii="Times New Roman" w:hAnsi="Times New Roman" w:cs="Times New Roman"/>
          <w:sz w:val="24"/>
          <w:szCs w:val="24"/>
        </w:rPr>
        <w:t xml:space="preserve"> Я надеюсь, что сегодня вы, возможно, узнаете о </w:t>
      </w:r>
      <w:r w:rsidR="00E347F3" w:rsidRPr="000B429C">
        <w:rPr>
          <w:rFonts w:ascii="Times New Roman" w:hAnsi="Times New Roman" w:cs="Times New Roman"/>
          <w:sz w:val="24"/>
          <w:szCs w:val="24"/>
        </w:rPr>
        <w:t>новых писателях и книгах, а так</w:t>
      </w:r>
      <w:r w:rsidRPr="000B429C">
        <w:rPr>
          <w:rFonts w:ascii="Times New Roman" w:hAnsi="Times New Roman" w:cs="Times New Roman"/>
          <w:sz w:val="24"/>
          <w:szCs w:val="24"/>
        </w:rPr>
        <w:t>же вам захочется их почитать, обсудить  в своей семье или рассказать о них друзьям. Ну и, конечно, посоревно</w:t>
      </w:r>
      <w:r w:rsidR="00E347F3" w:rsidRPr="000B429C">
        <w:rPr>
          <w:rFonts w:ascii="Times New Roman" w:hAnsi="Times New Roman" w:cs="Times New Roman"/>
          <w:sz w:val="24"/>
          <w:szCs w:val="24"/>
        </w:rPr>
        <w:t>ваться, а кто больше знает книг, литературных героев, писателей и поэтов. А сейчас я предлагаю выбрать жюри. (В состав жюри приглашаются 3 человека: родитель, ученик, приглашённый учитель.) Оценивание заданий будет происходить от 1 до 5 баллов.</w:t>
      </w:r>
    </w:p>
    <w:p w:rsidR="00B61BD6" w:rsidRPr="000B429C" w:rsidRDefault="00C22A41" w:rsidP="00115C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У всех нас была в жизни книга, которая </w:t>
      </w:r>
      <w:r w:rsidR="00E347F3" w:rsidRPr="000B429C">
        <w:rPr>
          <w:rFonts w:ascii="Times New Roman" w:hAnsi="Times New Roman" w:cs="Times New Roman"/>
          <w:sz w:val="24"/>
          <w:szCs w:val="24"/>
        </w:rPr>
        <w:t xml:space="preserve">запомнилась нам своим сюжетом и героями, на которых нам хотелось быть похожими или наоборот. И мы начинаем наше первое </w:t>
      </w:r>
      <w:r w:rsidR="009E1382" w:rsidRPr="000B429C">
        <w:rPr>
          <w:rFonts w:ascii="Times New Roman" w:hAnsi="Times New Roman" w:cs="Times New Roman"/>
          <w:sz w:val="24"/>
          <w:szCs w:val="24"/>
        </w:rPr>
        <w:t xml:space="preserve">для семейных команд </w:t>
      </w:r>
      <w:r w:rsidR="00E347F3" w:rsidRPr="000B429C">
        <w:rPr>
          <w:rFonts w:ascii="Times New Roman" w:hAnsi="Times New Roman" w:cs="Times New Roman"/>
          <w:sz w:val="24"/>
          <w:szCs w:val="24"/>
        </w:rPr>
        <w:t>конкурсное испытание «Расскажите нам  о книге». Приглашаем первую семейную команду _________</w:t>
      </w:r>
      <w:r w:rsidR="002E2EEC" w:rsidRPr="000B429C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E2EEC" w:rsidRPr="000B429C" w:rsidRDefault="002E2EEC" w:rsidP="002E2EEC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(Идёт выступление семейных команд.)</w:t>
      </w:r>
    </w:p>
    <w:p w:rsidR="00426193" w:rsidRPr="000B429C" w:rsidRDefault="004227B9" w:rsidP="004227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0B429C">
        <w:rPr>
          <w:rFonts w:ascii="Times New Roman" w:hAnsi="Times New Roman" w:cs="Times New Roman"/>
          <w:sz w:val="24"/>
          <w:szCs w:val="24"/>
        </w:rPr>
        <w:t xml:space="preserve"> Книга – источник знаний, книга – советчик, книга – друг, книга всегда помогает украсить наш досуг. Вот и сейчас мы предлагаем вашему вниманию кукольный театр с </w:t>
      </w:r>
      <w:proofErr w:type="spellStart"/>
      <w:r w:rsidRPr="000B429C">
        <w:rPr>
          <w:rFonts w:ascii="Times New Roman" w:hAnsi="Times New Roman" w:cs="Times New Roman"/>
          <w:sz w:val="24"/>
          <w:szCs w:val="24"/>
        </w:rPr>
        <w:t>инсценированием</w:t>
      </w:r>
      <w:proofErr w:type="spellEnd"/>
      <w:r w:rsidRPr="000B429C">
        <w:rPr>
          <w:rFonts w:ascii="Times New Roman" w:hAnsi="Times New Roman" w:cs="Times New Roman"/>
          <w:sz w:val="24"/>
          <w:szCs w:val="24"/>
        </w:rPr>
        <w:t xml:space="preserve"> сказок Н. Сладкова.</w:t>
      </w:r>
      <w:r w:rsidR="00142871" w:rsidRPr="000B4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7B9" w:rsidRPr="000B429C" w:rsidRDefault="00426193" w:rsidP="0042619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(Идёт выступление учащихся класса</w:t>
      </w:r>
      <w:r w:rsidR="00142871" w:rsidRPr="000B429C">
        <w:rPr>
          <w:rFonts w:ascii="Times New Roman" w:hAnsi="Times New Roman" w:cs="Times New Roman"/>
          <w:sz w:val="24"/>
          <w:szCs w:val="24"/>
        </w:rPr>
        <w:t>.)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Инсценировка «Барсук и Медведь»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Б. - Что, Медведь, спишь ещё?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М. - Сплю, Барсук, сплю. Пятый месяц без просыпу. Все бока отлежал!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Б. - А может, Медведь, нам вставать пора?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М. - Не пора, не пора – спи ещё!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Б. - А не проспим мы с тобой весну-то?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М. - Она сама нас разбудит.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Б. - А что она – постучит, растолкает или песенку нам споёт?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М. - Весна знает, как нас поднять. Она как даст ведро воды под бока –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сразу вскочишь, не залежишься! Спи уж, пока сухой…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Инсценировка «Лиса и Ёж»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Л.  - Всем ты, Ёж, хорош и пригож, да вот колючки тебе не к лицу!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Ё.  – А что, Лиса, я с колючками некрасивый, что ли?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Л. – Да не чтобы некрасивый…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Ё. – Может, я с колючками неуклюжий?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Л. – Да не чтобы неуклюжий…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Ё. – Так какой же я такой, с колючками-то?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Л. – Да какой-то ты с ними, брат, несъедобный!..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Заяц и козерог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З. – Хорошо тебе, Козерог, с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29C">
        <w:rPr>
          <w:rFonts w:ascii="Times New Roman" w:hAnsi="Times New Roman" w:cs="Times New Roman"/>
          <w:sz w:val="24"/>
          <w:szCs w:val="24"/>
        </w:rPr>
        <w:t>рогами-рожищами</w:t>
      </w:r>
      <w:proofErr w:type="spellEnd"/>
      <w:r w:rsidRPr="000B429C">
        <w:rPr>
          <w:rFonts w:ascii="Times New Roman" w:hAnsi="Times New Roman" w:cs="Times New Roman"/>
          <w:sz w:val="24"/>
          <w:szCs w:val="24"/>
        </w:rPr>
        <w:t xml:space="preserve">! Никого,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>, в горах не боишься?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К. – Боюсь, Заяц, ой как боюсь! Ушки на макушке держу, как и ты!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З. – Лисицу, наверное, зубатую боишься? А?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К. – Э-э-э, что мне твоя Лисица – как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наподдам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копытом!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lastRenderedPageBreak/>
        <w:t>З. – Рысь, что ли, когтистую? А?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К. – Э-э-э, что мне Рысь – как поддену рогами!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З. – Так страшнее Лисы да Рыси и нет никого!</w:t>
      </w:r>
    </w:p>
    <w:p w:rsidR="00142871" w:rsidRPr="000B429C" w:rsidRDefault="00142871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К. – А мухи, а слепни, а комары? Ни рогами, ни копытами не отбиться! Как услышу – бегу без оглядки на самую высокую гору, на снег и ветерок. Только тем и спасаюсь!</w:t>
      </w:r>
    </w:p>
    <w:p w:rsidR="00426193" w:rsidRPr="000B429C" w:rsidRDefault="00426193" w:rsidP="0014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0B429C">
        <w:rPr>
          <w:rFonts w:ascii="Times New Roman" w:hAnsi="Times New Roman" w:cs="Times New Roman"/>
          <w:sz w:val="24"/>
          <w:szCs w:val="24"/>
        </w:rPr>
        <w:t xml:space="preserve"> А сейчас наступает время второго этапа нашего конкурса «Реклама книги и её автора». </w:t>
      </w:r>
    </w:p>
    <w:p w:rsidR="00426193" w:rsidRPr="000B429C" w:rsidRDefault="00426193" w:rsidP="00426193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B429C">
        <w:rPr>
          <w:rFonts w:ascii="Times New Roman" w:hAnsi="Times New Roman" w:cs="Times New Roman"/>
          <w:i/>
          <w:sz w:val="24"/>
          <w:szCs w:val="24"/>
        </w:rPr>
        <w:t>(Идёт выступление команд с рекламой книги.</w:t>
      </w:r>
      <w:proofErr w:type="gramEnd"/>
      <w:r w:rsidRPr="000B42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B429C">
        <w:rPr>
          <w:rFonts w:ascii="Times New Roman" w:hAnsi="Times New Roman" w:cs="Times New Roman"/>
          <w:i/>
          <w:sz w:val="24"/>
          <w:szCs w:val="24"/>
        </w:rPr>
        <w:t>Жюри оценивает выступление.)</w:t>
      </w:r>
      <w:proofErr w:type="gramEnd"/>
    </w:p>
    <w:p w:rsidR="00426193" w:rsidRPr="000B429C" w:rsidRDefault="00426193" w:rsidP="0042619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B429C" w:rsidRPr="000B429C" w:rsidRDefault="00426193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1D6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r w:rsidR="000B429C">
        <w:rPr>
          <w:rFonts w:ascii="Times New Roman" w:hAnsi="Times New Roman" w:cs="Times New Roman"/>
          <w:sz w:val="24"/>
          <w:szCs w:val="24"/>
        </w:rPr>
        <w:t>Ну а сейчас самый сложный конкурс для семейных команд. Им предстоит продемонстрировать свои знания в о</w:t>
      </w:r>
      <w:r w:rsidR="00FB41D6">
        <w:rPr>
          <w:rFonts w:ascii="Times New Roman" w:hAnsi="Times New Roman" w:cs="Times New Roman"/>
          <w:sz w:val="24"/>
          <w:szCs w:val="24"/>
        </w:rPr>
        <w:t>бласти биографий</w:t>
      </w:r>
      <w:r w:rsidR="000B429C" w:rsidRPr="000B429C">
        <w:rPr>
          <w:rFonts w:ascii="Times New Roman" w:hAnsi="Times New Roman" w:cs="Times New Roman"/>
          <w:sz w:val="24"/>
          <w:szCs w:val="24"/>
        </w:rPr>
        <w:t xml:space="preserve"> детских поэтов и писателей. </w:t>
      </w:r>
    </w:p>
    <w:p w:rsidR="00426193" w:rsidRPr="00FB41D6" w:rsidRDefault="000B429C" w:rsidP="000B429C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1D6">
        <w:rPr>
          <w:rFonts w:ascii="Times New Roman" w:hAnsi="Times New Roman" w:cs="Times New Roman"/>
          <w:i/>
          <w:sz w:val="24"/>
          <w:szCs w:val="24"/>
        </w:rPr>
        <w:t>(Идёт викторина «</w:t>
      </w:r>
      <w:r w:rsidR="00FB41D6" w:rsidRPr="00FB41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41D6">
        <w:rPr>
          <w:rFonts w:ascii="Times New Roman" w:hAnsi="Times New Roman" w:cs="Times New Roman"/>
          <w:i/>
          <w:sz w:val="24"/>
          <w:szCs w:val="24"/>
        </w:rPr>
        <w:t>Детство русских поэтов и писателей» с презентацией их фото в детские годы.)</w:t>
      </w:r>
    </w:p>
    <w:p w:rsidR="000B429C" w:rsidRPr="000B429C" w:rsidRDefault="000B429C" w:rsidP="000B42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B429C" w:rsidRPr="00FB41D6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1D6">
        <w:rPr>
          <w:rFonts w:ascii="Times New Roman" w:hAnsi="Times New Roman" w:cs="Times New Roman"/>
          <w:i/>
          <w:sz w:val="24"/>
          <w:szCs w:val="24"/>
        </w:rPr>
        <w:t>Викторина «Детство русских поэтов и писателей»</w:t>
      </w:r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1. Он рос в доме бабушки, ничего не жалевшей для его воспитания и образования. Он стал военным, но прославился как поэт. Одно из первых стихотворений, принесших ему известность, было написано на смерть другого великого русского поэта.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(Правильный  ответ: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М.Ю. Лермонтов.)</w:t>
      </w:r>
      <w:proofErr w:type="gramEnd"/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2.  С детства он писал стихи, но, окончив школу, решил стать археологом. Работал на раскопках в древнем Новгороде, Хорезме, но продолжал писать стихи. Одно из самых известных его стихотворений завершает школьную «Азбуку».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(Правильный  ответ: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В.Д. Берестов.)</w:t>
      </w:r>
      <w:proofErr w:type="gramEnd"/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3. Мальчика звали Колей. Писать он начал как журналист, придумав себе новое имя и фамилию. Эта фамилия перешла потом к его детям, двое из которых тоже стали писателями. Его слава писателя-сказочника настолько величава, что отчасти заслонила его как писателя-литературоведа, критика, лингвиста, автора интересных мемуаров.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(Правильный ответ: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Коля Корнейчуков - К.И. Чуковский.)</w:t>
      </w:r>
      <w:proofErr w:type="gramEnd"/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4. Его отец был орнитологом, изучал птиц, и он с детства интересовался природой. Детским писателем он стал благодаря знакомству с С.Я. Маршаком. Его сказки особенные – многие названия содержат в себе вопрос, а прочитав их, можно узнать много достоверных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фактов о природе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(Правильный  ответ: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В.В. Бианки.)</w:t>
      </w:r>
      <w:proofErr w:type="gramEnd"/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5. Этот талантливый ребёнок научился читать, наблюдая за занятиями старшего брата, он играл на скрипке и мандолине, увлекался химией и фотографией, играл в шахматы, выпускал рукописный журнал.</w:t>
      </w:r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Прежде чем стать писателем, он освоил много профессий: землекопа, газетного торговца, рабочего кирпичного завода, кинорежиссёра… Его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сказку про малышей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и малышек знают и любят дети вот уже более полувека.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(Правильный ответ: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Н.Н. Носов.)</w:t>
      </w:r>
      <w:proofErr w:type="gramEnd"/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6. «В детстве у меня не было детства», - так говорил он  о себе. Гимназистом он вынужден был готовить уроки в бакалейной лавке отца, где было так холодно, что чернила в чернильнице превращались в лёд. Став писателем, он написал, среди прочего, и несколько рассказов о детях. Самый известный из них назван именем главного героя.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(Правильный ответ: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А.П. Чехов.)</w:t>
      </w:r>
      <w:proofErr w:type="gramEnd"/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lastRenderedPageBreak/>
        <w:t>7. Его путь в литературу лежал через Гражданскую войну, где он был командиром полка в Красной армии, затем работал журналистом и только потом пришёл в детскую литературу.</w:t>
      </w:r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 В одной из книг он придумал игру, которая вошла из книги в жизнь и захватила множество детей Советского Союза.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(Правильный ответ: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А.П. Гайдар.)</w:t>
      </w:r>
      <w:proofErr w:type="gramEnd"/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8. В детстве со своим младшим братом Осей они придумали сказочное государство.</w:t>
      </w:r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Потом он стал известным детским писателем, а детская выдумка воплотилась в книге: первая часть её названия – гимназический журнал, куда записывали провинившихся учеников, вторая – название фантастической страны.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(Правильный ответ: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Л.А. Кассиль.)</w:t>
      </w:r>
      <w:proofErr w:type="gramEnd"/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9. Она мечтала стать балериной, а стала детским поэтом. Её стихи про игрушки знает наизусть любой малыш.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(Правильный ответ: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 xml:space="preserve">А.Л. </w:t>
      </w:r>
      <w:proofErr w:type="spellStart"/>
      <w:r w:rsidRPr="000B429C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0B429C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10. Этот ребёнок в детстве был очень неровного характера: то молчалив, ленив и вял, то, наоборот, резвился, шалил, упрямился. Более всего о нём заботились бабушка и няня, крепостная крестьянка. Он рано научился читать, причём по-русски и по-французски, и первые стихи написал на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французском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. Писать стихи по-русски он начал в годы учёбы, и все, ученики и педагоги, уже тогда знали, что он будет поэт. Он стал великим поэтом, «Солнцем русской поэзии».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(Правильный ответ: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А.С. Пушкин.)</w:t>
      </w:r>
      <w:proofErr w:type="gramEnd"/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11. Она была дочерью и внучкой известных русских художников, женой поэта, автора слов гимна России, матерью двух известных сыновей-кинорежиссёров. Она и сама была писательницей, поэтом, переводчицей. Её перу принадлежит поэма для детей о древней Москве.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(Правильный ответ: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 xml:space="preserve">Н.П. </w:t>
      </w:r>
      <w:proofErr w:type="spellStart"/>
      <w:r w:rsidRPr="000B429C"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r w:rsidRPr="000B429C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12. Этот юноша в 13 лет был уже студентом Московского университета. Музыкант, поэт, гусар, дуэлянт, дипломат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то всё о нём. Сейчас же его помнят, прежде всего, как автора бессмертной комедии, текст которой «разобран» на «крылатые слова» и поговорки.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(Правильный ответ: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А.С. Грибоедов.)</w:t>
      </w:r>
      <w:proofErr w:type="gramEnd"/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13. Больше всего на свете он любил животных и книги. Его весёлую поэзию любят многие. Он пересказал по-русски замечательную английскую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сказку про медведя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с опилками в голове, его </w:t>
      </w:r>
      <w:proofErr w:type="spellStart"/>
      <w:r w:rsidRPr="000B429C">
        <w:rPr>
          <w:rFonts w:ascii="Times New Roman" w:hAnsi="Times New Roman" w:cs="Times New Roman"/>
          <w:sz w:val="24"/>
          <w:szCs w:val="24"/>
        </w:rPr>
        <w:t>кричалки</w:t>
      </w:r>
      <w:proofErr w:type="spellEnd"/>
      <w:r w:rsidRPr="000B429C">
        <w:rPr>
          <w:rFonts w:ascii="Times New Roman" w:hAnsi="Times New Roman" w:cs="Times New Roman"/>
          <w:sz w:val="24"/>
          <w:szCs w:val="24"/>
        </w:rPr>
        <w:t xml:space="preserve">, сопелки, </w:t>
      </w:r>
      <w:proofErr w:type="spellStart"/>
      <w:r w:rsidRPr="000B429C">
        <w:rPr>
          <w:rFonts w:ascii="Times New Roman" w:hAnsi="Times New Roman" w:cs="Times New Roman"/>
          <w:sz w:val="24"/>
          <w:szCs w:val="24"/>
        </w:rPr>
        <w:t>пыхтелки</w:t>
      </w:r>
      <w:proofErr w:type="spellEnd"/>
      <w:r w:rsidRPr="000B429C">
        <w:rPr>
          <w:rFonts w:ascii="Times New Roman" w:hAnsi="Times New Roman" w:cs="Times New Roman"/>
          <w:sz w:val="24"/>
          <w:szCs w:val="24"/>
        </w:rPr>
        <w:t xml:space="preserve"> знают все дети.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(Правильный ответ: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 xml:space="preserve">Б.В. </w:t>
      </w:r>
      <w:proofErr w:type="spellStart"/>
      <w:r w:rsidRPr="000B429C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0B429C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14. Он рос в большой семье, где любили книги и чтение. Трое из шестерых детей в этой семье стали писателями. Он был старшим из них и писал под своей настоящей фамилией. Двое других, брат и сестра, взяли псевдонимы.</w:t>
      </w:r>
    </w:p>
    <w:p w:rsidR="000B429C" w:rsidRP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Его перу принадлежат стихи для детей и взрослых, сказки, пьесы, переводы. «Пусть добрым будет ум у вас, а сердце умным будет», - пожелал он друзьям и читателям.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(Правильный ответ: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С.Я. Маршак.)</w:t>
      </w:r>
      <w:proofErr w:type="gramEnd"/>
    </w:p>
    <w:p w:rsid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15. Этот мальчик с очень известной в русской литературе фамилией стал тоже писателем. Его перу принадлежит немало книг и для взрослых, и для детей. По мотивам сказки итальянского писателя он создал свою оригинальную сказку, которую знают и любят все дети нашей страны.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(Правильный ответ:</w:t>
      </w:r>
      <w:proofErr w:type="gramEnd"/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29C">
        <w:rPr>
          <w:rFonts w:ascii="Times New Roman" w:hAnsi="Times New Roman" w:cs="Times New Roman"/>
          <w:sz w:val="24"/>
          <w:szCs w:val="24"/>
        </w:rPr>
        <w:t>А.Н. Толстой.)</w:t>
      </w:r>
      <w:proofErr w:type="gramEnd"/>
    </w:p>
    <w:p w:rsidR="000B429C" w:rsidRDefault="000B429C" w:rsidP="000B42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1D6">
        <w:rPr>
          <w:rFonts w:ascii="Times New Roman" w:hAnsi="Times New Roman" w:cs="Times New Roman"/>
          <w:i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1D6">
        <w:rPr>
          <w:rFonts w:ascii="Times New Roman" w:hAnsi="Times New Roman" w:cs="Times New Roman"/>
          <w:sz w:val="24"/>
          <w:szCs w:val="24"/>
        </w:rPr>
        <w:t xml:space="preserve">Сказки любят все и взрослые и дети. Давайте проведём в нашем классе социальный опрос с вопросом « За что любят сказки, и какая любимая сказка?  </w:t>
      </w:r>
      <w:r w:rsidR="00FB41D6" w:rsidRPr="00FB41D6">
        <w:rPr>
          <w:rFonts w:ascii="Times New Roman" w:hAnsi="Times New Roman" w:cs="Times New Roman"/>
          <w:i/>
          <w:sz w:val="24"/>
          <w:szCs w:val="24"/>
        </w:rPr>
        <w:t>(Идёт опрос родителей и учеников.)</w:t>
      </w:r>
      <w:r w:rsidR="00FB4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теперь настала пора наши</w:t>
      </w:r>
      <w:r w:rsidR="00FB41D6">
        <w:rPr>
          <w:rFonts w:ascii="Times New Roman" w:hAnsi="Times New Roman" w:cs="Times New Roman"/>
          <w:sz w:val="24"/>
          <w:szCs w:val="24"/>
        </w:rPr>
        <w:t xml:space="preserve">м командам показать своё мастерство в </w:t>
      </w:r>
      <w:proofErr w:type="spellStart"/>
      <w:r w:rsidR="00FB41D6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="00FB41D6">
        <w:rPr>
          <w:rFonts w:ascii="Times New Roman" w:hAnsi="Times New Roman" w:cs="Times New Roman"/>
          <w:sz w:val="24"/>
          <w:szCs w:val="24"/>
        </w:rPr>
        <w:t xml:space="preserve"> старой сказки на новый лад на тему книги и чтения.</w:t>
      </w:r>
    </w:p>
    <w:p w:rsidR="00FB41D6" w:rsidRPr="00FB41D6" w:rsidRDefault="00FB41D6" w:rsidP="00FB41D6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B41D6">
        <w:rPr>
          <w:rFonts w:ascii="Times New Roman" w:hAnsi="Times New Roman" w:cs="Times New Roman"/>
          <w:i/>
          <w:sz w:val="24"/>
          <w:szCs w:val="24"/>
        </w:rPr>
        <w:t xml:space="preserve">(Идёт выступление команд с </w:t>
      </w:r>
      <w:proofErr w:type="spellStart"/>
      <w:r w:rsidRPr="00FB41D6">
        <w:rPr>
          <w:rFonts w:ascii="Times New Roman" w:hAnsi="Times New Roman" w:cs="Times New Roman"/>
          <w:i/>
          <w:sz w:val="24"/>
          <w:szCs w:val="24"/>
        </w:rPr>
        <w:t>инсценированием</w:t>
      </w:r>
      <w:proofErr w:type="spellEnd"/>
      <w:r w:rsidRPr="00FB41D6">
        <w:rPr>
          <w:rFonts w:ascii="Times New Roman" w:hAnsi="Times New Roman" w:cs="Times New Roman"/>
          <w:i/>
          <w:sz w:val="24"/>
          <w:szCs w:val="24"/>
        </w:rPr>
        <w:t xml:space="preserve"> сказок.</w:t>
      </w:r>
      <w:proofErr w:type="gramEnd"/>
      <w:r w:rsidRPr="00FB41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B41D6">
        <w:rPr>
          <w:rFonts w:ascii="Times New Roman" w:hAnsi="Times New Roman" w:cs="Times New Roman"/>
          <w:i/>
          <w:sz w:val="24"/>
          <w:szCs w:val="24"/>
        </w:rPr>
        <w:t>Жюри оценивает выступление.)</w:t>
      </w:r>
      <w:proofErr w:type="gramEnd"/>
    </w:p>
    <w:p w:rsidR="002E2EEC" w:rsidRPr="000B429C" w:rsidRDefault="002E2EEC" w:rsidP="002E2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Учитель.</w:t>
      </w:r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  <w:r w:rsidR="00FB41D6">
        <w:rPr>
          <w:rFonts w:ascii="Times New Roman" w:hAnsi="Times New Roman" w:cs="Times New Roman"/>
          <w:sz w:val="24"/>
          <w:szCs w:val="24"/>
        </w:rPr>
        <w:t xml:space="preserve">Наши семейные команды очень старались и очень нам понравились их выступления. </w:t>
      </w:r>
      <w:r w:rsidR="00E27815" w:rsidRPr="000B429C">
        <w:rPr>
          <w:rFonts w:ascii="Times New Roman" w:hAnsi="Times New Roman" w:cs="Times New Roman"/>
          <w:sz w:val="24"/>
          <w:szCs w:val="24"/>
        </w:rPr>
        <w:t xml:space="preserve">Настала пора подвести итоги нашего семейного конкурса «Папа, мама, я – </w:t>
      </w:r>
      <w:r w:rsidR="00E27815" w:rsidRPr="000B429C">
        <w:rPr>
          <w:rFonts w:ascii="Times New Roman" w:hAnsi="Times New Roman" w:cs="Times New Roman"/>
          <w:sz w:val="24"/>
          <w:szCs w:val="24"/>
        </w:rPr>
        <w:lastRenderedPageBreak/>
        <w:t xml:space="preserve">читающая семья» по номинациям. </w:t>
      </w:r>
      <w:proofErr w:type="gramStart"/>
      <w:r w:rsidR="00E27815" w:rsidRPr="000B429C">
        <w:rPr>
          <w:rFonts w:ascii="Times New Roman" w:hAnsi="Times New Roman" w:cs="Times New Roman"/>
          <w:sz w:val="24"/>
          <w:szCs w:val="24"/>
        </w:rPr>
        <w:t>По результатам нашего жюри в номинации «Самая творческая семья» стала семья _______________________,  в номинации «Самая дружная семья» стала семья</w:t>
      </w:r>
      <w:r w:rsidR="00426193" w:rsidRPr="000B429C">
        <w:rPr>
          <w:rFonts w:ascii="Times New Roman" w:hAnsi="Times New Roman" w:cs="Times New Roman"/>
          <w:sz w:val="24"/>
          <w:szCs w:val="24"/>
        </w:rPr>
        <w:t xml:space="preserve"> _____________________, </w:t>
      </w:r>
      <w:r w:rsidR="00E27815" w:rsidRPr="000B429C">
        <w:rPr>
          <w:rFonts w:ascii="Times New Roman" w:hAnsi="Times New Roman" w:cs="Times New Roman"/>
          <w:sz w:val="24"/>
          <w:szCs w:val="24"/>
        </w:rPr>
        <w:t>в номинации «Самая весёлая семья» стала се</w:t>
      </w:r>
      <w:r w:rsidR="00426193" w:rsidRPr="000B429C">
        <w:rPr>
          <w:rFonts w:ascii="Times New Roman" w:hAnsi="Times New Roman" w:cs="Times New Roman"/>
          <w:sz w:val="24"/>
          <w:szCs w:val="24"/>
        </w:rPr>
        <w:t xml:space="preserve">мья ______________________, </w:t>
      </w:r>
      <w:r w:rsidR="00E27815" w:rsidRPr="000B429C">
        <w:rPr>
          <w:rFonts w:ascii="Times New Roman" w:hAnsi="Times New Roman" w:cs="Times New Roman"/>
          <w:sz w:val="24"/>
          <w:szCs w:val="24"/>
        </w:rPr>
        <w:t>в номинации «Самая находчивая семья» стала семья ______________________, в номинации «Самая читающая семья» ста</w:t>
      </w:r>
      <w:r w:rsidR="009E1382">
        <w:rPr>
          <w:rFonts w:ascii="Times New Roman" w:hAnsi="Times New Roman" w:cs="Times New Roman"/>
          <w:sz w:val="24"/>
          <w:szCs w:val="24"/>
        </w:rPr>
        <w:t xml:space="preserve">ла </w:t>
      </w:r>
      <w:proofErr w:type="spellStart"/>
      <w:r w:rsidR="009E1382">
        <w:rPr>
          <w:rFonts w:ascii="Times New Roman" w:hAnsi="Times New Roman" w:cs="Times New Roman"/>
          <w:sz w:val="24"/>
          <w:szCs w:val="24"/>
        </w:rPr>
        <w:t>семья_____________</w:t>
      </w:r>
      <w:proofErr w:type="spellEnd"/>
      <w:r w:rsidR="00E27815" w:rsidRPr="000B42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7815" w:rsidRPr="000B429C" w:rsidRDefault="00E27815" w:rsidP="002E2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Мы поздравляем победителей и вручаем им дипломы и подарки.</w:t>
      </w:r>
    </w:p>
    <w:p w:rsidR="00E27815" w:rsidRPr="000B429C" w:rsidRDefault="00E27815" w:rsidP="00E27815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429C">
        <w:rPr>
          <w:rFonts w:ascii="Times New Roman" w:hAnsi="Times New Roman" w:cs="Times New Roman"/>
          <w:i/>
          <w:sz w:val="24"/>
          <w:szCs w:val="24"/>
        </w:rPr>
        <w:t>(Идёт вручение дипломов и подарков.)</w:t>
      </w:r>
    </w:p>
    <w:p w:rsidR="00E27815" w:rsidRPr="000B429C" w:rsidRDefault="004227B9" w:rsidP="00E2781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И завершаем мы свой праздник песенкой книголюба, которая станет гимном Международному Дню детской книги.  </w:t>
      </w:r>
      <w:r w:rsidRPr="000B429C">
        <w:rPr>
          <w:rFonts w:ascii="Times New Roman" w:hAnsi="Times New Roman" w:cs="Times New Roman"/>
          <w:i/>
          <w:sz w:val="24"/>
          <w:szCs w:val="24"/>
        </w:rPr>
        <w:t>(Все исполняют песню.)</w:t>
      </w:r>
    </w:p>
    <w:p w:rsidR="004227B9" w:rsidRPr="000B429C" w:rsidRDefault="00E27815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5EE" w:rsidRPr="009E1382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1382">
        <w:rPr>
          <w:rFonts w:ascii="Times New Roman" w:hAnsi="Times New Roman" w:cs="Times New Roman"/>
          <w:i/>
          <w:sz w:val="24"/>
          <w:szCs w:val="24"/>
        </w:rPr>
        <w:t xml:space="preserve">Песенка книголюба  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(На мотив «Марша веселых ребят»)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Как много книг интересных бывает!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И мы стремимся их все прочитать.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Как друга лучшего книгу встречаем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И рады тайны ее открывать.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Мы с книгой вместе по жизни шагаем,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Она наш верный союзник и друг.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Любимых книг мы страницы листаем,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Не представляем без них мы свой досуг.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Герои книжные словно живые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Нас заставляют смеяться, страдать.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Одни становятся нам как родные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И помогают проблемы решать.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Дух укрепляет нам книжное слово,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Оно его к совершенству зовет.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И штурмовать мы высоты готовы,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Идти туда, где победа нас ждет.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Чтоб все мечты в жизнь могли воплотиться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И чтоб короткими стали пути,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Мы будем к знаниям с книгой стремиться,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Нам друга лучше, чем книга, не найти.</w:t>
      </w:r>
    </w:p>
    <w:p w:rsidR="000445EE" w:rsidRPr="000B429C" w:rsidRDefault="000445EE" w:rsidP="000445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29C">
        <w:rPr>
          <w:rFonts w:ascii="Times New Roman" w:hAnsi="Times New Roman" w:cs="Times New Roman"/>
          <w:sz w:val="24"/>
          <w:szCs w:val="24"/>
        </w:rPr>
        <w:t>(Т. Бондаренко)</w:t>
      </w:r>
    </w:p>
    <w:p w:rsidR="000445EE" w:rsidRPr="000B429C" w:rsidRDefault="000445EE" w:rsidP="002E2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879" w:rsidRDefault="00533879" w:rsidP="002E2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1382">
        <w:rPr>
          <w:rFonts w:ascii="Times New Roman" w:hAnsi="Times New Roman" w:cs="Times New Roman"/>
          <w:sz w:val="24"/>
          <w:szCs w:val="24"/>
          <w:u w:val="single"/>
        </w:rPr>
        <w:t>Источники</w:t>
      </w:r>
      <w:r w:rsidR="00A942D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B5BFD" w:rsidRDefault="00CB5BFD" w:rsidP="002E2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>Родительское собрание по детскому чтению</w:t>
      </w:r>
      <w:proofErr w:type="gramStart"/>
      <w:r w:rsidR="00A942DA">
        <w:rPr>
          <w:rFonts w:ascii="Times New Roman" w:hAnsi="Times New Roman" w:cs="Times New Roman"/>
          <w:sz w:val="24"/>
          <w:szCs w:val="24"/>
        </w:rPr>
        <w:t>/</w:t>
      </w:r>
      <w:r w:rsidR="00A942DA" w:rsidRPr="00A942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942DA" w:rsidRPr="00A942DA">
        <w:rPr>
          <w:rFonts w:ascii="Times New Roman" w:hAnsi="Times New Roman" w:cs="Times New Roman"/>
          <w:sz w:val="24"/>
          <w:szCs w:val="24"/>
        </w:rPr>
        <w:t xml:space="preserve">ост. Т.Д. Жукова. – М.: Русская </w:t>
      </w:r>
      <w:r w:rsidR="00A942DA">
        <w:rPr>
          <w:rFonts w:ascii="Times New Roman" w:hAnsi="Times New Roman" w:cs="Times New Roman"/>
          <w:sz w:val="24"/>
          <w:szCs w:val="24"/>
        </w:rPr>
        <w:t xml:space="preserve">   </w:t>
      </w:r>
      <w:r w:rsidR="00A942DA" w:rsidRPr="00A942DA">
        <w:rPr>
          <w:rFonts w:ascii="Times New Roman" w:hAnsi="Times New Roman" w:cs="Times New Roman"/>
          <w:sz w:val="24"/>
          <w:szCs w:val="24"/>
        </w:rPr>
        <w:t xml:space="preserve">школьная библиотечная ассоциация, 2007. – 288 </w:t>
      </w:r>
      <w:proofErr w:type="gramStart"/>
      <w:r w:rsidR="00A942DA" w:rsidRPr="00A942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942DA" w:rsidRPr="00A942DA">
        <w:rPr>
          <w:rFonts w:ascii="Times New Roman" w:hAnsi="Times New Roman" w:cs="Times New Roman"/>
          <w:sz w:val="24"/>
          <w:szCs w:val="24"/>
        </w:rPr>
        <w:t>.</w:t>
      </w:r>
    </w:p>
    <w:p w:rsidR="00A942DA" w:rsidRPr="00A942DA" w:rsidRDefault="00A942DA" w:rsidP="002E2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чтение: Популярный информационно-методический журнал. № 4, 2008.</w:t>
      </w:r>
    </w:p>
    <w:p w:rsidR="00533879" w:rsidRDefault="009E1382" w:rsidP="002E2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36F82">
          <w:rPr>
            <w:rStyle w:val="a5"/>
            <w:rFonts w:ascii="Times New Roman" w:hAnsi="Times New Roman" w:cs="Times New Roman"/>
            <w:sz w:val="24"/>
            <w:szCs w:val="24"/>
          </w:rPr>
          <w:t>http://zanimatika.narod.ru/DetKniga.htm</w:t>
        </w:r>
      </w:hyperlink>
    </w:p>
    <w:p w:rsidR="00CB5BFD" w:rsidRDefault="00CB5BFD" w:rsidP="002E2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1382" w:rsidRPr="000B429C" w:rsidRDefault="009E1382" w:rsidP="002E2E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E1382" w:rsidRPr="000B429C" w:rsidSect="00171A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0988"/>
    <w:multiLevelType w:val="hybridMultilevel"/>
    <w:tmpl w:val="30EC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4158D"/>
    <w:multiLevelType w:val="hybridMultilevel"/>
    <w:tmpl w:val="7194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87903"/>
    <w:multiLevelType w:val="hybridMultilevel"/>
    <w:tmpl w:val="76B6C240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A0A"/>
    <w:rsid w:val="0000238F"/>
    <w:rsid w:val="00002792"/>
    <w:rsid w:val="00002DFC"/>
    <w:rsid w:val="00003784"/>
    <w:rsid w:val="000053ED"/>
    <w:rsid w:val="00011F2C"/>
    <w:rsid w:val="00013519"/>
    <w:rsid w:val="00014200"/>
    <w:rsid w:val="00017D15"/>
    <w:rsid w:val="00032366"/>
    <w:rsid w:val="00041417"/>
    <w:rsid w:val="000445EE"/>
    <w:rsid w:val="00047621"/>
    <w:rsid w:val="00056CC4"/>
    <w:rsid w:val="00070DF9"/>
    <w:rsid w:val="000862FF"/>
    <w:rsid w:val="00096CCE"/>
    <w:rsid w:val="000A3311"/>
    <w:rsid w:val="000A6DF5"/>
    <w:rsid w:val="000A712C"/>
    <w:rsid w:val="000B429C"/>
    <w:rsid w:val="000D05C3"/>
    <w:rsid w:val="000D461E"/>
    <w:rsid w:val="000D7E82"/>
    <w:rsid w:val="000F5A11"/>
    <w:rsid w:val="001021CC"/>
    <w:rsid w:val="00115C8B"/>
    <w:rsid w:val="00120D0B"/>
    <w:rsid w:val="00142871"/>
    <w:rsid w:val="00143BEB"/>
    <w:rsid w:val="00147B98"/>
    <w:rsid w:val="00156488"/>
    <w:rsid w:val="00165E53"/>
    <w:rsid w:val="00171A0A"/>
    <w:rsid w:val="00171FA1"/>
    <w:rsid w:val="0017407D"/>
    <w:rsid w:val="0018156C"/>
    <w:rsid w:val="00182E51"/>
    <w:rsid w:val="00187FFE"/>
    <w:rsid w:val="001954C5"/>
    <w:rsid w:val="001A2A2C"/>
    <w:rsid w:val="001A3150"/>
    <w:rsid w:val="001B7EF2"/>
    <w:rsid w:val="001C63DB"/>
    <w:rsid w:val="002053F2"/>
    <w:rsid w:val="002059BD"/>
    <w:rsid w:val="00222DC3"/>
    <w:rsid w:val="00230EA4"/>
    <w:rsid w:val="00246086"/>
    <w:rsid w:val="00250C8B"/>
    <w:rsid w:val="002559D2"/>
    <w:rsid w:val="00256CDF"/>
    <w:rsid w:val="0026131F"/>
    <w:rsid w:val="00264F8A"/>
    <w:rsid w:val="002672AC"/>
    <w:rsid w:val="002701DA"/>
    <w:rsid w:val="0028100F"/>
    <w:rsid w:val="002929CE"/>
    <w:rsid w:val="00294409"/>
    <w:rsid w:val="0029525D"/>
    <w:rsid w:val="002A27C9"/>
    <w:rsid w:val="002E2EEC"/>
    <w:rsid w:val="002F2949"/>
    <w:rsid w:val="003013CE"/>
    <w:rsid w:val="00325D2A"/>
    <w:rsid w:val="00333EE9"/>
    <w:rsid w:val="00340DD5"/>
    <w:rsid w:val="00355B98"/>
    <w:rsid w:val="0035637A"/>
    <w:rsid w:val="00357358"/>
    <w:rsid w:val="00392BFE"/>
    <w:rsid w:val="003C71AA"/>
    <w:rsid w:val="003D0FB0"/>
    <w:rsid w:val="003D1A0C"/>
    <w:rsid w:val="003D7DCB"/>
    <w:rsid w:val="003E2C70"/>
    <w:rsid w:val="003E2E22"/>
    <w:rsid w:val="003E2F4E"/>
    <w:rsid w:val="003E5A3A"/>
    <w:rsid w:val="003F6448"/>
    <w:rsid w:val="003F790C"/>
    <w:rsid w:val="00413115"/>
    <w:rsid w:val="0041482C"/>
    <w:rsid w:val="004227B9"/>
    <w:rsid w:val="00426193"/>
    <w:rsid w:val="00432633"/>
    <w:rsid w:val="00441312"/>
    <w:rsid w:val="00471147"/>
    <w:rsid w:val="004C664A"/>
    <w:rsid w:val="004C7480"/>
    <w:rsid w:val="004D6EF3"/>
    <w:rsid w:val="004E4595"/>
    <w:rsid w:val="004E7359"/>
    <w:rsid w:val="0050162B"/>
    <w:rsid w:val="005125C1"/>
    <w:rsid w:val="005154E3"/>
    <w:rsid w:val="00533879"/>
    <w:rsid w:val="00550969"/>
    <w:rsid w:val="0055149F"/>
    <w:rsid w:val="0055363C"/>
    <w:rsid w:val="0055739C"/>
    <w:rsid w:val="00564437"/>
    <w:rsid w:val="0056560C"/>
    <w:rsid w:val="00572A67"/>
    <w:rsid w:val="00574E86"/>
    <w:rsid w:val="00582DBA"/>
    <w:rsid w:val="00584306"/>
    <w:rsid w:val="00594F0C"/>
    <w:rsid w:val="005A42F7"/>
    <w:rsid w:val="005A7DD2"/>
    <w:rsid w:val="005B3A4E"/>
    <w:rsid w:val="005B7EBD"/>
    <w:rsid w:val="005C73E2"/>
    <w:rsid w:val="005D7434"/>
    <w:rsid w:val="005F0EDA"/>
    <w:rsid w:val="005F2CB6"/>
    <w:rsid w:val="005F56C6"/>
    <w:rsid w:val="005F74A1"/>
    <w:rsid w:val="005F7995"/>
    <w:rsid w:val="006126FB"/>
    <w:rsid w:val="006132DE"/>
    <w:rsid w:val="00636CEE"/>
    <w:rsid w:val="00651C54"/>
    <w:rsid w:val="0065559B"/>
    <w:rsid w:val="00655F27"/>
    <w:rsid w:val="006560F3"/>
    <w:rsid w:val="006640E8"/>
    <w:rsid w:val="0066493C"/>
    <w:rsid w:val="00670A0E"/>
    <w:rsid w:val="006865A8"/>
    <w:rsid w:val="00694A5E"/>
    <w:rsid w:val="006A0718"/>
    <w:rsid w:val="006C6343"/>
    <w:rsid w:val="006E0C73"/>
    <w:rsid w:val="006E15F2"/>
    <w:rsid w:val="006F2FCA"/>
    <w:rsid w:val="00721071"/>
    <w:rsid w:val="0073272E"/>
    <w:rsid w:val="00733A32"/>
    <w:rsid w:val="00745DC4"/>
    <w:rsid w:val="0074606C"/>
    <w:rsid w:val="007461B9"/>
    <w:rsid w:val="0075722A"/>
    <w:rsid w:val="00762210"/>
    <w:rsid w:val="0076329D"/>
    <w:rsid w:val="00763ECB"/>
    <w:rsid w:val="00776342"/>
    <w:rsid w:val="007876B4"/>
    <w:rsid w:val="007C0FF2"/>
    <w:rsid w:val="007D322C"/>
    <w:rsid w:val="007E6F97"/>
    <w:rsid w:val="007F091F"/>
    <w:rsid w:val="007F344D"/>
    <w:rsid w:val="007F4522"/>
    <w:rsid w:val="00804D1F"/>
    <w:rsid w:val="008063CD"/>
    <w:rsid w:val="008165F9"/>
    <w:rsid w:val="008214EB"/>
    <w:rsid w:val="00847489"/>
    <w:rsid w:val="00856FC4"/>
    <w:rsid w:val="008628D5"/>
    <w:rsid w:val="0086364C"/>
    <w:rsid w:val="00863685"/>
    <w:rsid w:val="00872E98"/>
    <w:rsid w:val="00883D27"/>
    <w:rsid w:val="008861CF"/>
    <w:rsid w:val="00891B90"/>
    <w:rsid w:val="008C38DB"/>
    <w:rsid w:val="008E3C39"/>
    <w:rsid w:val="008E56B2"/>
    <w:rsid w:val="008F37C9"/>
    <w:rsid w:val="008F3FE2"/>
    <w:rsid w:val="0090010C"/>
    <w:rsid w:val="0090074F"/>
    <w:rsid w:val="00913BAD"/>
    <w:rsid w:val="00922D90"/>
    <w:rsid w:val="00930420"/>
    <w:rsid w:val="00935B9E"/>
    <w:rsid w:val="00951A28"/>
    <w:rsid w:val="00963367"/>
    <w:rsid w:val="0096572E"/>
    <w:rsid w:val="00966FCF"/>
    <w:rsid w:val="009864D0"/>
    <w:rsid w:val="009955BB"/>
    <w:rsid w:val="009E1382"/>
    <w:rsid w:val="009E3310"/>
    <w:rsid w:val="009E687F"/>
    <w:rsid w:val="009F0C53"/>
    <w:rsid w:val="009F18F1"/>
    <w:rsid w:val="009F1C28"/>
    <w:rsid w:val="00A0436D"/>
    <w:rsid w:val="00A07E13"/>
    <w:rsid w:val="00A164F0"/>
    <w:rsid w:val="00A20646"/>
    <w:rsid w:val="00A27DB2"/>
    <w:rsid w:val="00A35853"/>
    <w:rsid w:val="00A42A95"/>
    <w:rsid w:val="00A53E46"/>
    <w:rsid w:val="00A574A6"/>
    <w:rsid w:val="00A63FB2"/>
    <w:rsid w:val="00A64F40"/>
    <w:rsid w:val="00A66C76"/>
    <w:rsid w:val="00A76D30"/>
    <w:rsid w:val="00A77C5D"/>
    <w:rsid w:val="00A80B28"/>
    <w:rsid w:val="00A84240"/>
    <w:rsid w:val="00A84D7D"/>
    <w:rsid w:val="00A92C78"/>
    <w:rsid w:val="00A942DA"/>
    <w:rsid w:val="00AA03FF"/>
    <w:rsid w:val="00AA3206"/>
    <w:rsid w:val="00AA3951"/>
    <w:rsid w:val="00AA66F8"/>
    <w:rsid w:val="00AA7677"/>
    <w:rsid w:val="00AB44BF"/>
    <w:rsid w:val="00AC3871"/>
    <w:rsid w:val="00AD0A3A"/>
    <w:rsid w:val="00AD2696"/>
    <w:rsid w:val="00AD2F58"/>
    <w:rsid w:val="00AD4144"/>
    <w:rsid w:val="00AD5713"/>
    <w:rsid w:val="00AE1F0A"/>
    <w:rsid w:val="00AF19DD"/>
    <w:rsid w:val="00B37D5C"/>
    <w:rsid w:val="00B4460B"/>
    <w:rsid w:val="00B563D9"/>
    <w:rsid w:val="00B6057E"/>
    <w:rsid w:val="00B61BD6"/>
    <w:rsid w:val="00B73730"/>
    <w:rsid w:val="00B74C6C"/>
    <w:rsid w:val="00B82117"/>
    <w:rsid w:val="00B95F53"/>
    <w:rsid w:val="00BA5069"/>
    <w:rsid w:val="00BB21E7"/>
    <w:rsid w:val="00BB5909"/>
    <w:rsid w:val="00BB67ED"/>
    <w:rsid w:val="00BC58BA"/>
    <w:rsid w:val="00BC694F"/>
    <w:rsid w:val="00BC7865"/>
    <w:rsid w:val="00BD1AA8"/>
    <w:rsid w:val="00BD5E72"/>
    <w:rsid w:val="00BF047C"/>
    <w:rsid w:val="00BF0698"/>
    <w:rsid w:val="00BF2B4E"/>
    <w:rsid w:val="00BF5957"/>
    <w:rsid w:val="00C10C53"/>
    <w:rsid w:val="00C22040"/>
    <w:rsid w:val="00C22A41"/>
    <w:rsid w:val="00C2387A"/>
    <w:rsid w:val="00C267D0"/>
    <w:rsid w:val="00C3090B"/>
    <w:rsid w:val="00C37404"/>
    <w:rsid w:val="00C65326"/>
    <w:rsid w:val="00C746B8"/>
    <w:rsid w:val="00C80028"/>
    <w:rsid w:val="00C8774E"/>
    <w:rsid w:val="00C87750"/>
    <w:rsid w:val="00C913C7"/>
    <w:rsid w:val="00C918DD"/>
    <w:rsid w:val="00C933DD"/>
    <w:rsid w:val="00C9577F"/>
    <w:rsid w:val="00CB5BFD"/>
    <w:rsid w:val="00CC3B78"/>
    <w:rsid w:val="00CD366A"/>
    <w:rsid w:val="00CD66A2"/>
    <w:rsid w:val="00CE6919"/>
    <w:rsid w:val="00CE7719"/>
    <w:rsid w:val="00D059D2"/>
    <w:rsid w:val="00D35678"/>
    <w:rsid w:val="00D3721B"/>
    <w:rsid w:val="00D44939"/>
    <w:rsid w:val="00D53340"/>
    <w:rsid w:val="00D55823"/>
    <w:rsid w:val="00D63E81"/>
    <w:rsid w:val="00D665D4"/>
    <w:rsid w:val="00D86059"/>
    <w:rsid w:val="00DA1930"/>
    <w:rsid w:val="00DC13A5"/>
    <w:rsid w:val="00DC336E"/>
    <w:rsid w:val="00DC3C29"/>
    <w:rsid w:val="00DC630B"/>
    <w:rsid w:val="00DC7101"/>
    <w:rsid w:val="00DF0474"/>
    <w:rsid w:val="00DF3202"/>
    <w:rsid w:val="00E12AB7"/>
    <w:rsid w:val="00E24F5D"/>
    <w:rsid w:val="00E27815"/>
    <w:rsid w:val="00E33D97"/>
    <w:rsid w:val="00E347F3"/>
    <w:rsid w:val="00E367E9"/>
    <w:rsid w:val="00E561F0"/>
    <w:rsid w:val="00E649D7"/>
    <w:rsid w:val="00E652A7"/>
    <w:rsid w:val="00E7206E"/>
    <w:rsid w:val="00E7301E"/>
    <w:rsid w:val="00E808F5"/>
    <w:rsid w:val="00E84DD3"/>
    <w:rsid w:val="00E86726"/>
    <w:rsid w:val="00E867DD"/>
    <w:rsid w:val="00E9379E"/>
    <w:rsid w:val="00EA21D9"/>
    <w:rsid w:val="00EA2AF7"/>
    <w:rsid w:val="00EA666B"/>
    <w:rsid w:val="00EA6D36"/>
    <w:rsid w:val="00EB1163"/>
    <w:rsid w:val="00EB3DFE"/>
    <w:rsid w:val="00EF136E"/>
    <w:rsid w:val="00EF25E9"/>
    <w:rsid w:val="00F01519"/>
    <w:rsid w:val="00F123C3"/>
    <w:rsid w:val="00F14456"/>
    <w:rsid w:val="00F16239"/>
    <w:rsid w:val="00F25A69"/>
    <w:rsid w:val="00F5311B"/>
    <w:rsid w:val="00F779E0"/>
    <w:rsid w:val="00F93501"/>
    <w:rsid w:val="00F9514F"/>
    <w:rsid w:val="00FA5547"/>
    <w:rsid w:val="00FA608F"/>
    <w:rsid w:val="00FA6386"/>
    <w:rsid w:val="00FB41D6"/>
    <w:rsid w:val="00FC345C"/>
    <w:rsid w:val="00FD1652"/>
    <w:rsid w:val="00FD3D07"/>
    <w:rsid w:val="00FD6C2F"/>
    <w:rsid w:val="00FF3CAC"/>
    <w:rsid w:val="00FF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6E3C"/>
  </w:style>
  <w:style w:type="character" w:styleId="a5">
    <w:name w:val="Hyperlink"/>
    <w:basedOn w:val="a0"/>
    <w:uiPriority w:val="99"/>
    <w:unhideWhenUsed/>
    <w:rsid w:val="009E13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3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4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8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nimatika.narod.ru/DetKnig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2015-08-03T15:11:00Z</dcterms:created>
  <dcterms:modified xsi:type="dcterms:W3CDTF">2015-09-03T15:02:00Z</dcterms:modified>
</cp:coreProperties>
</file>