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8C" w:rsidRPr="009A39F4" w:rsidRDefault="004B6D53" w:rsidP="009A39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F4">
        <w:rPr>
          <w:rFonts w:ascii="Times New Roman" w:hAnsi="Times New Roman" w:cs="Times New Roman"/>
          <w:b/>
          <w:sz w:val="28"/>
          <w:szCs w:val="28"/>
        </w:rPr>
        <w:t>Конспект урока физики в 7 классе по теме</w:t>
      </w:r>
    </w:p>
    <w:p w:rsidR="004B6D53" w:rsidRPr="009A39F4" w:rsidRDefault="009A39F4" w:rsidP="009A39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F4">
        <w:rPr>
          <w:rFonts w:ascii="Times New Roman" w:hAnsi="Times New Roman" w:cs="Times New Roman"/>
          <w:b/>
          <w:sz w:val="28"/>
          <w:szCs w:val="28"/>
        </w:rPr>
        <w:t>«РАСЧЕТ ПУТИ И ВРЕМЕНИ ДВИЖЕНИЯ</w:t>
      </w:r>
      <w:r w:rsidR="004B6D53" w:rsidRPr="009A39F4">
        <w:rPr>
          <w:rFonts w:ascii="Times New Roman" w:hAnsi="Times New Roman" w:cs="Times New Roman"/>
          <w:b/>
          <w:sz w:val="28"/>
          <w:szCs w:val="28"/>
        </w:rPr>
        <w:t>»</w:t>
      </w:r>
    </w:p>
    <w:p w:rsidR="004B6D53" w:rsidRPr="009A39F4" w:rsidRDefault="004B6D53" w:rsidP="009A39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6D53">
        <w:rPr>
          <w:rFonts w:ascii="Times New Roman" w:hAnsi="Times New Roman" w:cs="Times New Roman"/>
          <w:sz w:val="28"/>
          <w:szCs w:val="28"/>
        </w:rPr>
        <w:t>Аттестуемый педагог</w:t>
      </w:r>
      <w:r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A39F4"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="00B5225C">
        <w:rPr>
          <w:rFonts w:ascii="Times New Roman" w:hAnsi="Times New Roman" w:cs="Times New Roman"/>
          <w:sz w:val="28"/>
          <w:szCs w:val="28"/>
          <w:u w:val="single"/>
        </w:rPr>
        <w:t>Храмова</w:t>
      </w:r>
      <w:proofErr w:type="spellEnd"/>
      <w:r w:rsidR="00B5225C">
        <w:rPr>
          <w:rFonts w:ascii="Times New Roman" w:hAnsi="Times New Roman" w:cs="Times New Roman"/>
          <w:sz w:val="28"/>
          <w:szCs w:val="28"/>
          <w:u w:val="single"/>
        </w:rPr>
        <w:t xml:space="preserve"> Надежда Васильевна</w:t>
      </w:r>
      <w:r w:rsidR="009A39F4"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B5225C">
        <w:rPr>
          <w:rFonts w:ascii="Times New Roman" w:hAnsi="Times New Roman" w:cs="Times New Roman"/>
          <w:sz w:val="28"/>
          <w:szCs w:val="28"/>
        </w:rPr>
        <w:t>МБОУ «СОШ №7</w:t>
      </w:r>
      <w:r w:rsidR="009A39F4">
        <w:rPr>
          <w:rFonts w:ascii="Times New Roman" w:hAnsi="Times New Roman" w:cs="Times New Roman"/>
          <w:sz w:val="28"/>
          <w:szCs w:val="28"/>
        </w:rPr>
        <w:t>6</w:t>
      </w:r>
      <w:r w:rsidR="009A39F4" w:rsidRPr="009A39F4">
        <w:rPr>
          <w:rFonts w:ascii="Times New Roman" w:hAnsi="Times New Roman" w:cs="Times New Roman"/>
          <w:sz w:val="28"/>
          <w:szCs w:val="28"/>
        </w:rPr>
        <w:t>»</w:t>
      </w:r>
      <w:r w:rsidR="009A39F4">
        <w:rPr>
          <w:rFonts w:ascii="Times New Roman" w:hAnsi="Times New Roman" w:cs="Times New Roman"/>
          <w:sz w:val="28"/>
          <w:szCs w:val="28"/>
        </w:rPr>
        <w:t xml:space="preserve">  г. Ижевска</w:t>
      </w:r>
      <w:r w:rsidR="009A39F4">
        <w:rPr>
          <w:sz w:val="32"/>
          <w:szCs w:val="32"/>
        </w:rPr>
        <w:tab/>
        <w:t xml:space="preserve"> </w:t>
      </w:r>
    </w:p>
    <w:p w:rsidR="004B6D53" w:rsidRPr="004B6D53" w:rsidRDefault="004B6D53" w:rsidP="009A39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6D53">
        <w:rPr>
          <w:rFonts w:ascii="Times New Roman" w:hAnsi="Times New Roman" w:cs="Times New Roman"/>
          <w:sz w:val="28"/>
          <w:szCs w:val="28"/>
        </w:rPr>
        <w:t>Предмет</w:t>
      </w:r>
      <w:r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4B6D53">
        <w:rPr>
          <w:rFonts w:ascii="Times New Roman" w:hAnsi="Times New Roman" w:cs="Times New Roman"/>
          <w:sz w:val="28"/>
          <w:szCs w:val="28"/>
        </w:rPr>
        <w:t>Физика</w:t>
      </w:r>
      <w:r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A39F4" w:rsidRPr="009A39F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  <w:r w:rsidRPr="004B6D53">
        <w:rPr>
          <w:rFonts w:ascii="Times New Roman" w:hAnsi="Times New Roman" w:cs="Times New Roman"/>
          <w:sz w:val="28"/>
          <w:szCs w:val="28"/>
        </w:rPr>
        <w:t>Класс 7а</w:t>
      </w:r>
    </w:p>
    <w:p w:rsidR="004B6D53" w:rsidRPr="004B6D53" w:rsidRDefault="004B6D53" w:rsidP="009A39F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6D53">
        <w:rPr>
          <w:rFonts w:ascii="Times New Roman" w:hAnsi="Times New Roman" w:cs="Times New Roman"/>
          <w:sz w:val="28"/>
          <w:szCs w:val="28"/>
        </w:rPr>
        <w:t>Тема урока «Расчет пути и времени движения»</w:t>
      </w:r>
    </w:p>
    <w:p w:rsidR="004B6D53" w:rsidRPr="004B6D53" w:rsidRDefault="004B6D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861"/>
        <w:gridCol w:w="3648"/>
        <w:gridCol w:w="10767"/>
      </w:tblGrid>
      <w:tr w:rsidR="004B6D53" w:rsidTr="00E36474">
        <w:tc>
          <w:tcPr>
            <w:tcW w:w="0" w:type="auto"/>
          </w:tcPr>
          <w:p w:rsidR="004B6D53" w:rsidRDefault="004B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4B6D53" w:rsidRDefault="004B6D53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10767" w:type="dxa"/>
          </w:tcPr>
          <w:p w:rsidR="004B6D53" w:rsidRDefault="004B6D53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4B6D53" w:rsidTr="00E36474">
        <w:trPr>
          <w:trHeight w:val="2295"/>
        </w:trPr>
        <w:tc>
          <w:tcPr>
            <w:tcW w:w="0" w:type="auto"/>
          </w:tcPr>
          <w:p w:rsidR="004B6D53" w:rsidRDefault="004B6D53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B6D53" w:rsidRDefault="004B6D53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E36474" w:rsidRDefault="00E36474" w:rsidP="004B6D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D53" w:rsidRPr="004B6D53" w:rsidRDefault="004B6D53" w:rsidP="004B6D5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D53">
              <w:rPr>
                <w:rFonts w:ascii="Times New Roman" w:hAnsi="Times New Roman" w:cs="Times New Roman"/>
                <w:i/>
                <w:sz w:val="28"/>
                <w:szCs w:val="28"/>
              </w:rPr>
              <w:t>1-2 мин</w:t>
            </w:r>
          </w:p>
          <w:p w:rsidR="004B6D53" w:rsidRDefault="004B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7" w:type="dxa"/>
          </w:tcPr>
          <w:p w:rsidR="004B6D53" w:rsidRPr="00E36474" w:rsidRDefault="004B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Цель этапа: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proofErr w:type="gram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на учебную деятельность</w:t>
            </w:r>
          </w:p>
          <w:p w:rsidR="004B6D53" w:rsidRPr="00E36474" w:rsidRDefault="004B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 проверить готовность учеников к уроку, отметить отсутствующих на уроке, выяснит по возможности причины отсутствия, задать положительный настрой коллективу учеников</w:t>
            </w:r>
          </w:p>
          <w:p w:rsidR="004B6D53" w:rsidRPr="00E36474" w:rsidRDefault="004B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Методы и приемы обучения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 слово учителя</w:t>
            </w:r>
          </w:p>
          <w:p w:rsidR="004B6D53" w:rsidRPr="00E36474" w:rsidRDefault="004B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учебного взаимодействия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4B6D53" w:rsidRDefault="004B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учителя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 приветствует учеников, настраивает их на учебную деятельность.</w:t>
            </w:r>
          </w:p>
          <w:p w:rsidR="00E36474" w:rsidRPr="00E36474" w:rsidRDefault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проверяют наличие учебных принадлежностей, настраиваются на эффективную учебную деятельность и высокий темп работы на уроке.</w:t>
            </w:r>
          </w:p>
          <w:p w:rsidR="004B6D53" w:rsidRPr="004B6D53" w:rsidRDefault="004B6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53" w:rsidTr="00E36474">
        <w:tc>
          <w:tcPr>
            <w:tcW w:w="0" w:type="auto"/>
          </w:tcPr>
          <w:p w:rsidR="004B6D53" w:rsidRDefault="00E36474" w:rsidP="009D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B6D53" w:rsidRDefault="00E36474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УЧАЩИХСЯ ПО ЗАДАННОМУ НА ДОМ МАТЕРИАЛУ. ПРОВЕРКА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  <w:p w:rsidR="00E36474" w:rsidRDefault="00E36474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474" w:rsidRPr="00E36474" w:rsidRDefault="00E36474" w:rsidP="00E36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74">
              <w:rPr>
                <w:rFonts w:ascii="Times New Roman" w:hAnsi="Times New Roman" w:cs="Times New Roman"/>
                <w:i/>
                <w:sz w:val="28"/>
                <w:szCs w:val="28"/>
              </w:rPr>
              <w:t>10 мин</w:t>
            </w:r>
          </w:p>
          <w:p w:rsidR="00E36474" w:rsidRDefault="00E36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7" w:type="dxa"/>
          </w:tcPr>
          <w:p w:rsidR="004B6D53" w:rsidRPr="00E36474" w:rsidRDefault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 подвести учащихся к теме урока</w:t>
            </w:r>
          </w:p>
          <w:p w:rsidR="00E36474" w:rsidRPr="00E36474" w:rsidRDefault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: проверить качество выполнения домашнего задания; выявить и исправить возникшие недочеты; совместно с </w:t>
            </w:r>
            <w:proofErr w:type="gramStart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 вывести цель предстоящего урока и разъяснить ее</w:t>
            </w:r>
          </w:p>
          <w:p w:rsidR="00E36474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Методы и приемы обучения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6474">
              <w:rPr>
                <w:rFonts w:ascii="Times New Roman" w:hAnsi="Times New Roman" w:cs="Times New Roman"/>
                <w:sz w:val="24"/>
                <w:szCs w:val="24"/>
              </w:rPr>
              <w:t>взаимопроверка, сверка с образцом, эвристическая беседа</w:t>
            </w:r>
          </w:p>
          <w:p w:rsidR="00E36474" w:rsidRDefault="00E3647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учебного взаимодействия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индивидуальная и фронтальная</w:t>
            </w:r>
          </w:p>
          <w:p w:rsidR="00E36474" w:rsidRDefault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учителя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ученикам осуществить взаимопроверку домашнего задания по заранее определенным критериям; подводит итог взаимопроверки; корректирует результаты оценивания; раздает карточки с индивидуальным заданием ученикам, несправившимся с домашней работой; проводит эвристическую беседу с цепочкой вопросов, ответы на которые приводят учеников к теме и цели предстоящего урока.</w:t>
            </w:r>
          </w:p>
          <w:p w:rsidR="00E36474" w:rsidRDefault="00E3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вспоминает критерии оценивания домашней работы и проводят ее взаимопроверку; вступают в </w:t>
            </w:r>
            <w:proofErr w:type="spellStart"/>
            <w:r w:rsidR="009D5D75">
              <w:rPr>
                <w:rFonts w:ascii="Times New Roman" w:hAnsi="Times New Roman" w:cs="Times New Roman"/>
                <w:sz w:val="24"/>
                <w:szCs w:val="24"/>
              </w:rPr>
              <w:t>эвристичекую</w:t>
            </w:r>
            <w:proofErr w:type="spellEnd"/>
            <w:r w:rsidR="009D5D75">
              <w:rPr>
                <w:rFonts w:ascii="Times New Roman" w:hAnsi="Times New Roman" w:cs="Times New Roman"/>
                <w:sz w:val="24"/>
                <w:szCs w:val="24"/>
              </w:rPr>
              <w:t xml:space="preserve"> беседу с учителем в </w:t>
            </w:r>
            <w:proofErr w:type="gramStart"/>
            <w:r w:rsidR="009D5D75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="009D5D75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выводят тему и цель урока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7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отсутствие ошибок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32"/>
                <w:szCs w:val="32"/>
              </w:rPr>
              <w:tab/>
              <w:t xml:space="preserve">                 </w:t>
            </w: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 ошибки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«3</w:t>
            </w: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- 3-4 ошибки</w:t>
            </w:r>
          </w:p>
          <w:p w:rsidR="009D5D75" w:rsidRP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D5D75" w:rsidTr="00E36474">
        <w:tc>
          <w:tcPr>
            <w:tcW w:w="0" w:type="auto"/>
          </w:tcPr>
          <w:p w:rsidR="009D5D75" w:rsidRDefault="009D5D75" w:rsidP="009D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9D5D75" w:rsidRDefault="009D5D75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УЧЕБНОГО МАТЕРИАЛА</w:t>
            </w:r>
          </w:p>
          <w:p w:rsidR="009D5D75" w:rsidRDefault="009D5D75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75" w:rsidRPr="009D5D75" w:rsidRDefault="009D5D75" w:rsidP="00E36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D75">
              <w:rPr>
                <w:rFonts w:ascii="Times New Roman" w:hAnsi="Times New Roman" w:cs="Times New Roman"/>
                <w:i/>
                <w:sz w:val="28"/>
                <w:szCs w:val="28"/>
              </w:rPr>
              <w:t>7 мин</w:t>
            </w:r>
          </w:p>
        </w:tc>
        <w:tc>
          <w:tcPr>
            <w:tcW w:w="10767" w:type="dxa"/>
          </w:tcPr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знание учащихся по расчету пути и времени движения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вывод формул по расчету пути и времени движения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Методы и приемы обучения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5D75">
              <w:rPr>
                <w:rFonts w:ascii="Times New Roman" w:hAnsi="Times New Roman" w:cs="Times New Roman"/>
                <w:sz w:val="24"/>
                <w:szCs w:val="24"/>
              </w:rPr>
              <w:t xml:space="preserve"> эвристическая беседа</w:t>
            </w:r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учебного взаимодействия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proofErr w:type="gramStart"/>
            <w:r w:rsidRPr="009D5D75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учителя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1F">
              <w:rPr>
                <w:rFonts w:ascii="Times New Roman" w:hAnsi="Times New Roman" w:cs="Times New Roman"/>
                <w:sz w:val="24"/>
                <w:szCs w:val="24"/>
              </w:rPr>
              <w:t>проводит эвристическую беседу с цепочкой вопросов для вывода формул по расчету пути и времени движения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участвуют в эвристической беседе, вспоминают формулу для расчета скорости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завершении данного этапа проводится физкультминутка   </w:t>
            </w:r>
          </w:p>
          <w:p w:rsidR="009D5D75" w:rsidRPr="009D5D75" w:rsidRDefault="009D5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61F" w:rsidTr="00E36474">
        <w:tc>
          <w:tcPr>
            <w:tcW w:w="0" w:type="auto"/>
          </w:tcPr>
          <w:p w:rsidR="00D2161F" w:rsidRDefault="00D2161F" w:rsidP="009D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161F" w:rsidRDefault="00D2161F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УЧЕБНОГО МАТЕРИАЛА</w:t>
            </w:r>
          </w:p>
          <w:p w:rsidR="00D2161F" w:rsidRDefault="00D2161F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61F" w:rsidRPr="00D2161F" w:rsidRDefault="00D2161F" w:rsidP="00E36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161F">
              <w:rPr>
                <w:rFonts w:ascii="Times New Roman" w:hAnsi="Times New Roman" w:cs="Times New Roman"/>
                <w:i/>
                <w:sz w:val="28"/>
                <w:szCs w:val="28"/>
              </w:rPr>
              <w:t>20 мин</w:t>
            </w:r>
          </w:p>
        </w:tc>
        <w:tc>
          <w:tcPr>
            <w:tcW w:w="10767" w:type="dxa"/>
          </w:tcPr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по теме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расчетных и графических задач по новой теме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Методы и приемы обучения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работа, работа у доски</w:t>
            </w:r>
            <w:r w:rsidR="008843E7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учебного взаимодействия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D2161F">
              <w:rPr>
                <w:rFonts w:ascii="Times New Roman" w:hAnsi="Times New Roman" w:cs="Times New Roman"/>
                <w:sz w:val="24"/>
                <w:szCs w:val="24"/>
              </w:rPr>
              <w:t>фронтальная и индивидуальная</w:t>
            </w:r>
          </w:p>
          <w:p w:rsidR="00D2161F" w:rsidRDefault="00D2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учителя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ученикам выполнить закрепляющие задания; корректирует неточности, ошибки в выполнении заданий; оценивает работу учеников</w:t>
            </w:r>
          </w:p>
          <w:p w:rsidR="00D2161F" w:rsidRDefault="00D21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задача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пути пройденные телами (работа с таблицей по нахождению скоростей тел)</w:t>
            </w:r>
          </w:p>
          <w:p w:rsidR="00D2161F" w:rsidRDefault="0088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задача - расчет пути, есл</w:t>
            </w:r>
            <w:r w:rsidR="00D2161F">
              <w:rPr>
                <w:rFonts w:ascii="Times New Roman" w:hAnsi="Times New Roman" w:cs="Times New Roman"/>
                <w:b/>
                <w:sz w:val="24"/>
                <w:szCs w:val="24"/>
              </w:rPr>
              <w:t>и известна скорость и время движения</w:t>
            </w:r>
          </w:p>
          <w:p w:rsidR="00D2161F" w:rsidRDefault="00D21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задача - </w:t>
            </w:r>
            <w:r w:rsidR="008843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 графику скорости и пути движения тел</w:t>
            </w:r>
          </w:p>
          <w:p w:rsidR="008843E7" w:rsidRP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E7">
              <w:rPr>
                <w:rFonts w:ascii="Times New Roman" w:hAnsi="Times New Roman" w:cs="Times New Roman"/>
                <w:sz w:val="24"/>
                <w:szCs w:val="24"/>
              </w:rPr>
              <w:t>Учитель предлагает выполнить проверочную работу по решению задач</w:t>
            </w:r>
            <w:proofErr w:type="gramStart"/>
            <w:r w:rsidRPr="008843E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843E7">
              <w:rPr>
                <w:rFonts w:ascii="Times New Roman" w:hAnsi="Times New Roman" w:cs="Times New Roman"/>
                <w:sz w:val="24"/>
                <w:szCs w:val="24"/>
              </w:rPr>
              <w:t>2 варианта)</w:t>
            </w:r>
          </w:p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письменно выполняют практические задания коллективно или индивидуально, опираясь на знания по теме, оценивают себя и своих одноклассников</w:t>
            </w:r>
          </w:p>
          <w:p w:rsidR="008843E7" w:rsidRPr="00D2161F" w:rsidRDefault="00884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E7" w:rsidTr="00E36474">
        <w:tc>
          <w:tcPr>
            <w:tcW w:w="0" w:type="auto"/>
          </w:tcPr>
          <w:p w:rsidR="008843E7" w:rsidRDefault="008843E7" w:rsidP="009D5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843E7" w:rsidRDefault="008843E7" w:rsidP="00E36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НА ДОМ, РЕФЛЕКСИЯ</w:t>
            </w:r>
          </w:p>
          <w:p w:rsidR="008843E7" w:rsidRPr="008843E7" w:rsidRDefault="008843E7" w:rsidP="00E364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8843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</w:t>
            </w:r>
          </w:p>
        </w:tc>
        <w:tc>
          <w:tcPr>
            <w:tcW w:w="10767" w:type="dxa"/>
          </w:tcPr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этапа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8843E7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эффективность урока и дать домашнее задание</w:t>
            </w:r>
          </w:p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Задачи этапа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итоги урока через дискуссию школьников об уровне предложенных заданий успешности их выполнения и самооценки работы на уроке; разъяснить домашнее задание</w:t>
            </w:r>
          </w:p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Методы и приемы обучения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Формы учебного взаимодействия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  <w:r w:rsidRPr="00D21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161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</w:p>
          <w:p w:rsidR="008843E7" w:rsidRDefault="008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учителя</w:t>
            </w:r>
            <w:r w:rsidRPr="00E36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A39F4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итоги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выясняет эффективность и уровень сложности предложенных</w:t>
            </w:r>
            <w:r w:rsidR="009A39F4">
              <w:rPr>
                <w:rFonts w:ascii="Times New Roman" w:hAnsi="Times New Roman" w:cs="Times New Roman"/>
                <w:sz w:val="24"/>
                <w:szCs w:val="24"/>
              </w:rPr>
              <w:t xml:space="preserve"> детям заданий, разъясняет домашнее задание</w:t>
            </w:r>
          </w:p>
          <w:p w:rsidR="009A39F4" w:rsidRPr="00E36474" w:rsidRDefault="009A39F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364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Деятельность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проводят самооценку работы на уроке; задают вопросы по домашнему заданию</w:t>
            </w:r>
          </w:p>
        </w:tc>
      </w:tr>
    </w:tbl>
    <w:p w:rsidR="004B6D53" w:rsidRPr="004B6D53" w:rsidRDefault="004B6D53">
      <w:pPr>
        <w:rPr>
          <w:rFonts w:ascii="Times New Roman" w:hAnsi="Times New Roman" w:cs="Times New Roman"/>
          <w:sz w:val="28"/>
          <w:szCs w:val="28"/>
        </w:rPr>
      </w:pPr>
    </w:p>
    <w:sectPr w:rsidR="004B6D53" w:rsidRPr="004B6D53" w:rsidSect="009A39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D53"/>
    <w:rsid w:val="00425AC4"/>
    <w:rsid w:val="004B6D53"/>
    <w:rsid w:val="008843E7"/>
    <w:rsid w:val="009A39F4"/>
    <w:rsid w:val="009D5D75"/>
    <w:rsid w:val="00B5225C"/>
    <w:rsid w:val="00D2161F"/>
    <w:rsid w:val="00DB778C"/>
    <w:rsid w:val="00E3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D53"/>
    <w:pPr>
      <w:spacing w:after="0" w:line="240" w:lineRule="auto"/>
    </w:pPr>
  </w:style>
  <w:style w:type="table" w:styleId="a4">
    <w:name w:val="Table Grid"/>
    <w:basedOn w:val="a1"/>
    <w:uiPriority w:val="59"/>
    <w:rsid w:val="004B6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C044-DC85-4031-8851-08F679AB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2012-10-15T14:20:00Z</cp:lastPrinted>
  <dcterms:created xsi:type="dcterms:W3CDTF">2012-10-15T13:20:00Z</dcterms:created>
  <dcterms:modified xsi:type="dcterms:W3CDTF">2015-09-06T17:17:00Z</dcterms:modified>
</cp:coreProperties>
</file>