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79" w:rsidRPr="00046ED3" w:rsidRDefault="00046ED3" w:rsidP="00046ED3">
      <w:pPr>
        <w:jc w:val="center"/>
        <w:rPr>
          <w:rFonts w:ascii="Times New Roman" w:hAnsi="Times New Roman" w:cs="Times New Roman"/>
          <w:sz w:val="28"/>
          <w:szCs w:val="28"/>
        </w:rPr>
      </w:pPr>
      <w:r w:rsidRPr="00046ED3">
        <w:rPr>
          <w:rFonts w:ascii="Times New Roman" w:hAnsi="Times New Roman" w:cs="Times New Roman"/>
          <w:sz w:val="28"/>
          <w:szCs w:val="28"/>
        </w:rPr>
        <w:t>Урок безопасности жизнедеятельности</w:t>
      </w:r>
    </w:p>
    <w:p w:rsidR="003246DF" w:rsidRPr="00046ED3" w:rsidRDefault="00046ED3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«Безопасность на улице»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8"/>
        <w:gridCol w:w="198"/>
      </w:tblGrid>
      <w:tr w:rsidR="003246DF" w:rsidRPr="00046ED3" w:rsidTr="003246D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92" w:type="dxa"/>
            </w:tcMar>
            <w:hideMark/>
          </w:tcPr>
          <w:p w:rsidR="003246DF" w:rsidRPr="00046ED3" w:rsidRDefault="003246DF" w:rsidP="003246DF">
            <w:pPr>
              <w:spacing w:after="192" w:line="240" w:lineRule="auto"/>
              <w:outlineLvl w:val="0"/>
              <w:rPr>
                <w:rFonts w:ascii="Times New Roman" w:eastAsia="Times New Roman" w:hAnsi="Times New Roman" w:cs="Times New Roman"/>
                <w:color w:val="0B3805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77" w:type="dxa"/>
              <w:left w:w="0" w:type="dxa"/>
              <w:bottom w:w="0" w:type="dxa"/>
              <w:right w:w="192" w:type="dxa"/>
            </w:tcMar>
            <w:hideMark/>
          </w:tcPr>
          <w:p w:rsidR="003246DF" w:rsidRPr="00046ED3" w:rsidRDefault="003246DF" w:rsidP="00324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</w:p>
        </w:tc>
      </w:tr>
    </w:tbl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знания о правилах дорожного движения дорожных знаках в игровой форме;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осторожности, осмотрительности на дорогах.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внимание на дорогах, сосредоточенность, наблюдательность.</w:t>
      </w:r>
    </w:p>
    <w:p w:rsidR="003246DF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 w:rsidR="00046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урока:</w:t>
      </w:r>
    </w:p>
    <w:p w:rsidR="003246DF" w:rsidRPr="00046ED3" w:rsidRDefault="00046ED3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Звучит аудиозапись</w:t>
      </w: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 улиц города.</w:t>
      </w:r>
    </w:p>
    <w:p w:rsidR="003246DF" w:rsidRPr="00046ED3" w:rsidRDefault="00046ED3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3246DF"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Дети, что это за звуки? Где их можно услышать?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Дети</w:t>
      </w: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Их можно услышать на улице.</w:t>
      </w:r>
    </w:p>
    <w:p w:rsidR="003246DF" w:rsidRPr="00046ED3" w:rsidRDefault="00046ED3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3246DF"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Когда мы выходим на улицу все превращаемся в пешеходов и водителей. А каждый пешеход должен знать правила дорожного движения.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знаете правила доро</w:t>
      </w:r>
      <w:r w:rsid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жного движения? </w:t>
      </w:r>
    </w:p>
    <w:p w:rsidR="003246DF" w:rsidRPr="00046ED3" w:rsidRDefault="00046ED3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3246DF"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я расскажу вам сказку.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   Тише, детки, не шумите,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  Нашу сказку не спугните,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 Сказка в гости к нам пришла,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  Очень деток ждет она.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одном сказочном городе жили веселые звери. А у них были веселые детишки, которые не знали правил дорожного движения.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однажды выбежал погулять зайчонок. Остановился он на дороге, засмотрелся на солнечных зайчиков.</w:t>
      </w:r>
      <w:r w:rsidRPr="00046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 Солнечный зайчик»</w:t>
      </w:r>
      <w:r w:rsidR="00046ED3"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Гимнастика для глаз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Солнечный мой заинька                    </w:t>
      </w:r>
      <w:r w:rsid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Прыгни на ладо</w:t>
      </w:r>
      <w:r w:rsid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шку.                           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Солнечный мой заинька,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Маленький как крошка.                       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 на носик, на плечо.   </w:t>
      </w:r>
      <w:r w:rsid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  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как стало горячо!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 на лобик, и опять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плече давай скакать.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закрыли мы глаза,                   </w:t>
      </w:r>
      <w:r w:rsid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солнышко играет: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Щечки теплыми лучами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Нежно согревает.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Входит зайка чуть живой.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-Где скакал?</w:t>
      </w:r>
    </w:p>
    <w:p w:rsidR="003246DF" w:rsidRPr="00046ED3" w:rsidRDefault="00D7053E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246DF"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-На мостовой.</w:t>
      </w:r>
    </w:p>
    <w:p w:rsidR="003246DF" w:rsidRPr="00046ED3" w:rsidRDefault="00D7053E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3246DF"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послушал зайка папу-</w:t>
      </w:r>
    </w:p>
    <w:p w:rsidR="003246DF" w:rsidRPr="00046ED3" w:rsidRDefault="00D7053E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3246DF"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Оторвали зайке лапу.</w:t>
      </w:r>
    </w:p>
    <w:p w:rsidR="003246DF" w:rsidRPr="00046ED3" w:rsidRDefault="00D7053E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3246DF"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разве можно гулять на дороге?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можно хо</w:t>
      </w:r>
      <w:r w:rsidR="00D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 пешеходам?</w:t>
      </w:r>
      <w:r w:rsidRPr="00046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246DF" w:rsidRPr="00046ED3" w:rsidRDefault="00D7053E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3246DF"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лисенок играл с мячом возле дороги.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рядом мчатся машины.  Укатился мяч на дорогу, побежал лисенок за ним.</w:t>
      </w:r>
      <w:r w:rsidRPr="00046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246DF" w:rsidRPr="00046ED3" w:rsidRDefault="00D7053E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="003246DF"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дороге автомобили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Лисенка чуть не задавили.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На дорогу нипочем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Не надо бегать за мячом.</w:t>
      </w:r>
    </w:p>
    <w:p w:rsidR="003246DF" w:rsidRPr="00046ED3" w:rsidRDefault="00D7053E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3246DF"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какое правило нужно запомнить лисенку?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 Нельзя играть рядом с проезжей частью.</w:t>
      </w:r>
    </w:p>
    <w:p w:rsidR="003246DF" w:rsidRPr="00046ED3" w:rsidRDefault="00D7053E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                </w:t>
      </w:r>
    </w:p>
    <w:p w:rsidR="003246DF" w:rsidRPr="00046ED3" w:rsidRDefault="00D7053E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3246DF"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 кота есть свое средство передвижения.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отгадайте?</w:t>
      </w:r>
    </w:p>
    <w:p w:rsidR="003246DF" w:rsidRPr="00046ED3" w:rsidRDefault="00D7053E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   </w:t>
      </w:r>
      <w:r w:rsidR="003246DF" w:rsidRPr="00046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Этот зверь не ест овса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  Вместо ног два колеса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  Сядь верхом и мчись на нем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 Только лучше правь рулем</w:t>
      </w: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 (Велосипед)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D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            </w:t>
      </w:r>
    </w:p>
    <w:p w:rsidR="003246DF" w:rsidRPr="00046ED3" w:rsidRDefault="00D7053E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Правильно, посмотрите, что-то у кота спустились колеса на велосипеде, давайте поможем накачать</w:t>
      </w:r>
      <w:r w:rsidR="003246DF" w:rsidRPr="00046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«Насос»</w:t>
      </w: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(Дыхательное упражнение)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качаем, мы качаем,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-Воздух в шины надуваем.                     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Проверяем каждый</w:t>
      </w:r>
      <w:r w:rsidR="00D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раз,                         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вопросов нет у нас.                             </w:t>
      </w:r>
      <w:r w:rsidR="00D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6DF" w:rsidRPr="00046ED3" w:rsidRDefault="00D7053E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3246DF"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Пассажиры, торопитесь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По два рядышком садитесь.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За рулем сидит шофер.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Смотрит он на светофор.</w:t>
      </w:r>
    </w:p>
    <w:p w:rsidR="003246DF" w:rsidRPr="00046ED3" w:rsidRDefault="00D7053E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 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Вывешивается картинка Светофор</w:t>
      </w: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Светофор:</w:t>
      </w: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Ребятам помогаю круглый год,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</w:t>
      </w:r>
      <w:r w:rsidR="00D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всех дорогах я стою.           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="00D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Чтоб вы без страха перешли,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="00D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Сигналы подаю</w:t>
      </w:r>
      <w:r w:rsidR="00D70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46DF" w:rsidRPr="00046ED3" w:rsidRDefault="00D7053E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</w:t>
      </w:r>
      <w:r w:rsidR="003246DF" w:rsidRPr="00046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246DF"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246DF"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 тоже собралась погулять.</w:t>
      </w:r>
    </w:p>
    <w:p w:rsidR="00D7053E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    Посмотрите, что же она делает!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246DF" w:rsidRPr="00046ED3" w:rsidRDefault="00D7053E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="003246DF"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Прицепившись к задней шине,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Мышка едет на машине.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- Мышка, слезь! Скорее слезь!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Хвост тебе отдавят здесь.</w:t>
      </w:r>
      <w:r w:rsidRPr="00046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Светофор:</w:t>
      </w: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 думаете, почему у всех этих зверей случились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неприятности на дороге?</w:t>
      </w:r>
    </w:p>
    <w:p w:rsidR="003246DF" w:rsidRPr="00046ED3" w:rsidRDefault="00D7053E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3246DF" w:rsidRPr="00046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3246DF"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Правил движения дети не знали,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Мышк</w:t>
      </w:r>
      <w:proofErr w:type="gramStart"/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глупышки хвосты потеряли,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Хрюшки - без шляпы, зайки - без лапы.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Плачут звериные мамы и папы.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(Повторить с детьми все правила дорожного движения.)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 Игра со знаками дорожного движения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( Разделить знаки для водителей и пешеходов.)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Светофор:</w:t>
      </w: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Правила знаешь, ходи себе смело: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Будут и лапки, и хвостики целы.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Радостны дети: и мышки, и зайка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Правила эти и ты повторяй-ка.</w:t>
      </w:r>
    </w:p>
    <w:p w:rsidR="003246DF" w:rsidRPr="00046ED3" w:rsidRDefault="003246DF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Светофор:</w:t>
      </w: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посвящаю вас в лучшие пешеходы!</w:t>
      </w:r>
    </w:p>
    <w:p w:rsidR="003246DF" w:rsidRPr="00046ED3" w:rsidRDefault="00AA1413" w:rsidP="003246DF">
      <w:pPr>
        <w:shd w:val="clear" w:color="auto" w:fill="FFFFFF"/>
        <w:spacing w:before="96" w:after="96" w:line="4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У: Спасибо тебе, Светофор, многому нас научил, теперь наши детки знают все  правила  дорожного движения.         </w:t>
      </w:r>
    </w:p>
    <w:p w:rsidR="00BF47BB" w:rsidRDefault="003246DF" w:rsidP="00046ED3">
      <w:pPr>
        <w:shd w:val="clear" w:color="auto" w:fill="FFFFFF"/>
        <w:spacing w:before="96" w:after="96" w:line="470" w:lineRule="atLeast"/>
        <w:rPr>
          <w:rFonts w:ascii="Arial" w:hAnsi="Arial" w:cs="Arial"/>
          <w:color w:val="000000"/>
          <w:sz w:val="27"/>
          <w:szCs w:val="27"/>
        </w:rPr>
      </w:pPr>
      <w:r w:rsidRPr="0004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</w:t>
      </w:r>
    </w:p>
    <w:sectPr w:rsidR="00BF47BB" w:rsidSect="0004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0A79"/>
    <w:rsid w:val="00012F1A"/>
    <w:rsid w:val="00015E11"/>
    <w:rsid w:val="00017D34"/>
    <w:rsid w:val="00020E9E"/>
    <w:rsid w:val="00035BA8"/>
    <w:rsid w:val="00046ED3"/>
    <w:rsid w:val="000514C2"/>
    <w:rsid w:val="00053CBF"/>
    <w:rsid w:val="0006237F"/>
    <w:rsid w:val="00062D2B"/>
    <w:rsid w:val="00062E62"/>
    <w:rsid w:val="00065C92"/>
    <w:rsid w:val="0007105D"/>
    <w:rsid w:val="000A1A6F"/>
    <w:rsid w:val="000A4981"/>
    <w:rsid w:val="000C59ED"/>
    <w:rsid w:val="000F19A4"/>
    <w:rsid w:val="000F2643"/>
    <w:rsid w:val="000F75BF"/>
    <w:rsid w:val="00104466"/>
    <w:rsid w:val="00107C0C"/>
    <w:rsid w:val="0011374E"/>
    <w:rsid w:val="0011424A"/>
    <w:rsid w:val="0012474D"/>
    <w:rsid w:val="001252E1"/>
    <w:rsid w:val="00125A42"/>
    <w:rsid w:val="001330D1"/>
    <w:rsid w:val="001359C5"/>
    <w:rsid w:val="001416DE"/>
    <w:rsid w:val="00142066"/>
    <w:rsid w:val="00142241"/>
    <w:rsid w:val="001440C2"/>
    <w:rsid w:val="00145B3F"/>
    <w:rsid w:val="00152109"/>
    <w:rsid w:val="001540D4"/>
    <w:rsid w:val="0015738D"/>
    <w:rsid w:val="00170605"/>
    <w:rsid w:val="00174C02"/>
    <w:rsid w:val="001755EC"/>
    <w:rsid w:val="00176EB4"/>
    <w:rsid w:val="001876FD"/>
    <w:rsid w:val="001974F0"/>
    <w:rsid w:val="00197BD4"/>
    <w:rsid w:val="001A260C"/>
    <w:rsid w:val="001B6EC9"/>
    <w:rsid w:val="001B7C63"/>
    <w:rsid w:val="001C21D4"/>
    <w:rsid w:val="001C3C2C"/>
    <w:rsid w:val="001C68D8"/>
    <w:rsid w:val="001D6D42"/>
    <w:rsid w:val="001E0C50"/>
    <w:rsid w:val="001E4874"/>
    <w:rsid w:val="002027A4"/>
    <w:rsid w:val="00213675"/>
    <w:rsid w:val="00216531"/>
    <w:rsid w:val="0022035F"/>
    <w:rsid w:val="00225EC2"/>
    <w:rsid w:val="00234A2F"/>
    <w:rsid w:val="00240543"/>
    <w:rsid w:val="0025267B"/>
    <w:rsid w:val="0025426F"/>
    <w:rsid w:val="00273F50"/>
    <w:rsid w:val="00290070"/>
    <w:rsid w:val="00290C00"/>
    <w:rsid w:val="00296081"/>
    <w:rsid w:val="0029794F"/>
    <w:rsid w:val="002A3BC2"/>
    <w:rsid w:val="002A6299"/>
    <w:rsid w:val="002B05AA"/>
    <w:rsid w:val="002B324F"/>
    <w:rsid w:val="002C29A3"/>
    <w:rsid w:val="002C5A21"/>
    <w:rsid w:val="002C7A64"/>
    <w:rsid w:val="002D216A"/>
    <w:rsid w:val="002D4180"/>
    <w:rsid w:val="002E2B6F"/>
    <w:rsid w:val="002E496D"/>
    <w:rsid w:val="002E769C"/>
    <w:rsid w:val="002F7DFC"/>
    <w:rsid w:val="00305984"/>
    <w:rsid w:val="00312A2B"/>
    <w:rsid w:val="00313D7C"/>
    <w:rsid w:val="003212C9"/>
    <w:rsid w:val="003246DF"/>
    <w:rsid w:val="003304EC"/>
    <w:rsid w:val="003430E7"/>
    <w:rsid w:val="00353DAF"/>
    <w:rsid w:val="00354DC9"/>
    <w:rsid w:val="0036351F"/>
    <w:rsid w:val="00365D09"/>
    <w:rsid w:val="00366693"/>
    <w:rsid w:val="00372E82"/>
    <w:rsid w:val="00373F11"/>
    <w:rsid w:val="00377800"/>
    <w:rsid w:val="00382FB0"/>
    <w:rsid w:val="00384334"/>
    <w:rsid w:val="003851F4"/>
    <w:rsid w:val="003921A1"/>
    <w:rsid w:val="00393B1D"/>
    <w:rsid w:val="003A286D"/>
    <w:rsid w:val="003B58BC"/>
    <w:rsid w:val="003C2503"/>
    <w:rsid w:val="003C4752"/>
    <w:rsid w:val="003C7147"/>
    <w:rsid w:val="003D3518"/>
    <w:rsid w:val="003D4B70"/>
    <w:rsid w:val="003D4DF0"/>
    <w:rsid w:val="003D53F8"/>
    <w:rsid w:val="003D6CC2"/>
    <w:rsid w:val="003D6E9D"/>
    <w:rsid w:val="003E1987"/>
    <w:rsid w:val="003F4B4E"/>
    <w:rsid w:val="003F7845"/>
    <w:rsid w:val="00401351"/>
    <w:rsid w:val="00411924"/>
    <w:rsid w:val="00416224"/>
    <w:rsid w:val="004275D5"/>
    <w:rsid w:val="0043096F"/>
    <w:rsid w:val="00435637"/>
    <w:rsid w:val="00436DCA"/>
    <w:rsid w:val="00440EF2"/>
    <w:rsid w:val="00444A1E"/>
    <w:rsid w:val="00447C83"/>
    <w:rsid w:val="00453279"/>
    <w:rsid w:val="00457B75"/>
    <w:rsid w:val="004708E4"/>
    <w:rsid w:val="00472C9B"/>
    <w:rsid w:val="00475336"/>
    <w:rsid w:val="00476306"/>
    <w:rsid w:val="0049306B"/>
    <w:rsid w:val="004C1560"/>
    <w:rsid w:val="004D036D"/>
    <w:rsid w:val="004D2CB6"/>
    <w:rsid w:val="004D5AA1"/>
    <w:rsid w:val="004F08C0"/>
    <w:rsid w:val="004F0F56"/>
    <w:rsid w:val="004F5914"/>
    <w:rsid w:val="004F5EF2"/>
    <w:rsid w:val="005002F6"/>
    <w:rsid w:val="0050046F"/>
    <w:rsid w:val="00513CA9"/>
    <w:rsid w:val="00541627"/>
    <w:rsid w:val="00544326"/>
    <w:rsid w:val="00551265"/>
    <w:rsid w:val="00552AB7"/>
    <w:rsid w:val="00554857"/>
    <w:rsid w:val="00567187"/>
    <w:rsid w:val="00567838"/>
    <w:rsid w:val="00571ED0"/>
    <w:rsid w:val="00577311"/>
    <w:rsid w:val="005852EC"/>
    <w:rsid w:val="00590A79"/>
    <w:rsid w:val="005A154C"/>
    <w:rsid w:val="005B6A0E"/>
    <w:rsid w:val="005C016B"/>
    <w:rsid w:val="005C09FB"/>
    <w:rsid w:val="005C1AB3"/>
    <w:rsid w:val="005C26E4"/>
    <w:rsid w:val="005C553E"/>
    <w:rsid w:val="005C76E3"/>
    <w:rsid w:val="005D4A78"/>
    <w:rsid w:val="005D5790"/>
    <w:rsid w:val="005E3B45"/>
    <w:rsid w:val="005E4854"/>
    <w:rsid w:val="005E68E9"/>
    <w:rsid w:val="005E72CB"/>
    <w:rsid w:val="00602BF8"/>
    <w:rsid w:val="006041EA"/>
    <w:rsid w:val="00612DD6"/>
    <w:rsid w:val="00613CE4"/>
    <w:rsid w:val="00625A07"/>
    <w:rsid w:val="00641918"/>
    <w:rsid w:val="006419B8"/>
    <w:rsid w:val="0064762D"/>
    <w:rsid w:val="00647B61"/>
    <w:rsid w:val="00650DA3"/>
    <w:rsid w:val="00653803"/>
    <w:rsid w:val="006602BC"/>
    <w:rsid w:val="00660843"/>
    <w:rsid w:val="006710E6"/>
    <w:rsid w:val="00676582"/>
    <w:rsid w:val="00676FED"/>
    <w:rsid w:val="00690F6E"/>
    <w:rsid w:val="00692F09"/>
    <w:rsid w:val="006A2AB0"/>
    <w:rsid w:val="006A4DF6"/>
    <w:rsid w:val="006B4D4E"/>
    <w:rsid w:val="006D06D2"/>
    <w:rsid w:val="006D4397"/>
    <w:rsid w:val="006D45BE"/>
    <w:rsid w:val="006D4AF8"/>
    <w:rsid w:val="006F3000"/>
    <w:rsid w:val="0070106A"/>
    <w:rsid w:val="007043FF"/>
    <w:rsid w:val="00707504"/>
    <w:rsid w:val="00714CE6"/>
    <w:rsid w:val="00715B43"/>
    <w:rsid w:val="0072379E"/>
    <w:rsid w:val="007254CE"/>
    <w:rsid w:val="00740CB9"/>
    <w:rsid w:val="00755FB3"/>
    <w:rsid w:val="0077082C"/>
    <w:rsid w:val="00773166"/>
    <w:rsid w:val="00776605"/>
    <w:rsid w:val="00782E6E"/>
    <w:rsid w:val="0078531D"/>
    <w:rsid w:val="007879F1"/>
    <w:rsid w:val="007900FF"/>
    <w:rsid w:val="007971E2"/>
    <w:rsid w:val="007A3E99"/>
    <w:rsid w:val="007A672F"/>
    <w:rsid w:val="007E3644"/>
    <w:rsid w:val="007E49EB"/>
    <w:rsid w:val="007E5534"/>
    <w:rsid w:val="007E773D"/>
    <w:rsid w:val="00811D25"/>
    <w:rsid w:val="008161F5"/>
    <w:rsid w:val="00820D51"/>
    <w:rsid w:val="00825D5A"/>
    <w:rsid w:val="008420D3"/>
    <w:rsid w:val="00842129"/>
    <w:rsid w:val="00842A07"/>
    <w:rsid w:val="00846145"/>
    <w:rsid w:val="00864062"/>
    <w:rsid w:val="0087516C"/>
    <w:rsid w:val="00880316"/>
    <w:rsid w:val="00882089"/>
    <w:rsid w:val="0088667E"/>
    <w:rsid w:val="00891411"/>
    <w:rsid w:val="0089286A"/>
    <w:rsid w:val="00894FCE"/>
    <w:rsid w:val="00896381"/>
    <w:rsid w:val="008A09C5"/>
    <w:rsid w:val="008B6276"/>
    <w:rsid w:val="008B6730"/>
    <w:rsid w:val="008C2AE1"/>
    <w:rsid w:val="008C56F8"/>
    <w:rsid w:val="008D54F3"/>
    <w:rsid w:val="008E2D32"/>
    <w:rsid w:val="008F39B9"/>
    <w:rsid w:val="00905C1A"/>
    <w:rsid w:val="00907BAA"/>
    <w:rsid w:val="00926EE7"/>
    <w:rsid w:val="00927ECE"/>
    <w:rsid w:val="0093740B"/>
    <w:rsid w:val="00937526"/>
    <w:rsid w:val="009375D0"/>
    <w:rsid w:val="00941E1B"/>
    <w:rsid w:val="0094318D"/>
    <w:rsid w:val="009474E7"/>
    <w:rsid w:val="009507BB"/>
    <w:rsid w:val="009610B7"/>
    <w:rsid w:val="00961CA2"/>
    <w:rsid w:val="00961DCD"/>
    <w:rsid w:val="009633A6"/>
    <w:rsid w:val="0097170F"/>
    <w:rsid w:val="00971AE0"/>
    <w:rsid w:val="00975398"/>
    <w:rsid w:val="0098309B"/>
    <w:rsid w:val="00984127"/>
    <w:rsid w:val="009868EA"/>
    <w:rsid w:val="00990A86"/>
    <w:rsid w:val="00994A77"/>
    <w:rsid w:val="00997287"/>
    <w:rsid w:val="009A34CC"/>
    <w:rsid w:val="009A3E35"/>
    <w:rsid w:val="009A4685"/>
    <w:rsid w:val="009A7354"/>
    <w:rsid w:val="009A73A2"/>
    <w:rsid w:val="009C0AA0"/>
    <w:rsid w:val="009C2045"/>
    <w:rsid w:val="009C21D7"/>
    <w:rsid w:val="009C3242"/>
    <w:rsid w:val="009C5C17"/>
    <w:rsid w:val="009D2E09"/>
    <w:rsid w:val="009D33B4"/>
    <w:rsid w:val="00A01596"/>
    <w:rsid w:val="00A16944"/>
    <w:rsid w:val="00A20D14"/>
    <w:rsid w:val="00A26E1B"/>
    <w:rsid w:val="00A31373"/>
    <w:rsid w:val="00A32A25"/>
    <w:rsid w:val="00A37CFD"/>
    <w:rsid w:val="00A40BFB"/>
    <w:rsid w:val="00A42002"/>
    <w:rsid w:val="00A47CF9"/>
    <w:rsid w:val="00A5791D"/>
    <w:rsid w:val="00A67036"/>
    <w:rsid w:val="00A701D2"/>
    <w:rsid w:val="00A73ED8"/>
    <w:rsid w:val="00A84548"/>
    <w:rsid w:val="00A909E9"/>
    <w:rsid w:val="00A90ADA"/>
    <w:rsid w:val="00A970AF"/>
    <w:rsid w:val="00AA0286"/>
    <w:rsid w:val="00AA1413"/>
    <w:rsid w:val="00AB09C6"/>
    <w:rsid w:val="00AB32C2"/>
    <w:rsid w:val="00AB3742"/>
    <w:rsid w:val="00AB4583"/>
    <w:rsid w:val="00AB4EB5"/>
    <w:rsid w:val="00AB7D93"/>
    <w:rsid w:val="00AC491B"/>
    <w:rsid w:val="00AD7677"/>
    <w:rsid w:val="00AF6193"/>
    <w:rsid w:val="00B13EE3"/>
    <w:rsid w:val="00B2206E"/>
    <w:rsid w:val="00B308CD"/>
    <w:rsid w:val="00B35401"/>
    <w:rsid w:val="00B363E1"/>
    <w:rsid w:val="00B36569"/>
    <w:rsid w:val="00B42718"/>
    <w:rsid w:val="00B44345"/>
    <w:rsid w:val="00B504DC"/>
    <w:rsid w:val="00B56AC4"/>
    <w:rsid w:val="00B675D0"/>
    <w:rsid w:val="00B67B2A"/>
    <w:rsid w:val="00B73314"/>
    <w:rsid w:val="00B74574"/>
    <w:rsid w:val="00B935CF"/>
    <w:rsid w:val="00BA179C"/>
    <w:rsid w:val="00BA33CD"/>
    <w:rsid w:val="00BB72AE"/>
    <w:rsid w:val="00BC408A"/>
    <w:rsid w:val="00BC7437"/>
    <w:rsid w:val="00BD1A95"/>
    <w:rsid w:val="00BD63AE"/>
    <w:rsid w:val="00BF315F"/>
    <w:rsid w:val="00BF47BB"/>
    <w:rsid w:val="00C20D09"/>
    <w:rsid w:val="00C2664F"/>
    <w:rsid w:val="00C32591"/>
    <w:rsid w:val="00C37AAF"/>
    <w:rsid w:val="00C40482"/>
    <w:rsid w:val="00C41953"/>
    <w:rsid w:val="00C4520B"/>
    <w:rsid w:val="00C51949"/>
    <w:rsid w:val="00C53B0A"/>
    <w:rsid w:val="00C6681E"/>
    <w:rsid w:val="00C71856"/>
    <w:rsid w:val="00C87ADC"/>
    <w:rsid w:val="00C96A06"/>
    <w:rsid w:val="00C97AA7"/>
    <w:rsid w:val="00CA5D98"/>
    <w:rsid w:val="00CC283E"/>
    <w:rsid w:val="00CD0EED"/>
    <w:rsid w:val="00CD5A4F"/>
    <w:rsid w:val="00CD682B"/>
    <w:rsid w:val="00CE0987"/>
    <w:rsid w:val="00CF0B4E"/>
    <w:rsid w:val="00CF37C7"/>
    <w:rsid w:val="00CF59AB"/>
    <w:rsid w:val="00D005F8"/>
    <w:rsid w:val="00D022CC"/>
    <w:rsid w:val="00D04009"/>
    <w:rsid w:val="00D11F79"/>
    <w:rsid w:val="00D145EA"/>
    <w:rsid w:val="00D240B7"/>
    <w:rsid w:val="00D24B95"/>
    <w:rsid w:val="00D26B0E"/>
    <w:rsid w:val="00D30208"/>
    <w:rsid w:val="00D324FB"/>
    <w:rsid w:val="00D37AAC"/>
    <w:rsid w:val="00D41EAB"/>
    <w:rsid w:val="00D429F1"/>
    <w:rsid w:val="00D5152B"/>
    <w:rsid w:val="00D56561"/>
    <w:rsid w:val="00D662BC"/>
    <w:rsid w:val="00D7053E"/>
    <w:rsid w:val="00D839C7"/>
    <w:rsid w:val="00D93EF8"/>
    <w:rsid w:val="00D9784C"/>
    <w:rsid w:val="00DA01E4"/>
    <w:rsid w:val="00DA0323"/>
    <w:rsid w:val="00DA05F0"/>
    <w:rsid w:val="00DA7271"/>
    <w:rsid w:val="00DB0855"/>
    <w:rsid w:val="00DB3B03"/>
    <w:rsid w:val="00DB5A6C"/>
    <w:rsid w:val="00DC33E3"/>
    <w:rsid w:val="00E114C9"/>
    <w:rsid w:val="00E2161F"/>
    <w:rsid w:val="00E218A5"/>
    <w:rsid w:val="00E2218B"/>
    <w:rsid w:val="00E3015E"/>
    <w:rsid w:val="00E46E9B"/>
    <w:rsid w:val="00E53A46"/>
    <w:rsid w:val="00E53EFB"/>
    <w:rsid w:val="00E55D39"/>
    <w:rsid w:val="00E57B87"/>
    <w:rsid w:val="00E60241"/>
    <w:rsid w:val="00E62AB3"/>
    <w:rsid w:val="00E72C49"/>
    <w:rsid w:val="00E73294"/>
    <w:rsid w:val="00E755CB"/>
    <w:rsid w:val="00E9001D"/>
    <w:rsid w:val="00E90C97"/>
    <w:rsid w:val="00E9558A"/>
    <w:rsid w:val="00EB7527"/>
    <w:rsid w:val="00ED11F3"/>
    <w:rsid w:val="00ED471A"/>
    <w:rsid w:val="00ED77A9"/>
    <w:rsid w:val="00EE6C33"/>
    <w:rsid w:val="00F00C39"/>
    <w:rsid w:val="00F05C50"/>
    <w:rsid w:val="00F125B4"/>
    <w:rsid w:val="00F178C0"/>
    <w:rsid w:val="00F2045A"/>
    <w:rsid w:val="00F24552"/>
    <w:rsid w:val="00F271FA"/>
    <w:rsid w:val="00F30994"/>
    <w:rsid w:val="00F35804"/>
    <w:rsid w:val="00F42533"/>
    <w:rsid w:val="00F57618"/>
    <w:rsid w:val="00F608A8"/>
    <w:rsid w:val="00F7035D"/>
    <w:rsid w:val="00F74966"/>
    <w:rsid w:val="00F74E54"/>
    <w:rsid w:val="00F86D5C"/>
    <w:rsid w:val="00F902ED"/>
    <w:rsid w:val="00F9196F"/>
    <w:rsid w:val="00F930DF"/>
    <w:rsid w:val="00F94A0B"/>
    <w:rsid w:val="00F97193"/>
    <w:rsid w:val="00FA739C"/>
    <w:rsid w:val="00FB0D6E"/>
    <w:rsid w:val="00FC751B"/>
    <w:rsid w:val="00FD4C68"/>
    <w:rsid w:val="00FD513B"/>
    <w:rsid w:val="00FE27B9"/>
    <w:rsid w:val="00FE449B"/>
    <w:rsid w:val="00FE70C4"/>
    <w:rsid w:val="00FF0AB5"/>
    <w:rsid w:val="00FF1D26"/>
    <w:rsid w:val="00FF25B0"/>
    <w:rsid w:val="00FF27C4"/>
    <w:rsid w:val="00FF3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E4"/>
  </w:style>
  <w:style w:type="paragraph" w:styleId="1">
    <w:name w:val="heading 1"/>
    <w:basedOn w:val="a"/>
    <w:link w:val="10"/>
    <w:uiPriority w:val="9"/>
    <w:qFormat/>
    <w:rsid w:val="00324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A7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246DF"/>
  </w:style>
  <w:style w:type="character" w:customStyle="1" w:styleId="10">
    <w:name w:val="Заголовок 1 Знак"/>
    <w:basedOn w:val="a0"/>
    <w:link w:val="1"/>
    <w:uiPriority w:val="9"/>
    <w:rsid w:val="003246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3246DF"/>
  </w:style>
  <w:style w:type="paragraph" w:styleId="a5">
    <w:name w:val="Normal (Web)"/>
    <w:basedOn w:val="a"/>
    <w:uiPriority w:val="99"/>
    <w:semiHidden/>
    <w:unhideWhenUsed/>
    <w:rsid w:val="0032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246DF"/>
    <w:rPr>
      <w:i/>
      <w:iCs/>
    </w:rPr>
  </w:style>
  <w:style w:type="character" w:styleId="a7">
    <w:name w:val="Strong"/>
    <w:basedOn w:val="a0"/>
    <w:uiPriority w:val="22"/>
    <w:qFormat/>
    <w:rsid w:val="003246DF"/>
    <w:rPr>
      <w:b/>
      <w:bCs/>
    </w:rPr>
  </w:style>
  <w:style w:type="character" w:styleId="a8">
    <w:name w:val="Hyperlink"/>
    <w:basedOn w:val="a0"/>
    <w:uiPriority w:val="99"/>
    <w:semiHidden/>
    <w:unhideWhenUsed/>
    <w:rsid w:val="003246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7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89450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2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2015-08-30T18:48:00Z</cp:lastPrinted>
  <dcterms:created xsi:type="dcterms:W3CDTF">2015-08-29T20:28:00Z</dcterms:created>
  <dcterms:modified xsi:type="dcterms:W3CDTF">2015-08-31T15:33:00Z</dcterms:modified>
</cp:coreProperties>
</file>