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CB" w:rsidRPr="00C6020E" w:rsidRDefault="001C3ACB">
      <w:pPr>
        <w:rPr>
          <w:rFonts w:ascii="Times New Roman" w:hAnsi="Times New Roman" w:cs="Times New Roman"/>
          <w:sz w:val="32"/>
          <w:szCs w:val="32"/>
        </w:rPr>
      </w:pPr>
      <w:r w:rsidRPr="00C6020E">
        <w:rPr>
          <w:rFonts w:ascii="Times New Roman" w:hAnsi="Times New Roman" w:cs="Times New Roman"/>
          <w:sz w:val="32"/>
          <w:szCs w:val="32"/>
        </w:rPr>
        <w:t>УРОК:               Окружающий мир                                                 Класс: 1</w:t>
      </w:r>
    </w:p>
    <w:p w:rsidR="001C3ACB" w:rsidRPr="00C6020E" w:rsidRDefault="001C3ACB">
      <w:pPr>
        <w:rPr>
          <w:rFonts w:ascii="Times New Roman" w:hAnsi="Times New Roman" w:cs="Times New Roman"/>
          <w:sz w:val="32"/>
          <w:szCs w:val="32"/>
        </w:rPr>
      </w:pPr>
      <w:r w:rsidRPr="00C6020E">
        <w:rPr>
          <w:rFonts w:ascii="Times New Roman" w:hAnsi="Times New Roman" w:cs="Times New Roman"/>
          <w:sz w:val="32"/>
          <w:szCs w:val="32"/>
        </w:rPr>
        <w:t>ТЕМА:     Удивительные растения мира.</w:t>
      </w:r>
    </w:p>
    <w:p w:rsidR="00C6020E" w:rsidRPr="00C6020E" w:rsidRDefault="00C6020E" w:rsidP="00C6020E">
      <w:pPr>
        <w:pStyle w:val="a4"/>
        <w:rPr>
          <w:color w:val="000000"/>
          <w:sz w:val="18"/>
          <w:szCs w:val="18"/>
        </w:rPr>
      </w:pPr>
      <w:r w:rsidRPr="00C6020E">
        <w:rPr>
          <w:b/>
          <w:bCs/>
          <w:color w:val="000000"/>
        </w:rPr>
        <w:t>Цель:</w:t>
      </w:r>
      <w:r w:rsidRPr="00C6020E">
        <w:rPr>
          <w:rStyle w:val="apple-converted-space"/>
          <w:b/>
          <w:bCs/>
          <w:color w:val="000000"/>
        </w:rPr>
        <w:t> </w:t>
      </w:r>
      <w:r w:rsidRPr="00C6020E">
        <w:rPr>
          <w:color w:val="000000"/>
        </w:rPr>
        <w:t xml:space="preserve">познакомить с </w:t>
      </w:r>
      <w:proofErr w:type="gramStart"/>
      <w:r w:rsidRPr="00C6020E">
        <w:rPr>
          <w:color w:val="000000"/>
        </w:rPr>
        <w:t>необычными</w:t>
      </w:r>
      <w:proofErr w:type="gramEnd"/>
      <w:r w:rsidRPr="00C6020E">
        <w:rPr>
          <w:color w:val="000000"/>
        </w:rPr>
        <w:t xml:space="preserve"> растения  мира.   </w:t>
      </w:r>
    </w:p>
    <w:p w:rsidR="00C6020E" w:rsidRPr="00C6020E" w:rsidRDefault="00C6020E" w:rsidP="00C6020E">
      <w:pPr>
        <w:pStyle w:val="a4"/>
        <w:rPr>
          <w:color w:val="000000"/>
          <w:sz w:val="18"/>
          <w:szCs w:val="18"/>
        </w:rPr>
      </w:pPr>
      <w:r w:rsidRPr="00C6020E">
        <w:rPr>
          <w:b/>
          <w:bCs/>
          <w:color w:val="000000"/>
        </w:rPr>
        <w:t>Задачи:</w:t>
      </w:r>
    </w:p>
    <w:p w:rsidR="00C6020E" w:rsidRPr="00C6020E" w:rsidRDefault="00C6020E" w:rsidP="00C6020E">
      <w:pPr>
        <w:pStyle w:val="a4"/>
        <w:numPr>
          <w:ilvl w:val="0"/>
          <w:numId w:val="2"/>
        </w:numPr>
        <w:rPr>
          <w:color w:val="000000"/>
          <w:sz w:val="18"/>
          <w:szCs w:val="18"/>
        </w:rPr>
      </w:pPr>
      <w:r w:rsidRPr="00C6020E">
        <w:rPr>
          <w:color w:val="000000"/>
        </w:rPr>
        <w:t>расширять представления о многообразии   растений мира; учить получать информацию из различных   источников;</w:t>
      </w:r>
    </w:p>
    <w:p w:rsidR="00C6020E" w:rsidRPr="00C6020E" w:rsidRDefault="00C6020E" w:rsidP="00C6020E">
      <w:pPr>
        <w:pStyle w:val="a4"/>
        <w:numPr>
          <w:ilvl w:val="0"/>
          <w:numId w:val="2"/>
        </w:numPr>
        <w:rPr>
          <w:color w:val="000000"/>
          <w:sz w:val="18"/>
          <w:szCs w:val="18"/>
        </w:rPr>
      </w:pPr>
      <w:r w:rsidRPr="00C6020E">
        <w:rPr>
          <w:color w:val="000000"/>
        </w:rPr>
        <w:t>развивать наглядно-образное мышление, воображение, умение моделировать предметы окружающего мира;</w:t>
      </w:r>
    </w:p>
    <w:p w:rsidR="00C6020E" w:rsidRPr="00C6020E" w:rsidRDefault="00C6020E" w:rsidP="00C6020E">
      <w:pPr>
        <w:pStyle w:val="a4"/>
        <w:numPr>
          <w:ilvl w:val="0"/>
          <w:numId w:val="2"/>
        </w:numPr>
        <w:rPr>
          <w:color w:val="000000"/>
          <w:sz w:val="18"/>
          <w:szCs w:val="18"/>
        </w:rPr>
      </w:pPr>
      <w:r w:rsidRPr="00C6020E">
        <w:rPr>
          <w:color w:val="000000"/>
        </w:rPr>
        <w:t>воспитывать эстетический вкус.</w:t>
      </w:r>
    </w:p>
    <w:p w:rsidR="00C6020E" w:rsidRPr="00C6020E" w:rsidRDefault="00C6020E" w:rsidP="00C6020E">
      <w:pPr>
        <w:pStyle w:val="a4"/>
        <w:numPr>
          <w:ilvl w:val="0"/>
          <w:numId w:val="2"/>
        </w:numPr>
        <w:rPr>
          <w:color w:val="000000"/>
          <w:sz w:val="18"/>
          <w:szCs w:val="18"/>
        </w:rPr>
      </w:pPr>
      <w:r w:rsidRPr="00C6020E">
        <w:rPr>
          <w:color w:val="000000"/>
        </w:rPr>
        <w:t xml:space="preserve">Создавать условия для развития </w:t>
      </w:r>
      <w:proofErr w:type="spellStart"/>
      <w:r w:rsidRPr="00C6020E">
        <w:rPr>
          <w:color w:val="000000"/>
        </w:rPr>
        <w:t>метапредметных</w:t>
      </w:r>
      <w:proofErr w:type="spellEnd"/>
      <w:r w:rsidRPr="00C6020E">
        <w:rPr>
          <w:color w:val="000000"/>
        </w:rPr>
        <w:t xml:space="preserve"> универсальных учебных действий:</w:t>
      </w:r>
    </w:p>
    <w:p w:rsidR="00C6020E" w:rsidRPr="00C6020E" w:rsidRDefault="00C6020E" w:rsidP="00C6020E">
      <w:pPr>
        <w:pStyle w:val="a4"/>
        <w:rPr>
          <w:color w:val="000000"/>
          <w:sz w:val="18"/>
          <w:szCs w:val="18"/>
        </w:rPr>
      </w:pPr>
      <w:r w:rsidRPr="00C6020E">
        <w:rPr>
          <w:b/>
          <w:bCs/>
          <w:i/>
          <w:iCs/>
          <w:color w:val="000000"/>
        </w:rPr>
        <w:t>Регулятивные УУД</w:t>
      </w:r>
    </w:p>
    <w:p w:rsidR="00C6020E" w:rsidRPr="00C6020E" w:rsidRDefault="00C6020E" w:rsidP="00C6020E">
      <w:pPr>
        <w:pStyle w:val="a4"/>
        <w:numPr>
          <w:ilvl w:val="0"/>
          <w:numId w:val="3"/>
        </w:numPr>
        <w:rPr>
          <w:color w:val="000000"/>
          <w:sz w:val="18"/>
          <w:szCs w:val="18"/>
        </w:rPr>
      </w:pPr>
      <w:r w:rsidRPr="00C6020E">
        <w:rPr>
          <w:color w:val="000000"/>
        </w:rPr>
        <w:t>Умение</w:t>
      </w:r>
      <w:r w:rsidRPr="00C6020E">
        <w:rPr>
          <w:rStyle w:val="apple-converted-space"/>
          <w:color w:val="000000"/>
        </w:rPr>
        <w:t> </w:t>
      </w:r>
      <w:r w:rsidRPr="00C6020E">
        <w:rPr>
          <w:b/>
          <w:bCs/>
          <w:color w:val="000000"/>
        </w:rPr>
        <w:t>планировать</w:t>
      </w:r>
      <w:r w:rsidRPr="00C6020E">
        <w:rPr>
          <w:rStyle w:val="apple-converted-space"/>
          <w:color w:val="000000"/>
        </w:rPr>
        <w:t> </w:t>
      </w:r>
      <w:r w:rsidRPr="00C6020E">
        <w:rPr>
          <w:b/>
          <w:bCs/>
          <w:color w:val="000000"/>
        </w:rPr>
        <w:t>последовательность учебных действий</w:t>
      </w:r>
      <w:r w:rsidRPr="00C6020E">
        <w:rPr>
          <w:rStyle w:val="apple-converted-space"/>
          <w:color w:val="000000"/>
        </w:rPr>
        <w:t> </w:t>
      </w:r>
      <w:r w:rsidRPr="00C6020E">
        <w:rPr>
          <w:color w:val="000000"/>
        </w:rPr>
        <w:t>в соответствии поставленной задачей</w:t>
      </w:r>
    </w:p>
    <w:p w:rsidR="00C6020E" w:rsidRPr="00C6020E" w:rsidRDefault="00C6020E" w:rsidP="00C6020E">
      <w:pPr>
        <w:pStyle w:val="a4"/>
        <w:numPr>
          <w:ilvl w:val="0"/>
          <w:numId w:val="3"/>
        </w:numPr>
        <w:rPr>
          <w:color w:val="000000"/>
          <w:sz w:val="18"/>
          <w:szCs w:val="18"/>
        </w:rPr>
      </w:pPr>
      <w:r w:rsidRPr="00C6020E">
        <w:rPr>
          <w:color w:val="000000"/>
        </w:rPr>
        <w:t>Умение самостоятельно осуществлять контроль учебной деятельности</w:t>
      </w:r>
    </w:p>
    <w:p w:rsidR="00C6020E" w:rsidRPr="00C6020E" w:rsidRDefault="00C6020E" w:rsidP="00C6020E">
      <w:pPr>
        <w:pStyle w:val="a4"/>
        <w:numPr>
          <w:ilvl w:val="0"/>
          <w:numId w:val="3"/>
        </w:numPr>
        <w:rPr>
          <w:color w:val="000000"/>
          <w:sz w:val="18"/>
          <w:szCs w:val="18"/>
        </w:rPr>
      </w:pPr>
      <w:r w:rsidRPr="00C6020E">
        <w:rPr>
          <w:color w:val="000000"/>
        </w:rPr>
        <w:t>Умение</w:t>
      </w:r>
      <w:r w:rsidRPr="00C6020E">
        <w:rPr>
          <w:rStyle w:val="apple-converted-space"/>
          <w:color w:val="000000"/>
        </w:rPr>
        <w:t> </w:t>
      </w:r>
      <w:r w:rsidRPr="00C6020E">
        <w:rPr>
          <w:b/>
          <w:bCs/>
          <w:color w:val="000000"/>
        </w:rPr>
        <w:t>оценивать</w:t>
      </w:r>
      <w:r w:rsidRPr="00C6020E">
        <w:rPr>
          <w:rStyle w:val="apple-converted-space"/>
          <w:color w:val="000000"/>
        </w:rPr>
        <w:t> </w:t>
      </w:r>
      <w:r w:rsidRPr="00C6020E">
        <w:rPr>
          <w:color w:val="000000"/>
        </w:rPr>
        <w:t>учебные действия, применяя различные критерии оценки</w:t>
      </w:r>
    </w:p>
    <w:p w:rsidR="00C6020E" w:rsidRPr="00C6020E" w:rsidRDefault="00C6020E" w:rsidP="00C6020E">
      <w:pPr>
        <w:pStyle w:val="a4"/>
        <w:rPr>
          <w:color w:val="000000"/>
          <w:sz w:val="18"/>
          <w:szCs w:val="18"/>
        </w:rPr>
      </w:pPr>
      <w:r w:rsidRPr="00C6020E">
        <w:rPr>
          <w:b/>
          <w:bCs/>
          <w:i/>
          <w:iCs/>
          <w:color w:val="000000"/>
        </w:rPr>
        <w:t>Познавательные УУД</w:t>
      </w:r>
    </w:p>
    <w:p w:rsidR="00C6020E" w:rsidRPr="00C6020E" w:rsidRDefault="00C6020E" w:rsidP="00C6020E">
      <w:pPr>
        <w:pStyle w:val="a4"/>
        <w:numPr>
          <w:ilvl w:val="0"/>
          <w:numId w:val="4"/>
        </w:numPr>
        <w:rPr>
          <w:color w:val="000000"/>
          <w:sz w:val="18"/>
          <w:szCs w:val="18"/>
        </w:rPr>
      </w:pPr>
      <w:r w:rsidRPr="00C6020E">
        <w:rPr>
          <w:color w:val="000000"/>
        </w:rPr>
        <w:t>Умение осуществлять логические действия:</w:t>
      </w:r>
      <w:r w:rsidRPr="00C6020E">
        <w:rPr>
          <w:rStyle w:val="apple-converted-space"/>
          <w:color w:val="000000"/>
        </w:rPr>
        <w:t> </w:t>
      </w:r>
      <w:r w:rsidRPr="00C6020E">
        <w:rPr>
          <w:b/>
          <w:bCs/>
          <w:color w:val="000000"/>
        </w:rPr>
        <w:t>анализ</w:t>
      </w:r>
      <w:r w:rsidRPr="00C6020E">
        <w:rPr>
          <w:color w:val="000000"/>
        </w:rPr>
        <w:t>,</w:t>
      </w:r>
      <w:r w:rsidRPr="00C6020E">
        <w:rPr>
          <w:rStyle w:val="apple-converted-space"/>
          <w:color w:val="000000"/>
        </w:rPr>
        <w:t> </w:t>
      </w:r>
      <w:r w:rsidRPr="00C6020E">
        <w:rPr>
          <w:b/>
          <w:bCs/>
          <w:color w:val="000000"/>
        </w:rPr>
        <w:t>синтез</w:t>
      </w:r>
      <w:r w:rsidRPr="00C6020E">
        <w:rPr>
          <w:color w:val="000000"/>
        </w:rPr>
        <w:t>,</w:t>
      </w:r>
      <w:r w:rsidRPr="00C6020E">
        <w:rPr>
          <w:rStyle w:val="apple-converted-space"/>
          <w:color w:val="000000"/>
        </w:rPr>
        <w:t> </w:t>
      </w:r>
      <w:r w:rsidRPr="00C6020E">
        <w:rPr>
          <w:b/>
          <w:bCs/>
          <w:color w:val="000000"/>
        </w:rPr>
        <w:t>сравнение</w:t>
      </w:r>
      <w:r w:rsidRPr="00C6020E">
        <w:rPr>
          <w:color w:val="000000"/>
        </w:rPr>
        <w:t>,</w:t>
      </w:r>
      <w:r>
        <w:rPr>
          <w:color w:val="000000"/>
        </w:rPr>
        <w:t xml:space="preserve"> </w:t>
      </w:r>
      <w:r w:rsidRPr="00C6020E">
        <w:rPr>
          <w:b/>
          <w:bCs/>
          <w:color w:val="000000"/>
        </w:rPr>
        <w:t>классификация</w:t>
      </w:r>
      <w:r w:rsidRPr="00C6020E">
        <w:rPr>
          <w:color w:val="000000"/>
        </w:rPr>
        <w:t>,</w:t>
      </w:r>
      <w:r w:rsidRPr="00C6020E">
        <w:rPr>
          <w:rStyle w:val="apple-converted-space"/>
          <w:color w:val="000000"/>
        </w:rPr>
        <w:t> </w:t>
      </w:r>
      <w:r w:rsidRPr="00C6020E">
        <w:rPr>
          <w:b/>
          <w:bCs/>
          <w:color w:val="000000"/>
        </w:rPr>
        <w:t>обобщение</w:t>
      </w:r>
      <w:r w:rsidRPr="00C6020E">
        <w:rPr>
          <w:color w:val="000000"/>
        </w:rPr>
        <w:t>.</w:t>
      </w:r>
    </w:p>
    <w:p w:rsidR="00C6020E" w:rsidRPr="00C6020E" w:rsidRDefault="00C6020E" w:rsidP="00C6020E">
      <w:pPr>
        <w:pStyle w:val="a4"/>
        <w:numPr>
          <w:ilvl w:val="0"/>
          <w:numId w:val="4"/>
        </w:numPr>
        <w:rPr>
          <w:color w:val="000000"/>
          <w:sz w:val="18"/>
          <w:szCs w:val="18"/>
        </w:rPr>
      </w:pPr>
      <w:r w:rsidRPr="00C6020E">
        <w:rPr>
          <w:color w:val="000000"/>
        </w:rPr>
        <w:t>Умение</w:t>
      </w:r>
      <w:r w:rsidRPr="00C6020E">
        <w:rPr>
          <w:rStyle w:val="apple-converted-space"/>
          <w:color w:val="000000"/>
        </w:rPr>
        <w:t> </w:t>
      </w:r>
      <w:r w:rsidRPr="00C6020E">
        <w:rPr>
          <w:b/>
          <w:bCs/>
          <w:color w:val="000000"/>
        </w:rPr>
        <w:t>подводить под понятие</w:t>
      </w:r>
      <w:r w:rsidRPr="00C6020E">
        <w:rPr>
          <w:rStyle w:val="apple-converted-space"/>
          <w:color w:val="000000"/>
        </w:rPr>
        <w:t> </w:t>
      </w:r>
      <w:r w:rsidRPr="00C6020E">
        <w:rPr>
          <w:color w:val="000000"/>
        </w:rPr>
        <w:t>на основе распознавания объектов, выделения существенных признаков и их обобщения.</w:t>
      </w:r>
    </w:p>
    <w:p w:rsidR="00C6020E" w:rsidRPr="00C6020E" w:rsidRDefault="00C6020E" w:rsidP="00C6020E">
      <w:pPr>
        <w:pStyle w:val="a4"/>
        <w:numPr>
          <w:ilvl w:val="0"/>
          <w:numId w:val="4"/>
        </w:numPr>
        <w:rPr>
          <w:color w:val="000000"/>
          <w:sz w:val="18"/>
          <w:szCs w:val="18"/>
        </w:rPr>
      </w:pPr>
      <w:r w:rsidRPr="00C6020E">
        <w:rPr>
          <w:color w:val="000000"/>
        </w:rPr>
        <w:t>Умение давать</w:t>
      </w:r>
      <w:r w:rsidRPr="00C6020E">
        <w:rPr>
          <w:rStyle w:val="apple-converted-space"/>
          <w:color w:val="000000"/>
        </w:rPr>
        <w:t> </w:t>
      </w:r>
      <w:r w:rsidRPr="00C6020E">
        <w:rPr>
          <w:b/>
          <w:bCs/>
          <w:color w:val="000000"/>
        </w:rPr>
        <w:t>определение понятиям</w:t>
      </w:r>
      <w:r w:rsidRPr="00C6020E">
        <w:rPr>
          <w:rStyle w:val="apple-converted-space"/>
          <w:color w:val="000000"/>
        </w:rPr>
        <w:t> </w:t>
      </w:r>
      <w:r w:rsidRPr="00C6020E">
        <w:rPr>
          <w:color w:val="000000"/>
        </w:rPr>
        <w:t>на основе начальных сведений о сущности и особенности объектов, процессов и явлений.</w:t>
      </w:r>
    </w:p>
    <w:p w:rsidR="00C6020E" w:rsidRPr="00C6020E" w:rsidRDefault="00C6020E" w:rsidP="00C6020E">
      <w:pPr>
        <w:pStyle w:val="a4"/>
        <w:rPr>
          <w:color w:val="000000"/>
          <w:sz w:val="18"/>
          <w:szCs w:val="18"/>
        </w:rPr>
      </w:pPr>
      <w:r w:rsidRPr="00C6020E">
        <w:rPr>
          <w:b/>
          <w:bCs/>
          <w:i/>
          <w:iCs/>
          <w:color w:val="000000"/>
        </w:rPr>
        <w:t>Коммуникативные УУД</w:t>
      </w:r>
    </w:p>
    <w:p w:rsidR="00C6020E" w:rsidRPr="00C6020E" w:rsidRDefault="00C6020E" w:rsidP="00C6020E">
      <w:pPr>
        <w:pStyle w:val="a4"/>
        <w:numPr>
          <w:ilvl w:val="0"/>
          <w:numId w:val="5"/>
        </w:numPr>
        <w:rPr>
          <w:color w:val="000000"/>
          <w:sz w:val="18"/>
          <w:szCs w:val="18"/>
        </w:rPr>
      </w:pPr>
      <w:r w:rsidRPr="00C6020E">
        <w:rPr>
          <w:color w:val="000000"/>
        </w:rPr>
        <w:t>Умение сознательно</w:t>
      </w:r>
      <w:r w:rsidRPr="00C6020E">
        <w:rPr>
          <w:rStyle w:val="apple-converted-space"/>
          <w:color w:val="000000"/>
        </w:rPr>
        <w:t> </w:t>
      </w:r>
      <w:r w:rsidRPr="00C6020E">
        <w:rPr>
          <w:b/>
          <w:bCs/>
          <w:color w:val="000000"/>
        </w:rPr>
        <w:t>строить речевое высказывание</w:t>
      </w:r>
      <w:r w:rsidRPr="00C6020E">
        <w:rPr>
          <w:rStyle w:val="apple-converted-space"/>
          <w:color w:val="000000"/>
        </w:rPr>
        <w:t> </w:t>
      </w:r>
      <w:r w:rsidRPr="00C6020E">
        <w:rPr>
          <w:color w:val="000000"/>
        </w:rPr>
        <w:t>в соответствии с задачами учебной коммуникации</w:t>
      </w:r>
    </w:p>
    <w:p w:rsidR="00C6020E" w:rsidRPr="00C6020E" w:rsidRDefault="00C6020E" w:rsidP="00C6020E">
      <w:pPr>
        <w:pStyle w:val="a4"/>
        <w:numPr>
          <w:ilvl w:val="0"/>
          <w:numId w:val="5"/>
        </w:numPr>
        <w:rPr>
          <w:color w:val="000000"/>
          <w:sz w:val="18"/>
          <w:szCs w:val="18"/>
        </w:rPr>
      </w:pPr>
      <w:r w:rsidRPr="00C6020E">
        <w:rPr>
          <w:color w:val="000000"/>
        </w:rPr>
        <w:t>Умение</w:t>
      </w:r>
      <w:r w:rsidRPr="00C6020E">
        <w:rPr>
          <w:rStyle w:val="apple-converted-space"/>
          <w:color w:val="000000"/>
        </w:rPr>
        <w:t> </w:t>
      </w:r>
      <w:r w:rsidRPr="00C6020E">
        <w:rPr>
          <w:b/>
          <w:bCs/>
          <w:color w:val="000000"/>
        </w:rPr>
        <w:t>аргументировать</w:t>
      </w:r>
      <w:r w:rsidRPr="00C6020E">
        <w:rPr>
          <w:rStyle w:val="apple-converted-space"/>
          <w:color w:val="000000"/>
        </w:rPr>
        <w:t> </w:t>
      </w:r>
      <w:r w:rsidRPr="00C6020E">
        <w:rPr>
          <w:color w:val="000000"/>
        </w:rPr>
        <w:t>свою точку зрения (в коммуникативной ситуации)</w:t>
      </w:r>
    </w:p>
    <w:p w:rsidR="001C3ACB" w:rsidRPr="00C6020E" w:rsidRDefault="001C3ACB" w:rsidP="002D1969">
      <w:pPr>
        <w:rPr>
          <w:rFonts w:ascii="Times New Roman" w:hAnsi="Times New Roman" w:cs="Times New Roman"/>
          <w:sz w:val="32"/>
          <w:szCs w:val="32"/>
        </w:rPr>
      </w:pPr>
      <w:r w:rsidRPr="00C6020E">
        <w:rPr>
          <w:rFonts w:ascii="Times New Roman" w:hAnsi="Times New Roman" w:cs="Times New Roman"/>
          <w:sz w:val="32"/>
          <w:szCs w:val="32"/>
        </w:rPr>
        <w:t>ХОД   УРОКА: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5387"/>
        <w:gridCol w:w="3083"/>
      </w:tblGrid>
      <w:tr w:rsidR="009F2B78" w:rsidRPr="00C6020E" w:rsidTr="00F03D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8" w:rsidRPr="00C6020E" w:rsidRDefault="009F2B78" w:rsidP="001C3A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8" w:rsidRPr="00C6020E" w:rsidRDefault="009F2B78" w:rsidP="001C3A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8" w:rsidRPr="00C6020E" w:rsidRDefault="009F2B78" w:rsidP="001C3A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C6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F2B78" w:rsidRPr="00C6020E" w:rsidTr="00F03D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8" w:rsidRPr="00C6020E" w:rsidRDefault="009F2B78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2B78" w:rsidRPr="00C6020E" w:rsidRDefault="009F2B78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602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 (1-2 минуты)</w:t>
            </w:r>
          </w:p>
          <w:p w:rsidR="009F2B78" w:rsidRPr="00C6020E" w:rsidRDefault="009F2B78" w:rsidP="001C3AC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2B78" w:rsidRPr="00C6020E" w:rsidRDefault="009F2B78" w:rsidP="009F2B78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9F2B78" w:rsidRPr="00C6020E" w:rsidRDefault="009F2B78" w:rsidP="001C3AC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B78" w:rsidRPr="00C6020E" w:rsidRDefault="009F2B78" w:rsidP="001C3AC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B78" w:rsidRPr="00C6020E" w:rsidRDefault="009F2B78" w:rsidP="001C3AC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B78" w:rsidRPr="00C6020E" w:rsidRDefault="009F2B78" w:rsidP="001C3AC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B78" w:rsidRPr="00C6020E" w:rsidRDefault="009F2B78" w:rsidP="001C3AC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B78" w:rsidRPr="00C6020E" w:rsidRDefault="009F2B78" w:rsidP="001C3AC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</w:p>
          <w:p w:rsidR="009F2B78" w:rsidRPr="00C6020E" w:rsidRDefault="009F2B78" w:rsidP="001C3AC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B78" w:rsidRPr="00C6020E" w:rsidRDefault="009F2B78" w:rsidP="001C3AC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минут</w:t>
            </w:r>
            <w:r w:rsidR="00ED009D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F2B78" w:rsidRPr="00C6020E" w:rsidRDefault="009F2B78" w:rsidP="001C3AC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2B78" w:rsidRPr="00C6020E" w:rsidRDefault="009F2B78" w:rsidP="001C3AC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2B78" w:rsidRPr="00C6020E" w:rsidRDefault="009F2B78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602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учебной задачи (4-5 минут)</w:t>
            </w:r>
            <w:r w:rsidR="00ED009D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009D" w:rsidRPr="00C6020E" w:rsidRDefault="00ED009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B78" w:rsidRPr="00C6020E" w:rsidRDefault="009F2B78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2B78" w:rsidRPr="00C6020E" w:rsidRDefault="009F2B78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009D" w:rsidRPr="00C6020E" w:rsidRDefault="00ED009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9D" w:rsidRPr="00C6020E" w:rsidRDefault="00ED009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9D" w:rsidRPr="00C6020E" w:rsidRDefault="00ED009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9D" w:rsidRPr="00C6020E" w:rsidRDefault="00ED009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9D" w:rsidRPr="00C6020E" w:rsidRDefault="00ED009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9D" w:rsidRPr="00C6020E" w:rsidRDefault="00ED009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9D" w:rsidRPr="00C6020E" w:rsidRDefault="00ED009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9D" w:rsidRPr="00C6020E" w:rsidRDefault="00ED009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9D" w:rsidRPr="00C6020E" w:rsidRDefault="00ED009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B78" w:rsidRPr="00C6020E" w:rsidRDefault="009F2B78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602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«Открытие нового знания</w:t>
            </w:r>
            <w:proofErr w:type="gram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проекта выхода из затруднения)</w:t>
            </w:r>
          </w:p>
          <w:p w:rsidR="009F2B78" w:rsidRPr="00C6020E" w:rsidRDefault="009F2B78" w:rsidP="001C3AC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(7-8 минут)</w:t>
            </w:r>
          </w:p>
          <w:p w:rsidR="009F2B78" w:rsidRPr="00C6020E" w:rsidRDefault="009F2B78" w:rsidP="001C3AC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103AB" w:rsidRPr="00C6020E" w:rsidRDefault="009F2B78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602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закрепление.</w:t>
            </w:r>
          </w:p>
          <w:p w:rsidR="002D1969" w:rsidRPr="00C6020E" w:rsidRDefault="002D1969" w:rsidP="001C3AC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B78" w:rsidRPr="00C6020E" w:rsidRDefault="009F2B78" w:rsidP="001C3AC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D1969" w:rsidRPr="00C6020E" w:rsidRDefault="009F2B78" w:rsidP="002D1969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C602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</w:p>
          <w:p w:rsidR="009F2B78" w:rsidRPr="00C6020E" w:rsidRDefault="009F2B78" w:rsidP="002D1969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1969" w:rsidRPr="00C6020E" w:rsidRDefault="009F2B78" w:rsidP="002D1969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F2B78" w:rsidRPr="00C6020E" w:rsidRDefault="009F2B78" w:rsidP="002D1969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2B78" w:rsidRPr="00C6020E" w:rsidRDefault="009F2B78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C602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     деятельности. </w:t>
            </w:r>
          </w:p>
          <w:p w:rsidR="009F2B78" w:rsidRPr="00C6020E" w:rsidRDefault="009F2B78" w:rsidP="001C3AC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2B78" w:rsidRPr="00C6020E" w:rsidRDefault="009F2B78" w:rsidP="001C3AC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C602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(Итог урока 2-3 минуты)</w:t>
            </w:r>
          </w:p>
          <w:p w:rsidR="009F2B78" w:rsidRPr="00C6020E" w:rsidRDefault="009F2B78" w:rsidP="001C3AC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ACB" w:rsidRPr="00C6020E" w:rsidRDefault="009F2B78" w:rsidP="001C3AC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8" w:rsidRPr="00C6020E" w:rsidRDefault="009F2B78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Встречаем гостя</w:t>
            </w:r>
          </w:p>
          <w:p w:rsidR="009F2B78" w:rsidRPr="00C6020E" w:rsidRDefault="009F2B78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называется наш урок?</w:t>
            </w:r>
          </w:p>
          <w:p w:rsidR="009F2B78" w:rsidRPr="00C6020E" w:rsidRDefault="009F2B78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чём мы говорим на уроках окружающего мира?</w:t>
            </w:r>
          </w:p>
          <w:p w:rsidR="009F2B78" w:rsidRPr="00C6020E" w:rsidRDefault="009F2B78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B78" w:rsidRPr="00C6020E" w:rsidRDefault="009F2B78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вокруг нас столько </w:t>
            </w:r>
            <w:proofErr w:type="gram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интересного</w:t>
            </w:r>
            <w:proofErr w:type="gramEnd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удивительного; вокруг нас столько тайн и загадок, которые предстоит нам открыть и разгадать.</w:t>
            </w:r>
          </w:p>
          <w:p w:rsidR="009F2B78" w:rsidRPr="00C6020E" w:rsidRDefault="009F2B78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Любите раскрывать секреты и тайны?</w:t>
            </w:r>
          </w:p>
          <w:p w:rsidR="00ED009D" w:rsidRPr="00C6020E" w:rsidRDefault="00ED009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9D" w:rsidRPr="00C6020E" w:rsidRDefault="009F2B78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Я открою вам один</w:t>
            </w:r>
            <w:r w:rsidR="00ED009D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секрет: Сегодня на уроке вы тоже узнаете много интересного и необычного.</w:t>
            </w:r>
          </w:p>
          <w:p w:rsidR="00ED009D" w:rsidRPr="00C6020E" w:rsidRDefault="00ED009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хотите узнать, о чём мы сегодня с вами будем говорить?</w:t>
            </w:r>
          </w:p>
          <w:p w:rsidR="00ED009D" w:rsidRPr="00C6020E" w:rsidRDefault="00ED009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 вы так любите загадки, секреты, я </w:t>
            </w:r>
            <w:proofErr w:type="gram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вам самим догадаться чему будет</w:t>
            </w:r>
            <w:proofErr w:type="gramEnd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 наш урок.</w:t>
            </w:r>
          </w:p>
          <w:p w:rsidR="00ED009D" w:rsidRPr="00C6020E" w:rsidRDefault="00ED009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Готовы?</w:t>
            </w:r>
          </w:p>
          <w:p w:rsidR="00ED009D" w:rsidRPr="00C6020E" w:rsidRDefault="00ED009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угадаете, то мы с вами отправимся в увлекательное путешествие.</w:t>
            </w:r>
          </w:p>
          <w:p w:rsidR="00ED009D" w:rsidRPr="00C6020E" w:rsidRDefault="00ED009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вам помогу, будьте внимательны.</w:t>
            </w:r>
          </w:p>
          <w:p w:rsidR="00ED009D" w:rsidRPr="00C6020E" w:rsidRDefault="00ED009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07432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групп можно разделить всё, что нас окружает?</w:t>
            </w: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они называются?</w:t>
            </w: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То, о чём мы </w:t>
            </w:r>
            <w:proofErr w:type="gram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говорить на уроке относится</w:t>
            </w:r>
            <w:proofErr w:type="gramEnd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одной из групп</w:t>
            </w:r>
            <w:r w:rsidR="00740C91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 чтобы узнать </w:t>
            </w:r>
            <w:proofErr w:type="gramStart"/>
            <w:r w:rsidR="00740C91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740C91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40C91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="00740C91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мы со старичком – </w:t>
            </w:r>
            <w:proofErr w:type="spellStart"/>
            <w:r w:rsidR="00740C91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Лесовичком</w:t>
            </w:r>
            <w:proofErr w:type="spellEnd"/>
            <w:r w:rsidR="00740C91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 вам игру «УГАДАЙКА»</w:t>
            </w: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вашему вниманию будут предлагаться картинки, а вы должны</w:t>
            </w:r>
            <w:r w:rsidR="002D1969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будете угадать, что изображено</w:t>
            </w:r>
            <w:proofErr w:type="gramStart"/>
            <w:r w:rsidR="002D1969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D1969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ерёза, сирень, малина, яблоня, ель, лиственница, можжевельник, ландыш, василёк, ёжик)</w:t>
            </w: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какой группе относятся все отгадки?</w:t>
            </w: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лишний и почему?</w:t>
            </w: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Убираем ёжика и остаются……?</w:t>
            </w: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 мы и угадали одно слово из названия темы урока.</w:t>
            </w: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Есть предположения относительно темы урока?</w:t>
            </w: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вспомним, что мы уже знаем о растениях, а там, глядишь, станем ещё ближе к теме урока.</w:t>
            </w: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растения делятся на сколько групп?</w:t>
            </w: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они называются?</w:t>
            </w: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их разделили на 3 группы?</w:t>
            </w: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они отличаются друг от друга?</w:t>
            </w:r>
          </w:p>
          <w:p w:rsidR="00740C91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740C91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 умеете определять, где деревья, кустарники</w:t>
            </w: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травянистые растения?</w:t>
            </w: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Проверим? Помогите мне разделить все угаданные вами растения на 3 группы. Кто</w:t>
            </w:r>
            <w:proofErr w:type="gram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?..... </w:t>
            </w:r>
            <w:proofErr w:type="gramEnd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давайте все вместе?</w:t>
            </w: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– тянем руки вверх</w:t>
            </w: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– опускаем руки вниз</w:t>
            </w: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– приседаем</w:t>
            </w: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какие 2 группы в свою очередь можно разделить деревья и кустарники?</w:t>
            </w: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растения называются хвойными, а какие лиственными?</w:t>
            </w:r>
          </w:p>
          <w:p w:rsidR="001103AB" w:rsidRPr="00C6020E" w:rsidRDefault="001103A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угаданных вами растений назовите только хвойные.</w:t>
            </w:r>
          </w:p>
          <w:p w:rsidR="001103AB" w:rsidRPr="00C6020E" w:rsidRDefault="001103A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какое из них особенное?</w:t>
            </w:r>
          </w:p>
          <w:p w:rsidR="001103AB" w:rsidRPr="00C6020E" w:rsidRDefault="001103A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много вы знаете о растениях. Но как много тайн они ещё от нас скрывают; много удивительных открытий таят в себе.</w:t>
            </w:r>
          </w:p>
          <w:p w:rsidR="001103AB" w:rsidRPr="00C6020E" w:rsidRDefault="001103A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Итак, пришло время узнать тему урока.</w:t>
            </w:r>
          </w:p>
          <w:p w:rsidR="001103AB" w:rsidRPr="00C6020E" w:rsidRDefault="001103A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Рассмотрите иллюстрации. Удивлены? Догадались, о чём мы будем говорить?</w:t>
            </w:r>
          </w:p>
          <w:p w:rsidR="001103AB" w:rsidRPr="00C6020E" w:rsidRDefault="001103A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УРОКА: Удивительные растения мира.</w:t>
            </w:r>
          </w:p>
          <w:p w:rsidR="001103AB" w:rsidRPr="00C6020E" w:rsidRDefault="001103A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Пора в путешествие, а то засиделись мы что-то.</w:t>
            </w:r>
          </w:p>
          <w:p w:rsidR="001103AB" w:rsidRPr="00C6020E" w:rsidRDefault="001103A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а как вы думаете, какова цель нашего путешествия?</w:t>
            </w:r>
          </w:p>
          <w:p w:rsidR="001103AB" w:rsidRPr="00C6020E" w:rsidRDefault="001103A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Итак, в путь!</w:t>
            </w:r>
          </w:p>
          <w:p w:rsidR="001103AB" w:rsidRPr="00C6020E" w:rsidRDefault="001103A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Начнём наше знакомство с необыкновенного дерева, которое растёт только в нашей стране.</w:t>
            </w:r>
          </w:p>
          <w:p w:rsidR="001103AB" w:rsidRPr="00C6020E" w:rsidRDefault="001103A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о каком растении идёт речь?</w:t>
            </w:r>
          </w:p>
          <w:p w:rsidR="001103AB" w:rsidRPr="00C6020E" w:rsidRDefault="001103A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314D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так чем же удивительна наша берёза? (Среди всех деревьев только у неё цвет коры белый)</w:t>
            </w:r>
          </w:p>
          <w:p w:rsidR="0059314D" w:rsidRPr="00C6020E" w:rsidRDefault="0059314D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4D" w:rsidRPr="00C6020E" w:rsidRDefault="0059314D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Продолжаем наше путешествие, и название следующего удивительного растения вам предстоит угадать самим.</w:t>
            </w:r>
          </w:p>
          <w:p w:rsidR="0059314D" w:rsidRPr="00C6020E" w:rsidRDefault="0059314D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Плод этого растения находится в этом загадочном ящике. Попробуйте угадать!</w:t>
            </w:r>
          </w:p>
          <w:p w:rsidR="0059314D" w:rsidRPr="00C6020E" w:rsidRDefault="0059314D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Может нам поможет загадка? </w:t>
            </w:r>
          </w:p>
          <w:p w:rsidR="0059314D" w:rsidRPr="00C6020E" w:rsidRDefault="0059314D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(Этот вкусный жёлтый плод</w:t>
            </w:r>
            <w:proofErr w:type="gramEnd"/>
          </w:p>
          <w:p w:rsidR="0059314D" w:rsidRPr="00C6020E" w:rsidRDefault="0059314D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из Африки плывёт</w:t>
            </w:r>
          </w:p>
          <w:p w:rsidR="0059314D" w:rsidRPr="00C6020E" w:rsidRDefault="0059314D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Обезьянам в зоопарке</w:t>
            </w:r>
          </w:p>
          <w:p w:rsidR="0059314D" w:rsidRPr="00C6020E" w:rsidRDefault="0059314D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Пищу</w:t>
            </w:r>
            <w:proofErr w:type="gramEnd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год даёт.)</w:t>
            </w:r>
          </w:p>
          <w:p w:rsidR="0059314D" w:rsidRPr="00C6020E" w:rsidRDefault="0059314D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поднимите руку, кто хоть раз пробовал банан.</w:t>
            </w:r>
          </w:p>
          <w:p w:rsidR="0059314D" w:rsidRPr="00C6020E" w:rsidRDefault="0059314D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где вы их брали?</w:t>
            </w:r>
          </w:p>
          <w:p w:rsidR="0059314D" w:rsidRPr="00C6020E" w:rsidRDefault="0059314D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никто не срывал их у себя во дворе?</w:t>
            </w:r>
          </w:p>
          <w:p w:rsidR="0059314D" w:rsidRPr="00C6020E" w:rsidRDefault="0059314D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Правильно, потому что бананы в нашей стране не растут. Их родина – Тропическая Азия.</w:t>
            </w:r>
          </w:p>
          <w:p w:rsidR="0059314D" w:rsidRPr="00C6020E" w:rsidRDefault="0059314D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же удивительно это растение???</w:t>
            </w:r>
          </w:p>
          <w:p w:rsidR="0059314D" w:rsidRPr="00C6020E" w:rsidRDefault="0059314D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 думаете, на чём </w:t>
            </w:r>
            <w:r w:rsidR="00436B30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растут бананы?</w:t>
            </w:r>
          </w:p>
          <w:p w:rsidR="00436B30" w:rsidRPr="00C6020E" w:rsidRDefault="00436B30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самая высокая в мире трава!!!!! Высотой 7 метров. (3 –</w:t>
            </w:r>
            <w:proofErr w:type="spell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этажный дом).</w:t>
            </w:r>
          </w:p>
          <w:p w:rsidR="00436B30" w:rsidRPr="00C6020E" w:rsidRDefault="00436B30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Удивлены?</w:t>
            </w:r>
          </w:p>
          <w:p w:rsidR="00436B30" w:rsidRPr="00C6020E" w:rsidRDefault="00436B30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сейчас ещё больше удивитесь!!!</w:t>
            </w:r>
          </w:p>
          <w:p w:rsidR="00436B30" w:rsidRPr="00C6020E" w:rsidRDefault="00436B30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Учёные доказали, что в этом растении проявились признаки и дерева и кустарника и травянистого растения. Иногда его называют древообразный травянистый кустарник. </w:t>
            </w:r>
            <w:proofErr w:type="gram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(Имеет ствол, который состоит из черешков листьев.</w:t>
            </w:r>
            <w:proofErr w:type="gramEnd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Плоды созревают и ствол отмирает. </w:t>
            </w:r>
            <w:proofErr w:type="gram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его месте вырастает несколько других стволиков).</w:t>
            </w:r>
            <w:proofErr w:type="gramEnd"/>
          </w:p>
          <w:p w:rsidR="00436B30" w:rsidRPr="00C6020E" w:rsidRDefault="00436B30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Рассмотрите картинку. Как вы думаете, чем удивительно это растение?</w:t>
            </w:r>
          </w:p>
          <w:p w:rsidR="00436B30" w:rsidRPr="00C6020E" w:rsidRDefault="00436B30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 растение удивительно тем, что растёт прямо на глазах. Молодые ростки, пробившиеся </w:t>
            </w:r>
            <w:proofErr w:type="gram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земли уже через 2 дня достигают роста человека. А вырастает оно с 15-ти этажный дом.</w:t>
            </w:r>
          </w:p>
          <w:p w:rsidR="00436B30" w:rsidRPr="00C6020E" w:rsidRDefault="00436B30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Угадали??? (Бамбук)</w:t>
            </w:r>
          </w:p>
          <w:p w:rsidR="00436B30" w:rsidRPr="00C6020E" w:rsidRDefault="00436B30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Древесина его крепкая, ценная для построек и </w:t>
            </w: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столярных работ, отделочный материал и для изготовления бумаги.</w:t>
            </w:r>
          </w:p>
          <w:p w:rsidR="00436B30" w:rsidRPr="00C6020E" w:rsidRDefault="00436B30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Молодые ростки бамбука (как овощи) употребляют в пищу в вареном и маринованном виде.</w:t>
            </w:r>
          </w:p>
          <w:p w:rsidR="00436B30" w:rsidRPr="00C6020E" w:rsidRDefault="00436B30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B30" w:rsidRPr="00C6020E" w:rsidRDefault="00436B30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название следующего растения и чем оно удивительно, вы </w:t>
            </w:r>
            <w:proofErr w:type="gram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узнаете</w:t>
            </w:r>
            <w:proofErr w:type="gramEnd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прослушав сказку.</w:t>
            </w:r>
          </w:p>
          <w:p w:rsidR="00436B30" w:rsidRPr="00C6020E" w:rsidRDefault="00436B30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22A55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 – была гордая, высокая красавица со стройным станом. Захотел покорить её злой волшебник. Наслал он на неё злые ветры. Обратилась красавица к своим корням: «Помогите, добрые мои верные корни, не дайте злым чарам одержать надо мной победу». Долгую ночь ждала красавица помощи. Наутро она опиралась уже на высокие (до 6 метров) плоские корни, которые помогли её устоять против ветра. Так не покорилась гордая красавица злому волшебнику</w:t>
            </w: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22A55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2A55" w:rsidRPr="00C6020E" w:rsidRDefault="00D22A55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называется это растение…. (читаем все вместе)  СЕЙБА.</w:t>
            </w:r>
          </w:p>
          <w:p w:rsidR="00D22A55" w:rsidRPr="00C6020E" w:rsidRDefault="00D22A55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примечательно это дерево?</w:t>
            </w:r>
          </w:p>
          <w:p w:rsidR="00D22A55" w:rsidRPr="00C6020E" w:rsidRDefault="00D22A55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Мощные подпорки – корни  высотой 6 метров. А ствол и крупные ветви покрыты колючими шипами.</w:t>
            </w:r>
          </w:p>
          <w:p w:rsidR="00D22A55" w:rsidRPr="00C6020E" w:rsidRDefault="00D22A55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A55" w:rsidRPr="00C6020E" w:rsidRDefault="00D22A55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вот ещё одно интересное растение. А называется оно – БАНЬЯН.</w:t>
            </w:r>
          </w:p>
          <w:p w:rsidR="00D22A55" w:rsidRPr="00C6020E" w:rsidRDefault="00D22A55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же оно так удивительно?</w:t>
            </w:r>
          </w:p>
          <w:p w:rsidR="00D22A55" w:rsidRPr="00C6020E" w:rsidRDefault="00D22A55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Напомните мне, пожалуйста, части дерева.</w:t>
            </w:r>
          </w:p>
          <w:p w:rsidR="00D22A55" w:rsidRPr="00C6020E" w:rsidRDefault="00D22A55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включает в себя крона?</w:t>
            </w:r>
          </w:p>
          <w:p w:rsidR="00D22A55" w:rsidRPr="00C6020E" w:rsidRDefault="00D22A55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A55" w:rsidRPr="00C6020E" w:rsidRDefault="00D22A55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вот, у этого дерева самая большая в мире крона</w:t>
            </w:r>
            <w:r w:rsidR="00596D2B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6D2B" w:rsidRPr="00C6020E" w:rsidRDefault="00596D2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же оно удерживает её?</w:t>
            </w:r>
          </w:p>
          <w:p w:rsidR="00596D2B" w:rsidRPr="00C6020E" w:rsidRDefault="00596D2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а вы знаете, что такое РОЩА?</w:t>
            </w:r>
          </w:p>
          <w:p w:rsidR="00596D2B" w:rsidRPr="00C6020E" w:rsidRDefault="00596D2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(РОЩА – это небольшой лес, чаще лиственный, </w:t>
            </w:r>
            <w:proofErr w:type="gram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глее</w:t>
            </w:r>
            <w:proofErr w:type="gramEnd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 деревьев одного вида)</w:t>
            </w:r>
          </w:p>
          <w:p w:rsidR="00596D2B" w:rsidRPr="00C6020E" w:rsidRDefault="00596D2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Так вот, а это дерево – БАНЬЯН представляет собой целую рощу. Его так и называют дерево – </w:t>
            </w: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роща, так как оно имеет не один</w:t>
            </w:r>
            <w:proofErr w:type="gram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тысячи стволов.(В его центре главный ствол. От него вырастают толстые побеги, от них вниз тянуться ответвления, которые достигнув земли, укореняются и начинают расти в толщину. </w:t>
            </w:r>
            <w:proofErr w:type="gram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Потом они становятся похожи на главный ствол, от них отходят новые побеги, и так до бесконечности)   </w:t>
            </w:r>
            <w:proofErr w:type="gramEnd"/>
          </w:p>
          <w:p w:rsidR="00596D2B" w:rsidRPr="00C6020E" w:rsidRDefault="00596D2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   «ЁЛОЧКА»</w:t>
            </w:r>
          </w:p>
          <w:p w:rsidR="00596D2B" w:rsidRPr="00C6020E" w:rsidRDefault="00596D2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про новогоднюю ёлочку (высота и размеры)</w:t>
            </w:r>
          </w:p>
          <w:p w:rsidR="00596D2B" w:rsidRPr="00C6020E" w:rsidRDefault="00596D2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а вы слышали когда-нибудь слово ВЕЛИКАН?</w:t>
            </w:r>
          </w:p>
          <w:p w:rsidR="00596D2B" w:rsidRPr="00C6020E" w:rsidRDefault="00596D2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Кого вы представляете, когда слышите это слово?</w:t>
            </w:r>
          </w:p>
          <w:p w:rsidR="00596D2B" w:rsidRPr="00C6020E" w:rsidRDefault="00596D2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Кого так называют?</w:t>
            </w:r>
          </w:p>
          <w:p w:rsidR="00596D2B" w:rsidRPr="00C6020E" w:rsidRDefault="00596D2B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Оказывается, среди деревьев тоже</w:t>
            </w:r>
            <w:r w:rsidR="00D37BE0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великаны.</w:t>
            </w:r>
          </w:p>
          <w:p w:rsidR="00D37BE0" w:rsidRPr="00C6020E" w:rsidRDefault="00D37BE0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почему их так называют?</w:t>
            </w:r>
          </w:p>
          <w:p w:rsidR="00D37BE0" w:rsidRPr="00C6020E" w:rsidRDefault="00D37BE0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Верно, это самые высокие деревья в мире.</w:t>
            </w:r>
          </w:p>
          <w:p w:rsidR="00D37BE0" w:rsidRPr="00C6020E" w:rsidRDefault="00D37BE0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Хотите </w:t>
            </w:r>
            <w:proofErr w:type="gram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</w:t>
            </w:r>
            <w:proofErr w:type="gramEnd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они называются?</w:t>
            </w:r>
          </w:p>
          <w:p w:rsidR="00CA681C" w:rsidRPr="00C6020E" w:rsidRDefault="00CA681C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Самые высокие деревья в мире – это ЭВКАЛИПТЫ. В Австралии был найден эвкалипт высотой 155 метров (45 – этажный дом).</w:t>
            </w:r>
          </w:p>
          <w:p w:rsidR="00CA681C" w:rsidRPr="00C6020E" w:rsidRDefault="00CA681C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обхватить ствол у земли требуется, чтобы 20 человек взялись за руки.</w:t>
            </w:r>
          </w:p>
          <w:p w:rsidR="00CA681C" w:rsidRPr="00C6020E" w:rsidRDefault="00CA681C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Древесина крепкая, прочная, идёт на строительство кораблей. Быстро растёт.</w:t>
            </w:r>
          </w:p>
          <w:p w:rsidR="00CA681C" w:rsidRPr="00C6020E" w:rsidRDefault="00CA681C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Ещё одно дерево – великан – это СЕКВОЙЯ.</w:t>
            </w:r>
          </w:p>
          <w:p w:rsidR="00CA681C" w:rsidRPr="00C6020E" w:rsidRDefault="00CA681C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Тем, кто видит секвойю в первый раз, она кажется чем – то пришедшим из сказки. Её высота достигает 142 метров (40 – этажный дом).</w:t>
            </w:r>
          </w:p>
          <w:p w:rsidR="00CA681C" w:rsidRPr="00C6020E" w:rsidRDefault="00CA681C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обхватить его ствол у земли требуется не меньше 20 человек.</w:t>
            </w:r>
          </w:p>
          <w:p w:rsidR="00CA681C" w:rsidRPr="00C6020E" w:rsidRDefault="00CA681C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объёме ствола спокойно помещается междугородный автобус.</w:t>
            </w:r>
          </w:p>
          <w:p w:rsidR="00CA681C" w:rsidRPr="00C6020E" w:rsidRDefault="00CA681C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Древесины секвойи хватило бы на 40 одноэтажных домиков или 5 миллиардов спичек.</w:t>
            </w:r>
          </w:p>
          <w:p w:rsidR="00CA681C" w:rsidRPr="00C6020E" w:rsidRDefault="00CA681C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А теперь мы отправляемся с вами </w:t>
            </w:r>
            <w:proofErr w:type="gram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</w:p>
          <w:p w:rsidR="00CA681C" w:rsidRPr="00C6020E" w:rsidRDefault="00CA681C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 </w:t>
            </w:r>
            <w:proofErr w:type="gram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</w:t>
            </w:r>
            <w:proofErr w:type="gramEnd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пустыня?</w:t>
            </w:r>
          </w:p>
          <w:p w:rsidR="00CA681C" w:rsidRPr="00C6020E" w:rsidRDefault="00CA681C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самая огромная пустыня в мире – Сахара. И именно в ней, не боясь палящего солнца и засухи, растёт удивительное растение, единственное дерево в пустыне.</w:t>
            </w:r>
          </w:p>
          <w:p w:rsidR="00CA681C" w:rsidRPr="00C6020E" w:rsidRDefault="00CA681C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что похоже?</w:t>
            </w:r>
          </w:p>
          <w:p w:rsidR="00CA681C" w:rsidRPr="00C6020E" w:rsidRDefault="00CA681C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 и есть пальма. А как </w:t>
            </w:r>
            <w:proofErr w:type="gram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называется эта пальма подскажет</w:t>
            </w:r>
            <w:proofErr w:type="gramEnd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плод, который лежит у вас на парте. Узнали?</w:t>
            </w:r>
          </w:p>
          <w:p w:rsidR="00CA681C" w:rsidRPr="00C6020E" w:rsidRDefault="00CA681C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D1969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финики. А пальма так и называется – финиковая пальма.</w:t>
            </w:r>
          </w:p>
          <w:p w:rsidR="002D1969" w:rsidRPr="00C6020E" w:rsidRDefault="002D1969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Засушенные плоды высококалорийные (питательные), укрепляют иммунитет, здоровье и продлевают жизнь. Хранятся более 10 лет.</w:t>
            </w:r>
          </w:p>
          <w:p w:rsidR="002D1969" w:rsidRPr="00C6020E" w:rsidRDefault="002D1969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Финиковую пальму можно посадить дома, но она очень медленно растёт.</w:t>
            </w:r>
          </w:p>
          <w:p w:rsidR="002D1969" w:rsidRPr="00C6020E" w:rsidRDefault="002D1969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969" w:rsidRPr="00C6020E" w:rsidRDefault="002D1969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Понравилось наше путешествие?</w:t>
            </w:r>
          </w:p>
          <w:p w:rsidR="002D1969" w:rsidRPr="00C6020E" w:rsidRDefault="002D1969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Напомните цель урока, которую мы ставили.</w:t>
            </w:r>
          </w:p>
          <w:p w:rsidR="002D1969" w:rsidRPr="00C6020E" w:rsidRDefault="002D1969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Достигли цели?</w:t>
            </w:r>
          </w:p>
          <w:p w:rsidR="002D1969" w:rsidRPr="00C6020E" w:rsidRDefault="002D1969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вспомним названия удивительных растений, с которыми вы познакомились на уроке и расскажем, чем каждое из них вас удивило.</w:t>
            </w:r>
          </w:p>
          <w:p w:rsidR="002D1969" w:rsidRPr="00C6020E" w:rsidRDefault="002D1969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хотите продолжить наше путешествие?</w:t>
            </w:r>
          </w:p>
          <w:p w:rsidR="002D1969" w:rsidRPr="00C6020E" w:rsidRDefault="002D1969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следующий раз вы узнаете, что в мире есть: конфетное дерево, колбасное дерево, шерстяное дерево, железное дерево, дерево – колодец и другие.</w:t>
            </w:r>
          </w:p>
          <w:p w:rsidR="002D1969" w:rsidRPr="00C6020E" w:rsidRDefault="002D1969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Хотите узнать?</w:t>
            </w:r>
          </w:p>
          <w:p w:rsidR="002D1969" w:rsidRPr="00C6020E" w:rsidRDefault="002D1969" w:rsidP="00110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Тогда вам необходимо подготовиться к путешествию. Придумайте своё удивительное растение, нарисуйте его, дайте название и расскажите чем оно удивительно.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8" w:rsidRPr="00C6020E" w:rsidRDefault="009F2B78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Старичок - </w:t>
            </w:r>
            <w:proofErr w:type="spellStart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2B78" w:rsidRPr="00C6020E" w:rsidRDefault="009F2B78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Окружающий мир</w:t>
            </w:r>
          </w:p>
          <w:p w:rsidR="009F2B78" w:rsidRPr="00C6020E" w:rsidRDefault="009F2B78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уроках окружающего мира мы говорим обо всём, что нас окружает.</w:t>
            </w: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На 3</w:t>
            </w:r>
          </w:p>
          <w:p w:rsidR="00C07432" w:rsidRPr="00C6020E" w:rsidRDefault="00C07432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Живая природа, неживая природа, изделия человека.</w:t>
            </w: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Живая природа.</w:t>
            </w: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Ёжик.</w:t>
            </w: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Растения.</w:t>
            </w: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</w:t>
            </w: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D4E" w:rsidRPr="00C6020E" w:rsidRDefault="00F03D4E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3.</w:t>
            </w:r>
          </w:p>
          <w:p w:rsidR="00740C91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40C91"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Деревья, кустарники и травянистые растения.</w:t>
            </w: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</w:t>
            </w:r>
          </w:p>
          <w:p w:rsidR="00740C91" w:rsidRPr="00C6020E" w:rsidRDefault="00740C91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</w:t>
            </w: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Хвойные и лиственные.</w:t>
            </w: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</w:t>
            </w: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Лиственница</w:t>
            </w: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</w:t>
            </w: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Познакомиться с удивительными растениями мира.</w:t>
            </w: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AB" w:rsidRPr="00C6020E" w:rsidRDefault="001103A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Берёза.</w:t>
            </w:r>
          </w:p>
          <w:p w:rsidR="0059314D" w:rsidRPr="00C6020E" w:rsidRDefault="0059314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</w:t>
            </w:r>
          </w:p>
          <w:p w:rsidR="0059314D" w:rsidRPr="00C6020E" w:rsidRDefault="0059314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Банан  (Дети открывают коробку, а там связка бананов)</w:t>
            </w:r>
          </w:p>
          <w:p w:rsidR="0059314D" w:rsidRPr="00C6020E" w:rsidRDefault="0059314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4D" w:rsidRPr="00C6020E" w:rsidRDefault="0059314D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</w:t>
            </w:r>
          </w:p>
          <w:p w:rsidR="00436B30" w:rsidRPr="00C6020E" w:rsidRDefault="00436B30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</w:t>
            </w:r>
          </w:p>
          <w:p w:rsidR="00436B30" w:rsidRPr="00C6020E" w:rsidRDefault="00436B30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B30" w:rsidRPr="00C6020E" w:rsidRDefault="00436B30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Предположения детей.</w:t>
            </w: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</w:t>
            </w: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D4E" w:rsidRPr="00C6020E" w:rsidRDefault="00F03D4E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D4E" w:rsidRPr="00C6020E" w:rsidRDefault="00F03D4E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D4E" w:rsidRPr="00C6020E" w:rsidRDefault="00F03D4E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(предположения детей)</w:t>
            </w: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Корень, ствол, крона.</w:t>
            </w: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A55" w:rsidRPr="00C6020E" w:rsidRDefault="00D22A55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Ветки и листья.</w:t>
            </w:r>
          </w:p>
          <w:p w:rsidR="00596D2B" w:rsidRPr="00C6020E" w:rsidRDefault="00596D2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(предположения детей)</w:t>
            </w:r>
          </w:p>
          <w:p w:rsidR="00596D2B" w:rsidRPr="00C6020E" w:rsidRDefault="00596D2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(предположения детей)</w:t>
            </w:r>
          </w:p>
          <w:p w:rsidR="00596D2B" w:rsidRPr="00C6020E" w:rsidRDefault="00596D2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B" w:rsidRPr="00C6020E" w:rsidRDefault="00596D2B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D37BE0" w:rsidRPr="00C6020E" w:rsidRDefault="00D37BE0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BE0" w:rsidRPr="00C6020E" w:rsidRDefault="00D37BE0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BE0" w:rsidRPr="00C6020E" w:rsidRDefault="00D37BE0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ПУСТЫНЯ</w:t>
            </w: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пальму</w:t>
            </w: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81C" w:rsidRPr="00C6020E" w:rsidRDefault="00CA681C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Финики</w:t>
            </w:r>
          </w:p>
          <w:p w:rsidR="002D1969" w:rsidRPr="00C6020E" w:rsidRDefault="002D1969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Познакомиться с удивительными растениями мира.</w:t>
            </w:r>
          </w:p>
          <w:p w:rsidR="002D1969" w:rsidRPr="00C6020E" w:rsidRDefault="002D1969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969" w:rsidRPr="00C6020E" w:rsidRDefault="002D1969" w:rsidP="001C3A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</w:tc>
      </w:tr>
    </w:tbl>
    <w:p w:rsidR="001C3ACB" w:rsidRPr="00C6020E" w:rsidRDefault="001C3ACB" w:rsidP="001C3ACB">
      <w:pPr>
        <w:pStyle w:val="a3"/>
        <w:rPr>
          <w:rFonts w:ascii="Times New Roman" w:hAnsi="Times New Roman" w:cs="Times New Roman"/>
        </w:rPr>
      </w:pPr>
    </w:p>
    <w:sectPr w:rsidR="001C3ACB" w:rsidRPr="00C6020E" w:rsidSect="001C3ACB">
      <w:pgSz w:w="11906" w:h="16838"/>
      <w:pgMar w:top="284" w:right="567" w:bottom="11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7324"/>
    <w:multiLevelType w:val="multilevel"/>
    <w:tmpl w:val="FA5E7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34EE7"/>
    <w:multiLevelType w:val="multilevel"/>
    <w:tmpl w:val="80DA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C4B85"/>
    <w:multiLevelType w:val="multilevel"/>
    <w:tmpl w:val="F350FF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551E8"/>
    <w:multiLevelType w:val="hybridMultilevel"/>
    <w:tmpl w:val="20408768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>
    <w:nsid w:val="7BDF746D"/>
    <w:multiLevelType w:val="multilevel"/>
    <w:tmpl w:val="84345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ACB"/>
    <w:rsid w:val="001103AB"/>
    <w:rsid w:val="001C3ACB"/>
    <w:rsid w:val="002D1969"/>
    <w:rsid w:val="00436B30"/>
    <w:rsid w:val="0059314D"/>
    <w:rsid w:val="00596D2B"/>
    <w:rsid w:val="006907FD"/>
    <w:rsid w:val="00740C91"/>
    <w:rsid w:val="00821F34"/>
    <w:rsid w:val="008A09D9"/>
    <w:rsid w:val="009F2B78"/>
    <w:rsid w:val="00C07432"/>
    <w:rsid w:val="00C6020E"/>
    <w:rsid w:val="00CA681C"/>
    <w:rsid w:val="00D22A55"/>
    <w:rsid w:val="00D37BE0"/>
    <w:rsid w:val="00DC0655"/>
    <w:rsid w:val="00ED009D"/>
    <w:rsid w:val="00F0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A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0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5</cp:revision>
  <dcterms:created xsi:type="dcterms:W3CDTF">2013-01-14T04:50:00Z</dcterms:created>
  <dcterms:modified xsi:type="dcterms:W3CDTF">2015-09-12T13:51:00Z</dcterms:modified>
</cp:coreProperties>
</file>