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CF1" w:rsidRPr="00572774" w:rsidRDefault="00A86CF1" w:rsidP="00A86CF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  <w:caps/>
          <w:sz w:val="32"/>
          <w:szCs w:val="32"/>
        </w:rPr>
        <w:t>5. календарно-тематическое</w:t>
      </w:r>
      <w:r w:rsidRPr="00572774">
        <w:rPr>
          <w:rFonts w:ascii="Times New Roman" w:hAnsi="Times New Roman" w:cs="Times New Roman"/>
          <w:b/>
          <w:caps/>
          <w:sz w:val="32"/>
          <w:szCs w:val="32"/>
        </w:rPr>
        <w:t xml:space="preserve"> планирование</w:t>
      </w:r>
    </w:p>
    <w:tbl>
      <w:tblPr>
        <w:tblStyle w:val="a3"/>
        <w:tblW w:w="0" w:type="auto"/>
        <w:tblLayout w:type="fixed"/>
        <w:tblLook w:val="04A0"/>
      </w:tblPr>
      <w:tblGrid>
        <w:gridCol w:w="672"/>
        <w:gridCol w:w="1563"/>
        <w:gridCol w:w="1701"/>
        <w:gridCol w:w="567"/>
        <w:gridCol w:w="1701"/>
        <w:gridCol w:w="2835"/>
        <w:gridCol w:w="3715"/>
        <w:gridCol w:w="698"/>
        <w:gridCol w:w="698"/>
        <w:gridCol w:w="636"/>
      </w:tblGrid>
      <w:tr w:rsidR="00A86CF1" w:rsidRPr="00A86CF1" w:rsidTr="00A86CF1">
        <w:trPr>
          <w:cantSplit/>
          <w:trHeight w:val="376"/>
        </w:trPr>
        <w:tc>
          <w:tcPr>
            <w:tcW w:w="672" w:type="dxa"/>
            <w:vMerge w:val="restart"/>
          </w:tcPr>
          <w:p w:rsidR="00A86CF1" w:rsidRPr="00A86CF1" w:rsidRDefault="00A86CF1" w:rsidP="00A86CF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CF1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  <w:p w:rsidR="00A86CF1" w:rsidRPr="00A86CF1" w:rsidRDefault="00A86CF1" w:rsidP="00A86CF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CF1">
              <w:rPr>
                <w:rFonts w:ascii="Times New Roman" w:eastAsia="Times New Roman" w:hAnsi="Times New Roman" w:cs="Times New Roman"/>
                <w:color w:val="000000"/>
              </w:rPr>
              <w:t>уро-</w:t>
            </w:r>
          </w:p>
          <w:p w:rsidR="00A86CF1" w:rsidRPr="00A86CF1" w:rsidRDefault="00A86CF1" w:rsidP="00A86CF1">
            <w:pPr>
              <w:jc w:val="center"/>
            </w:pPr>
            <w:proofErr w:type="spellStart"/>
            <w:r w:rsidRPr="00A86CF1">
              <w:rPr>
                <w:rFonts w:ascii="Times New Roman" w:eastAsia="Times New Roman" w:hAnsi="Times New Roman" w:cs="Times New Roman"/>
                <w:color w:val="000000"/>
              </w:rPr>
              <w:t>ка</w:t>
            </w:r>
            <w:proofErr w:type="spellEnd"/>
          </w:p>
        </w:tc>
        <w:tc>
          <w:tcPr>
            <w:tcW w:w="1563" w:type="dxa"/>
            <w:vMerge w:val="restart"/>
          </w:tcPr>
          <w:p w:rsidR="00A86CF1" w:rsidRPr="00A86CF1" w:rsidRDefault="00A86CF1" w:rsidP="00A86CF1">
            <w:pPr>
              <w:jc w:val="center"/>
            </w:pPr>
            <w:r w:rsidRPr="00A86CF1">
              <w:rPr>
                <w:rFonts w:ascii="Times New Roman" w:eastAsia="Times New Roman" w:hAnsi="Times New Roman" w:cs="Times New Roman"/>
                <w:color w:val="000000"/>
              </w:rPr>
              <w:t>Тема, тип урока</w:t>
            </w:r>
          </w:p>
        </w:tc>
        <w:tc>
          <w:tcPr>
            <w:tcW w:w="1701" w:type="dxa"/>
            <w:vMerge w:val="restart"/>
          </w:tcPr>
          <w:p w:rsidR="00A86CF1" w:rsidRPr="00A86CF1" w:rsidRDefault="00A86CF1" w:rsidP="00A86CF1">
            <w:pPr>
              <w:jc w:val="center"/>
            </w:pPr>
            <w:r w:rsidRPr="00A86CF1">
              <w:rPr>
                <w:rFonts w:ascii="Times New Roman" w:eastAsia="Times New Roman" w:hAnsi="Times New Roman" w:cs="Times New Roman"/>
                <w:color w:val="000000"/>
              </w:rPr>
              <w:t>Основное содержание темы; термины и понятия</w:t>
            </w:r>
          </w:p>
        </w:tc>
        <w:tc>
          <w:tcPr>
            <w:tcW w:w="567" w:type="dxa"/>
            <w:vMerge w:val="restart"/>
            <w:textDirection w:val="btLr"/>
          </w:tcPr>
          <w:p w:rsidR="00A86CF1" w:rsidRPr="00A86CF1" w:rsidRDefault="00A86CF1" w:rsidP="00A86CF1">
            <w:pPr>
              <w:ind w:left="113" w:right="113"/>
              <w:jc w:val="center"/>
            </w:pPr>
            <w:r w:rsidRPr="00A86CF1">
              <w:rPr>
                <w:rFonts w:ascii="Times New Roman" w:eastAsia="Times New Roman" w:hAnsi="Times New Roman" w:cs="Times New Roman"/>
                <w:color w:val="000000"/>
              </w:rPr>
              <w:t>Кол-во часов</w:t>
            </w:r>
          </w:p>
        </w:tc>
        <w:tc>
          <w:tcPr>
            <w:tcW w:w="1701" w:type="dxa"/>
            <w:vMerge w:val="restart"/>
          </w:tcPr>
          <w:p w:rsidR="00A86CF1" w:rsidRPr="00A86CF1" w:rsidRDefault="00A86CF1" w:rsidP="00A86CF1">
            <w:pPr>
              <w:jc w:val="center"/>
            </w:pPr>
            <w:r w:rsidRPr="00A86CF1">
              <w:rPr>
                <w:rFonts w:ascii="Times New Roman" w:eastAsia="Times New Roman" w:hAnsi="Times New Roman" w:cs="Times New Roman"/>
                <w:color w:val="000000"/>
              </w:rPr>
              <w:t>Виды контроля</w:t>
            </w:r>
          </w:p>
        </w:tc>
        <w:tc>
          <w:tcPr>
            <w:tcW w:w="6550" w:type="dxa"/>
            <w:gridSpan w:val="2"/>
            <w:tcBorders>
              <w:bottom w:val="single" w:sz="4" w:space="0" w:color="auto"/>
            </w:tcBorders>
          </w:tcPr>
          <w:p w:rsidR="00A86CF1" w:rsidRPr="00A86CF1" w:rsidRDefault="00A86CF1" w:rsidP="00A86CF1">
            <w:pPr>
              <w:jc w:val="center"/>
            </w:pPr>
            <w:r w:rsidRPr="00A86CF1">
              <w:rPr>
                <w:rFonts w:ascii="Times New Roman" w:eastAsia="Times New Roman" w:hAnsi="Times New Roman" w:cs="Times New Roman"/>
                <w:color w:val="000000"/>
              </w:rPr>
              <w:t>Планируемые результаты обучения</w:t>
            </w:r>
          </w:p>
        </w:tc>
        <w:tc>
          <w:tcPr>
            <w:tcW w:w="1396" w:type="dxa"/>
            <w:gridSpan w:val="2"/>
            <w:tcBorders>
              <w:bottom w:val="single" w:sz="4" w:space="0" w:color="auto"/>
            </w:tcBorders>
          </w:tcPr>
          <w:p w:rsidR="00A86CF1" w:rsidRPr="00A86CF1" w:rsidRDefault="00A86CF1" w:rsidP="00A86CF1">
            <w:pPr>
              <w:jc w:val="center"/>
              <w:rPr>
                <w:rFonts w:ascii="Times New Roman" w:hAnsi="Times New Roman" w:cs="Times New Roman"/>
              </w:rPr>
            </w:pPr>
            <w:r w:rsidRPr="00A86CF1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636" w:type="dxa"/>
            <w:vMerge w:val="restart"/>
            <w:textDirection w:val="btLr"/>
          </w:tcPr>
          <w:p w:rsidR="00A86CF1" w:rsidRPr="00A86CF1" w:rsidRDefault="00A86CF1" w:rsidP="00A86CF1">
            <w:pPr>
              <w:ind w:left="113" w:right="113"/>
              <w:jc w:val="center"/>
            </w:pPr>
            <w:proofErr w:type="spellStart"/>
            <w:r w:rsidRPr="00A86CF1">
              <w:rPr>
                <w:rFonts w:ascii="Times New Roman" w:eastAsia="Times New Roman" w:hAnsi="Times New Roman" w:cs="Times New Roman"/>
                <w:color w:val="000000"/>
              </w:rPr>
              <w:t>Дом</w:t>
            </w:r>
            <w:proofErr w:type="gramStart"/>
            <w:r w:rsidRPr="00A86CF1">
              <w:rPr>
                <w:rFonts w:ascii="Times New Roman" w:eastAsia="Times New Roman" w:hAnsi="Times New Roman" w:cs="Times New Roman"/>
                <w:color w:val="000000"/>
              </w:rPr>
              <w:t>.з</w:t>
            </w:r>
            <w:proofErr w:type="gramEnd"/>
            <w:r w:rsidRPr="00A86CF1">
              <w:rPr>
                <w:rFonts w:ascii="Times New Roman" w:eastAsia="Times New Roman" w:hAnsi="Times New Roman" w:cs="Times New Roman"/>
                <w:color w:val="000000"/>
              </w:rPr>
              <w:t>адание</w:t>
            </w:r>
            <w:proofErr w:type="spellEnd"/>
          </w:p>
        </w:tc>
      </w:tr>
      <w:tr w:rsidR="00A86CF1" w:rsidRPr="00A86CF1" w:rsidTr="00DC23FA">
        <w:trPr>
          <w:cantSplit/>
          <w:trHeight w:val="1380"/>
        </w:trPr>
        <w:tc>
          <w:tcPr>
            <w:tcW w:w="672" w:type="dxa"/>
            <w:vMerge/>
          </w:tcPr>
          <w:p w:rsidR="00A86CF1" w:rsidRPr="00A86CF1" w:rsidRDefault="00A86CF1" w:rsidP="00A86CF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3" w:type="dxa"/>
            <w:vMerge/>
          </w:tcPr>
          <w:p w:rsidR="00A86CF1" w:rsidRPr="00A86CF1" w:rsidRDefault="00A86CF1" w:rsidP="00A86CF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</w:tcPr>
          <w:p w:rsidR="00A86CF1" w:rsidRPr="00A86CF1" w:rsidRDefault="00A86CF1" w:rsidP="00A86CF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Merge/>
            <w:textDirection w:val="btLr"/>
          </w:tcPr>
          <w:p w:rsidR="00A86CF1" w:rsidRPr="00A86CF1" w:rsidRDefault="00A86CF1" w:rsidP="00A86CF1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</w:tcPr>
          <w:p w:rsidR="00A86CF1" w:rsidRPr="00A86CF1" w:rsidRDefault="00A86CF1" w:rsidP="00A86CF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86CF1" w:rsidRPr="00A86CF1" w:rsidRDefault="00A86CF1" w:rsidP="00A86CF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CF1">
              <w:rPr>
                <w:rFonts w:ascii="Times New Roman" w:eastAsia="Times New Roman" w:hAnsi="Times New Roman" w:cs="Times New Roman"/>
                <w:color w:val="000000"/>
              </w:rPr>
              <w:t>предметные умения</w:t>
            </w:r>
          </w:p>
          <w:p w:rsidR="00A86CF1" w:rsidRPr="00A86CF1" w:rsidRDefault="00A86CF1" w:rsidP="00A86CF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6CF1">
              <w:rPr>
                <w:rFonts w:ascii="Times New Roman" w:eastAsia="Times New Roman" w:hAnsi="Times New Roman" w:cs="Times New Roman"/>
                <w:color w:val="000000"/>
              </w:rPr>
              <w:t>(освоение предметных знаний)</w:t>
            </w:r>
          </w:p>
        </w:tc>
        <w:tc>
          <w:tcPr>
            <w:tcW w:w="3715" w:type="dxa"/>
            <w:tcBorders>
              <w:top w:val="single" w:sz="4" w:space="0" w:color="auto"/>
            </w:tcBorders>
          </w:tcPr>
          <w:p w:rsidR="00A86CF1" w:rsidRPr="00A86CF1" w:rsidRDefault="00A86CF1" w:rsidP="00A86CF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CF1">
              <w:rPr>
                <w:rFonts w:ascii="Times New Roman" w:eastAsia="Times New Roman" w:hAnsi="Times New Roman" w:cs="Times New Roman"/>
                <w:color w:val="000000"/>
              </w:rPr>
              <w:t>универсальные учебные действия</w:t>
            </w:r>
          </w:p>
          <w:p w:rsidR="00A86CF1" w:rsidRPr="00A86CF1" w:rsidRDefault="00A86CF1" w:rsidP="00A86CF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6CF1">
              <w:rPr>
                <w:rFonts w:ascii="Times New Roman" w:eastAsia="Times New Roman" w:hAnsi="Times New Roman" w:cs="Times New Roman"/>
                <w:color w:val="000000"/>
              </w:rPr>
              <w:t>(умение учиться)</w:t>
            </w:r>
          </w:p>
        </w:tc>
        <w:tc>
          <w:tcPr>
            <w:tcW w:w="698" w:type="dxa"/>
            <w:tcBorders>
              <w:top w:val="single" w:sz="4" w:space="0" w:color="auto"/>
            </w:tcBorders>
            <w:textDirection w:val="btLr"/>
          </w:tcPr>
          <w:p w:rsidR="00A86CF1" w:rsidRPr="00A86CF1" w:rsidRDefault="00A86CF1" w:rsidP="00A86CF1">
            <w:pPr>
              <w:ind w:left="113" w:right="113"/>
              <w:rPr>
                <w:rFonts w:ascii="Times New Roman" w:hAnsi="Times New Roman" w:cs="Times New Roman"/>
              </w:rPr>
            </w:pPr>
            <w:r w:rsidRPr="00A86CF1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698" w:type="dxa"/>
            <w:tcBorders>
              <w:top w:val="single" w:sz="4" w:space="0" w:color="auto"/>
            </w:tcBorders>
            <w:textDirection w:val="btLr"/>
          </w:tcPr>
          <w:p w:rsidR="00A86CF1" w:rsidRPr="00A86CF1" w:rsidRDefault="00A86CF1" w:rsidP="00A86CF1">
            <w:pPr>
              <w:ind w:left="113" w:right="113"/>
              <w:rPr>
                <w:rFonts w:ascii="Times New Roman" w:hAnsi="Times New Roman" w:cs="Times New Roman"/>
              </w:rPr>
            </w:pPr>
            <w:r w:rsidRPr="00A86CF1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636" w:type="dxa"/>
            <w:vMerge/>
            <w:textDirection w:val="btLr"/>
          </w:tcPr>
          <w:p w:rsidR="00A86CF1" w:rsidRPr="00A86CF1" w:rsidRDefault="00A86CF1" w:rsidP="00A86CF1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CF1" w:rsidRPr="00A86CF1" w:rsidTr="00DC23FA">
        <w:tc>
          <w:tcPr>
            <w:tcW w:w="672" w:type="dxa"/>
          </w:tcPr>
          <w:p w:rsidR="00A86CF1" w:rsidRPr="00A86CF1" w:rsidRDefault="00A86CF1" w:rsidP="00A86CF1">
            <w:pPr>
              <w:rPr>
                <w:rFonts w:ascii="Times New Roman" w:hAnsi="Times New Roman" w:cs="Times New Roman"/>
              </w:rPr>
            </w:pPr>
            <w:r w:rsidRPr="00A86C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3" w:type="dxa"/>
          </w:tcPr>
          <w:p w:rsidR="00A86CF1" w:rsidRPr="00A86CF1" w:rsidRDefault="00F959BF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Письмо от Кости, Маши и Миши членам клуба «Мы и окружающий мир»</w:t>
            </w:r>
            <w:r w:rsidR="00A86CF1" w:rsidRPr="00A86C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A86CF1" w:rsidRPr="00A86CF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(вводный)</w:t>
            </w:r>
          </w:p>
        </w:tc>
        <w:tc>
          <w:tcPr>
            <w:tcW w:w="1701" w:type="dxa"/>
          </w:tcPr>
          <w:p w:rsidR="00A86CF1" w:rsidRPr="00A86CF1" w:rsidRDefault="00F959BF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Родной город (село), регион (область, республика, край). Неживая и живая природа.</w:t>
            </w:r>
          </w:p>
        </w:tc>
        <w:tc>
          <w:tcPr>
            <w:tcW w:w="567" w:type="dxa"/>
          </w:tcPr>
          <w:p w:rsidR="00A86CF1" w:rsidRPr="00A86CF1" w:rsidRDefault="00A86CF1" w:rsidP="00A86CF1">
            <w:pPr>
              <w:rPr>
                <w:rFonts w:ascii="Times New Roman" w:hAnsi="Times New Roman" w:cs="Times New Roman"/>
              </w:rPr>
            </w:pPr>
            <w:r w:rsidRPr="00A86C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A86CF1" w:rsidRPr="00A86CF1" w:rsidRDefault="00A86CF1" w:rsidP="00A86CF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86CF1">
              <w:rPr>
                <w:rFonts w:ascii="Times New Roman" w:hAnsi="Times New Roman" w:cs="Times New Roman"/>
              </w:rPr>
              <w:t>Фронтальный опрос</w:t>
            </w:r>
          </w:p>
          <w:p w:rsidR="00A86CF1" w:rsidRPr="00A86CF1" w:rsidRDefault="00A86CF1" w:rsidP="00A86C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86CF1" w:rsidRPr="00A86CF1" w:rsidRDefault="00A86CF1" w:rsidP="00A86CF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A86C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Познакомятся </w:t>
            </w:r>
            <w:r w:rsidRPr="00A86CF1">
              <w:rPr>
                <w:rFonts w:ascii="Times New Roman" w:eastAsia="Times New Roman" w:hAnsi="Times New Roman" w:cs="Times New Roman"/>
                <w:color w:val="000000"/>
              </w:rPr>
              <w:t xml:space="preserve">с </w:t>
            </w:r>
            <w:r w:rsidR="00F959BF">
              <w:rPr>
                <w:rFonts w:ascii="Times New Roman" w:eastAsia="Times New Roman" w:hAnsi="Times New Roman" w:cs="Times New Roman"/>
                <w:color w:val="000000"/>
              </w:rPr>
              <w:t>признаками неживой и живой природы.</w:t>
            </w:r>
          </w:p>
          <w:p w:rsidR="00A86CF1" w:rsidRPr="00A86CF1" w:rsidRDefault="00A86CF1" w:rsidP="00F959BF">
            <w:pPr>
              <w:rPr>
                <w:rFonts w:ascii="Times New Roman" w:hAnsi="Times New Roman" w:cs="Times New Roman"/>
              </w:rPr>
            </w:pPr>
            <w:r w:rsidRPr="00A86C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научатся </w:t>
            </w:r>
            <w:r w:rsidR="00F959BF">
              <w:rPr>
                <w:rFonts w:ascii="Times New Roman" w:eastAsia="Times New Roman" w:hAnsi="Times New Roman" w:cs="Times New Roman"/>
                <w:bCs/>
                <w:color w:val="000000"/>
              </w:rPr>
              <w:t>различать объекты неживой и живой природы.</w:t>
            </w:r>
          </w:p>
        </w:tc>
        <w:tc>
          <w:tcPr>
            <w:tcW w:w="3715" w:type="dxa"/>
          </w:tcPr>
          <w:p w:rsidR="00A86CF1" w:rsidRPr="00A86CF1" w:rsidRDefault="00A86CF1" w:rsidP="00A86CF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A86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Метапредметные: Регулятивные: </w:t>
            </w:r>
            <w:r w:rsidR="00F959BF">
              <w:rPr>
                <w:rFonts w:ascii="Times New Roman" w:eastAsia="Times New Roman" w:hAnsi="Times New Roman" w:cs="Times New Roman"/>
                <w:color w:val="000000"/>
              </w:rPr>
              <w:t>выполнять целеполагание как постановку учебной задачи на основе соотнесения того, что уже известно и усвоено учащимися, и того, что еще неизвестно;</w:t>
            </w:r>
          </w:p>
          <w:p w:rsidR="00A86CF1" w:rsidRPr="00A86CF1" w:rsidRDefault="00A86CF1" w:rsidP="00A86CF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A86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Познавательные: </w:t>
            </w:r>
            <w:r w:rsidR="00F959BF">
              <w:rPr>
                <w:rFonts w:ascii="Times New Roman" w:eastAsia="Times New Roman" w:hAnsi="Times New Roman" w:cs="Times New Roman"/>
                <w:color w:val="000000"/>
              </w:rPr>
              <w:t xml:space="preserve">ориентироваться в учебнике, определять круг своего незнания; </w:t>
            </w:r>
          </w:p>
          <w:p w:rsidR="00A86CF1" w:rsidRPr="00A86CF1" w:rsidRDefault="00A86CF1" w:rsidP="00A86CF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A86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Коммуникативные: </w:t>
            </w:r>
            <w:r w:rsidR="00F959BF">
              <w:rPr>
                <w:rFonts w:ascii="Times New Roman" w:eastAsia="Times New Roman" w:hAnsi="Times New Roman" w:cs="Times New Roman"/>
                <w:color w:val="000000"/>
              </w:rPr>
              <w:t>работать с соседом по парте: распределять между собой работу и роли, выполнять свою часть работы и встраивать ее в общее рабочее поле.</w:t>
            </w:r>
          </w:p>
          <w:p w:rsidR="00A86CF1" w:rsidRPr="00A86CF1" w:rsidRDefault="00A86CF1" w:rsidP="00F959BF">
            <w:pPr>
              <w:rPr>
                <w:rFonts w:ascii="Times New Roman" w:hAnsi="Times New Roman" w:cs="Times New Roman"/>
              </w:rPr>
            </w:pPr>
            <w:r w:rsidRPr="00A86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Личностные: </w:t>
            </w:r>
            <w:r w:rsidR="00F959BF">
              <w:rPr>
                <w:rFonts w:ascii="Times New Roman" w:eastAsia="Times New Roman" w:hAnsi="Times New Roman" w:cs="Times New Roman"/>
                <w:color w:val="000000"/>
              </w:rPr>
              <w:t>видеть красоту природы и искусства.</w:t>
            </w:r>
          </w:p>
        </w:tc>
        <w:tc>
          <w:tcPr>
            <w:tcW w:w="698" w:type="dxa"/>
          </w:tcPr>
          <w:p w:rsidR="00A86CF1" w:rsidRPr="00A86CF1" w:rsidRDefault="00A86CF1" w:rsidP="00A86C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A86CF1" w:rsidRPr="00A86CF1" w:rsidRDefault="00A86CF1" w:rsidP="00A86C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:rsidR="00A86CF1" w:rsidRPr="00A86CF1" w:rsidRDefault="00BF08F6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С.5-6</w:t>
            </w:r>
          </w:p>
        </w:tc>
      </w:tr>
      <w:tr w:rsidR="00DC23FA" w:rsidRPr="00A86CF1" w:rsidTr="00B7754D">
        <w:tc>
          <w:tcPr>
            <w:tcW w:w="14786" w:type="dxa"/>
            <w:gridSpan w:val="10"/>
          </w:tcPr>
          <w:p w:rsidR="00DC23FA" w:rsidRPr="00DC23FA" w:rsidRDefault="00DC23FA" w:rsidP="00DC23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Изображение Земли на глобусе (3 часа)</w:t>
            </w:r>
          </w:p>
        </w:tc>
      </w:tr>
      <w:tr w:rsidR="00A86CF1" w:rsidRPr="00A86CF1" w:rsidTr="00DC23FA">
        <w:tc>
          <w:tcPr>
            <w:tcW w:w="672" w:type="dxa"/>
          </w:tcPr>
          <w:p w:rsidR="00A86CF1" w:rsidRPr="00A86CF1" w:rsidRDefault="00A86CF1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3" w:type="dxa"/>
          </w:tcPr>
          <w:p w:rsidR="00A86CF1" w:rsidRPr="00A86CF1" w:rsidRDefault="0066789A" w:rsidP="006678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Глобус – модель земного шара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gramEnd"/>
            <w:r w:rsidR="00A86CF1" w:rsidRPr="0057277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A86CF1" w:rsidRPr="00935C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своение нового материала</w:t>
            </w:r>
            <w:r w:rsidR="00A86CF1" w:rsidRPr="005727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)</w:t>
            </w:r>
          </w:p>
        </w:tc>
        <w:tc>
          <w:tcPr>
            <w:tcW w:w="1701" w:type="dxa"/>
          </w:tcPr>
          <w:p w:rsidR="00A86CF1" w:rsidRPr="00A86CF1" w:rsidRDefault="0066789A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Общие представления о форме и размерах Земли. Глобус – модель земного шара. Параллели и меридианы. Нулевой меридиан. Экватор.</w:t>
            </w:r>
          </w:p>
        </w:tc>
        <w:tc>
          <w:tcPr>
            <w:tcW w:w="567" w:type="dxa"/>
          </w:tcPr>
          <w:p w:rsidR="00A86CF1" w:rsidRPr="00A86CF1" w:rsidRDefault="00A86CF1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A86CF1" w:rsidRPr="00A86CF1" w:rsidRDefault="00A86CF1" w:rsidP="00A86CF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86CF1">
              <w:rPr>
                <w:rFonts w:ascii="Times New Roman" w:hAnsi="Times New Roman" w:cs="Times New Roman"/>
              </w:rPr>
              <w:t>Фронтальный опрос</w:t>
            </w:r>
          </w:p>
          <w:p w:rsidR="00A86CF1" w:rsidRPr="00A86CF1" w:rsidRDefault="00A86CF1" w:rsidP="00A86C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6789A" w:rsidRPr="0066789A" w:rsidRDefault="0066789A" w:rsidP="00A86CF1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gramStart"/>
            <w:r w:rsidRPr="00A86C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Познакомятся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с понятиями «меридианы», «параллели», «нулевой меридиан», «экватор»; определением  «глобус – модель земного шара».</w:t>
            </w:r>
            <w:proofErr w:type="gramEnd"/>
          </w:p>
          <w:p w:rsidR="00A86CF1" w:rsidRPr="00A86CF1" w:rsidRDefault="00A86CF1" w:rsidP="0066789A">
            <w:pPr>
              <w:rPr>
                <w:rFonts w:ascii="Times New Roman" w:hAnsi="Times New Roman" w:cs="Times New Roman"/>
              </w:rPr>
            </w:pPr>
            <w:r w:rsidRPr="00A86CF1">
              <w:rPr>
                <w:rFonts w:ascii="Times New Roman" w:hAnsi="Times New Roman" w:cs="Times New Roman"/>
                <w:b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6789A">
              <w:rPr>
                <w:rFonts w:ascii="Times New Roman" w:hAnsi="Times New Roman" w:cs="Times New Roman"/>
              </w:rPr>
              <w:t xml:space="preserve">находить на глобусе меридианы, параллели, </w:t>
            </w:r>
            <w:proofErr w:type="gramStart"/>
            <w:r w:rsidR="0066789A">
              <w:rPr>
                <w:rFonts w:ascii="Times New Roman" w:hAnsi="Times New Roman" w:cs="Times New Roman"/>
              </w:rPr>
              <w:t>Северный</w:t>
            </w:r>
            <w:proofErr w:type="gramEnd"/>
            <w:r w:rsidR="0066789A">
              <w:rPr>
                <w:rFonts w:ascii="Times New Roman" w:hAnsi="Times New Roman" w:cs="Times New Roman"/>
              </w:rPr>
              <w:t xml:space="preserve"> и Южный полюса, Северное и Южное полушария.</w:t>
            </w:r>
          </w:p>
        </w:tc>
        <w:tc>
          <w:tcPr>
            <w:tcW w:w="3715" w:type="dxa"/>
          </w:tcPr>
          <w:p w:rsidR="00A86CF1" w:rsidRPr="00A86CF1" w:rsidRDefault="00A86CF1" w:rsidP="00A86CF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A86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Метапредметные: Регулятивные:</w:t>
            </w:r>
            <w:r w:rsidR="004946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r w:rsidR="0066789A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планировать, определять последовательность</w:t>
            </w:r>
            <w:r w:rsidR="003E32C6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промежуточных целей с учетом конечного результата, составлять план и последовательность действий;</w:t>
            </w:r>
          </w:p>
          <w:p w:rsidR="007828B5" w:rsidRDefault="00A86CF1" w:rsidP="00A86CF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proofErr w:type="gramStart"/>
            <w:r w:rsidRPr="00A86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Познавательные</w:t>
            </w:r>
            <w:proofErr w:type="gramEnd"/>
            <w:r w:rsidRPr="00A86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:</w:t>
            </w:r>
            <w:r w:rsidR="004946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r w:rsidR="00494624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самостоятельно предполагать, какая дополнительная </w:t>
            </w:r>
            <w:r w:rsidR="0066789A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промежуточных целей с учетом конечного результата, составлять план и последовательность действий;</w:t>
            </w:r>
          </w:p>
          <w:p w:rsidR="00A86CF1" w:rsidRPr="00494624" w:rsidRDefault="0066789A" w:rsidP="00A86CF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</w:t>
            </w:r>
            <w:r w:rsidR="00A86CF1" w:rsidRPr="00A86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Коммуникативные:</w:t>
            </w:r>
            <w:r w:rsidR="004946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проявлять уважение и готовность выполнять совместно установленные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lastRenderedPageBreak/>
              <w:t xml:space="preserve">договоренности и правила (в том числе правила общения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взрослыми и сверстниками в официальной обстановке школы).</w:t>
            </w:r>
          </w:p>
          <w:p w:rsidR="00A86CF1" w:rsidRPr="00494624" w:rsidRDefault="00A86CF1" w:rsidP="0066789A">
            <w:pPr>
              <w:rPr>
                <w:rFonts w:ascii="Times New Roman" w:hAnsi="Times New Roman" w:cs="Times New Roman"/>
              </w:rPr>
            </w:pPr>
            <w:r w:rsidRPr="00A86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Личностные:</w:t>
            </w:r>
            <w:r w:rsidR="004946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r w:rsidR="0066789A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учитывать чужую точку зрения; оказывать интеллектуальную помощь сквозным героям, которые в этом нуждаются</w:t>
            </w:r>
            <w:r w:rsidR="00DC23FA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, при решении трудных задач.</w:t>
            </w:r>
          </w:p>
        </w:tc>
        <w:tc>
          <w:tcPr>
            <w:tcW w:w="698" w:type="dxa"/>
          </w:tcPr>
          <w:p w:rsidR="00A86CF1" w:rsidRPr="00A86CF1" w:rsidRDefault="00A86CF1" w:rsidP="00A86C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A86CF1" w:rsidRPr="00A86CF1" w:rsidRDefault="00A86CF1" w:rsidP="00A86C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:rsidR="000D4207" w:rsidRDefault="00BF08F6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</w:p>
          <w:p w:rsidR="00A86CF1" w:rsidRDefault="00BF08F6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7-11</w:t>
            </w:r>
          </w:p>
          <w:p w:rsidR="000D4207" w:rsidRPr="00A86CF1" w:rsidRDefault="000D4207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Р.т.с.2</w:t>
            </w:r>
          </w:p>
        </w:tc>
      </w:tr>
      <w:tr w:rsidR="00C73176" w:rsidRPr="00A86CF1" w:rsidTr="00DC23FA">
        <w:tc>
          <w:tcPr>
            <w:tcW w:w="672" w:type="dxa"/>
          </w:tcPr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563" w:type="dxa"/>
          </w:tcPr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Материки и океаны на глобусе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1244B3">
              <w:rPr>
                <w:rFonts w:ascii="Times New Roman" w:hAnsi="Times New Roman" w:cs="Times New Roman"/>
                <w:i/>
              </w:rPr>
              <w:t>(</w:t>
            </w:r>
            <w:proofErr w:type="gramStart"/>
            <w:r w:rsidRPr="001244B3">
              <w:rPr>
                <w:rFonts w:ascii="Times New Roman" w:hAnsi="Times New Roman" w:cs="Times New Roman"/>
                <w:i/>
              </w:rPr>
              <w:t>р</w:t>
            </w:r>
            <w:proofErr w:type="gramEnd"/>
            <w:r w:rsidRPr="001244B3">
              <w:rPr>
                <w:rFonts w:ascii="Times New Roman" w:hAnsi="Times New Roman" w:cs="Times New Roman"/>
                <w:i/>
              </w:rPr>
              <w:t>ешение частных задач)</w:t>
            </w:r>
          </w:p>
        </w:tc>
        <w:tc>
          <w:tcPr>
            <w:tcW w:w="1701" w:type="dxa"/>
          </w:tcPr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Материки и океаны на глобусе и карте полушарий. Реки и озера.</w:t>
            </w:r>
          </w:p>
        </w:tc>
        <w:tc>
          <w:tcPr>
            <w:tcW w:w="567" w:type="dxa"/>
          </w:tcPr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C73176" w:rsidRDefault="00C73176">
            <w:r w:rsidRPr="006C4076">
              <w:rPr>
                <w:rFonts w:ascii="Times New Roman" w:hAnsi="Times New Roman" w:cs="Times New Roman"/>
              </w:rPr>
              <w:t xml:space="preserve">Фронтальный опрос. </w:t>
            </w:r>
          </w:p>
        </w:tc>
        <w:tc>
          <w:tcPr>
            <w:tcW w:w="2835" w:type="dxa"/>
          </w:tcPr>
          <w:p w:rsidR="00C73176" w:rsidRPr="00C73176" w:rsidRDefault="00C73176" w:rsidP="00C73176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gramStart"/>
            <w:r w:rsidRPr="00A86C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Познакомятся </w:t>
            </w:r>
            <w:r w:rsidR="009411DF">
              <w:rPr>
                <w:rFonts w:ascii="Times New Roman" w:eastAsia="Times New Roman" w:hAnsi="Times New Roman" w:cs="Times New Roman"/>
                <w:bCs/>
                <w:color w:val="000000"/>
              </w:rPr>
              <w:t>с терминами «материки», «океаны», «равнины», «горы» океанов; названиями шести материков;</w:t>
            </w:r>
            <w:proofErr w:type="gramEnd"/>
          </w:p>
          <w:p w:rsidR="00C73176" w:rsidRPr="00A86CF1" w:rsidRDefault="00C73176" w:rsidP="00C73176">
            <w:pPr>
              <w:rPr>
                <w:rFonts w:ascii="Times New Roman" w:hAnsi="Times New Roman" w:cs="Times New Roman"/>
              </w:rPr>
            </w:pPr>
            <w:r w:rsidRPr="00A86CF1">
              <w:rPr>
                <w:rFonts w:ascii="Times New Roman" w:hAnsi="Times New Roman" w:cs="Times New Roman"/>
                <w:b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нахо</w:t>
            </w:r>
            <w:r w:rsidR="009411DF">
              <w:rPr>
                <w:rFonts w:ascii="Times New Roman" w:hAnsi="Times New Roman" w:cs="Times New Roman"/>
              </w:rPr>
              <w:t>дить на глобусе материки и океаны.</w:t>
            </w:r>
          </w:p>
        </w:tc>
        <w:tc>
          <w:tcPr>
            <w:tcW w:w="3715" w:type="dxa"/>
          </w:tcPr>
          <w:p w:rsidR="00C73176" w:rsidRPr="002D795B" w:rsidRDefault="00C73176" w:rsidP="00A86CF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A86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Метапредметные: Регулятивные:</w:t>
            </w:r>
            <w:r w:rsidR="002D79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r w:rsidR="002D795B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контролировать свою деятельность по ходу или результатам выполнения задания; </w:t>
            </w:r>
          </w:p>
          <w:p w:rsidR="00C73176" w:rsidRPr="002D795B" w:rsidRDefault="00C73176" w:rsidP="00A86CF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A86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Познавательные:</w:t>
            </w:r>
            <w:r w:rsidR="002D79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r w:rsidR="002D795B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целенаправленно слушать учителя (одноклассников), решая познавательную задачу;</w:t>
            </w:r>
          </w:p>
          <w:p w:rsidR="00C73176" w:rsidRPr="002D795B" w:rsidRDefault="00C73176" w:rsidP="00A86CF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A86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Коммуникативные:</w:t>
            </w:r>
            <w:r w:rsidR="002D79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r w:rsidR="002D795B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выполнять постановку вопросов, осуществлять инициативное сотрудничество  в поиске и сборе информации.</w:t>
            </w:r>
          </w:p>
          <w:p w:rsidR="00C73176" w:rsidRPr="002D795B" w:rsidRDefault="00C73176" w:rsidP="00A86CF1">
            <w:pPr>
              <w:rPr>
                <w:rFonts w:ascii="Times New Roman" w:hAnsi="Times New Roman" w:cs="Times New Roman"/>
              </w:rPr>
            </w:pPr>
            <w:r w:rsidRPr="00A86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Личностные:</w:t>
            </w:r>
            <w:r w:rsidR="002D795B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проявлять познавательную инициативу в оказании помощи одноклассникам.</w:t>
            </w:r>
          </w:p>
        </w:tc>
        <w:tc>
          <w:tcPr>
            <w:tcW w:w="698" w:type="dxa"/>
          </w:tcPr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:rsidR="000D4207" w:rsidRDefault="00BF08F6" w:rsidP="000D42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С.12-14</w:t>
            </w:r>
            <w:r w:rsidR="000D4207">
              <w:rPr>
                <w:rFonts w:ascii="Times New Roman" w:hAnsi="Times New Roman" w:cs="Times New Roman"/>
              </w:rPr>
              <w:t xml:space="preserve"> Р.т.с.</w:t>
            </w:r>
          </w:p>
          <w:p w:rsidR="00C73176" w:rsidRPr="00A86CF1" w:rsidRDefault="000D4207" w:rsidP="000D42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</w:t>
            </w:r>
          </w:p>
        </w:tc>
      </w:tr>
      <w:tr w:rsidR="00C73176" w:rsidRPr="00A86CF1" w:rsidTr="00DC23FA">
        <w:tc>
          <w:tcPr>
            <w:tcW w:w="672" w:type="dxa"/>
          </w:tcPr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3" w:type="dxa"/>
          </w:tcPr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Формы поверхности Земли. Обобщение по теме «Изображение Земли на глобусе»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1244B3">
              <w:rPr>
                <w:rFonts w:ascii="Times New Roman" w:hAnsi="Times New Roman" w:cs="Times New Roman"/>
                <w:i/>
              </w:rPr>
              <w:t>(</w:t>
            </w:r>
            <w:proofErr w:type="gramStart"/>
            <w:r w:rsidRPr="001244B3">
              <w:rPr>
                <w:rFonts w:ascii="Times New Roman" w:hAnsi="Times New Roman" w:cs="Times New Roman"/>
                <w:i/>
              </w:rPr>
              <w:t>р</w:t>
            </w:r>
            <w:proofErr w:type="gramEnd"/>
            <w:r w:rsidRPr="001244B3">
              <w:rPr>
                <w:rFonts w:ascii="Times New Roman" w:hAnsi="Times New Roman" w:cs="Times New Roman"/>
                <w:i/>
              </w:rPr>
              <w:t>ешение частных задач</w:t>
            </w:r>
            <w:r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  <w:i/>
              </w:rPr>
              <w:t>обобщение и систематизация знаний)</w:t>
            </w:r>
          </w:p>
        </w:tc>
        <w:tc>
          <w:tcPr>
            <w:tcW w:w="1701" w:type="dxa"/>
          </w:tcPr>
          <w:p w:rsidR="00C73176" w:rsidRPr="00A86CF1" w:rsidRDefault="00C73176" w:rsidP="001D1C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Формы земной поверхности: равнины, горы, холмы, овраги (общие представления, условные обозначения равнин и гор на карте). Самые крупные равнины на территории России (Юго-Восточная и </w:t>
            </w:r>
            <w:proofErr w:type="spellStart"/>
            <w:r>
              <w:rPr>
                <w:rFonts w:ascii="Times New Roman" w:hAnsi="Times New Roman" w:cs="Times New Roman"/>
              </w:rPr>
              <w:t>Западно-</w:t>
            </w:r>
            <w:r>
              <w:rPr>
                <w:rFonts w:ascii="Times New Roman" w:hAnsi="Times New Roman" w:cs="Times New Roman"/>
              </w:rPr>
              <w:lastRenderedPageBreak/>
              <w:t>Сибирская</w:t>
            </w:r>
            <w:proofErr w:type="spellEnd"/>
            <w:r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567" w:type="dxa"/>
          </w:tcPr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01" w:type="dxa"/>
          </w:tcPr>
          <w:p w:rsidR="00C73176" w:rsidRDefault="00C73176">
            <w:r w:rsidRPr="006C4076">
              <w:rPr>
                <w:rFonts w:ascii="Times New Roman" w:hAnsi="Times New Roman" w:cs="Times New Roman"/>
              </w:rPr>
              <w:t xml:space="preserve">Фронтальный опрос. </w:t>
            </w:r>
          </w:p>
        </w:tc>
        <w:tc>
          <w:tcPr>
            <w:tcW w:w="2835" w:type="dxa"/>
          </w:tcPr>
          <w:p w:rsidR="00C73176" w:rsidRPr="00C73176" w:rsidRDefault="00C73176" w:rsidP="00C73176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86C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Познакомятся </w:t>
            </w:r>
            <w:r w:rsidR="009411DF">
              <w:rPr>
                <w:rFonts w:ascii="Times New Roman" w:eastAsia="Times New Roman" w:hAnsi="Times New Roman" w:cs="Times New Roman"/>
                <w:bCs/>
                <w:color w:val="000000"/>
              </w:rPr>
              <w:t>с формами поверхности – равнинами и горами; терминами «холмистая равнина», «горная равнина».</w:t>
            </w:r>
          </w:p>
          <w:p w:rsidR="00C73176" w:rsidRPr="00A86CF1" w:rsidRDefault="00C73176" w:rsidP="009411DF">
            <w:pPr>
              <w:rPr>
                <w:rFonts w:ascii="Times New Roman" w:hAnsi="Times New Roman" w:cs="Times New Roman"/>
              </w:rPr>
            </w:pPr>
            <w:r w:rsidRPr="00A86CF1">
              <w:rPr>
                <w:rFonts w:ascii="Times New Roman" w:hAnsi="Times New Roman" w:cs="Times New Roman"/>
                <w:b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411DF">
              <w:rPr>
                <w:rFonts w:ascii="Times New Roman" w:hAnsi="Times New Roman" w:cs="Times New Roman"/>
              </w:rPr>
              <w:t>различать равнины и горы на глобусе; показывать на физической карте России равнины и горы.</w:t>
            </w:r>
          </w:p>
        </w:tc>
        <w:tc>
          <w:tcPr>
            <w:tcW w:w="3715" w:type="dxa"/>
          </w:tcPr>
          <w:p w:rsidR="00C73176" w:rsidRPr="002D795B" w:rsidRDefault="00C73176" w:rsidP="00A86CF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A86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Метапредметные: Регулятивные:</w:t>
            </w:r>
            <w:r w:rsidR="002D79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r w:rsidR="002D795B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осуществлять самоконтроль и </w:t>
            </w:r>
            <w:proofErr w:type="gramStart"/>
            <w:r w:rsidR="002D795B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контроль за</w:t>
            </w:r>
            <w:proofErr w:type="gramEnd"/>
            <w:r w:rsidR="002D795B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ходом выполнения работы и полученного результата;</w:t>
            </w:r>
          </w:p>
          <w:p w:rsidR="00C73176" w:rsidRPr="002D795B" w:rsidRDefault="00C73176" w:rsidP="00A86CF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A86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Познавательные:</w:t>
            </w:r>
            <w:r w:rsidR="002D79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r w:rsidR="002D795B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осуществлять сравнение и сопоставление, классификацию изученных явлений по заданному признаку (под руководством учителя);</w:t>
            </w:r>
          </w:p>
          <w:p w:rsidR="00C73176" w:rsidRPr="002D795B" w:rsidRDefault="00C73176" w:rsidP="00A86CF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A86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Коммуникативные:</w:t>
            </w:r>
            <w:r w:rsidR="002D79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r w:rsidR="002D795B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понимать основание разницы между двумя заявленными точками зрения, двумя позициями и мотивированно присоединяться к одной из них или пробовать высказывать собственную точку зрения.</w:t>
            </w:r>
          </w:p>
          <w:p w:rsidR="00C73176" w:rsidRPr="002D795B" w:rsidRDefault="00C73176" w:rsidP="00A86CF1">
            <w:pPr>
              <w:rPr>
                <w:rFonts w:ascii="Times New Roman" w:hAnsi="Times New Roman" w:cs="Times New Roman"/>
              </w:rPr>
            </w:pPr>
            <w:proofErr w:type="gramStart"/>
            <w:r w:rsidRPr="00A86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Личностные:</w:t>
            </w:r>
            <w:r w:rsidR="002D79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r w:rsidR="002D795B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понимать, в чем истинное богатство жизни: быть наблюдательными, любить и ценить окружающий мир, </w:t>
            </w:r>
            <w:r w:rsidR="00BA34C7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открывать для себя что-то новое, удивительное в обычном и привычном; проявлять внутреннюю позицию на уровне положительного отношения к учебе; соблюдать правила безопасного поведения в школе.</w:t>
            </w:r>
            <w:proofErr w:type="gramEnd"/>
          </w:p>
        </w:tc>
        <w:tc>
          <w:tcPr>
            <w:tcW w:w="698" w:type="dxa"/>
          </w:tcPr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:rsidR="00C73176" w:rsidRDefault="00BF08F6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С.15-18</w:t>
            </w:r>
          </w:p>
          <w:p w:rsidR="000D4207" w:rsidRDefault="000D4207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Р.т.с.</w:t>
            </w:r>
          </w:p>
          <w:p w:rsidR="000D4207" w:rsidRPr="00A86CF1" w:rsidRDefault="000D4207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C23FA" w:rsidRPr="00A86CF1" w:rsidTr="00B7754D">
        <w:tc>
          <w:tcPr>
            <w:tcW w:w="14786" w:type="dxa"/>
            <w:gridSpan w:val="10"/>
          </w:tcPr>
          <w:p w:rsidR="00DC23FA" w:rsidRPr="00DC23FA" w:rsidRDefault="00DC23FA" w:rsidP="00DC23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О чем рассказала карта 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</w:rPr>
              <w:t>7 часов)</w:t>
            </w:r>
          </w:p>
        </w:tc>
      </w:tr>
      <w:tr w:rsidR="00C73176" w:rsidRPr="00A86CF1" w:rsidTr="00DC23FA">
        <w:tc>
          <w:tcPr>
            <w:tcW w:w="672" w:type="dxa"/>
          </w:tcPr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3" w:type="dxa"/>
          </w:tcPr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Географическая карта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1244B3">
              <w:rPr>
                <w:rFonts w:ascii="Times New Roman" w:hAnsi="Times New Roman" w:cs="Times New Roman"/>
                <w:i/>
              </w:rPr>
              <w:t>(</w:t>
            </w:r>
            <w:proofErr w:type="gramStart"/>
            <w:r>
              <w:rPr>
                <w:rFonts w:ascii="Times New Roman" w:hAnsi="Times New Roman" w:cs="Times New Roman"/>
                <w:i/>
              </w:rPr>
              <w:t>о</w:t>
            </w:r>
            <w:proofErr w:type="gramEnd"/>
            <w:r>
              <w:rPr>
                <w:rFonts w:ascii="Times New Roman" w:hAnsi="Times New Roman" w:cs="Times New Roman"/>
                <w:i/>
              </w:rPr>
              <w:t>своение нового материала</w:t>
            </w:r>
            <w:r w:rsidRPr="001244B3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1701" w:type="dxa"/>
          </w:tcPr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картой. Элементарные приемы чтения карты. Географическая карта полушарий. Физическая карта России. Контурная карта. Материки и океаны на глобусе и карте полушарий. Реки и озера.</w:t>
            </w:r>
          </w:p>
        </w:tc>
        <w:tc>
          <w:tcPr>
            <w:tcW w:w="567" w:type="dxa"/>
          </w:tcPr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C73176" w:rsidRDefault="00C73176">
            <w:r w:rsidRPr="0011299A">
              <w:rPr>
                <w:rFonts w:ascii="Times New Roman" w:hAnsi="Times New Roman" w:cs="Times New Roman"/>
              </w:rPr>
              <w:t xml:space="preserve">Фронтальный опрос. </w:t>
            </w:r>
          </w:p>
        </w:tc>
        <w:tc>
          <w:tcPr>
            <w:tcW w:w="2835" w:type="dxa"/>
          </w:tcPr>
          <w:p w:rsidR="00C73176" w:rsidRPr="009411DF" w:rsidRDefault="009411DF" w:rsidP="00C73176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Получат </w:t>
            </w:r>
            <w:r w:rsidRPr="009411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представление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о географических картах, их разнообразии и назначении. </w:t>
            </w:r>
            <w:r w:rsidRPr="00A86C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Познакомятся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с понятиями «географический объект», «северное», «южное», «западное», «восточное»</w:t>
            </w:r>
            <w:r w:rsidR="00FD0A5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полушария.</w:t>
            </w:r>
          </w:p>
          <w:p w:rsidR="00C73176" w:rsidRPr="00A86CF1" w:rsidRDefault="00C73176" w:rsidP="00FD0A57">
            <w:pPr>
              <w:rPr>
                <w:rFonts w:ascii="Times New Roman" w:hAnsi="Times New Roman" w:cs="Times New Roman"/>
              </w:rPr>
            </w:pPr>
            <w:r w:rsidRPr="00A86CF1">
              <w:rPr>
                <w:rFonts w:ascii="Times New Roman" w:hAnsi="Times New Roman" w:cs="Times New Roman"/>
                <w:b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D0A57">
              <w:rPr>
                <w:rFonts w:ascii="Times New Roman" w:hAnsi="Times New Roman" w:cs="Times New Roman"/>
              </w:rPr>
              <w:t>работать с физической картой России, полушарий; выполнять задание на контурной карте.</w:t>
            </w:r>
          </w:p>
        </w:tc>
        <w:tc>
          <w:tcPr>
            <w:tcW w:w="3715" w:type="dxa"/>
          </w:tcPr>
          <w:p w:rsidR="00C73176" w:rsidRPr="00BA34C7" w:rsidRDefault="00C73176" w:rsidP="00A86CF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A86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Метапредметные: Регулятивные:</w:t>
            </w:r>
            <w:r w:rsidR="00BA34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r w:rsidR="00BA34C7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выполнять целеполагание как постановку учебной задачи на основе соотнесения того, что уже известно и усвоено учащимися, и того, что еще неизвестно;</w:t>
            </w:r>
          </w:p>
          <w:p w:rsidR="00C73176" w:rsidRPr="00BA34C7" w:rsidRDefault="00C73176" w:rsidP="00A86CF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A86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Познавательные:</w:t>
            </w:r>
            <w:r w:rsidR="00BA34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r w:rsidR="00BA34C7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планировать свою работу по изучению незнакомого материала; самостоятельно предполагать, какая дополнительная информация будет нужна для изучения незнакомого материала;</w:t>
            </w:r>
          </w:p>
          <w:p w:rsidR="00C73176" w:rsidRPr="00BA34C7" w:rsidRDefault="00C73176" w:rsidP="00A86CF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A86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Коммуникативные:</w:t>
            </w:r>
            <w:r w:rsidR="00BA34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r w:rsidR="00BA34C7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планировать учебное сотрудничество с учителем и сверстниками; определять цели, функции участников, способы взаимодействия.</w:t>
            </w:r>
          </w:p>
          <w:p w:rsidR="00C73176" w:rsidRPr="00BA34C7" w:rsidRDefault="00C73176" w:rsidP="00A86CF1">
            <w:pPr>
              <w:rPr>
                <w:rFonts w:ascii="Times New Roman" w:hAnsi="Times New Roman" w:cs="Times New Roman"/>
              </w:rPr>
            </w:pPr>
            <w:r w:rsidRPr="00A86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Личностные:</w:t>
            </w:r>
            <w:r w:rsidR="00BA34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r w:rsidR="00BA34C7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учитывать чужую точку зрения; оказывать интеллектуальную помощь сквозным героям, которые в этом нуждаются, при решении трудных задач; осознавать значение природы в своей жизни.</w:t>
            </w:r>
          </w:p>
        </w:tc>
        <w:tc>
          <w:tcPr>
            <w:tcW w:w="698" w:type="dxa"/>
          </w:tcPr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:rsidR="000D4207" w:rsidRDefault="00BF08F6" w:rsidP="000D42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С.19-24</w:t>
            </w:r>
            <w:r w:rsidR="000D4207">
              <w:rPr>
                <w:rFonts w:ascii="Times New Roman" w:hAnsi="Times New Roman" w:cs="Times New Roman"/>
              </w:rPr>
              <w:t xml:space="preserve"> Р.т.с.</w:t>
            </w:r>
          </w:p>
          <w:p w:rsidR="00C73176" w:rsidRPr="00A86CF1" w:rsidRDefault="000D4207" w:rsidP="000D42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6-7</w:t>
            </w:r>
          </w:p>
        </w:tc>
      </w:tr>
      <w:tr w:rsidR="00C73176" w:rsidRPr="00A86CF1" w:rsidTr="00DC23FA">
        <w:tc>
          <w:tcPr>
            <w:tcW w:w="672" w:type="dxa"/>
          </w:tcPr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3" w:type="dxa"/>
          </w:tcPr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Учимся читать карту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1F0EA1">
              <w:rPr>
                <w:rFonts w:ascii="Times New Roman" w:hAnsi="Times New Roman" w:cs="Times New Roman"/>
                <w:i/>
              </w:rPr>
              <w:t>(</w:t>
            </w:r>
            <w:proofErr w:type="gramStart"/>
            <w:r w:rsidRPr="001F0EA1">
              <w:rPr>
                <w:rFonts w:ascii="Times New Roman" w:hAnsi="Times New Roman" w:cs="Times New Roman"/>
                <w:i/>
              </w:rPr>
              <w:t>п</w:t>
            </w:r>
            <w:proofErr w:type="gramEnd"/>
            <w:r w:rsidRPr="001F0EA1">
              <w:rPr>
                <w:rFonts w:ascii="Times New Roman" w:hAnsi="Times New Roman" w:cs="Times New Roman"/>
                <w:i/>
              </w:rPr>
              <w:t xml:space="preserve">рименение знаний на </w:t>
            </w:r>
            <w:r w:rsidRPr="001F0EA1">
              <w:rPr>
                <w:rFonts w:ascii="Times New Roman" w:hAnsi="Times New Roman" w:cs="Times New Roman"/>
                <w:i/>
              </w:rPr>
              <w:lastRenderedPageBreak/>
              <w:t>практике)</w:t>
            </w:r>
          </w:p>
        </w:tc>
        <w:tc>
          <w:tcPr>
            <w:tcW w:w="1701" w:type="dxa"/>
          </w:tcPr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Элементарные приемы чтения карты. Географическа</w:t>
            </w:r>
            <w:r>
              <w:rPr>
                <w:rFonts w:ascii="Times New Roman" w:hAnsi="Times New Roman" w:cs="Times New Roman"/>
              </w:rPr>
              <w:lastRenderedPageBreak/>
              <w:t>я карта. Карта полушарий (</w:t>
            </w:r>
            <w:proofErr w:type="gramStart"/>
            <w:r>
              <w:rPr>
                <w:rFonts w:ascii="Times New Roman" w:hAnsi="Times New Roman" w:cs="Times New Roman"/>
              </w:rPr>
              <w:t>Южное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и Северное, Западное и Восточное). Физическая карта России. Контурная карта. Материки и океаны на глобусе и карте полушарий. Реки и озера.</w:t>
            </w:r>
          </w:p>
        </w:tc>
        <w:tc>
          <w:tcPr>
            <w:tcW w:w="567" w:type="dxa"/>
          </w:tcPr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01" w:type="dxa"/>
          </w:tcPr>
          <w:p w:rsidR="00C73176" w:rsidRDefault="00C73176">
            <w:r w:rsidRPr="0011299A">
              <w:rPr>
                <w:rFonts w:ascii="Times New Roman" w:hAnsi="Times New Roman" w:cs="Times New Roman"/>
              </w:rPr>
              <w:t xml:space="preserve">Фронтальный опрос. </w:t>
            </w:r>
          </w:p>
        </w:tc>
        <w:tc>
          <w:tcPr>
            <w:tcW w:w="2835" w:type="dxa"/>
          </w:tcPr>
          <w:p w:rsidR="00C73176" w:rsidRPr="00C73176" w:rsidRDefault="00C73176" w:rsidP="00C73176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86C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Познакомятся </w:t>
            </w:r>
            <w:r w:rsidR="00FD0A5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с картой полушарий, физической картой России, условными обозначениями на карте, со </w:t>
            </w:r>
            <w:r w:rsidR="00FD0A57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шкалой глубин и высот.</w:t>
            </w:r>
          </w:p>
          <w:p w:rsidR="00C73176" w:rsidRPr="00A86CF1" w:rsidRDefault="00C73176" w:rsidP="00C73176">
            <w:pPr>
              <w:rPr>
                <w:rFonts w:ascii="Times New Roman" w:hAnsi="Times New Roman" w:cs="Times New Roman"/>
              </w:rPr>
            </w:pPr>
            <w:r w:rsidRPr="00A86CF1">
              <w:rPr>
                <w:rFonts w:ascii="Times New Roman" w:hAnsi="Times New Roman" w:cs="Times New Roman"/>
                <w:b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нахо</w:t>
            </w:r>
            <w:r w:rsidR="00FD0A57">
              <w:rPr>
                <w:rFonts w:ascii="Times New Roman" w:hAnsi="Times New Roman" w:cs="Times New Roman"/>
              </w:rPr>
              <w:t>дить и показывать на карте физические объекты; сравнивать карту полушарий и глобус; определять высоту гор и глубину океанов пол карте полушарий.</w:t>
            </w:r>
          </w:p>
        </w:tc>
        <w:tc>
          <w:tcPr>
            <w:tcW w:w="3715" w:type="dxa"/>
          </w:tcPr>
          <w:p w:rsidR="00C73176" w:rsidRPr="00BA34C7" w:rsidRDefault="00C73176" w:rsidP="00A86CF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A86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Метапредметные: Регулятивные:</w:t>
            </w:r>
            <w:r w:rsidR="00BA34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r w:rsidR="00BA34C7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осуществлять самоконтроль и </w:t>
            </w:r>
            <w:proofErr w:type="gramStart"/>
            <w:r w:rsidR="00BA34C7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контроль за</w:t>
            </w:r>
            <w:proofErr w:type="gramEnd"/>
            <w:r w:rsidR="00BA34C7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ходом выполнения работы и полученного результата;</w:t>
            </w:r>
          </w:p>
          <w:p w:rsidR="00C73176" w:rsidRPr="003E32EF" w:rsidRDefault="00C73176" w:rsidP="00A86CF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A86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Познавательные:</w:t>
            </w:r>
            <w:r w:rsidR="003E32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r w:rsidR="003E32EF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отбирать необходимые источники информации среди  предложенных учителем словарей, энциклопедий, справочников, электронных дисков;</w:t>
            </w:r>
          </w:p>
          <w:p w:rsidR="00C73176" w:rsidRPr="003E32EF" w:rsidRDefault="00C73176" w:rsidP="00A86CF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A86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Коммуникативные:</w:t>
            </w:r>
            <w:r w:rsidR="003E32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r w:rsidR="003E32EF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обсуждать роль карты в жизни людей.</w:t>
            </w:r>
          </w:p>
          <w:p w:rsidR="00C73176" w:rsidRPr="003E32EF" w:rsidRDefault="00C73176" w:rsidP="00A86CF1">
            <w:pPr>
              <w:rPr>
                <w:rFonts w:ascii="Times New Roman" w:hAnsi="Times New Roman" w:cs="Times New Roman"/>
              </w:rPr>
            </w:pPr>
            <w:proofErr w:type="gramStart"/>
            <w:r w:rsidRPr="00A86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Личностные:</w:t>
            </w:r>
            <w:r w:rsidR="003E32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r w:rsidR="003E32EF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понимать, в чем истинное богатство жизни: быть наблюдательными, любить и ценить  окружающий мир; открывать для себя что-то новое, удивительное в привычном и обычном; проявлять интерес к путешествиям по карте.</w:t>
            </w:r>
            <w:proofErr w:type="gramEnd"/>
          </w:p>
        </w:tc>
        <w:tc>
          <w:tcPr>
            <w:tcW w:w="698" w:type="dxa"/>
          </w:tcPr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:rsidR="000D4207" w:rsidRDefault="00BF08F6" w:rsidP="000D42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С.25-27</w:t>
            </w:r>
            <w:r w:rsidR="000D4207">
              <w:rPr>
                <w:rFonts w:ascii="Times New Roman" w:hAnsi="Times New Roman" w:cs="Times New Roman"/>
              </w:rPr>
              <w:t xml:space="preserve"> Р.т.с.</w:t>
            </w:r>
          </w:p>
          <w:p w:rsidR="00C73176" w:rsidRPr="00A86CF1" w:rsidRDefault="000D4207" w:rsidP="000D42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8-9</w:t>
            </w:r>
          </w:p>
        </w:tc>
      </w:tr>
      <w:tr w:rsidR="00C73176" w:rsidRPr="00A86CF1" w:rsidTr="00DC23FA">
        <w:tc>
          <w:tcPr>
            <w:tcW w:w="672" w:type="dxa"/>
          </w:tcPr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563" w:type="dxa"/>
          </w:tcPr>
          <w:p w:rsidR="00C73176" w:rsidRDefault="00C73176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местности.</w:t>
            </w:r>
          </w:p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  <w:r w:rsidRPr="001244B3">
              <w:rPr>
                <w:rFonts w:ascii="Times New Roman" w:hAnsi="Times New Roman" w:cs="Times New Roman"/>
                <w:i/>
              </w:rPr>
              <w:t>(решение частных задач)</w:t>
            </w:r>
          </w:p>
        </w:tc>
        <w:tc>
          <w:tcPr>
            <w:tcW w:w="1701" w:type="dxa"/>
          </w:tcPr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Элементарные приемы чтения плана местности. Особенности поверхности родного края. </w:t>
            </w:r>
            <w:r w:rsidRPr="007E0579">
              <w:rPr>
                <w:rFonts w:ascii="Times New Roman" w:hAnsi="Times New Roman" w:cs="Times New Roman"/>
                <w:i/>
              </w:rPr>
              <w:t>Условные обозначения плана.</w:t>
            </w:r>
          </w:p>
        </w:tc>
        <w:tc>
          <w:tcPr>
            <w:tcW w:w="567" w:type="dxa"/>
          </w:tcPr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C73176" w:rsidRDefault="00C73176">
            <w:r w:rsidRPr="0011299A">
              <w:rPr>
                <w:rFonts w:ascii="Times New Roman" w:hAnsi="Times New Roman" w:cs="Times New Roman"/>
              </w:rPr>
              <w:t xml:space="preserve">Фронтальный опрос. </w:t>
            </w:r>
          </w:p>
        </w:tc>
        <w:tc>
          <w:tcPr>
            <w:tcW w:w="2835" w:type="dxa"/>
          </w:tcPr>
          <w:p w:rsidR="00C73176" w:rsidRDefault="00C73176" w:rsidP="00C73176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86C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Познакомятся </w:t>
            </w:r>
            <w:r w:rsidR="00FD0A57">
              <w:rPr>
                <w:rFonts w:ascii="Times New Roman" w:eastAsia="Times New Roman" w:hAnsi="Times New Roman" w:cs="Times New Roman"/>
                <w:bCs/>
                <w:color w:val="000000"/>
              </w:rPr>
              <w:t>с понятием «план местности», «масштаб»; условными обозначениями на плане.</w:t>
            </w:r>
          </w:p>
          <w:p w:rsidR="00FD0A57" w:rsidRPr="00C73176" w:rsidRDefault="00FD0A57" w:rsidP="00C73176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D0A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Получат представление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о масштабе.</w:t>
            </w:r>
          </w:p>
          <w:p w:rsidR="00C73176" w:rsidRPr="00A86CF1" w:rsidRDefault="00C73176" w:rsidP="00FD0A57">
            <w:pPr>
              <w:rPr>
                <w:rFonts w:ascii="Times New Roman" w:hAnsi="Times New Roman" w:cs="Times New Roman"/>
              </w:rPr>
            </w:pPr>
            <w:r w:rsidRPr="00A86CF1">
              <w:rPr>
                <w:rFonts w:ascii="Times New Roman" w:hAnsi="Times New Roman" w:cs="Times New Roman"/>
                <w:b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на</w:t>
            </w:r>
            <w:r w:rsidR="00FD0A57">
              <w:rPr>
                <w:rFonts w:ascii="Times New Roman" w:hAnsi="Times New Roman" w:cs="Times New Roman"/>
              </w:rPr>
              <w:t>зывать отличия плана местности от рисунка местности на конкретном примере села Мирного.</w:t>
            </w:r>
          </w:p>
        </w:tc>
        <w:tc>
          <w:tcPr>
            <w:tcW w:w="3715" w:type="dxa"/>
          </w:tcPr>
          <w:p w:rsidR="00C73176" w:rsidRPr="003E32EF" w:rsidRDefault="00C73176" w:rsidP="00A86CF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A86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Метапредметные: Регулятивные:</w:t>
            </w:r>
            <w:r w:rsidR="003E32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r w:rsidR="003E32C6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выполнять оценку  и самооценку своих успехов в овладении способами чтения плана; </w:t>
            </w:r>
          </w:p>
          <w:p w:rsidR="00C73176" w:rsidRPr="003E32C6" w:rsidRDefault="00C73176" w:rsidP="00A86CF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A86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Познавательные:</w:t>
            </w:r>
            <w:r w:rsidR="003E32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r w:rsidR="003E32C6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сравнивать рисунок и план местности, размечать наиболее распространенные виды планов;</w:t>
            </w:r>
          </w:p>
          <w:p w:rsidR="00C73176" w:rsidRPr="003E32C6" w:rsidRDefault="00C73176" w:rsidP="00A86CF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proofErr w:type="gramStart"/>
            <w:r w:rsidRPr="00A86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Коммуникативные:</w:t>
            </w:r>
            <w:r w:rsidR="003E32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r w:rsidR="003E32C6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обсуждать значение планов в нашей жизни.</w:t>
            </w:r>
            <w:proofErr w:type="gramEnd"/>
          </w:p>
          <w:p w:rsidR="00C73176" w:rsidRPr="003E32C6" w:rsidRDefault="00C73176" w:rsidP="00A86CF1">
            <w:pPr>
              <w:rPr>
                <w:rFonts w:ascii="Times New Roman" w:hAnsi="Times New Roman" w:cs="Times New Roman"/>
              </w:rPr>
            </w:pPr>
            <w:r w:rsidRPr="00A86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Личностные:</w:t>
            </w:r>
            <w:r w:rsidR="003E32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r w:rsidR="003E32C6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проявлять познавательную инициативу в оказании помощи одноклассникам, интерес к чтению планов и их практическому использованию, осознание значения планов в жизни человека.</w:t>
            </w:r>
          </w:p>
        </w:tc>
        <w:tc>
          <w:tcPr>
            <w:tcW w:w="698" w:type="dxa"/>
          </w:tcPr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:rsidR="000D4207" w:rsidRDefault="00BF08F6" w:rsidP="000D42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С.28-30</w:t>
            </w:r>
            <w:r w:rsidR="000D4207">
              <w:rPr>
                <w:rFonts w:ascii="Times New Roman" w:hAnsi="Times New Roman" w:cs="Times New Roman"/>
              </w:rPr>
              <w:t xml:space="preserve"> Р.т.с.</w:t>
            </w:r>
          </w:p>
          <w:p w:rsidR="00C73176" w:rsidRPr="00A86CF1" w:rsidRDefault="000D4207" w:rsidP="000D42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C73176" w:rsidRPr="00A86CF1" w:rsidTr="00DC23FA">
        <w:tc>
          <w:tcPr>
            <w:tcW w:w="672" w:type="dxa"/>
          </w:tcPr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3" w:type="dxa"/>
          </w:tcPr>
          <w:p w:rsidR="00C73176" w:rsidRDefault="00C73176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Холмы и овраги.</w:t>
            </w:r>
          </w:p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  <w:r w:rsidRPr="001244B3">
              <w:rPr>
                <w:rFonts w:ascii="Times New Roman" w:hAnsi="Times New Roman" w:cs="Times New Roman"/>
                <w:i/>
              </w:rPr>
              <w:t>(решение частных задач)</w:t>
            </w:r>
          </w:p>
        </w:tc>
        <w:tc>
          <w:tcPr>
            <w:tcW w:w="1701" w:type="dxa"/>
          </w:tcPr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Формы поверхности: равнины, горы, холмы, овраги. </w:t>
            </w:r>
            <w:r w:rsidRPr="007E0579">
              <w:rPr>
                <w:rFonts w:ascii="Times New Roman" w:hAnsi="Times New Roman" w:cs="Times New Roman"/>
                <w:i/>
              </w:rPr>
              <w:t xml:space="preserve">Образование оврагов. Меры предупреждения и борьбы с </w:t>
            </w:r>
            <w:r w:rsidRPr="007E0579">
              <w:rPr>
                <w:rFonts w:ascii="Times New Roman" w:hAnsi="Times New Roman" w:cs="Times New Roman"/>
                <w:i/>
              </w:rPr>
              <w:lastRenderedPageBreak/>
              <w:t>оврагами.</w:t>
            </w:r>
          </w:p>
        </w:tc>
        <w:tc>
          <w:tcPr>
            <w:tcW w:w="567" w:type="dxa"/>
          </w:tcPr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01" w:type="dxa"/>
          </w:tcPr>
          <w:p w:rsidR="00C73176" w:rsidRDefault="00C73176">
            <w:r w:rsidRPr="0011299A">
              <w:rPr>
                <w:rFonts w:ascii="Times New Roman" w:hAnsi="Times New Roman" w:cs="Times New Roman"/>
              </w:rPr>
              <w:t xml:space="preserve">Фронтальный опрос. </w:t>
            </w:r>
          </w:p>
        </w:tc>
        <w:tc>
          <w:tcPr>
            <w:tcW w:w="2835" w:type="dxa"/>
          </w:tcPr>
          <w:p w:rsidR="00FD0A57" w:rsidRPr="00C73176" w:rsidRDefault="00C73176" w:rsidP="00C73176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86C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Познакомятся </w:t>
            </w:r>
            <w:r w:rsidR="00FD0A57">
              <w:rPr>
                <w:rFonts w:ascii="Times New Roman" w:eastAsia="Times New Roman" w:hAnsi="Times New Roman" w:cs="Times New Roman"/>
                <w:bCs/>
                <w:color w:val="000000"/>
              </w:rPr>
              <w:t>с понятиями «холмы», «овраги»; со способами изображения  земной поверхности.</w:t>
            </w:r>
          </w:p>
          <w:p w:rsidR="00C73176" w:rsidRPr="00A86CF1" w:rsidRDefault="00C73176" w:rsidP="00FD0A57">
            <w:pPr>
              <w:rPr>
                <w:rFonts w:ascii="Times New Roman" w:hAnsi="Times New Roman" w:cs="Times New Roman"/>
              </w:rPr>
            </w:pPr>
            <w:r w:rsidRPr="00A86CF1">
              <w:rPr>
                <w:rFonts w:ascii="Times New Roman" w:hAnsi="Times New Roman" w:cs="Times New Roman"/>
                <w:b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на</w:t>
            </w:r>
            <w:r w:rsidR="00FD0A57">
              <w:rPr>
                <w:rFonts w:ascii="Times New Roman" w:hAnsi="Times New Roman" w:cs="Times New Roman"/>
              </w:rPr>
              <w:t xml:space="preserve">зывать части холма; определять виды склонов; называть части </w:t>
            </w:r>
            <w:r w:rsidR="00FD0A57">
              <w:rPr>
                <w:rFonts w:ascii="Times New Roman" w:hAnsi="Times New Roman" w:cs="Times New Roman"/>
              </w:rPr>
              <w:lastRenderedPageBreak/>
              <w:t>оврага; рассказывать о вреде, который приносят природе и хозяйственной деятельности человека овраги, и о мерах борьбы с ними.</w:t>
            </w:r>
          </w:p>
        </w:tc>
        <w:tc>
          <w:tcPr>
            <w:tcW w:w="3715" w:type="dxa"/>
          </w:tcPr>
          <w:p w:rsidR="00C73176" w:rsidRPr="003E32C6" w:rsidRDefault="00C73176" w:rsidP="00A86CF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A86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Метапредметные: Регулятивные:</w:t>
            </w:r>
            <w:r w:rsidR="003E32C6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планировать, определять последовательность промежуточных целей с учетом конечного результата, составлять план и последовательность действий;</w:t>
            </w:r>
          </w:p>
          <w:p w:rsidR="00C73176" w:rsidRPr="003E32C6" w:rsidRDefault="00C73176" w:rsidP="00A86CF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A86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Познавательные:</w:t>
            </w:r>
            <w:r w:rsidR="003E32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r w:rsidR="003E32C6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ориентироваться в учебнике: определять умения, </w:t>
            </w:r>
            <w:r w:rsidR="003E32C6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lastRenderedPageBreak/>
              <w:t>которые будут сформированы на основе изучения данного раздела, круг своего незнания;</w:t>
            </w:r>
          </w:p>
          <w:p w:rsidR="00C73176" w:rsidRPr="003E32C6" w:rsidRDefault="00C73176" w:rsidP="00A86CF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A86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Коммуникативные:</w:t>
            </w:r>
            <w:r w:rsidR="003E32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r w:rsidR="003E32C6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понимать основание разницы между двумя заявленными точками зрения, двумя позициями и мотивированно присоединяться к одной из них или пробовать высказывать собственную точку зрения.</w:t>
            </w:r>
          </w:p>
          <w:p w:rsidR="00C73176" w:rsidRPr="003E32C6" w:rsidRDefault="00C73176" w:rsidP="00A86CF1">
            <w:pPr>
              <w:rPr>
                <w:rFonts w:ascii="Times New Roman" w:hAnsi="Times New Roman" w:cs="Times New Roman"/>
              </w:rPr>
            </w:pPr>
            <w:proofErr w:type="gramStart"/>
            <w:r w:rsidRPr="00A86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Личностные:</w:t>
            </w:r>
            <w:r w:rsidR="003E32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r w:rsidR="003E32C6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осознавать необходимость бережного </w:t>
            </w:r>
            <w:r w:rsidR="00326A57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отношения к своему городу, дому.</w:t>
            </w:r>
            <w:proofErr w:type="gramEnd"/>
          </w:p>
        </w:tc>
        <w:tc>
          <w:tcPr>
            <w:tcW w:w="698" w:type="dxa"/>
          </w:tcPr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:rsidR="000D4207" w:rsidRDefault="00BF08F6" w:rsidP="000D42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С.31-34</w:t>
            </w:r>
            <w:r w:rsidR="000D4207">
              <w:rPr>
                <w:rFonts w:ascii="Times New Roman" w:hAnsi="Times New Roman" w:cs="Times New Roman"/>
              </w:rPr>
              <w:t xml:space="preserve"> Р.т.с.</w:t>
            </w:r>
          </w:p>
          <w:p w:rsidR="00C73176" w:rsidRPr="00A86CF1" w:rsidRDefault="000D4207" w:rsidP="000D42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11-12</w:t>
            </w:r>
          </w:p>
        </w:tc>
      </w:tr>
      <w:tr w:rsidR="00C73176" w:rsidRPr="00A86CF1" w:rsidTr="00DC23FA">
        <w:trPr>
          <w:trHeight w:val="1124"/>
        </w:trPr>
        <w:tc>
          <w:tcPr>
            <w:tcW w:w="672" w:type="dxa"/>
          </w:tcPr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563" w:type="dxa"/>
          </w:tcPr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Стороны горизонта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1244B3">
              <w:rPr>
                <w:rFonts w:ascii="Times New Roman" w:hAnsi="Times New Roman" w:cs="Times New Roman"/>
                <w:i/>
              </w:rPr>
              <w:t>(</w:t>
            </w:r>
            <w:proofErr w:type="gramStart"/>
            <w:r>
              <w:rPr>
                <w:rFonts w:ascii="Times New Roman" w:hAnsi="Times New Roman" w:cs="Times New Roman"/>
                <w:i/>
              </w:rPr>
              <w:t>о</w:t>
            </w:r>
            <w:proofErr w:type="gramEnd"/>
            <w:r>
              <w:rPr>
                <w:rFonts w:ascii="Times New Roman" w:hAnsi="Times New Roman" w:cs="Times New Roman"/>
                <w:i/>
              </w:rPr>
              <w:t>своение нового материала</w:t>
            </w:r>
            <w:r w:rsidRPr="001244B3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1701" w:type="dxa"/>
          </w:tcPr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сторон горизонта.</w:t>
            </w:r>
          </w:p>
        </w:tc>
        <w:tc>
          <w:tcPr>
            <w:tcW w:w="567" w:type="dxa"/>
          </w:tcPr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C73176" w:rsidRDefault="00C73176">
            <w:r w:rsidRPr="0011299A">
              <w:rPr>
                <w:rFonts w:ascii="Times New Roman" w:hAnsi="Times New Roman" w:cs="Times New Roman"/>
              </w:rPr>
              <w:t xml:space="preserve">Фронтальный опрос. </w:t>
            </w:r>
          </w:p>
        </w:tc>
        <w:tc>
          <w:tcPr>
            <w:tcW w:w="2835" w:type="dxa"/>
          </w:tcPr>
          <w:p w:rsidR="00C73176" w:rsidRPr="00C73176" w:rsidRDefault="00C73176" w:rsidP="00C73176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86C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Познакомятся </w:t>
            </w:r>
            <w:r w:rsidR="00EB3F94">
              <w:rPr>
                <w:rFonts w:ascii="Times New Roman" w:eastAsia="Times New Roman" w:hAnsi="Times New Roman" w:cs="Times New Roman"/>
                <w:bCs/>
                <w:color w:val="000000"/>
              </w:rPr>
              <w:t>с понятиями «горизонт», «линия горизонта»; названиями основных и промежуточных сторон горизонта.</w:t>
            </w:r>
          </w:p>
          <w:p w:rsidR="00C73176" w:rsidRPr="00A86CF1" w:rsidRDefault="00C73176" w:rsidP="00EB3F94">
            <w:pPr>
              <w:rPr>
                <w:rFonts w:ascii="Times New Roman" w:hAnsi="Times New Roman" w:cs="Times New Roman"/>
              </w:rPr>
            </w:pPr>
            <w:r w:rsidRPr="00A86CF1">
              <w:rPr>
                <w:rFonts w:ascii="Times New Roman" w:hAnsi="Times New Roman" w:cs="Times New Roman"/>
                <w:b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B3F94">
              <w:rPr>
                <w:rFonts w:ascii="Times New Roman" w:hAnsi="Times New Roman" w:cs="Times New Roman"/>
              </w:rPr>
              <w:t>определять стороны горизонта на местности с помощью солнца.</w:t>
            </w:r>
          </w:p>
        </w:tc>
        <w:tc>
          <w:tcPr>
            <w:tcW w:w="3715" w:type="dxa"/>
          </w:tcPr>
          <w:p w:rsidR="00C73176" w:rsidRPr="00326A57" w:rsidRDefault="00C73176" w:rsidP="00A86CF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A86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Метапредметные: Регулятивные:</w:t>
            </w:r>
            <w:r w:rsidR="00326A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r w:rsidR="00326A57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осуществлять коррекцию: вносить необходимые дополнения и коррективы в план и способ действия в случае расхождения эталона, реального действия и его продукта;</w:t>
            </w:r>
          </w:p>
          <w:p w:rsidR="00C73176" w:rsidRPr="00326A57" w:rsidRDefault="00C73176" w:rsidP="00A86CF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A86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Познавательные:</w:t>
            </w:r>
            <w:r w:rsidR="00326A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r w:rsidR="00326A57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отбирать необходимые источники информации среди  предложенных учителем словарей, энциклопедий, справочников, электронных дисков;</w:t>
            </w:r>
          </w:p>
          <w:p w:rsidR="00C73176" w:rsidRPr="00326A57" w:rsidRDefault="00C73176" w:rsidP="00A86CF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A86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Коммуникативные:</w:t>
            </w:r>
            <w:r w:rsidR="00326A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r w:rsidR="00326A57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выполнять постановку вопросов, осуществлять инициативное сотрудничество в поиске и сборе информации.</w:t>
            </w:r>
          </w:p>
          <w:p w:rsidR="00C73176" w:rsidRPr="00326A57" w:rsidRDefault="00C73176" w:rsidP="00A86CF1">
            <w:pPr>
              <w:rPr>
                <w:rFonts w:ascii="Times New Roman" w:hAnsi="Times New Roman" w:cs="Times New Roman"/>
              </w:rPr>
            </w:pPr>
            <w:r w:rsidRPr="00A86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Личностные:</w:t>
            </w:r>
            <w:r w:rsidR="00326A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r w:rsidR="00326A57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понимать, в чем истинное богатство жизни: быть наблюдательными, любить и ценить окружающий мир.</w:t>
            </w:r>
          </w:p>
        </w:tc>
        <w:tc>
          <w:tcPr>
            <w:tcW w:w="698" w:type="dxa"/>
          </w:tcPr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:rsidR="000D4207" w:rsidRDefault="00BF08F6" w:rsidP="000D42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С.35-37</w:t>
            </w:r>
            <w:r w:rsidR="000D4207">
              <w:rPr>
                <w:rFonts w:ascii="Times New Roman" w:hAnsi="Times New Roman" w:cs="Times New Roman"/>
              </w:rPr>
              <w:t xml:space="preserve"> Р.т.с.</w:t>
            </w:r>
          </w:p>
          <w:p w:rsidR="00C73176" w:rsidRPr="00A86CF1" w:rsidRDefault="000D4207" w:rsidP="000D42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13-15</w:t>
            </w:r>
          </w:p>
        </w:tc>
      </w:tr>
      <w:tr w:rsidR="00C73176" w:rsidRPr="00A86CF1" w:rsidTr="00DC23FA">
        <w:tc>
          <w:tcPr>
            <w:tcW w:w="672" w:type="dxa"/>
          </w:tcPr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3" w:type="dxa"/>
          </w:tcPr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Ориентирование на местности. Компас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1F0EA1">
              <w:rPr>
                <w:rFonts w:ascii="Times New Roman" w:hAnsi="Times New Roman" w:cs="Times New Roman"/>
                <w:i/>
              </w:rPr>
              <w:t>(</w:t>
            </w:r>
            <w:proofErr w:type="gramStart"/>
            <w:r w:rsidRPr="001F0EA1">
              <w:rPr>
                <w:rFonts w:ascii="Times New Roman" w:hAnsi="Times New Roman" w:cs="Times New Roman"/>
                <w:i/>
              </w:rPr>
              <w:t>п</w:t>
            </w:r>
            <w:proofErr w:type="gramEnd"/>
            <w:r w:rsidRPr="001F0EA1">
              <w:rPr>
                <w:rFonts w:ascii="Times New Roman" w:hAnsi="Times New Roman" w:cs="Times New Roman"/>
                <w:i/>
              </w:rPr>
              <w:t>рименение знаний на практике)</w:t>
            </w:r>
          </w:p>
        </w:tc>
        <w:tc>
          <w:tcPr>
            <w:tcW w:w="1701" w:type="dxa"/>
          </w:tcPr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Ориентирование на местности. Определение сторон горизонта с помощью компаса.</w:t>
            </w:r>
          </w:p>
        </w:tc>
        <w:tc>
          <w:tcPr>
            <w:tcW w:w="567" w:type="dxa"/>
          </w:tcPr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C73176" w:rsidRDefault="00C73176">
            <w:r w:rsidRPr="0011299A">
              <w:rPr>
                <w:rFonts w:ascii="Times New Roman" w:hAnsi="Times New Roman" w:cs="Times New Roman"/>
              </w:rPr>
              <w:t xml:space="preserve">Фронтальный опрос. </w:t>
            </w:r>
          </w:p>
        </w:tc>
        <w:tc>
          <w:tcPr>
            <w:tcW w:w="2835" w:type="dxa"/>
          </w:tcPr>
          <w:p w:rsidR="00C73176" w:rsidRPr="00C73176" w:rsidRDefault="00C73176" w:rsidP="00C73176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86C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Познакомятся </w:t>
            </w:r>
            <w:r w:rsidR="00EB3F94">
              <w:rPr>
                <w:rFonts w:ascii="Times New Roman" w:eastAsia="Times New Roman" w:hAnsi="Times New Roman" w:cs="Times New Roman"/>
                <w:bCs/>
                <w:color w:val="000000"/>
              </w:rPr>
              <w:t>с устройством компаса и правилами работы с ним; понятиями «горизонт», «линия горизонта», «стороны горизонта».</w:t>
            </w:r>
          </w:p>
          <w:p w:rsidR="00C73176" w:rsidRPr="00A86CF1" w:rsidRDefault="00C73176" w:rsidP="00C73176">
            <w:pPr>
              <w:rPr>
                <w:rFonts w:ascii="Times New Roman" w:hAnsi="Times New Roman" w:cs="Times New Roman"/>
              </w:rPr>
            </w:pPr>
            <w:r w:rsidRPr="00A86CF1">
              <w:rPr>
                <w:rFonts w:ascii="Times New Roman" w:hAnsi="Times New Roman" w:cs="Times New Roman"/>
                <w:b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нахо</w:t>
            </w:r>
            <w:r w:rsidR="00EB3F94">
              <w:rPr>
                <w:rFonts w:ascii="Times New Roman" w:hAnsi="Times New Roman" w:cs="Times New Roman"/>
              </w:rPr>
              <w:t xml:space="preserve">дить </w:t>
            </w:r>
            <w:r w:rsidR="00EB3F94">
              <w:rPr>
                <w:rFonts w:ascii="Times New Roman" w:hAnsi="Times New Roman" w:cs="Times New Roman"/>
              </w:rPr>
              <w:lastRenderedPageBreak/>
              <w:t>стороны горизонта на местности по разным признакам природы; находить стороны горизонта  с помощью компаса.</w:t>
            </w:r>
          </w:p>
        </w:tc>
        <w:tc>
          <w:tcPr>
            <w:tcW w:w="3715" w:type="dxa"/>
          </w:tcPr>
          <w:p w:rsidR="00D30A02" w:rsidRPr="00326A57" w:rsidRDefault="00D30A02" w:rsidP="00D30A02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A86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Метапредметные: Регулятивные:</w:t>
            </w:r>
            <w:r w:rsidR="00326A57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выполнять оценку  и самооценку своих успехов в овладении способами чтения плана; </w:t>
            </w:r>
          </w:p>
          <w:p w:rsidR="00D30A02" w:rsidRDefault="00D30A02" w:rsidP="00D30A0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86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Познавательные:</w:t>
            </w:r>
            <w:r w:rsidR="00326A57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отбирать необходимые источники информации среди  предложенных </w:t>
            </w:r>
            <w:r w:rsidR="00326A57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lastRenderedPageBreak/>
              <w:t>учителем словарей, энциклопедий, справочников, электронных дисков;</w:t>
            </w:r>
          </w:p>
          <w:p w:rsidR="00D30A02" w:rsidRPr="00326A57" w:rsidRDefault="00D30A02" w:rsidP="00D30A02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A86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Коммуникативные:</w:t>
            </w:r>
            <w:r w:rsidR="00326A57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планировать учебное сотрудничество с учителем и сверстниками; определять цели, функции участников, способы взаимодействия.</w:t>
            </w:r>
          </w:p>
          <w:p w:rsidR="00C73176" w:rsidRPr="00A86CF1" w:rsidRDefault="00D30A02" w:rsidP="00D30A02">
            <w:pPr>
              <w:rPr>
                <w:rFonts w:ascii="Times New Roman" w:hAnsi="Times New Roman" w:cs="Times New Roman"/>
              </w:rPr>
            </w:pPr>
            <w:r w:rsidRPr="00A86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Личностные:</w:t>
            </w:r>
            <w:r w:rsidR="00326A57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проявлять познавательную инициативу в оказании помощи одноклассникам, оценивать отношение других людей и свое собственное к окружающему миру.</w:t>
            </w:r>
          </w:p>
        </w:tc>
        <w:tc>
          <w:tcPr>
            <w:tcW w:w="698" w:type="dxa"/>
          </w:tcPr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:rsidR="000D4207" w:rsidRDefault="00BF08F6" w:rsidP="000D42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</w:p>
          <w:p w:rsidR="000D4207" w:rsidRDefault="00BF08F6" w:rsidP="000D42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38-41</w:t>
            </w:r>
            <w:r w:rsidR="000D4207">
              <w:rPr>
                <w:rFonts w:ascii="Times New Roman" w:hAnsi="Times New Roman" w:cs="Times New Roman"/>
              </w:rPr>
              <w:t xml:space="preserve"> Р.т.с.</w:t>
            </w:r>
          </w:p>
          <w:p w:rsidR="00C73176" w:rsidRPr="00A86CF1" w:rsidRDefault="000D4207" w:rsidP="000D42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16-17</w:t>
            </w:r>
          </w:p>
        </w:tc>
      </w:tr>
      <w:tr w:rsidR="00C73176" w:rsidRPr="00A86CF1" w:rsidTr="00DC23FA">
        <w:tc>
          <w:tcPr>
            <w:tcW w:w="672" w:type="dxa"/>
          </w:tcPr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563" w:type="dxa"/>
          </w:tcPr>
          <w:p w:rsidR="00C73176" w:rsidRDefault="00C73176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по теме «О чем рассказала карта». Готовимся к школьной олимпиаде.</w:t>
            </w:r>
          </w:p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i/>
              </w:rPr>
              <w:t>обобщение и систематизация знаний)</w:t>
            </w:r>
          </w:p>
        </w:tc>
        <w:tc>
          <w:tcPr>
            <w:tcW w:w="1701" w:type="dxa"/>
          </w:tcPr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Ориентирование на местности. Определение сторон горизонта с помощью компаса.</w:t>
            </w:r>
          </w:p>
        </w:tc>
        <w:tc>
          <w:tcPr>
            <w:tcW w:w="567" w:type="dxa"/>
          </w:tcPr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C73176" w:rsidRDefault="00C73176">
            <w:r w:rsidRPr="0011299A">
              <w:rPr>
                <w:rFonts w:ascii="Times New Roman" w:hAnsi="Times New Roman" w:cs="Times New Roman"/>
              </w:rPr>
              <w:t xml:space="preserve">Фронтальный опрос. </w:t>
            </w:r>
          </w:p>
        </w:tc>
        <w:tc>
          <w:tcPr>
            <w:tcW w:w="2835" w:type="dxa"/>
          </w:tcPr>
          <w:p w:rsidR="00C73176" w:rsidRPr="00C73176" w:rsidRDefault="00C73176" w:rsidP="00C73176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86C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</w:t>
            </w:r>
            <w:r w:rsidR="00D32B4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лучат представление</w:t>
            </w:r>
            <w:r w:rsidRPr="00A86C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D32B4A">
              <w:rPr>
                <w:rFonts w:ascii="Times New Roman" w:eastAsia="Times New Roman" w:hAnsi="Times New Roman" w:cs="Times New Roman"/>
                <w:bCs/>
                <w:color w:val="000000"/>
              </w:rPr>
              <w:t>о географических картах, их разнообразии и назначении.</w:t>
            </w:r>
          </w:p>
          <w:p w:rsidR="00C73176" w:rsidRPr="00A86CF1" w:rsidRDefault="00C73176" w:rsidP="00D32B4A">
            <w:pPr>
              <w:rPr>
                <w:rFonts w:ascii="Times New Roman" w:hAnsi="Times New Roman" w:cs="Times New Roman"/>
              </w:rPr>
            </w:pPr>
            <w:r w:rsidRPr="00A86CF1">
              <w:rPr>
                <w:rFonts w:ascii="Times New Roman" w:hAnsi="Times New Roman" w:cs="Times New Roman"/>
                <w:b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32B4A">
              <w:rPr>
                <w:rFonts w:ascii="Times New Roman" w:hAnsi="Times New Roman" w:cs="Times New Roman"/>
              </w:rPr>
              <w:t>работать с картой; выполнять задание на контурной карте; находить стороны горизонта на местности по разным признакам природы; находить стороны горизонта с помощью компаса</w:t>
            </w:r>
          </w:p>
        </w:tc>
        <w:tc>
          <w:tcPr>
            <w:tcW w:w="3715" w:type="dxa"/>
          </w:tcPr>
          <w:p w:rsidR="00D30A02" w:rsidRPr="0066127F" w:rsidRDefault="00D30A02" w:rsidP="00D30A02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A86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Метапредметные: </w:t>
            </w:r>
            <w:proofErr w:type="gramStart"/>
            <w:r w:rsidRPr="00A86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Регулятивные:</w:t>
            </w:r>
            <w:r w:rsidR="0066127F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контролировать свою деятельность по ходу или результатам выполнения задания; </w:t>
            </w:r>
            <w:proofErr w:type="gramEnd"/>
          </w:p>
          <w:p w:rsidR="00D30A02" w:rsidRPr="0066127F" w:rsidRDefault="00D30A02" w:rsidP="00D30A02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proofErr w:type="gramStart"/>
            <w:r w:rsidRPr="00A86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Познавательные:</w:t>
            </w:r>
            <w:r w:rsidR="006612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r w:rsidR="0066127F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анализировать, сравнивать, группировать различные объекты, явления, факты; самостоятельно делать выводы; перерабатывать, преобразовывать, представлять информацию на основе схем, моделей, сообщений; составлять сложный план текста;</w:t>
            </w:r>
            <w:proofErr w:type="gramEnd"/>
          </w:p>
          <w:p w:rsidR="00D30A02" w:rsidRPr="0066127F" w:rsidRDefault="00D30A02" w:rsidP="00D30A02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A86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Коммуникативные:</w:t>
            </w:r>
            <w:r w:rsidR="006612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r w:rsidR="0066127F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проявлять уважение и готовность соблюдать совместно установленные договоренности и правила.</w:t>
            </w:r>
          </w:p>
          <w:p w:rsidR="00C73176" w:rsidRPr="00A86CF1" w:rsidRDefault="00D30A02" w:rsidP="0066127F">
            <w:pPr>
              <w:rPr>
                <w:rFonts w:ascii="Times New Roman" w:hAnsi="Times New Roman" w:cs="Times New Roman"/>
              </w:rPr>
            </w:pPr>
            <w:r w:rsidRPr="00A86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Личностные:</w:t>
            </w:r>
            <w:r w:rsidR="0066127F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учитывать чужую точку зрения; оказывать интеллектуальную помощь сквозным героям, которые в этом нуждаются, при решении трудных задач.</w:t>
            </w:r>
          </w:p>
        </w:tc>
        <w:tc>
          <w:tcPr>
            <w:tcW w:w="698" w:type="dxa"/>
          </w:tcPr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:rsidR="000D4207" w:rsidRDefault="00BF08F6" w:rsidP="000D42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</w:p>
          <w:p w:rsidR="000D4207" w:rsidRPr="00A86CF1" w:rsidRDefault="00BF08F6" w:rsidP="000D42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0D4207">
              <w:rPr>
                <w:rFonts w:ascii="Times New Roman" w:hAnsi="Times New Roman" w:cs="Times New Roman"/>
              </w:rPr>
              <w:t xml:space="preserve"> </w:t>
            </w:r>
          </w:p>
          <w:p w:rsidR="00C73176" w:rsidRPr="00A86CF1" w:rsidRDefault="00C73176" w:rsidP="000D4207">
            <w:pPr>
              <w:rPr>
                <w:rFonts w:ascii="Times New Roman" w:hAnsi="Times New Roman" w:cs="Times New Roman"/>
              </w:rPr>
            </w:pPr>
          </w:p>
        </w:tc>
      </w:tr>
      <w:tr w:rsidR="00C73176" w:rsidRPr="00A86CF1" w:rsidTr="00DC23FA">
        <w:tc>
          <w:tcPr>
            <w:tcW w:w="672" w:type="dxa"/>
          </w:tcPr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3" w:type="dxa"/>
          </w:tcPr>
          <w:p w:rsidR="00C73176" w:rsidRDefault="00C73176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Тела, вещества, частицы.</w:t>
            </w:r>
          </w:p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  <w:r w:rsidRPr="001244B3">
              <w:rPr>
                <w:rFonts w:ascii="Times New Roman" w:hAnsi="Times New Roman" w:cs="Times New Roman"/>
                <w:i/>
              </w:rPr>
              <w:t>(</w:t>
            </w:r>
            <w:r>
              <w:rPr>
                <w:rFonts w:ascii="Times New Roman" w:hAnsi="Times New Roman" w:cs="Times New Roman"/>
                <w:i/>
              </w:rPr>
              <w:t xml:space="preserve">освоение нового </w:t>
            </w:r>
            <w:r>
              <w:rPr>
                <w:rFonts w:ascii="Times New Roman" w:hAnsi="Times New Roman" w:cs="Times New Roman"/>
                <w:i/>
              </w:rPr>
              <w:lastRenderedPageBreak/>
              <w:t>материала</w:t>
            </w:r>
            <w:r w:rsidRPr="001244B3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1701" w:type="dxa"/>
          </w:tcPr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Твердые, жидкие, газообразные вещества. Вещества, тела, </w:t>
            </w:r>
            <w:r>
              <w:rPr>
                <w:rFonts w:ascii="Times New Roman" w:hAnsi="Times New Roman" w:cs="Times New Roman"/>
              </w:rPr>
              <w:lastRenderedPageBreak/>
              <w:t>частицы. Вещество – это то, из чего состоят все природные объекты и предметы.</w:t>
            </w:r>
          </w:p>
        </w:tc>
        <w:tc>
          <w:tcPr>
            <w:tcW w:w="567" w:type="dxa"/>
          </w:tcPr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01" w:type="dxa"/>
          </w:tcPr>
          <w:p w:rsidR="00C73176" w:rsidRDefault="00C73176">
            <w:r w:rsidRPr="0011299A">
              <w:rPr>
                <w:rFonts w:ascii="Times New Roman" w:hAnsi="Times New Roman" w:cs="Times New Roman"/>
              </w:rPr>
              <w:t xml:space="preserve">Фронтальный опрос. </w:t>
            </w:r>
          </w:p>
        </w:tc>
        <w:tc>
          <w:tcPr>
            <w:tcW w:w="2835" w:type="dxa"/>
          </w:tcPr>
          <w:p w:rsidR="00C73176" w:rsidRDefault="00C73176" w:rsidP="00C73176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86C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Познакомятся </w:t>
            </w:r>
            <w:r w:rsidR="00D32B4A">
              <w:rPr>
                <w:rFonts w:ascii="Times New Roman" w:eastAsia="Times New Roman" w:hAnsi="Times New Roman" w:cs="Times New Roman"/>
                <w:bCs/>
                <w:color w:val="000000"/>
              </w:rPr>
              <w:t>с понятиями «тело», «вещество», «частицы», «атомы».</w:t>
            </w:r>
          </w:p>
          <w:p w:rsidR="00D32B4A" w:rsidRPr="00D32B4A" w:rsidRDefault="00D32B4A" w:rsidP="00C73176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86C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лучат представление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том, что каждое тело состоит из веществ; о телах – искусственных и природных; телах  живой и неживой природы; мельчайших частицах, из которых состоят вещества (об атомах).</w:t>
            </w:r>
          </w:p>
          <w:p w:rsidR="00C73176" w:rsidRPr="00A86CF1" w:rsidRDefault="00C73176" w:rsidP="005042DC">
            <w:pPr>
              <w:rPr>
                <w:rFonts w:ascii="Times New Roman" w:hAnsi="Times New Roman" w:cs="Times New Roman"/>
              </w:rPr>
            </w:pPr>
            <w:r w:rsidRPr="00A86CF1">
              <w:rPr>
                <w:rFonts w:ascii="Times New Roman" w:hAnsi="Times New Roman" w:cs="Times New Roman"/>
                <w:b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042DC">
              <w:rPr>
                <w:rFonts w:ascii="Times New Roman" w:hAnsi="Times New Roman" w:cs="Times New Roman"/>
              </w:rPr>
              <w:t>ставить и проводить опыты; определять тела, вещества и частицы; различать тела искусственные и живой и неживой природы.</w:t>
            </w:r>
          </w:p>
        </w:tc>
        <w:tc>
          <w:tcPr>
            <w:tcW w:w="3715" w:type="dxa"/>
          </w:tcPr>
          <w:p w:rsidR="00D30A02" w:rsidRPr="00F15561" w:rsidRDefault="00D30A02" w:rsidP="00D30A02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A86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Метапредметные: Регулятивные:</w:t>
            </w:r>
            <w:r w:rsidR="00F155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r w:rsidR="00F15561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выполнять целеполагание как постановку учебной задачи на основе соотнесения того, что уже известно и усвоено учащимися, и </w:t>
            </w:r>
            <w:r w:rsidR="00F15561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lastRenderedPageBreak/>
              <w:t>того, что  еще неизвестно;</w:t>
            </w:r>
          </w:p>
          <w:p w:rsidR="00D30A02" w:rsidRPr="00F15561" w:rsidRDefault="00D30A02" w:rsidP="00D30A02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A86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Познавательные:</w:t>
            </w:r>
            <w:r w:rsidR="00F155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r w:rsidR="00F15561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планировать свою работу по изучению незнакомого материала; самостоятельно предполагать, какая дополнительная информация будет нужна для изучения незнакомого материала;</w:t>
            </w:r>
          </w:p>
          <w:p w:rsidR="00D30A02" w:rsidRPr="00F15561" w:rsidRDefault="00D30A02" w:rsidP="00D30A02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A86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Коммуникативные:</w:t>
            </w:r>
            <w:r w:rsidR="00F155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r w:rsidR="00F15561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работать с соседом по парте, в малой группе, большой группе; распределять между собой работу и роли, выполнять свою часть работы и встраивать ее в общее рабочее поле.</w:t>
            </w:r>
          </w:p>
          <w:p w:rsidR="00C73176" w:rsidRPr="00F15561" w:rsidRDefault="00D30A02" w:rsidP="00D30A02">
            <w:pPr>
              <w:rPr>
                <w:rFonts w:ascii="Times New Roman" w:hAnsi="Times New Roman" w:cs="Times New Roman"/>
              </w:rPr>
            </w:pPr>
            <w:proofErr w:type="gramStart"/>
            <w:r w:rsidRPr="00A86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Личностные</w:t>
            </w:r>
            <w:proofErr w:type="gramEnd"/>
            <w:r w:rsidRPr="00A86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:</w:t>
            </w:r>
            <w:r w:rsidR="00F155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r w:rsidR="00F15561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осознавать, что доброе, уважительное отношение к миру делает человека лучше.</w:t>
            </w:r>
          </w:p>
        </w:tc>
        <w:tc>
          <w:tcPr>
            <w:tcW w:w="698" w:type="dxa"/>
          </w:tcPr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:rsidR="000D4207" w:rsidRDefault="00BF08F6" w:rsidP="000D42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С.43-48</w:t>
            </w:r>
            <w:r w:rsidR="000D4207">
              <w:rPr>
                <w:rFonts w:ascii="Times New Roman" w:hAnsi="Times New Roman" w:cs="Times New Roman"/>
              </w:rPr>
              <w:t xml:space="preserve"> Р.т.с.</w:t>
            </w:r>
          </w:p>
          <w:p w:rsidR="00C73176" w:rsidRPr="00A86CF1" w:rsidRDefault="000D4207" w:rsidP="000D42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</w:t>
            </w: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</w:tr>
      <w:tr w:rsidR="00C73176" w:rsidRPr="00A86CF1" w:rsidTr="00DC23FA">
        <w:tc>
          <w:tcPr>
            <w:tcW w:w="672" w:type="dxa"/>
          </w:tcPr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1563" w:type="dxa"/>
          </w:tcPr>
          <w:p w:rsidR="00C73176" w:rsidRDefault="00C73176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Твердые вещества, жидкости и газы.</w:t>
            </w:r>
          </w:p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  <w:r w:rsidRPr="001F0EA1">
              <w:rPr>
                <w:rFonts w:ascii="Times New Roman" w:hAnsi="Times New Roman" w:cs="Times New Roman"/>
                <w:i/>
              </w:rPr>
              <w:t>(применение знаний на практике)</w:t>
            </w:r>
          </w:p>
        </w:tc>
        <w:tc>
          <w:tcPr>
            <w:tcW w:w="1701" w:type="dxa"/>
          </w:tcPr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Отличие объектов неживой природы от изделий человека. Вещества, тела, частицы. Вещество – это то, из чего состоят все природные объекты и предметы.</w:t>
            </w:r>
          </w:p>
        </w:tc>
        <w:tc>
          <w:tcPr>
            <w:tcW w:w="567" w:type="dxa"/>
          </w:tcPr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C73176" w:rsidRDefault="00C73176">
            <w:r w:rsidRPr="0011299A">
              <w:rPr>
                <w:rFonts w:ascii="Times New Roman" w:hAnsi="Times New Roman" w:cs="Times New Roman"/>
              </w:rPr>
              <w:t xml:space="preserve">Фронтальный опрос. </w:t>
            </w:r>
          </w:p>
        </w:tc>
        <w:tc>
          <w:tcPr>
            <w:tcW w:w="2835" w:type="dxa"/>
          </w:tcPr>
          <w:p w:rsidR="00C73176" w:rsidRDefault="00C73176" w:rsidP="00C73176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86C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Познакомятся </w:t>
            </w:r>
            <w:r w:rsidR="005042DC">
              <w:rPr>
                <w:rFonts w:ascii="Times New Roman" w:eastAsia="Times New Roman" w:hAnsi="Times New Roman" w:cs="Times New Roman"/>
                <w:bCs/>
                <w:color w:val="000000"/>
              </w:rPr>
              <w:t>с понятиями «тела», «вещества», «частицы», «молекулы».</w:t>
            </w:r>
          </w:p>
          <w:p w:rsidR="005042DC" w:rsidRPr="00C73176" w:rsidRDefault="005042DC" w:rsidP="00C73176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86C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лучат представление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о том, что в любом теле все частицы находятся в постоянном движении.</w:t>
            </w:r>
          </w:p>
          <w:p w:rsidR="00C73176" w:rsidRPr="00A86CF1" w:rsidRDefault="00C73176" w:rsidP="005042DC">
            <w:pPr>
              <w:rPr>
                <w:rFonts w:ascii="Times New Roman" w:hAnsi="Times New Roman" w:cs="Times New Roman"/>
              </w:rPr>
            </w:pPr>
            <w:r w:rsidRPr="00A86CF1">
              <w:rPr>
                <w:rFonts w:ascii="Times New Roman" w:hAnsi="Times New Roman" w:cs="Times New Roman"/>
                <w:b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042DC">
              <w:rPr>
                <w:rFonts w:ascii="Times New Roman" w:hAnsi="Times New Roman" w:cs="Times New Roman"/>
              </w:rPr>
              <w:t>проводить опыты; различать тела, вещества, частицы.</w:t>
            </w:r>
          </w:p>
        </w:tc>
        <w:tc>
          <w:tcPr>
            <w:tcW w:w="3715" w:type="dxa"/>
          </w:tcPr>
          <w:p w:rsidR="00D30A02" w:rsidRPr="00F15561" w:rsidRDefault="00D30A02" w:rsidP="00D30A02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A86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Метапредметные: Регулятивные:</w:t>
            </w:r>
            <w:r w:rsidR="00F155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r w:rsidR="005E7983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выполнять оценку и самооценку; осознавать то, что уже усвоено и что еще подлежит усвоению, качество и уровень усвоения;</w:t>
            </w:r>
          </w:p>
          <w:p w:rsidR="00D30A02" w:rsidRPr="005E7983" w:rsidRDefault="00D30A02" w:rsidP="00D30A02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proofErr w:type="gramStart"/>
            <w:r w:rsidRPr="00A86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Познавательные:</w:t>
            </w:r>
            <w:r w:rsidR="005E79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r w:rsidR="005E7983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анализировать, сравнивать, группировать различные объекты, явления, факты; самостоятельно делать выводы; перерабатывать, преобразовывать, представлять информацию на основе схем, моделей, сообщений; составлять сложный план текста;</w:t>
            </w:r>
            <w:proofErr w:type="gramEnd"/>
          </w:p>
          <w:p w:rsidR="00D30A02" w:rsidRPr="005E7983" w:rsidRDefault="00D30A02" w:rsidP="00D30A02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A86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Коммуникативные:</w:t>
            </w:r>
            <w:r w:rsidR="005E79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r w:rsidR="005E7983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осуществлять управление поведением партнера; контролировать, корректировать, оценивать действия партнера.</w:t>
            </w:r>
          </w:p>
          <w:p w:rsidR="00C73176" w:rsidRPr="005E7983" w:rsidRDefault="00D30A02" w:rsidP="00D30A02">
            <w:pPr>
              <w:rPr>
                <w:rFonts w:ascii="Times New Roman" w:hAnsi="Times New Roman" w:cs="Times New Roman"/>
              </w:rPr>
            </w:pPr>
            <w:r w:rsidRPr="00A86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Личностные:</w:t>
            </w:r>
            <w:r w:rsidR="005E79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r w:rsidR="005E7983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проявлять познавательную инициативу в оказании помощи одноклассникам.</w:t>
            </w:r>
          </w:p>
        </w:tc>
        <w:tc>
          <w:tcPr>
            <w:tcW w:w="698" w:type="dxa"/>
          </w:tcPr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:rsidR="000D4207" w:rsidRDefault="00BF08F6" w:rsidP="000D42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С.49-52</w:t>
            </w:r>
            <w:r w:rsidR="000D4207">
              <w:rPr>
                <w:rFonts w:ascii="Times New Roman" w:hAnsi="Times New Roman" w:cs="Times New Roman"/>
              </w:rPr>
              <w:t xml:space="preserve"> Р.т.с.</w:t>
            </w:r>
          </w:p>
          <w:p w:rsidR="00C73176" w:rsidRPr="00A86CF1" w:rsidRDefault="000D4207" w:rsidP="000D42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C73176" w:rsidRPr="00A86CF1" w:rsidTr="00DC23FA">
        <w:tc>
          <w:tcPr>
            <w:tcW w:w="672" w:type="dxa"/>
          </w:tcPr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63" w:type="dxa"/>
          </w:tcPr>
          <w:p w:rsidR="00C73176" w:rsidRDefault="00C73176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Вода – необыкновенное вещество.</w:t>
            </w:r>
          </w:p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  <w:r w:rsidRPr="001244B3">
              <w:rPr>
                <w:rFonts w:ascii="Times New Roman" w:hAnsi="Times New Roman" w:cs="Times New Roman"/>
                <w:i/>
              </w:rPr>
              <w:lastRenderedPageBreak/>
              <w:t>(решение частных задач)</w:t>
            </w:r>
          </w:p>
        </w:tc>
        <w:tc>
          <w:tcPr>
            <w:tcW w:w="1701" w:type="dxa"/>
          </w:tcPr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Вода – необыкновенное вещество. </w:t>
            </w:r>
            <w:r>
              <w:rPr>
                <w:rFonts w:ascii="Times New Roman" w:hAnsi="Times New Roman" w:cs="Times New Roman"/>
              </w:rPr>
              <w:lastRenderedPageBreak/>
              <w:t>Твердые, жидкие, газообразные вещества. Вещества, тела, частицы. Вещество – это то, из чего состоят все природные объекты и предметы.</w:t>
            </w:r>
          </w:p>
        </w:tc>
        <w:tc>
          <w:tcPr>
            <w:tcW w:w="567" w:type="dxa"/>
          </w:tcPr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01" w:type="dxa"/>
          </w:tcPr>
          <w:p w:rsidR="00C73176" w:rsidRDefault="00C73176">
            <w:r w:rsidRPr="008418D0">
              <w:rPr>
                <w:rFonts w:ascii="Times New Roman" w:hAnsi="Times New Roman" w:cs="Times New Roman"/>
              </w:rPr>
              <w:t xml:space="preserve">Фронтальный опрос. </w:t>
            </w:r>
          </w:p>
        </w:tc>
        <w:tc>
          <w:tcPr>
            <w:tcW w:w="2835" w:type="dxa"/>
          </w:tcPr>
          <w:p w:rsidR="005042DC" w:rsidRDefault="00C73176" w:rsidP="00C73176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86C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Познакомятся </w:t>
            </w:r>
            <w:r w:rsidR="005042DC">
              <w:rPr>
                <w:rFonts w:ascii="Times New Roman" w:eastAsia="Times New Roman" w:hAnsi="Times New Roman" w:cs="Times New Roman"/>
                <w:bCs/>
                <w:color w:val="000000"/>
              </w:rPr>
              <w:t>со свойствами воды.</w:t>
            </w:r>
          </w:p>
          <w:p w:rsidR="00C73176" w:rsidRPr="00C73176" w:rsidRDefault="005042DC" w:rsidP="00C73176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86C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лучат представление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том, что вода в природе находится в трех состояниях.</w:t>
            </w:r>
          </w:p>
          <w:p w:rsidR="00C73176" w:rsidRPr="00A86CF1" w:rsidRDefault="00C73176" w:rsidP="005042DC">
            <w:pPr>
              <w:rPr>
                <w:rFonts w:ascii="Times New Roman" w:hAnsi="Times New Roman" w:cs="Times New Roman"/>
              </w:rPr>
            </w:pPr>
            <w:r w:rsidRPr="00A86CF1">
              <w:rPr>
                <w:rFonts w:ascii="Times New Roman" w:hAnsi="Times New Roman" w:cs="Times New Roman"/>
                <w:b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042DC">
              <w:rPr>
                <w:rFonts w:ascii="Times New Roman" w:hAnsi="Times New Roman" w:cs="Times New Roman"/>
              </w:rPr>
              <w:t>определять состояние воды, проводить опыты и наблюдения.</w:t>
            </w:r>
          </w:p>
        </w:tc>
        <w:tc>
          <w:tcPr>
            <w:tcW w:w="3715" w:type="dxa"/>
          </w:tcPr>
          <w:p w:rsidR="00D30A02" w:rsidRPr="005E7983" w:rsidRDefault="00D30A02" w:rsidP="00D30A02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A86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Метапредметные: Регулятивные:</w:t>
            </w:r>
            <w:r w:rsidR="005E79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r w:rsidR="005E7983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осуществлять самоконтроль и </w:t>
            </w:r>
            <w:proofErr w:type="gramStart"/>
            <w:r w:rsidR="005E7983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контроль за</w:t>
            </w:r>
            <w:proofErr w:type="gramEnd"/>
            <w:r w:rsidR="005E7983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ходом выполнения </w:t>
            </w:r>
            <w:r w:rsidR="005E7983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lastRenderedPageBreak/>
              <w:t>работы и полученного результата;</w:t>
            </w:r>
          </w:p>
          <w:p w:rsidR="00D30A02" w:rsidRPr="005E7983" w:rsidRDefault="00D30A02" w:rsidP="00D30A02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proofErr w:type="gramStart"/>
            <w:r w:rsidRPr="00A86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Познавательные</w:t>
            </w:r>
            <w:proofErr w:type="gramEnd"/>
            <w:r w:rsidRPr="00A86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:</w:t>
            </w:r>
            <w:r w:rsidR="005E79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r w:rsidR="005E7983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понимать заданный вопрос, в соответствии с ним строить ответ в устной форме; составлять устно  монологическое высказывание по предложенной теме (рисунку);</w:t>
            </w:r>
          </w:p>
          <w:p w:rsidR="00D30A02" w:rsidRPr="005E7983" w:rsidRDefault="00D30A02" w:rsidP="00D30A02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A86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Коммуникативные:</w:t>
            </w:r>
            <w:r w:rsidR="005E79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r w:rsidR="005E7983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выполнять постановку вопросов, осуществлять инициативное сотрудничество в поиске и сборе информации.</w:t>
            </w:r>
          </w:p>
          <w:p w:rsidR="00C73176" w:rsidRPr="005E7983" w:rsidRDefault="00D30A02" w:rsidP="00D30A02">
            <w:pPr>
              <w:rPr>
                <w:rFonts w:ascii="Times New Roman" w:hAnsi="Times New Roman" w:cs="Times New Roman"/>
              </w:rPr>
            </w:pPr>
            <w:proofErr w:type="gramStart"/>
            <w:r w:rsidRPr="00A86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Личностные</w:t>
            </w:r>
            <w:proofErr w:type="gramEnd"/>
            <w:r w:rsidRPr="00A86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:</w:t>
            </w:r>
            <w:r w:rsidR="005E79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r w:rsidR="005E7983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любить и ценить окружающий мир; открывать для себя что-то новое, удивительное в привычном и обычном.</w:t>
            </w:r>
          </w:p>
        </w:tc>
        <w:tc>
          <w:tcPr>
            <w:tcW w:w="698" w:type="dxa"/>
          </w:tcPr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:rsidR="000D4207" w:rsidRDefault="00BF08F6" w:rsidP="000D42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С.53-55</w:t>
            </w:r>
            <w:r w:rsidR="000D4207">
              <w:rPr>
                <w:rFonts w:ascii="Times New Roman" w:hAnsi="Times New Roman" w:cs="Times New Roman"/>
              </w:rPr>
              <w:t xml:space="preserve"> Р.т.</w:t>
            </w:r>
            <w:r w:rsidR="000D4207">
              <w:rPr>
                <w:rFonts w:ascii="Times New Roman" w:hAnsi="Times New Roman" w:cs="Times New Roman"/>
              </w:rPr>
              <w:lastRenderedPageBreak/>
              <w:t>с.</w:t>
            </w:r>
          </w:p>
          <w:p w:rsidR="00C73176" w:rsidRPr="00A86CF1" w:rsidRDefault="000D4207" w:rsidP="000D42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C73176" w:rsidRPr="00A86CF1" w:rsidTr="00DC23FA">
        <w:tc>
          <w:tcPr>
            <w:tcW w:w="672" w:type="dxa"/>
          </w:tcPr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1563" w:type="dxa"/>
          </w:tcPr>
          <w:p w:rsidR="00C73176" w:rsidRDefault="00C73176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по теме «Из чего все на свете». Готовимся к школьной олимпиаде.</w:t>
            </w:r>
          </w:p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  <w:r w:rsidRPr="001244B3">
              <w:rPr>
                <w:rFonts w:ascii="Times New Roman" w:hAnsi="Times New Roman" w:cs="Times New Roman"/>
                <w:i/>
              </w:rPr>
              <w:t>(решение частных задач)</w:t>
            </w:r>
          </w:p>
        </w:tc>
        <w:tc>
          <w:tcPr>
            <w:tcW w:w="1701" w:type="dxa"/>
          </w:tcPr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Природные тела. Небесные или космические тела. Искусственные тела – предметы. Молекулы и атомы.</w:t>
            </w:r>
          </w:p>
        </w:tc>
        <w:tc>
          <w:tcPr>
            <w:tcW w:w="567" w:type="dxa"/>
          </w:tcPr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C73176" w:rsidRDefault="00C73176">
            <w:r w:rsidRPr="008418D0">
              <w:rPr>
                <w:rFonts w:ascii="Times New Roman" w:hAnsi="Times New Roman" w:cs="Times New Roman"/>
              </w:rPr>
              <w:t xml:space="preserve">Фронтальный опрос. </w:t>
            </w:r>
          </w:p>
        </w:tc>
        <w:tc>
          <w:tcPr>
            <w:tcW w:w="2835" w:type="dxa"/>
          </w:tcPr>
          <w:p w:rsidR="00C73176" w:rsidRPr="00A86CF1" w:rsidRDefault="00C73176" w:rsidP="005042DC">
            <w:pPr>
              <w:rPr>
                <w:rFonts w:ascii="Times New Roman" w:hAnsi="Times New Roman" w:cs="Times New Roman"/>
              </w:rPr>
            </w:pPr>
            <w:r w:rsidRPr="00A86CF1">
              <w:rPr>
                <w:rFonts w:ascii="Times New Roman" w:hAnsi="Times New Roman" w:cs="Times New Roman"/>
                <w:b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042DC">
              <w:rPr>
                <w:rFonts w:ascii="Times New Roman" w:hAnsi="Times New Roman" w:cs="Times New Roman"/>
              </w:rPr>
              <w:t>ставить и проводить опыты; определять тела, вещества и частицы; различать тела искусственные и живой и неживой природы.</w:t>
            </w:r>
          </w:p>
        </w:tc>
        <w:tc>
          <w:tcPr>
            <w:tcW w:w="3715" w:type="dxa"/>
          </w:tcPr>
          <w:p w:rsidR="00D30A02" w:rsidRPr="005E7983" w:rsidRDefault="00D30A02" w:rsidP="00D30A02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A86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Метапредметные: Регулятивные:</w:t>
            </w:r>
            <w:r w:rsidR="005E79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r w:rsidR="005E7983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планировать, определять последовательность промежуточных целей с учетом конечного результата; составлять план и последовательность действий;</w:t>
            </w:r>
          </w:p>
          <w:p w:rsidR="00D30A02" w:rsidRPr="00D329C0" w:rsidRDefault="00D30A02" w:rsidP="00D30A02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A86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Познавательные:</w:t>
            </w:r>
            <w:r w:rsidR="00D329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r w:rsidR="00D329C0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осуществлять сравнение, сопоставление, классификацию изученных явлений по заданному признаку (под руководством учителя); </w:t>
            </w:r>
          </w:p>
          <w:p w:rsidR="00D30A02" w:rsidRPr="00D329C0" w:rsidRDefault="00D30A02" w:rsidP="00D30A02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A86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Коммуникативные:</w:t>
            </w:r>
            <w:r w:rsidR="00D329C0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планировать учебное сотрудничество с учителем и сверстниками; определять цели, функции участников, способы взаимодействия.</w:t>
            </w:r>
          </w:p>
          <w:p w:rsidR="00C73176" w:rsidRPr="00D329C0" w:rsidRDefault="00D30A02" w:rsidP="00D30A02">
            <w:pPr>
              <w:rPr>
                <w:rFonts w:ascii="Times New Roman" w:hAnsi="Times New Roman" w:cs="Times New Roman"/>
              </w:rPr>
            </w:pPr>
            <w:proofErr w:type="gramStart"/>
            <w:r w:rsidRPr="00A86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Личностные</w:t>
            </w:r>
            <w:proofErr w:type="gramEnd"/>
            <w:r w:rsidRPr="00A86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:</w:t>
            </w:r>
            <w:r w:rsidR="00D329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r w:rsidR="00D329C0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осознавать значение знаний об окружающем мире, проявлять интерес к изучению предмета.</w:t>
            </w:r>
          </w:p>
        </w:tc>
        <w:tc>
          <w:tcPr>
            <w:tcW w:w="698" w:type="dxa"/>
          </w:tcPr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:rsidR="00BF08F6" w:rsidRDefault="00BF08F6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</w:p>
          <w:p w:rsidR="00C73176" w:rsidRPr="00A86CF1" w:rsidRDefault="00BF08F6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DC23FA" w:rsidRPr="00DC23FA" w:rsidTr="00B7754D">
        <w:tc>
          <w:tcPr>
            <w:tcW w:w="14786" w:type="dxa"/>
            <w:gridSpan w:val="10"/>
          </w:tcPr>
          <w:p w:rsidR="00DC23FA" w:rsidRPr="00DC23FA" w:rsidRDefault="00DC23FA" w:rsidP="00DC23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Вода и ее свойства (5 часов)</w:t>
            </w:r>
          </w:p>
        </w:tc>
      </w:tr>
      <w:tr w:rsidR="00C73176" w:rsidRPr="00A86CF1" w:rsidTr="00DC23FA">
        <w:tc>
          <w:tcPr>
            <w:tcW w:w="672" w:type="dxa"/>
          </w:tcPr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63" w:type="dxa"/>
          </w:tcPr>
          <w:p w:rsidR="00C73176" w:rsidRDefault="00C73176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Свойства воды в жидком состоянии.</w:t>
            </w:r>
          </w:p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  <w:r w:rsidRPr="001244B3">
              <w:rPr>
                <w:rFonts w:ascii="Times New Roman" w:hAnsi="Times New Roman" w:cs="Times New Roman"/>
                <w:i/>
              </w:rPr>
              <w:lastRenderedPageBreak/>
              <w:t>(</w:t>
            </w:r>
            <w:r>
              <w:rPr>
                <w:rFonts w:ascii="Times New Roman" w:hAnsi="Times New Roman" w:cs="Times New Roman"/>
                <w:i/>
              </w:rPr>
              <w:t>освоение нового материала</w:t>
            </w:r>
            <w:r w:rsidRPr="001244B3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1701" w:type="dxa"/>
          </w:tcPr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Вещества, тела, частицы. Вещества – это то, из чего </w:t>
            </w:r>
            <w:r>
              <w:rPr>
                <w:rFonts w:ascii="Times New Roman" w:hAnsi="Times New Roman" w:cs="Times New Roman"/>
              </w:rPr>
              <w:lastRenderedPageBreak/>
              <w:t>состоят все природные объекты и предметы. Твердые, жидкие, газообразные вещества. Разные состояния воды.</w:t>
            </w:r>
          </w:p>
        </w:tc>
        <w:tc>
          <w:tcPr>
            <w:tcW w:w="567" w:type="dxa"/>
          </w:tcPr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01" w:type="dxa"/>
          </w:tcPr>
          <w:p w:rsidR="00C73176" w:rsidRDefault="00C73176">
            <w:r w:rsidRPr="00F66679">
              <w:rPr>
                <w:rFonts w:ascii="Times New Roman" w:hAnsi="Times New Roman" w:cs="Times New Roman"/>
              </w:rPr>
              <w:t xml:space="preserve">Фронтальный опрос. </w:t>
            </w:r>
          </w:p>
        </w:tc>
        <w:tc>
          <w:tcPr>
            <w:tcW w:w="2835" w:type="dxa"/>
          </w:tcPr>
          <w:p w:rsidR="00C73176" w:rsidRPr="00C73176" w:rsidRDefault="00C73176" w:rsidP="00C73176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86C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Познакомятся </w:t>
            </w:r>
            <w:r w:rsidR="005042DC">
              <w:rPr>
                <w:rFonts w:ascii="Times New Roman" w:eastAsia="Times New Roman" w:hAnsi="Times New Roman" w:cs="Times New Roman"/>
                <w:bCs/>
                <w:color w:val="000000"/>
              </w:rPr>
              <w:t>со свойствами воды при нагревании и охлаждении.</w:t>
            </w:r>
          </w:p>
          <w:p w:rsidR="00C73176" w:rsidRPr="00A86CF1" w:rsidRDefault="00C73176" w:rsidP="00F95270">
            <w:pPr>
              <w:rPr>
                <w:rFonts w:ascii="Times New Roman" w:hAnsi="Times New Roman" w:cs="Times New Roman"/>
              </w:rPr>
            </w:pPr>
            <w:r w:rsidRPr="00A86CF1">
              <w:rPr>
                <w:rFonts w:ascii="Times New Roman" w:hAnsi="Times New Roman" w:cs="Times New Roman"/>
                <w:b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95270">
              <w:rPr>
                <w:rFonts w:ascii="Times New Roman" w:hAnsi="Times New Roman" w:cs="Times New Roman"/>
              </w:rPr>
              <w:t xml:space="preserve">проводить </w:t>
            </w:r>
            <w:r w:rsidR="00F95270">
              <w:rPr>
                <w:rFonts w:ascii="Times New Roman" w:hAnsi="Times New Roman" w:cs="Times New Roman"/>
              </w:rPr>
              <w:lastRenderedPageBreak/>
              <w:t>опыты; формулировать, фиксировать выводы в письменном виде.</w:t>
            </w:r>
          </w:p>
        </w:tc>
        <w:tc>
          <w:tcPr>
            <w:tcW w:w="3715" w:type="dxa"/>
          </w:tcPr>
          <w:p w:rsidR="00D30A02" w:rsidRPr="00D329C0" w:rsidRDefault="00D30A02" w:rsidP="00D30A02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A86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Метапредметные: Регулятивные:</w:t>
            </w:r>
            <w:r w:rsidR="00D329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r w:rsidR="00D329C0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контролировать свою деятельность по ходу или результатам выполнения задания;</w:t>
            </w:r>
          </w:p>
          <w:p w:rsidR="00D30A02" w:rsidRPr="00D329C0" w:rsidRDefault="00D30A02" w:rsidP="00D30A02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A86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Познавательные:</w:t>
            </w:r>
            <w:r w:rsidR="00D329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r w:rsidR="00D329C0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ориентироваться в учебнике: определять умения, которые будут сформированы на основе изучения данного раздела, круг своего незнания;</w:t>
            </w:r>
          </w:p>
          <w:p w:rsidR="00D30A02" w:rsidRPr="00D329C0" w:rsidRDefault="00D30A02" w:rsidP="00D30A02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A86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Коммуникативные:</w:t>
            </w:r>
            <w:r w:rsidR="00D329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r w:rsidR="00D329C0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понимать основание разницы между двумя заявленными точками зрения, двумя позициями и мотивированно присоединяться к одной из них или пробовать высказывать собственную точку зрения.</w:t>
            </w:r>
          </w:p>
          <w:p w:rsidR="00C73176" w:rsidRPr="00D329C0" w:rsidRDefault="00D30A02" w:rsidP="00D30A02">
            <w:pPr>
              <w:rPr>
                <w:rFonts w:ascii="Times New Roman" w:hAnsi="Times New Roman" w:cs="Times New Roman"/>
              </w:rPr>
            </w:pPr>
            <w:r w:rsidRPr="00A86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Личностные:</w:t>
            </w:r>
            <w:r w:rsidR="00D329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r w:rsidR="00D329C0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учитывать чужую точку зрения.</w:t>
            </w:r>
          </w:p>
        </w:tc>
        <w:tc>
          <w:tcPr>
            <w:tcW w:w="698" w:type="dxa"/>
          </w:tcPr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:rsidR="00BF08F6" w:rsidRDefault="00BF08F6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</w:p>
          <w:p w:rsidR="000D4207" w:rsidRDefault="00BF08F6" w:rsidP="000D42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57-62</w:t>
            </w:r>
            <w:r w:rsidR="000D4207">
              <w:rPr>
                <w:rFonts w:ascii="Times New Roman" w:hAnsi="Times New Roman" w:cs="Times New Roman"/>
              </w:rPr>
              <w:t xml:space="preserve"> Р.т.</w:t>
            </w:r>
            <w:r w:rsidR="000D4207">
              <w:rPr>
                <w:rFonts w:ascii="Times New Roman" w:hAnsi="Times New Roman" w:cs="Times New Roman"/>
              </w:rPr>
              <w:lastRenderedPageBreak/>
              <w:t>с.</w:t>
            </w:r>
          </w:p>
          <w:p w:rsidR="00C73176" w:rsidRPr="00A86CF1" w:rsidRDefault="000D4207" w:rsidP="000D42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C73176" w:rsidRPr="00A86CF1" w:rsidTr="00DC23FA">
        <w:tc>
          <w:tcPr>
            <w:tcW w:w="672" w:type="dxa"/>
          </w:tcPr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1563" w:type="dxa"/>
          </w:tcPr>
          <w:p w:rsidR="00C73176" w:rsidRDefault="00C73176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Термометр и его устройство.</w:t>
            </w:r>
          </w:p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  <w:r w:rsidRPr="001F0EA1">
              <w:rPr>
                <w:rFonts w:ascii="Times New Roman" w:hAnsi="Times New Roman" w:cs="Times New Roman"/>
                <w:i/>
              </w:rPr>
              <w:t>(применение знаний на практике)</w:t>
            </w:r>
          </w:p>
        </w:tc>
        <w:tc>
          <w:tcPr>
            <w:tcW w:w="1701" w:type="dxa"/>
          </w:tcPr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Простейшие измерения температуры воздуха, воды, тела человека с помощью термометра. Термометр и его устройство. Измерение температуры воды с помощью термометра.</w:t>
            </w:r>
          </w:p>
        </w:tc>
        <w:tc>
          <w:tcPr>
            <w:tcW w:w="567" w:type="dxa"/>
          </w:tcPr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C73176" w:rsidRDefault="00C73176">
            <w:r w:rsidRPr="00F66679">
              <w:rPr>
                <w:rFonts w:ascii="Times New Roman" w:hAnsi="Times New Roman" w:cs="Times New Roman"/>
              </w:rPr>
              <w:t xml:space="preserve">Фронтальный опрос. </w:t>
            </w:r>
          </w:p>
        </w:tc>
        <w:tc>
          <w:tcPr>
            <w:tcW w:w="2835" w:type="dxa"/>
          </w:tcPr>
          <w:p w:rsidR="00C73176" w:rsidRPr="00C73176" w:rsidRDefault="00C73176" w:rsidP="00C73176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86C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Познакомятся </w:t>
            </w:r>
            <w:r w:rsidR="00F95270">
              <w:rPr>
                <w:rFonts w:ascii="Times New Roman" w:eastAsia="Times New Roman" w:hAnsi="Times New Roman" w:cs="Times New Roman"/>
                <w:bCs/>
                <w:color w:val="000000"/>
              </w:rPr>
              <w:t>с устройством термометра, правилами пользования ртутным термометром.</w:t>
            </w:r>
          </w:p>
          <w:p w:rsidR="00C73176" w:rsidRPr="00A86CF1" w:rsidRDefault="00C73176" w:rsidP="00F95270">
            <w:pPr>
              <w:rPr>
                <w:rFonts w:ascii="Times New Roman" w:hAnsi="Times New Roman" w:cs="Times New Roman"/>
              </w:rPr>
            </w:pPr>
            <w:r w:rsidRPr="00A86CF1">
              <w:rPr>
                <w:rFonts w:ascii="Times New Roman" w:hAnsi="Times New Roman" w:cs="Times New Roman"/>
                <w:b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95270">
              <w:rPr>
                <w:rFonts w:ascii="Times New Roman" w:hAnsi="Times New Roman" w:cs="Times New Roman"/>
              </w:rPr>
              <w:t>пользоваться термометром; определять температуру воды; проводить исследовательскую  работу; соблюдать правила безопасного пользования ртутным термометром.</w:t>
            </w:r>
          </w:p>
        </w:tc>
        <w:tc>
          <w:tcPr>
            <w:tcW w:w="3715" w:type="dxa"/>
          </w:tcPr>
          <w:p w:rsidR="00D30A02" w:rsidRPr="00D329C0" w:rsidRDefault="00D30A02" w:rsidP="00D30A02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A86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Метапредметные: Регулятивные:</w:t>
            </w:r>
            <w:r w:rsidR="00D329C0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осуществлять самоконтроль и </w:t>
            </w:r>
            <w:proofErr w:type="gramStart"/>
            <w:r w:rsidR="00D329C0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контроль за</w:t>
            </w:r>
            <w:proofErr w:type="gramEnd"/>
            <w:r w:rsidR="00D329C0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ходом выполнения работы и полученного результата;</w:t>
            </w:r>
          </w:p>
          <w:p w:rsidR="00D30A02" w:rsidRPr="00D329C0" w:rsidRDefault="00D30A02" w:rsidP="00D30A02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proofErr w:type="gramStart"/>
            <w:r w:rsidRPr="00A86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Познавательные:</w:t>
            </w:r>
            <w:r w:rsidR="00D329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r w:rsidR="00D329C0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планировать свою работу по изучению незнакомого материала; самостоятельно предполагать, какая дополнительная информация будет нужна для изучения незнакомого материала;</w:t>
            </w:r>
            <w:proofErr w:type="gramEnd"/>
          </w:p>
          <w:p w:rsidR="00D30A02" w:rsidRPr="00D329C0" w:rsidRDefault="00D30A02" w:rsidP="00D30A02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A86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Коммуникативные:</w:t>
            </w:r>
            <w:r w:rsidR="00D329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r w:rsidR="00D329C0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проявлять уважение и готовность выполнять совместно установленные договоренности и правила (в том числе правила общения </w:t>
            </w:r>
            <w:proofErr w:type="gramStart"/>
            <w:r w:rsidR="00D329C0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со</w:t>
            </w:r>
            <w:proofErr w:type="gramEnd"/>
            <w:r w:rsidR="00D329C0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взрослыми</w:t>
            </w:r>
            <w:r w:rsidR="0094492F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и сверстниками в официальной обстановке школы).</w:t>
            </w:r>
          </w:p>
          <w:p w:rsidR="00C73176" w:rsidRPr="0094492F" w:rsidRDefault="00D30A02" w:rsidP="00D30A02">
            <w:pPr>
              <w:rPr>
                <w:rFonts w:ascii="Times New Roman" w:hAnsi="Times New Roman" w:cs="Times New Roman"/>
              </w:rPr>
            </w:pPr>
            <w:r w:rsidRPr="00A86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Личностные:</w:t>
            </w:r>
            <w:r w:rsidR="0094492F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проявлять познавательную инициативу в оказании помощи одноклассникам.</w:t>
            </w:r>
          </w:p>
        </w:tc>
        <w:tc>
          <w:tcPr>
            <w:tcW w:w="698" w:type="dxa"/>
          </w:tcPr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:rsidR="00C73176" w:rsidRDefault="00BF08F6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</w:p>
          <w:p w:rsidR="000D4207" w:rsidRDefault="00BF08F6" w:rsidP="000D42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63-67</w:t>
            </w:r>
            <w:r w:rsidR="000D4207">
              <w:rPr>
                <w:rFonts w:ascii="Times New Roman" w:hAnsi="Times New Roman" w:cs="Times New Roman"/>
              </w:rPr>
              <w:t xml:space="preserve"> Р.т.с.</w:t>
            </w:r>
          </w:p>
          <w:p w:rsidR="00BF08F6" w:rsidRPr="00A86CF1" w:rsidRDefault="000D4207" w:rsidP="000D42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24-25</w:t>
            </w:r>
          </w:p>
        </w:tc>
      </w:tr>
      <w:tr w:rsidR="00A86CF1" w:rsidRPr="00A86CF1" w:rsidTr="00DC23FA">
        <w:tc>
          <w:tcPr>
            <w:tcW w:w="672" w:type="dxa"/>
          </w:tcPr>
          <w:p w:rsidR="00A86CF1" w:rsidRPr="00A86CF1" w:rsidRDefault="00DC23FA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63" w:type="dxa"/>
          </w:tcPr>
          <w:p w:rsidR="001062B5" w:rsidRDefault="001062B5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Свойства воды в твердом состоянии (свойства </w:t>
            </w:r>
            <w:r>
              <w:rPr>
                <w:rFonts w:ascii="Times New Roman" w:hAnsi="Times New Roman" w:cs="Times New Roman"/>
              </w:rPr>
              <w:lastRenderedPageBreak/>
              <w:t>льда).</w:t>
            </w:r>
          </w:p>
          <w:p w:rsidR="00A86CF1" w:rsidRPr="00A86CF1" w:rsidRDefault="001062B5" w:rsidP="00A86CF1">
            <w:pPr>
              <w:rPr>
                <w:rFonts w:ascii="Times New Roman" w:hAnsi="Times New Roman" w:cs="Times New Roman"/>
              </w:rPr>
            </w:pPr>
            <w:r w:rsidRPr="001F0EA1">
              <w:rPr>
                <w:rFonts w:ascii="Times New Roman" w:hAnsi="Times New Roman" w:cs="Times New Roman"/>
                <w:i/>
              </w:rPr>
              <w:t>(применение знаний на практике)</w:t>
            </w:r>
          </w:p>
        </w:tc>
        <w:tc>
          <w:tcPr>
            <w:tcW w:w="1701" w:type="dxa"/>
          </w:tcPr>
          <w:p w:rsidR="00A86CF1" w:rsidRPr="00A86CF1" w:rsidRDefault="001062B5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Вещества, тела, частицы. Вещества – это то, из чего состоят все </w:t>
            </w:r>
            <w:r>
              <w:rPr>
                <w:rFonts w:ascii="Times New Roman" w:hAnsi="Times New Roman" w:cs="Times New Roman"/>
              </w:rPr>
              <w:lastRenderedPageBreak/>
              <w:t>природные объекты и предметы. Твердые, жидкие, газообразные вещества. Разные состояния воды.</w:t>
            </w:r>
          </w:p>
        </w:tc>
        <w:tc>
          <w:tcPr>
            <w:tcW w:w="567" w:type="dxa"/>
          </w:tcPr>
          <w:p w:rsidR="00A86CF1" w:rsidRPr="00A86CF1" w:rsidRDefault="00643A1B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01" w:type="dxa"/>
          </w:tcPr>
          <w:p w:rsidR="00A86CF1" w:rsidRPr="00A86CF1" w:rsidRDefault="00C73176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опрос.</w:t>
            </w:r>
          </w:p>
        </w:tc>
        <w:tc>
          <w:tcPr>
            <w:tcW w:w="2835" w:type="dxa"/>
          </w:tcPr>
          <w:p w:rsidR="00C73176" w:rsidRPr="00C73176" w:rsidRDefault="00C73176" w:rsidP="00C73176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86C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Познакомятся </w:t>
            </w:r>
            <w:r w:rsidR="00F95270">
              <w:rPr>
                <w:rFonts w:ascii="Times New Roman" w:eastAsia="Times New Roman" w:hAnsi="Times New Roman" w:cs="Times New Roman"/>
                <w:bCs/>
                <w:color w:val="000000"/>
              </w:rPr>
              <w:t>со свойствами льда, с понятием «гололед».</w:t>
            </w:r>
          </w:p>
          <w:p w:rsidR="00A86CF1" w:rsidRPr="00A86CF1" w:rsidRDefault="00C73176" w:rsidP="00F95270">
            <w:pPr>
              <w:rPr>
                <w:rFonts w:ascii="Times New Roman" w:hAnsi="Times New Roman" w:cs="Times New Roman"/>
              </w:rPr>
            </w:pPr>
            <w:r w:rsidRPr="00A86CF1">
              <w:rPr>
                <w:rFonts w:ascii="Times New Roman" w:hAnsi="Times New Roman" w:cs="Times New Roman"/>
                <w:b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95270">
              <w:rPr>
                <w:rFonts w:ascii="Times New Roman" w:hAnsi="Times New Roman" w:cs="Times New Roman"/>
              </w:rPr>
              <w:t xml:space="preserve">делать выводы о свойствах льда, </w:t>
            </w:r>
            <w:r w:rsidR="00F95270">
              <w:rPr>
                <w:rFonts w:ascii="Times New Roman" w:hAnsi="Times New Roman" w:cs="Times New Roman"/>
              </w:rPr>
              <w:lastRenderedPageBreak/>
              <w:t>практическом применении свойства воды.</w:t>
            </w:r>
          </w:p>
        </w:tc>
        <w:tc>
          <w:tcPr>
            <w:tcW w:w="3715" w:type="dxa"/>
          </w:tcPr>
          <w:p w:rsidR="00D30A02" w:rsidRPr="0094492F" w:rsidRDefault="00D30A02" w:rsidP="00D30A02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A86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Метапредметные: Регулятивные:</w:t>
            </w:r>
            <w:r w:rsidR="009449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r w:rsidR="0094492F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выполнять целеполагание как постановку учебной задачи на основе соотнесения того, что уже известно и усвоено учащимися, и </w:t>
            </w:r>
            <w:r w:rsidR="0094492F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lastRenderedPageBreak/>
              <w:t>того, что еще неизвестно;</w:t>
            </w:r>
          </w:p>
          <w:p w:rsidR="00D30A02" w:rsidRPr="0094492F" w:rsidRDefault="00D30A02" w:rsidP="00D30A02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A86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Познавательные:</w:t>
            </w:r>
            <w:r w:rsidR="009449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r w:rsidR="0094492F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отбирать необходимые источники информации среди предложенных учителем словарей, энциклопедий, справочников, электронных дисков;</w:t>
            </w:r>
          </w:p>
          <w:p w:rsidR="00D30A02" w:rsidRPr="0094492F" w:rsidRDefault="00D30A02" w:rsidP="00D30A02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A86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Коммуникативные:</w:t>
            </w:r>
            <w:r w:rsidR="009449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r w:rsidR="0094492F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разрешать конфликты; выявлять, идентифицировать проблемы; осуществлять поиск и оценку альтернативных способов разрешения конфликта; принимать решение и реализовывать его.</w:t>
            </w:r>
          </w:p>
          <w:p w:rsidR="00A86CF1" w:rsidRPr="001A7AB1" w:rsidRDefault="00D30A02" w:rsidP="00D30A02">
            <w:pPr>
              <w:rPr>
                <w:rFonts w:ascii="Times New Roman" w:hAnsi="Times New Roman" w:cs="Times New Roman"/>
              </w:rPr>
            </w:pPr>
            <w:proofErr w:type="gramStart"/>
            <w:r w:rsidRPr="00A86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Личностные</w:t>
            </w:r>
            <w:proofErr w:type="gramEnd"/>
            <w:r w:rsidRPr="00A86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:</w:t>
            </w:r>
            <w:r w:rsidR="009449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r w:rsidR="001A7AB1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любить и ценить окружающий мир; открывать для себя что-то новое, удивительное в привычном и обычном.</w:t>
            </w:r>
          </w:p>
        </w:tc>
        <w:tc>
          <w:tcPr>
            <w:tcW w:w="698" w:type="dxa"/>
          </w:tcPr>
          <w:p w:rsidR="00A86CF1" w:rsidRPr="00A86CF1" w:rsidRDefault="00A86CF1" w:rsidP="00A86C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A86CF1" w:rsidRPr="00A86CF1" w:rsidRDefault="00A86CF1" w:rsidP="00A86C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:rsidR="00A86CF1" w:rsidRDefault="00BF08F6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</w:p>
          <w:p w:rsidR="000D4207" w:rsidRDefault="00BF08F6" w:rsidP="000D42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68-71</w:t>
            </w:r>
            <w:r w:rsidR="000D4207">
              <w:rPr>
                <w:rFonts w:ascii="Times New Roman" w:hAnsi="Times New Roman" w:cs="Times New Roman"/>
              </w:rPr>
              <w:t xml:space="preserve"> Р.т.с.</w:t>
            </w:r>
          </w:p>
          <w:p w:rsidR="00BF08F6" w:rsidRPr="00A86CF1" w:rsidRDefault="000D4207" w:rsidP="000D42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</w:t>
            </w:r>
          </w:p>
        </w:tc>
      </w:tr>
      <w:tr w:rsidR="00C73176" w:rsidRPr="00A86CF1" w:rsidTr="00DC23FA">
        <w:tc>
          <w:tcPr>
            <w:tcW w:w="672" w:type="dxa"/>
          </w:tcPr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1563" w:type="dxa"/>
          </w:tcPr>
          <w:p w:rsidR="00C73176" w:rsidRDefault="00C73176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Свойства воды в газообразном состоянии.</w:t>
            </w:r>
          </w:p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  <w:r w:rsidRPr="001244B3">
              <w:rPr>
                <w:rFonts w:ascii="Times New Roman" w:hAnsi="Times New Roman" w:cs="Times New Roman"/>
                <w:i/>
              </w:rPr>
              <w:t>(решение частных задач)</w:t>
            </w:r>
          </w:p>
        </w:tc>
        <w:tc>
          <w:tcPr>
            <w:tcW w:w="1701" w:type="dxa"/>
          </w:tcPr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Вещества, тела, частицы. Вещества – это то, из чего состоят все природные объекты и предметы. Твердые, жидкие, газообразные вещества. Разные состояния воды.</w:t>
            </w:r>
          </w:p>
        </w:tc>
        <w:tc>
          <w:tcPr>
            <w:tcW w:w="567" w:type="dxa"/>
          </w:tcPr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C73176" w:rsidRDefault="00C73176">
            <w:r w:rsidRPr="006138B7">
              <w:rPr>
                <w:rFonts w:ascii="Times New Roman" w:hAnsi="Times New Roman" w:cs="Times New Roman"/>
              </w:rPr>
              <w:t xml:space="preserve">Фронтальный опрос. </w:t>
            </w:r>
          </w:p>
        </w:tc>
        <w:tc>
          <w:tcPr>
            <w:tcW w:w="2835" w:type="dxa"/>
          </w:tcPr>
          <w:p w:rsidR="00C73176" w:rsidRPr="00C73176" w:rsidRDefault="00C73176" w:rsidP="00C73176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86C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Познакомятся </w:t>
            </w:r>
            <w:r w:rsidR="00F95270">
              <w:rPr>
                <w:rFonts w:ascii="Times New Roman" w:eastAsia="Times New Roman" w:hAnsi="Times New Roman" w:cs="Times New Roman"/>
                <w:bCs/>
                <w:color w:val="000000"/>
              </w:rPr>
              <w:t>с тремя состояниями воды в природе, со свойствами водяного пара.</w:t>
            </w:r>
          </w:p>
          <w:p w:rsidR="00C73176" w:rsidRPr="00A86CF1" w:rsidRDefault="00C73176" w:rsidP="00F95270">
            <w:pPr>
              <w:rPr>
                <w:rFonts w:ascii="Times New Roman" w:hAnsi="Times New Roman" w:cs="Times New Roman"/>
              </w:rPr>
            </w:pPr>
            <w:r w:rsidRPr="00A86CF1">
              <w:rPr>
                <w:rFonts w:ascii="Times New Roman" w:hAnsi="Times New Roman" w:cs="Times New Roman"/>
                <w:b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95270">
              <w:rPr>
                <w:rFonts w:ascii="Times New Roman" w:hAnsi="Times New Roman" w:cs="Times New Roman"/>
              </w:rPr>
              <w:t>определять свойства водяного пара в опытах и наблюдениях.</w:t>
            </w:r>
          </w:p>
        </w:tc>
        <w:tc>
          <w:tcPr>
            <w:tcW w:w="3715" w:type="dxa"/>
          </w:tcPr>
          <w:p w:rsidR="00D30A02" w:rsidRPr="001A7AB1" w:rsidRDefault="00D30A02" w:rsidP="00D30A02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A86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Метапредметные: Регулятивные:</w:t>
            </w:r>
            <w:r w:rsidR="001A7AB1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контролировать свою деятельность по ходу или результатам выполнения задания;</w:t>
            </w:r>
          </w:p>
          <w:p w:rsidR="00D30A02" w:rsidRDefault="00D30A02" w:rsidP="00D30A0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86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Познавательные:</w:t>
            </w:r>
            <w:r w:rsidR="001A7AB1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отбирать необходимые источники информации среди предложенных учителем словарей, энциклопедий, справочников, электронных дисков;</w:t>
            </w:r>
          </w:p>
          <w:p w:rsidR="00D30A02" w:rsidRPr="001A7AB1" w:rsidRDefault="00D30A02" w:rsidP="00D30A02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proofErr w:type="gramStart"/>
            <w:r w:rsidRPr="00A86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Коммуникативные:</w:t>
            </w:r>
            <w:r w:rsidR="001A7A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r w:rsidR="001A7AB1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владеть монологической и диалогической формами речи в соответствии с грамматическими и синтаксическими нормами родного языка.</w:t>
            </w:r>
            <w:proofErr w:type="gramEnd"/>
          </w:p>
          <w:p w:rsidR="00C73176" w:rsidRPr="00A86CF1" w:rsidRDefault="00D30A02" w:rsidP="00D30A02">
            <w:pPr>
              <w:rPr>
                <w:rFonts w:ascii="Times New Roman" w:hAnsi="Times New Roman" w:cs="Times New Roman"/>
              </w:rPr>
            </w:pPr>
            <w:r w:rsidRPr="00A86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Личностные:</w:t>
            </w:r>
            <w:r w:rsidR="001A7AB1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учитывать чужую точку зрения; оказывать интеллектуальную помощь сквозным героям, которые в этом нуждаются, при решении трудных задач.</w:t>
            </w:r>
          </w:p>
        </w:tc>
        <w:tc>
          <w:tcPr>
            <w:tcW w:w="698" w:type="dxa"/>
          </w:tcPr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:rsidR="00C73176" w:rsidRDefault="00BF08F6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</w:p>
          <w:p w:rsidR="000D4207" w:rsidRDefault="00BF08F6" w:rsidP="000D42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72-74</w:t>
            </w:r>
            <w:r w:rsidR="000D4207">
              <w:rPr>
                <w:rFonts w:ascii="Times New Roman" w:hAnsi="Times New Roman" w:cs="Times New Roman"/>
              </w:rPr>
              <w:t xml:space="preserve"> Р.т.с.</w:t>
            </w:r>
          </w:p>
          <w:p w:rsidR="00BF08F6" w:rsidRPr="00A86CF1" w:rsidRDefault="000D4207" w:rsidP="000D42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C73176" w:rsidRPr="00A86CF1" w:rsidTr="00DC23FA">
        <w:tc>
          <w:tcPr>
            <w:tcW w:w="672" w:type="dxa"/>
          </w:tcPr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63" w:type="dxa"/>
          </w:tcPr>
          <w:p w:rsidR="00C73176" w:rsidRDefault="00C73176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Обобщение по теме «Вода </w:t>
            </w:r>
            <w:r>
              <w:rPr>
                <w:rFonts w:ascii="Times New Roman" w:hAnsi="Times New Roman" w:cs="Times New Roman"/>
              </w:rPr>
              <w:lastRenderedPageBreak/>
              <w:t>и ее свойства». Готовимся к школьной олимпиаде.</w:t>
            </w:r>
          </w:p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i/>
              </w:rPr>
              <w:t>обобщение и систематизация знаний)</w:t>
            </w:r>
          </w:p>
        </w:tc>
        <w:tc>
          <w:tcPr>
            <w:tcW w:w="1701" w:type="dxa"/>
          </w:tcPr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Твердые, жидкие, </w:t>
            </w:r>
            <w:r>
              <w:rPr>
                <w:rFonts w:ascii="Times New Roman" w:hAnsi="Times New Roman" w:cs="Times New Roman"/>
              </w:rPr>
              <w:lastRenderedPageBreak/>
              <w:t>газообразные вещества. Состояния воды. Простейшие измерения температуры воздуха, воды, тела человека с помощью термометра.</w:t>
            </w:r>
          </w:p>
        </w:tc>
        <w:tc>
          <w:tcPr>
            <w:tcW w:w="567" w:type="dxa"/>
          </w:tcPr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01" w:type="dxa"/>
          </w:tcPr>
          <w:p w:rsidR="00C73176" w:rsidRDefault="00C73176">
            <w:r w:rsidRPr="006138B7">
              <w:rPr>
                <w:rFonts w:ascii="Times New Roman" w:hAnsi="Times New Roman" w:cs="Times New Roman"/>
              </w:rPr>
              <w:t xml:space="preserve">Фронтальный опрос. </w:t>
            </w:r>
          </w:p>
        </w:tc>
        <w:tc>
          <w:tcPr>
            <w:tcW w:w="2835" w:type="dxa"/>
          </w:tcPr>
          <w:p w:rsidR="00C73176" w:rsidRPr="00A86CF1" w:rsidRDefault="00C73176" w:rsidP="00F95270">
            <w:pPr>
              <w:rPr>
                <w:rFonts w:ascii="Times New Roman" w:hAnsi="Times New Roman" w:cs="Times New Roman"/>
              </w:rPr>
            </w:pPr>
            <w:r w:rsidRPr="00A86CF1">
              <w:rPr>
                <w:rFonts w:ascii="Times New Roman" w:hAnsi="Times New Roman" w:cs="Times New Roman"/>
                <w:b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95270">
              <w:rPr>
                <w:rFonts w:ascii="Times New Roman" w:hAnsi="Times New Roman" w:cs="Times New Roman"/>
              </w:rPr>
              <w:t xml:space="preserve">объяснять свойства воды при </w:t>
            </w:r>
            <w:r w:rsidR="00F95270">
              <w:rPr>
                <w:rFonts w:ascii="Times New Roman" w:hAnsi="Times New Roman" w:cs="Times New Roman"/>
              </w:rPr>
              <w:lastRenderedPageBreak/>
              <w:t>нагревании и охлаждении; проводить опыты; формулировать выводы в письменном виде.</w:t>
            </w:r>
          </w:p>
        </w:tc>
        <w:tc>
          <w:tcPr>
            <w:tcW w:w="3715" w:type="dxa"/>
          </w:tcPr>
          <w:p w:rsidR="00D30A02" w:rsidRPr="001A7AB1" w:rsidRDefault="00D30A02" w:rsidP="00D30A02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A86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Метапредметные: Регулятивные:</w:t>
            </w:r>
            <w:r w:rsidR="001A7A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r w:rsidR="001A7AB1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осуществлять коррекцию: вносить </w:t>
            </w:r>
            <w:r w:rsidR="001A7AB1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lastRenderedPageBreak/>
              <w:t>необходимые дополнения и коррективы в план и способ действия в случае расхождения эталона, реального действия и его продукта;</w:t>
            </w:r>
          </w:p>
          <w:p w:rsidR="00D30A02" w:rsidRPr="001A7AB1" w:rsidRDefault="00D30A02" w:rsidP="00D30A02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A86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Познавательные:</w:t>
            </w:r>
            <w:r w:rsidR="001A7A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r w:rsidR="001A7AB1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целенаправленно слушать учителя (одноклассников), решая познавательную задачу;</w:t>
            </w:r>
          </w:p>
          <w:p w:rsidR="00D30A02" w:rsidRPr="001A7AB1" w:rsidRDefault="00D30A02" w:rsidP="00D30A02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A86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Коммуникативные:</w:t>
            </w:r>
            <w:r w:rsidR="001A7A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r w:rsidR="001A7AB1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выполнять постановку вопросов, осуществлять инициативное сотрудничество в поиске и сборе информации.</w:t>
            </w:r>
          </w:p>
          <w:p w:rsidR="00C73176" w:rsidRPr="001A7AB1" w:rsidRDefault="00D30A02" w:rsidP="00D30A02">
            <w:pPr>
              <w:rPr>
                <w:rFonts w:ascii="Times New Roman" w:hAnsi="Times New Roman" w:cs="Times New Roman"/>
              </w:rPr>
            </w:pPr>
            <w:proofErr w:type="gramStart"/>
            <w:r w:rsidRPr="00A86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Личностные:</w:t>
            </w:r>
            <w:r w:rsidR="001A7A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r w:rsidR="001A7AB1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осознавать необходимость бережного отношения к водным ресурсам.</w:t>
            </w:r>
            <w:proofErr w:type="gramEnd"/>
          </w:p>
        </w:tc>
        <w:tc>
          <w:tcPr>
            <w:tcW w:w="698" w:type="dxa"/>
          </w:tcPr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:rsidR="00C73176" w:rsidRDefault="00BF08F6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</w:p>
          <w:p w:rsidR="00BF08F6" w:rsidRPr="00A86CF1" w:rsidRDefault="00BF08F6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DC23FA" w:rsidRPr="00DC23FA" w:rsidTr="00B7754D">
        <w:tc>
          <w:tcPr>
            <w:tcW w:w="14786" w:type="dxa"/>
            <w:gridSpan w:val="10"/>
          </w:tcPr>
          <w:p w:rsidR="00DC23FA" w:rsidRPr="00DC23FA" w:rsidRDefault="00DC23FA" w:rsidP="00DC23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Чудесные превращения воды в природе (6 часов)</w:t>
            </w:r>
          </w:p>
        </w:tc>
      </w:tr>
      <w:tr w:rsidR="00C73176" w:rsidRPr="00A86CF1" w:rsidTr="00DC23FA">
        <w:tc>
          <w:tcPr>
            <w:tcW w:w="672" w:type="dxa"/>
          </w:tcPr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63" w:type="dxa"/>
          </w:tcPr>
          <w:p w:rsidR="00C73176" w:rsidRDefault="00C73176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Круговорот воды в природе.</w:t>
            </w:r>
          </w:p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  <w:r w:rsidRPr="001244B3">
              <w:rPr>
                <w:rFonts w:ascii="Times New Roman" w:hAnsi="Times New Roman" w:cs="Times New Roman"/>
                <w:i/>
              </w:rPr>
              <w:t>(</w:t>
            </w:r>
            <w:r>
              <w:rPr>
                <w:rFonts w:ascii="Times New Roman" w:hAnsi="Times New Roman" w:cs="Times New Roman"/>
                <w:i/>
              </w:rPr>
              <w:t>освоение нового материала</w:t>
            </w:r>
            <w:r w:rsidRPr="001244B3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1701" w:type="dxa"/>
          </w:tcPr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Вода в природе. Три состояния воды – твердое, жидкое, газообразное. Круговорот воды в природе.</w:t>
            </w:r>
          </w:p>
        </w:tc>
        <w:tc>
          <w:tcPr>
            <w:tcW w:w="567" w:type="dxa"/>
          </w:tcPr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C73176" w:rsidRDefault="00C73176">
            <w:r w:rsidRPr="008558FB">
              <w:rPr>
                <w:rFonts w:ascii="Times New Roman" w:hAnsi="Times New Roman" w:cs="Times New Roman"/>
              </w:rPr>
              <w:t xml:space="preserve">Фронтальный опрос. </w:t>
            </w:r>
          </w:p>
        </w:tc>
        <w:tc>
          <w:tcPr>
            <w:tcW w:w="2835" w:type="dxa"/>
          </w:tcPr>
          <w:p w:rsidR="00F95270" w:rsidRDefault="00F95270" w:rsidP="00C73176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86C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лучат представление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о круговороте воды в природе.</w:t>
            </w:r>
          </w:p>
          <w:p w:rsidR="00C73176" w:rsidRPr="00C73176" w:rsidRDefault="00C73176" w:rsidP="00C73176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86C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Познакомятся </w:t>
            </w:r>
            <w:r w:rsidR="00F95270">
              <w:rPr>
                <w:rFonts w:ascii="Times New Roman" w:eastAsia="Times New Roman" w:hAnsi="Times New Roman" w:cs="Times New Roman"/>
                <w:bCs/>
                <w:color w:val="000000"/>
              </w:rPr>
              <w:t>с понятием «атмосфера».</w:t>
            </w:r>
          </w:p>
          <w:p w:rsidR="00C73176" w:rsidRPr="00A86CF1" w:rsidRDefault="00C73176" w:rsidP="00F95270">
            <w:pPr>
              <w:rPr>
                <w:rFonts w:ascii="Times New Roman" w:hAnsi="Times New Roman" w:cs="Times New Roman"/>
              </w:rPr>
            </w:pPr>
            <w:r w:rsidRPr="00A86CF1">
              <w:rPr>
                <w:rFonts w:ascii="Times New Roman" w:hAnsi="Times New Roman" w:cs="Times New Roman"/>
                <w:b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95270">
              <w:rPr>
                <w:rFonts w:ascii="Times New Roman" w:hAnsi="Times New Roman" w:cs="Times New Roman"/>
              </w:rPr>
              <w:t>объяснять  причины круговорота воды в природе.</w:t>
            </w:r>
          </w:p>
        </w:tc>
        <w:tc>
          <w:tcPr>
            <w:tcW w:w="3715" w:type="dxa"/>
          </w:tcPr>
          <w:p w:rsidR="00094402" w:rsidRPr="00F15561" w:rsidRDefault="00D30A02" w:rsidP="00094402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A86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Метапредметные: </w:t>
            </w:r>
            <w:proofErr w:type="gramStart"/>
            <w:r w:rsidRPr="00A86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Регулятивные:</w:t>
            </w:r>
            <w:r w:rsidR="001A7A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r w:rsidR="00094402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выполнять оценку и самооценку; осознавать то, что уже усвоено и что еще подлежит усвоению, качество и уровень усвоения;</w:t>
            </w:r>
            <w:proofErr w:type="gramEnd"/>
          </w:p>
          <w:p w:rsidR="00094402" w:rsidRPr="005E7983" w:rsidRDefault="00094402" w:rsidP="00094402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proofErr w:type="gramStart"/>
            <w:r w:rsidRPr="00A86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анализировать, сравнивать, группировать различные объекты, явления, факты; самостоятельно делать выводы; перерабатывать, преобразовывать, представлять информацию на основе схем, моделей, сообщений; составлять сложный план текста;</w:t>
            </w:r>
            <w:proofErr w:type="gramEnd"/>
          </w:p>
          <w:p w:rsidR="00D30A02" w:rsidRDefault="00D30A02" w:rsidP="00D30A0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86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Коммуникативные:</w:t>
            </w:r>
            <w:r w:rsidR="00094402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работать с соседом по парте, в малой группе, большой группе; распределять между собой работу и роли, выполнять свою часть работы и встраивать ее в общее рабочее поле.</w:t>
            </w:r>
          </w:p>
          <w:p w:rsidR="00C73176" w:rsidRPr="00094402" w:rsidRDefault="00D30A02" w:rsidP="00D30A02">
            <w:pPr>
              <w:rPr>
                <w:rFonts w:ascii="Times New Roman" w:hAnsi="Times New Roman" w:cs="Times New Roman"/>
                <w:b/>
              </w:rPr>
            </w:pPr>
            <w:r w:rsidRPr="00A86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Личностные:</w:t>
            </w:r>
            <w:r w:rsidR="000944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r w:rsidR="00094402" w:rsidRPr="00094402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видеть красоту природы и искусства.</w:t>
            </w:r>
          </w:p>
        </w:tc>
        <w:tc>
          <w:tcPr>
            <w:tcW w:w="698" w:type="dxa"/>
          </w:tcPr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:rsidR="00C73176" w:rsidRDefault="00BF08F6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</w:p>
          <w:p w:rsidR="007B0A34" w:rsidRDefault="00BF08F6" w:rsidP="007B0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76-80</w:t>
            </w:r>
            <w:r w:rsidR="007B0A34">
              <w:rPr>
                <w:rFonts w:ascii="Times New Roman" w:hAnsi="Times New Roman" w:cs="Times New Roman"/>
              </w:rPr>
              <w:t xml:space="preserve"> Р.т.с.</w:t>
            </w:r>
          </w:p>
          <w:p w:rsidR="00BF08F6" w:rsidRPr="00A86CF1" w:rsidRDefault="007B0A34" w:rsidP="007B0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C73176" w:rsidRPr="00A86CF1" w:rsidTr="00DC23FA">
        <w:tc>
          <w:tcPr>
            <w:tcW w:w="672" w:type="dxa"/>
          </w:tcPr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63" w:type="dxa"/>
          </w:tcPr>
          <w:p w:rsidR="00C73176" w:rsidRDefault="00C73176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Туман и облака. Осадки.</w:t>
            </w:r>
          </w:p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  <w:r w:rsidRPr="001244B3">
              <w:rPr>
                <w:rFonts w:ascii="Times New Roman" w:hAnsi="Times New Roman" w:cs="Times New Roman"/>
                <w:i/>
              </w:rPr>
              <w:lastRenderedPageBreak/>
              <w:t>(решение частных задач)</w:t>
            </w:r>
          </w:p>
        </w:tc>
        <w:tc>
          <w:tcPr>
            <w:tcW w:w="1701" w:type="dxa"/>
          </w:tcPr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Вода в природе. Три состояния  </w:t>
            </w:r>
            <w:r>
              <w:rPr>
                <w:rFonts w:ascii="Times New Roman" w:hAnsi="Times New Roman" w:cs="Times New Roman"/>
              </w:rPr>
              <w:lastRenderedPageBreak/>
              <w:t xml:space="preserve">воды – твердое, жидкое, газообразное. Свойства воды в жидком, твердом и газообразном состояниях. </w:t>
            </w:r>
            <w:r w:rsidRPr="00C14C15">
              <w:rPr>
                <w:rFonts w:ascii="Times New Roman" w:hAnsi="Times New Roman" w:cs="Times New Roman"/>
                <w:i/>
              </w:rPr>
              <w:t>Форма облаков и их высота над поверхностью Земли.</w:t>
            </w:r>
          </w:p>
        </w:tc>
        <w:tc>
          <w:tcPr>
            <w:tcW w:w="567" w:type="dxa"/>
          </w:tcPr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01" w:type="dxa"/>
          </w:tcPr>
          <w:p w:rsidR="00C73176" w:rsidRDefault="00C73176">
            <w:r w:rsidRPr="008558FB">
              <w:rPr>
                <w:rFonts w:ascii="Times New Roman" w:hAnsi="Times New Roman" w:cs="Times New Roman"/>
              </w:rPr>
              <w:t xml:space="preserve">Фронтальный опрос. </w:t>
            </w:r>
          </w:p>
        </w:tc>
        <w:tc>
          <w:tcPr>
            <w:tcW w:w="2835" w:type="dxa"/>
          </w:tcPr>
          <w:p w:rsidR="00C73176" w:rsidRDefault="00C73176" w:rsidP="00C73176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86C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Познакомятся </w:t>
            </w:r>
            <w:r w:rsidR="002819D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с превращениями воды в туман, облака; разными </w:t>
            </w:r>
            <w:r w:rsidR="002819D8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видами облаков.</w:t>
            </w:r>
          </w:p>
          <w:p w:rsidR="002819D8" w:rsidRPr="00C73176" w:rsidRDefault="002819D8" w:rsidP="00C73176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86C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лучат представление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об осадках, выпадающих из облаков; осадках, выделяющихся непосредственно</w:t>
            </w:r>
            <w:r w:rsidR="001241C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из воздуха.</w:t>
            </w:r>
          </w:p>
          <w:p w:rsidR="00C73176" w:rsidRPr="00A86CF1" w:rsidRDefault="00C73176" w:rsidP="001241C9">
            <w:pPr>
              <w:rPr>
                <w:rFonts w:ascii="Times New Roman" w:hAnsi="Times New Roman" w:cs="Times New Roman"/>
              </w:rPr>
            </w:pPr>
            <w:r w:rsidRPr="00A86CF1">
              <w:rPr>
                <w:rFonts w:ascii="Times New Roman" w:hAnsi="Times New Roman" w:cs="Times New Roman"/>
                <w:b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241C9">
              <w:rPr>
                <w:rFonts w:ascii="Times New Roman" w:hAnsi="Times New Roman" w:cs="Times New Roman"/>
              </w:rPr>
              <w:t>проводить исследовательскую работу, определять виды облаков.</w:t>
            </w:r>
          </w:p>
        </w:tc>
        <w:tc>
          <w:tcPr>
            <w:tcW w:w="3715" w:type="dxa"/>
          </w:tcPr>
          <w:p w:rsidR="00D30A02" w:rsidRPr="005A4825" w:rsidRDefault="00D30A02" w:rsidP="00D30A02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A86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Метапредметные: Регулятивные:</w:t>
            </w:r>
            <w:r w:rsidR="005A48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r w:rsidR="005A4825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контролировать свою деятельность по ходу или результатам </w:t>
            </w:r>
            <w:r w:rsidR="005A4825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lastRenderedPageBreak/>
              <w:t>выполнения задания;</w:t>
            </w:r>
          </w:p>
          <w:p w:rsidR="005A4825" w:rsidRPr="00D329C0" w:rsidRDefault="00D30A02" w:rsidP="005A482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A86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Познавательные:</w:t>
            </w:r>
            <w:r w:rsidR="005A4825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осуществлять сравнение, сопоставление, классификацию изученных явлений по заданному признаку (под руководством учителя); </w:t>
            </w:r>
          </w:p>
          <w:p w:rsidR="005A4825" w:rsidRPr="00D329C0" w:rsidRDefault="005A4825" w:rsidP="005A482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A86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планировать учебное сотрудничество с учителем и сверстниками; определять цели, функции участников, способы взаимодействия.</w:t>
            </w:r>
          </w:p>
          <w:p w:rsidR="00C73176" w:rsidRPr="00A86CF1" w:rsidRDefault="00D30A02" w:rsidP="00D30A02">
            <w:pPr>
              <w:rPr>
                <w:rFonts w:ascii="Times New Roman" w:hAnsi="Times New Roman" w:cs="Times New Roman"/>
              </w:rPr>
            </w:pPr>
            <w:r w:rsidRPr="00A86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Личностные:</w:t>
            </w:r>
            <w:r w:rsidR="005A4825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учитывать чужую точку зрения; оказывать интеллектуальную помощь сквозным героям, которые в этом нуждаются, при решении трудных задач.</w:t>
            </w:r>
          </w:p>
        </w:tc>
        <w:tc>
          <w:tcPr>
            <w:tcW w:w="698" w:type="dxa"/>
          </w:tcPr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:rsidR="00C73176" w:rsidRDefault="00BF08F6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</w:p>
          <w:p w:rsidR="007B0A34" w:rsidRDefault="00BF08F6" w:rsidP="007B0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81-84</w:t>
            </w:r>
            <w:r w:rsidR="007B0A34">
              <w:rPr>
                <w:rFonts w:ascii="Times New Roman" w:hAnsi="Times New Roman" w:cs="Times New Roman"/>
              </w:rPr>
              <w:t xml:space="preserve"> </w:t>
            </w:r>
            <w:r w:rsidR="007B0A34">
              <w:rPr>
                <w:rFonts w:ascii="Times New Roman" w:hAnsi="Times New Roman" w:cs="Times New Roman"/>
              </w:rPr>
              <w:lastRenderedPageBreak/>
              <w:t>Р.т.с.</w:t>
            </w:r>
          </w:p>
          <w:p w:rsidR="00BF08F6" w:rsidRPr="00A86CF1" w:rsidRDefault="007B0A34" w:rsidP="007B0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  <w:tr w:rsidR="00C73176" w:rsidRPr="00A86CF1" w:rsidTr="00DC23FA">
        <w:tc>
          <w:tcPr>
            <w:tcW w:w="672" w:type="dxa"/>
          </w:tcPr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1563" w:type="dxa"/>
          </w:tcPr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Вода – растворитель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1F0EA1">
              <w:rPr>
                <w:rFonts w:ascii="Times New Roman" w:hAnsi="Times New Roman" w:cs="Times New Roman"/>
                <w:i/>
              </w:rPr>
              <w:t>(</w:t>
            </w:r>
            <w:proofErr w:type="gramEnd"/>
            <w:r w:rsidRPr="001F0EA1">
              <w:rPr>
                <w:rFonts w:ascii="Times New Roman" w:hAnsi="Times New Roman" w:cs="Times New Roman"/>
                <w:i/>
              </w:rPr>
              <w:t>применение знаний на практике)</w:t>
            </w:r>
          </w:p>
        </w:tc>
        <w:tc>
          <w:tcPr>
            <w:tcW w:w="1701" w:type="dxa"/>
          </w:tcPr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Вода в природе. Примеры веществ: вода, сахар, соль, природный газ и др. Твердые вещества, жидкости и газы. Три состояния воды. Свойства воды в жидком, твердом и газообразном состояниях.</w:t>
            </w:r>
          </w:p>
        </w:tc>
        <w:tc>
          <w:tcPr>
            <w:tcW w:w="567" w:type="dxa"/>
          </w:tcPr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C73176" w:rsidRDefault="00C73176">
            <w:r w:rsidRPr="00905B02">
              <w:rPr>
                <w:rFonts w:ascii="Times New Roman" w:hAnsi="Times New Roman" w:cs="Times New Roman"/>
              </w:rPr>
              <w:t xml:space="preserve">Фронтальный опрос. </w:t>
            </w:r>
          </w:p>
        </w:tc>
        <w:tc>
          <w:tcPr>
            <w:tcW w:w="2835" w:type="dxa"/>
          </w:tcPr>
          <w:p w:rsidR="001241C9" w:rsidRDefault="001241C9" w:rsidP="00C73176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86C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лучат представление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о том, что вода – растворитель.</w:t>
            </w:r>
          </w:p>
          <w:p w:rsidR="00C73176" w:rsidRPr="00A86CF1" w:rsidRDefault="00C73176" w:rsidP="001241C9">
            <w:pPr>
              <w:rPr>
                <w:rFonts w:ascii="Times New Roman" w:hAnsi="Times New Roman" w:cs="Times New Roman"/>
              </w:rPr>
            </w:pPr>
            <w:r w:rsidRPr="00A86CF1">
              <w:rPr>
                <w:rFonts w:ascii="Times New Roman" w:hAnsi="Times New Roman" w:cs="Times New Roman"/>
                <w:b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241C9">
              <w:rPr>
                <w:rFonts w:ascii="Times New Roman" w:hAnsi="Times New Roman" w:cs="Times New Roman"/>
              </w:rPr>
              <w:t>делать фильтр, простейшими способами определять растворимые и нерастворимые вещества.</w:t>
            </w:r>
          </w:p>
        </w:tc>
        <w:tc>
          <w:tcPr>
            <w:tcW w:w="3715" w:type="dxa"/>
          </w:tcPr>
          <w:p w:rsidR="00D30A02" w:rsidRDefault="00D30A02" w:rsidP="00D30A0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86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Метапредметные: </w:t>
            </w:r>
            <w:proofErr w:type="gramStart"/>
            <w:r w:rsidRPr="00A86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Регулятивные:</w:t>
            </w:r>
            <w:r w:rsidR="00DC66BC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планировать, определять последовательность промежуточных целей с учетом конечного результата; составлять план и последовательность действий;</w:t>
            </w:r>
            <w:proofErr w:type="gramEnd"/>
          </w:p>
          <w:p w:rsidR="00D30A02" w:rsidRPr="00DC66BC" w:rsidRDefault="00D30A02" w:rsidP="00D30A02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proofErr w:type="gramStart"/>
            <w:r w:rsidRPr="00A86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Познавательные:</w:t>
            </w:r>
            <w:r w:rsidR="00DC66BC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планировать свою работу по изучению незнакомого материала; самостоятельно предполагать, какая дополнительная информация будет нужна для изучения незнакомого материала;</w:t>
            </w:r>
            <w:proofErr w:type="gramEnd"/>
          </w:p>
          <w:p w:rsidR="00D30A02" w:rsidRPr="00DC66BC" w:rsidRDefault="00D30A02" w:rsidP="00D30A02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A86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Коммуникативные:</w:t>
            </w:r>
            <w:r w:rsidR="00DC66BC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понимать основание разницы между двумя заявленными точками зрения, двумя позициями и мотивированно присоединяться к одной из них или пробовать высказывать собственную точку зрения.</w:t>
            </w:r>
          </w:p>
          <w:p w:rsidR="00C73176" w:rsidRPr="00DC66BC" w:rsidRDefault="00D30A02" w:rsidP="00D30A02">
            <w:pPr>
              <w:rPr>
                <w:rFonts w:ascii="Times New Roman" w:hAnsi="Times New Roman" w:cs="Times New Roman"/>
              </w:rPr>
            </w:pPr>
            <w:r w:rsidRPr="00A86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Личностные:</w:t>
            </w:r>
            <w:r w:rsidR="00DC66BC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понимать, в чем истинное богатство жизни: быть наблюдательными; любить и ценить </w:t>
            </w:r>
            <w:r w:rsidR="00DC66BC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lastRenderedPageBreak/>
              <w:t xml:space="preserve">окружающий мир; открывать для себя что-то новое, удивительное </w:t>
            </w:r>
            <w:proofErr w:type="gramStart"/>
            <w:r w:rsidR="00DC66BC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в</w:t>
            </w:r>
            <w:proofErr w:type="gramEnd"/>
            <w:r w:rsidR="00DC66BC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привычном и обычном.</w:t>
            </w:r>
          </w:p>
        </w:tc>
        <w:tc>
          <w:tcPr>
            <w:tcW w:w="698" w:type="dxa"/>
          </w:tcPr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:rsidR="00C73176" w:rsidRDefault="00BF08F6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</w:p>
          <w:p w:rsidR="007B0A34" w:rsidRDefault="00BF08F6" w:rsidP="007B0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85-87</w:t>
            </w:r>
            <w:r w:rsidR="007B0A34">
              <w:rPr>
                <w:rFonts w:ascii="Times New Roman" w:hAnsi="Times New Roman" w:cs="Times New Roman"/>
              </w:rPr>
              <w:t xml:space="preserve"> Р.т.с.</w:t>
            </w:r>
          </w:p>
          <w:p w:rsidR="00BF08F6" w:rsidRPr="00A86CF1" w:rsidRDefault="007B0A34" w:rsidP="007B0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C73176" w:rsidRPr="00A86CF1" w:rsidTr="00DC23FA">
        <w:tc>
          <w:tcPr>
            <w:tcW w:w="672" w:type="dxa"/>
          </w:tcPr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1563" w:type="dxa"/>
          </w:tcPr>
          <w:p w:rsidR="00C73176" w:rsidRDefault="00C73176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Растворы в природе.</w:t>
            </w:r>
          </w:p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  <w:r w:rsidRPr="001244B3">
              <w:rPr>
                <w:rFonts w:ascii="Times New Roman" w:hAnsi="Times New Roman" w:cs="Times New Roman"/>
                <w:i/>
              </w:rPr>
              <w:t>(решение частных задач)</w:t>
            </w:r>
          </w:p>
        </w:tc>
        <w:tc>
          <w:tcPr>
            <w:tcW w:w="1701" w:type="dxa"/>
          </w:tcPr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Вода в природе. Разные состояния воды. </w:t>
            </w:r>
            <w:r w:rsidRPr="00C14C15">
              <w:rPr>
                <w:rFonts w:ascii="Times New Roman" w:hAnsi="Times New Roman" w:cs="Times New Roman"/>
                <w:i/>
              </w:rPr>
              <w:t>Вода – растворитель. Растворы в природе.</w:t>
            </w:r>
          </w:p>
        </w:tc>
        <w:tc>
          <w:tcPr>
            <w:tcW w:w="567" w:type="dxa"/>
          </w:tcPr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C73176" w:rsidRDefault="00C73176">
            <w:r w:rsidRPr="00905B02">
              <w:rPr>
                <w:rFonts w:ascii="Times New Roman" w:hAnsi="Times New Roman" w:cs="Times New Roman"/>
              </w:rPr>
              <w:t xml:space="preserve">Фронтальный опрос. </w:t>
            </w:r>
          </w:p>
        </w:tc>
        <w:tc>
          <w:tcPr>
            <w:tcW w:w="2835" w:type="dxa"/>
          </w:tcPr>
          <w:p w:rsidR="00C73176" w:rsidRPr="00C73176" w:rsidRDefault="00C73176" w:rsidP="00C73176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86C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Познакомятся </w:t>
            </w:r>
            <w:r w:rsidR="001241C9">
              <w:rPr>
                <w:rFonts w:ascii="Times New Roman" w:eastAsia="Times New Roman" w:hAnsi="Times New Roman" w:cs="Times New Roman"/>
                <w:bCs/>
                <w:color w:val="000000"/>
              </w:rPr>
              <w:t>с природными растворами и их значением.</w:t>
            </w:r>
          </w:p>
          <w:p w:rsidR="00C73176" w:rsidRPr="00A86CF1" w:rsidRDefault="00C73176" w:rsidP="001241C9">
            <w:pPr>
              <w:rPr>
                <w:rFonts w:ascii="Times New Roman" w:hAnsi="Times New Roman" w:cs="Times New Roman"/>
              </w:rPr>
            </w:pPr>
            <w:r w:rsidRPr="00A86CF1">
              <w:rPr>
                <w:rFonts w:ascii="Times New Roman" w:hAnsi="Times New Roman" w:cs="Times New Roman"/>
                <w:b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241C9">
              <w:rPr>
                <w:rFonts w:ascii="Times New Roman" w:hAnsi="Times New Roman" w:cs="Times New Roman"/>
              </w:rPr>
              <w:t>проводить опыты, определять с помощью мерного цилиндра степень прозрачности воды.</w:t>
            </w:r>
          </w:p>
        </w:tc>
        <w:tc>
          <w:tcPr>
            <w:tcW w:w="3715" w:type="dxa"/>
          </w:tcPr>
          <w:p w:rsidR="00D30A02" w:rsidRPr="00322F93" w:rsidRDefault="00D30A02" w:rsidP="00D30A02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A86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Метапредметные: Регулятивные:</w:t>
            </w:r>
            <w:r w:rsidR="00322F93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выполнять оценку и самооценку; осознавать то, что уже усвоено и что еще подлежит усвоению, качество и уровень усвоения;</w:t>
            </w:r>
          </w:p>
          <w:p w:rsidR="00D30A02" w:rsidRDefault="00D30A02" w:rsidP="00D30A0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86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Познавательные:</w:t>
            </w:r>
            <w:r w:rsidR="00322F93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отбирать необходимые источники информации среди предложенных учителем словарей, энциклопедий, справочников, электронных дисков;</w:t>
            </w:r>
          </w:p>
          <w:p w:rsidR="00D30A02" w:rsidRPr="00322F93" w:rsidRDefault="00D30A02" w:rsidP="00D30A02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A86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Коммуникативные:</w:t>
            </w:r>
            <w:r w:rsidR="00322F93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разрешать конфликты; выявлять, идентифицировать проблемы; осуществлять поиск и оценку альтернативных способов разрешения конфликта; принимать решение и реализовывать его.</w:t>
            </w:r>
          </w:p>
          <w:p w:rsidR="00C73176" w:rsidRPr="00A86CF1" w:rsidRDefault="00D30A02" w:rsidP="00D30A02">
            <w:pPr>
              <w:rPr>
                <w:rFonts w:ascii="Times New Roman" w:hAnsi="Times New Roman" w:cs="Times New Roman"/>
              </w:rPr>
            </w:pPr>
            <w:r w:rsidRPr="00A86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Личностные:</w:t>
            </w:r>
            <w:r w:rsidR="00322F93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проявлять познавательную инициативу в оказании помощи одноклассникам.</w:t>
            </w:r>
          </w:p>
        </w:tc>
        <w:tc>
          <w:tcPr>
            <w:tcW w:w="698" w:type="dxa"/>
          </w:tcPr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:rsidR="00C73176" w:rsidRDefault="00BF08F6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</w:p>
          <w:p w:rsidR="007B0A34" w:rsidRDefault="00BF08F6" w:rsidP="007B0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88-90</w:t>
            </w:r>
            <w:r w:rsidR="007B0A34">
              <w:rPr>
                <w:rFonts w:ascii="Times New Roman" w:hAnsi="Times New Roman" w:cs="Times New Roman"/>
              </w:rPr>
              <w:t xml:space="preserve"> Р.т.с.</w:t>
            </w:r>
          </w:p>
          <w:p w:rsidR="00BF08F6" w:rsidRPr="00A86CF1" w:rsidRDefault="007B0A34" w:rsidP="007B0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31-33</w:t>
            </w:r>
          </w:p>
        </w:tc>
      </w:tr>
      <w:tr w:rsidR="00C73176" w:rsidRPr="00A86CF1" w:rsidTr="00DC23FA">
        <w:tc>
          <w:tcPr>
            <w:tcW w:w="672" w:type="dxa"/>
          </w:tcPr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63" w:type="dxa"/>
          </w:tcPr>
          <w:p w:rsidR="00C73176" w:rsidRDefault="00BF08F6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Почему воду надо беречь?</w:t>
            </w:r>
          </w:p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  <w:r w:rsidRPr="001244B3">
              <w:rPr>
                <w:rFonts w:ascii="Times New Roman" w:hAnsi="Times New Roman" w:cs="Times New Roman"/>
                <w:i/>
              </w:rPr>
              <w:t>(решение частных задач)</w:t>
            </w:r>
          </w:p>
        </w:tc>
        <w:tc>
          <w:tcPr>
            <w:tcW w:w="1701" w:type="dxa"/>
          </w:tcPr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Водоемы, их использование человеком. Охрана воды. Почему воду надо беречь.</w:t>
            </w:r>
          </w:p>
        </w:tc>
        <w:tc>
          <w:tcPr>
            <w:tcW w:w="567" w:type="dxa"/>
          </w:tcPr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C73176" w:rsidRDefault="00C73176">
            <w:r w:rsidRPr="004A65DE">
              <w:rPr>
                <w:rFonts w:ascii="Times New Roman" w:hAnsi="Times New Roman" w:cs="Times New Roman"/>
              </w:rPr>
              <w:t xml:space="preserve">Фронтальный опрос. </w:t>
            </w:r>
          </w:p>
        </w:tc>
        <w:tc>
          <w:tcPr>
            <w:tcW w:w="2835" w:type="dxa"/>
          </w:tcPr>
          <w:p w:rsidR="00C73176" w:rsidRPr="00C73176" w:rsidRDefault="00C73176" w:rsidP="00C73176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86C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Познакомятся </w:t>
            </w:r>
            <w:r w:rsidR="001241C9">
              <w:rPr>
                <w:rFonts w:ascii="Times New Roman" w:eastAsia="Times New Roman" w:hAnsi="Times New Roman" w:cs="Times New Roman"/>
                <w:bCs/>
                <w:color w:val="000000"/>
              </w:rPr>
              <w:t>со значением воды в жизни человека, способами чистки воды от морской соли, понятием «пресная вода».</w:t>
            </w:r>
          </w:p>
          <w:p w:rsidR="00C73176" w:rsidRPr="00A86CF1" w:rsidRDefault="00C73176" w:rsidP="001241C9">
            <w:pPr>
              <w:rPr>
                <w:rFonts w:ascii="Times New Roman" w:hAnsi="Times New Roman" w:cs="Times New Roman"/>
              </w:rPr>
            </w:pPr>
            <w:r w:rsidRPr="00A86CF1">
              <w:rPr>
                <w:rFonts w:ascii="Times New Roman" w:hAnsi="Times New Roman" w:cs="Times New Roman"/>
                <w:b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241C9">
              <w:rPr>
                <w:rFonts w:ascii="Times New Roman" w:hAnsi="Times New Roman" w:cs="Times New Roman"/>
              </w:rPr>
              <w:t>охранять водные богатства.</w:t>
            </w:r>
          </w:p>
        </w:tc>
        <w:tc>
          <w:tcPr>
            <w:tcW w:w="3715" w:type="dxa"/>
          </w:tcPr>
          <w:p w:rsidR="00D30A02" w:rsidRDefault="00D30A02" w:rsidP="00D30A0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86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Метапредметные: Регулятивные:</w:t>
            </w:r>
            <w:r w:rsidR="00322F93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осуществлять самоконтроль и </w:t>
            </w:r>
            <w:proofErr w:type="gramStart"/>
            <w:r w:rsidR="00322F93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контроль за</w:t>
            </w:r>
            <w:proofErr w:type="gramEnd"/>
            <w:r w:rsidR="00322F93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ходом выполнения работы и полученного результата;</w:t>
            </w:r>
          </w:p>
          <w:p w:rsidR="00D30A02" w:rsidRPr="00322F93" w:rsidRDefault="00D30A02" w:rsidP="00D30A02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A86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Познавательные:</w:t>
            </w:r>
            <w:r w:rsidR="00322F93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ориентироваться в учебнике: определять умения, которые будут сформированы на основе изучения данного раздела, круг своего незнания;</w:t>
            </w:r>
          </w:p>
          <w:p w:rsidR="00D30A02" w:rsidRPr="00322F93" w:rsidRDefault="00D30A02" w:rsidP="00D30A02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A86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Коммуникативные:</w:t>
            </w:r>
            <w:r w:rsidR="00322F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r w:rsidR="00322F93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разрешать конфликты; выявлять, идентифицировать проблемы; осуществлять поиск и оценку альтернативных способов разрешения конфликта, принимать решение и реализовывать его.</w:t>
            </w:r>
          </w:p>
          <w:p w:rsidR="00C73176" w:rsidRPr="00322F93" w:rsidRDefault="00D30A02" w:rsidP="00D30A02">
            <w:pPr>
              <w:rPr>
                <w:rFonts w:ascii="Times New Roman" w:hAnsi="Times New Roman" w:cs="Times New Roman"/>
              </w:rPr>
            </w:pPr>
            <w:r w:rsidRPr="00A86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Личностные:</w:t>
            </w:r>
            <w:r w:rsidR="00322F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r w:rsidR="00322F93" w:rsidRPr="00322F93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проявлять </w:t>
            </w:r>
            <w:r w:rsidR="00322F93" w:rsidRPr="00322F93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lastRenderedPageBreak/>
              <w:t>познавательную инициативу в оказании помощи одноклассникам.</w:t>
            </w:r>
          </w:p>
        </w:tc>
        <w:tc>
          <w:tcPr>
            <w:tcW w:w="698" w:type="dxa"/>
          </w:tcPr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:rsidR="00C73176" w:rsidRDefault="00BF08F6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</w:p>
          <w:p w:rsidR="007B0A34" w:rsidRDefault="00BF08F6" w:rsidP="007B0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91-94</w:t>
            </w:r>
            <w:r w:rsidR="007B0A34">
              <w:rPr>
                <w:rFonts w:ascii="Times New Roman" w:hAnsi="Times New Roman" w:cs="Times New Roman"/>
              </w:rPr>
              <w:t xml:space="preserve"> Р.т.с.</w:t>
            </w:r>
          </w:p>
          <w:p w:rsidR="00BF08F6" w:rsidRPr="00A86CF1" w:rsidRDefault="007B0A34" w:rsidP="007B0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34-35</w:t>
            </w:r>
          </w:p>
        </w:tc>
      </w:tr>
      <w:tr w:rsidR="00C73176" w:rsidRPr="00A86CF1" w:rsidTr="00DC23FA">
        <w:tc>
          <w:tcPr>
            <w:tcW w:w="672" w:type="dxa"/>
          </w:tcPr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1563" w:type="dxa"/>
          </w:tcPr>
          <w:p w:rsidR="00C73176" w:rsidRDefault="00C73176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по теме «Чудесные превращения воды в природе». Готовимся к школьной олимпиаде.</w:t>
            </w:r>
          </w:p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i/>
              </w:rPr>
              <w:t>обобщение и систематизация знаний)</w:t>
            </w:r>
          </w:p>
        </w:tc>
        <w:tc>
          <w:tcPr>
            <w:tcW w:w="1701" w:type="dxa"/>
          </w:tcPr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Вода в природе. Разные состояния воды. Водоемы, их использование человеком, охрана воды.</w:t>
            </w:r>
          </w:p>
        </w:tc>
        <w:tc>
          <w:tcPr>
            <w:tcW w:w="567" w:type="dxa"/>
          </w:tcPr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C73176" w:rsidRDefault="00C73176">
            <w:r w:rsidRPr="004A65DE">
              <w:rPr>
                <w:rFonts w:ascii="Times New Roman" w:hAnsi="Times New Roman" w:cs="Times New Roman"/>
              </w:rPr>
              <w:t xml:space="preserve">Фронтальный опрос. </w:t>
            </w:r>
          </w:p>
        </w:tc>
        <w:tc>
          <w:tcPr>
            <w:tcW w:w="2835" w:type="dxa"/>
          </w:tcPr>
          <w:p w:rsidR="009411DF" w:rsidRPr="00C73176" w:rsidRDefault="009411DF" w:rsidP="009411DF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86C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Познакомятся </w:t>
            </w:r>
            <w:r w:rsidR="001241C9">
              <w:rPr>
                <w:rFonts w:ascii="Times New Roman" w:eastAsia="Times New Roman" w:hAnsi="Times New Roman" w:cs="Times New Roman"/>
                <w:bCs/>
                <w:color w:val="000000"/>
              </w:rPr>
              <w:t>со значением воды в жизни человека, способами очистки воды от морской соли.</w:t>
            </w:r>
          </w:p>
          <w:p w:rsidR="00C73176" w:rsidRPr="00A86CF1" w:rsidRDefault="009411DF" w:rsidP="001241C9">
            <w:pPr>
              <w:rPr>
                <w:rFonts w:ascii="Times New Roman" w:hAnsi="Times New Roman" w:cs="Times New Roman"/>
              </w:rPr>
            </w:pPr>
            <w:r w:rsidRPr="00A86CF1">
              <w:rPr>
                <w:rFonts w:ascii="Times New Roman" w:hAnsi="Times New Roman" w:cs="Times New Roman"/>
                <w:b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241C9">
              <w:rPr>
                <w:rFonts w:ascii="Times New Roman" w:hAnsi="Times New Roman" w:cs="Times New Roman"/>
              </w:rPr>
              <w:t>проводить исследовательскую работу, охранять водные богатства.</w:t>
            </w:r>
          </w:p>
        </w:tc>
        <w:tc>
          <w:tcPr>
            <w:tcW w:w="3715" w:type="dxa"/>
          </w:tcPr>
          <w:p w:rsidR="00322F93" w:rsidRPr="00322F93" w:rsidRDefault="00322F93" w:rsidP="00322F9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A86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Метапредметные: Регулятивные: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контролировать свою деятельность по ходу или результатам выполнения задания;</w:t>
            </w:r>
          </w:p>
          <w:p w:rsidR="00322F93" w:rsidRDefault="00322F93" w:rsidP="00322F9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proofErr w:type="gramStart"/>
            <w:r w:rsidRPr="00A86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анализировать, сравнивать, группировать различные объекты, явления, факты; самостоятельно делать выводы; перерабатывать, преобразовывать, представлять информацию на основе схем, моделей, сообщений; составлять сложный план текста;</w:t>
            </w:r>
            <w:proofErr w:type="gramEnd"/>
          </w:p>
          <w:p w:rsidR="00322F93" w:rsidRPr="00322F93" w:rsidRDefault="00322F93" w:rsidP="00322F9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A86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осуществлять управление поведением партнера; контролировать, корректировать, оценивать действия партнера.</w:t>
            </w:r>
          </w:p>
          <w:p w:rsidR="00C73176" w:rsidRPr="00A86CF1" w:rsidRDefault="00322F93" w:rsidP="00322F93">
            <w:pPr>
              <w:rPr>
                <w:rFonts w:ascii="Times New Roman" w:hAnsi="Times New Roman" w:cs="Times New Roman"/>
              </w:rPr>
            </w:pPr>
            <w:r w:rsidRPr="00A86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Личностные: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учитывать чужую точку зрения; оказывать интеллектуальную помощь сквозным героям, которые в этом нуждаются, при решении трудных задач.</w:t>
            </w:r>
          </w:p>
        </w:tc>
        <w:tc>
          <w:tcPr>
            <w:tcW w:w="698" w:type="dxa"/>
          </w:tcPr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:rsidR="00BF08F6" w:rsidRDefault="00BF08F6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</w:p>
          <w:p w:rsidR="00C73176" w:rsidRPr="00A86CF1" w:rsidRDefault="00BF08F6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</w:tr>
      <w:tr w:rsidR="00DC23FA" w:rsidRPr="00DC23FA" w:rsidTr="00B7754D">
        <w:tc>
          <w:tcPr>
            <w:tcW w:w="14786" w:type="dxa"/>
            <w:gridSpan w:val="10"/>
          </w:tcPr>
          <w:p w:rsidR="00DC23FA" w:rsidRPr="00DC23FA" w:rsidRDefault="00DC23FA" w:rsidP="00DC23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Воздух и его свойства (4 часа)</w:t>
            </w:r>
          </w:p>
        </w:tc>
      </w:tr>
      <w:tr w:rsidR="00C73176" w:rsidRPr="00A86CF1" w:rsidTr="00DC23FA">
        <w:tc>
          <w:tcPr>
            <w:tcW w:w="672" w:type="dxa"/>
          </w:tcPr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63" w:type="dxa"/>
          </w:tcPr>
          <w:p w:rsidR="00C73176" w:rsidRDefault="00C73176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Океан, которого нет на карте и глобусе.</w:t>
            </w:r>
          </w:p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  <w:r w:rsidRPr="001244B3">
              <w:rPr>
                <w:rFonts w:ascii="Times New Roman" w:hAnsi="Times New Roman" w:cs="Times New Roman"/>
                <w:i/>
              </w:rPr>
              <w:t>(</w:t>
            </w:r>
            <w:r>
              <w:rPr>
                <w:rFonts w:ascii="Times New Roman" w:hAnsi="Times New Roman" w:cs="Times New Roman"/>
                <w:i/>
              </w:rPr>
              <w:t>освоение нового материала</w:t>
            </w:r>
            <w:r w:rsidRPr="001244B3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1701" w:type="dxa"/>
          </w:tcPr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Твердые, жидкие, газообразные  вещества.</w:t>
            </w:r>
          </w:p>
        </w:tc>
        <w:tc>
          <w:tcPr>
            <w:tcW w:w="567" w:type="dxa"/>
          </w:tcPr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C73176" w:rsidRDefault="00C73176">
            <w:r w:rsidRPr="00273B32">
              <w:rPr>
                <w:rFonts w:ascii="Times New Roman" w:hAnsi="Times New Roman" w:cs="Times New Roman"/>
              </w:rPr>
              <w:t xml:space="preserve">Фронтальный опрос. </w:t>
            </w:r>
          </w:p>
        </w:tc>
        <w:tc>
          <w:tcPr>
            <w:tcW w:w="2835" w:type="dxa"/>
          </w:tcPr>
          <w:p w:rsidR="009411DF" w:rsidRPr="00C73176" w:rsidRDefault="009411DF" w:rsidP="009411DF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86C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Познакомятся </w:t>
            </w:r>
            <w:r w:rsidR="001241C9">
              <w:rPr>
                <w:rFonts w:ascii="Times New Roman" w:eastAsia="Times New Roman" w:hAnsi="Times New Roman" w:cs="Times New Roman"/>
                <w:bCs/>
                <w:color w:val="000000"/>
              </w:rPr>
              <w:t>с воздушным океаном Земли, со свойствами и температурой воздуха.</w:t>
            </w:r>
          </w:p>
          <w:p w:rsidR="00C73176" w:rsidRPr="00A86CF1" w:rsidRDefault="009411DF" w:rsidP="001241C9">
            <w:pPr>
              <w:rPr>
                <w:rFonts w:ascii="Times New Roman" w:hAnsi="Times New Roman" w:cs="Times New Roman"/>
              </w:rPr>
            </w:pPr>
            <w:r w:rsidRPr="00A86CF1">
              <w:rPr>
                <w:rFonts w:ascii="Times New Roman" w:hAnsi="Times New Roman" w:cs="Times New Roman"/>
                <w:b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241C9">
              <w:rPr>
                <w:rFonts w:ascii="Times New Roman" w:hAnsi="Times New Roman" w:cs="Times New Roman"/>
              </w:rPr>
              <w:t>проводить опыты; показывать, что воздух, окружающий нас, присутствует в твердых телах и воде.</w:t>
            </w:r>
          </w:p>
        </w:tc>
        <w:tc>
          <w:tcPr>
            <w:tcW w:w="3715" w:type="dxa"/>
          </w:tcPr>
          <w:p w:rsidR="00D30A02" w:rsidRPr="00322F93" w:rsidRDefault="00D30A02" w:rsidP="00D30A02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A86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Метапредметные: Регулятивные:</w:t>
            </w:r>
            <w:r w:rsidR="00322F93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осуществлять коррекцию: вносить необходимые дополнения и коррективы в план и способ действия в случае расхождения эталона, реального действия и его продукта;</w:t>
            </w:r>
          </w:p>
          <w:p w:rsidR="00D30A02" w:rsidRPr="005157CE" w:rsidRDefault="00D30A02" w:rsidP="00D30A02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A86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Познавательные:</w:t>
            </w:r>
            <w:r w:rsidR="005157CE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осуществлять сравнение, сопоставление, классификацию изученных явлений по заданному признаку (под руководством учителя); </w:t>
            </w:r>
          </w:p>
          <w:p w:rsidR="00D30A02" w:rsidRPr="005157CE" w:rsidRDefault="00D30A02" w:rsidP="00D30A02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A86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Коммуникативные:</w:t>
            </w:r>
            <w:r w:rsidR="005157CE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выполнять постановку вопросов, осуществлять инициативное сотрудничество в </w:t>
            </w:r>
            <w:r w:rsidR="005157CE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lastRenderedPageBreak/>
              <w:t>поиске и сборе информации.</w:t>
            </w:r>
          </w:p>
          <w:p w:rsidR="00C73176" w:rsidRPr="005157CE" w:rsidRDefault="00D30A02" w:rsidP="00D30A02">
            <w:pPr>
              <w:rPr>
                <w:rFonts w:ascii="Times New Roman" w:hAnsi="Times New Roman" w:cs="Times New Roman"/>
              </w:rPr>
            </w:pPr>
            <w:r w:rsidRPr="00A86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Личностные:</w:t>
            </w:r>
            <w:r w:rsidR="005157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r w:rsidR="005157CE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видеть красоту природы и искусства.</w:t>
            </w:r>
          </w:p>
        </w:tc>
        <w:tc>
          <w:tcPr>
            <w:tcW w:w="698" w:type="dxa"/>
          </w:tcPr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:rsidR="00C73176" w:rsidRDefault="00BF08F6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</w:p>
          <w:p w:rsidR="007B0A34" w:rsidRDefault="000F6F6B" w:rsidP="007B0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96-99</w:t>
            </w:r>
            <w:r w:rsidR="007B0A34">
              <w:rPr>
                <w:rFonts w:ascii="Times New Roman" w:hAnsi="Times New Roman" w:cs="Times New Roman"/>
              </w:rPr>
              <w:t xml:space="preserve"> Р.т.с.</w:t>
            </w:r>
          </w:p>
          <w:p w:rsidR="00BF08F6" w:rsidRPr="00A86CF1" w:rsidRDefault="007B0A34" w:rsidP="007B0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C73176" w:rsidRPr="00A86CF1" w:rsidTr="00DC23FA">
        <w:tc>
          <w:tcPr>
            <w:tcW w:w="672" w:type="dxa"/>
          </w:tcPr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1563" w:type="dxa"/>
          </w:tcPr>
          <w:p w:rsidR="00C73176" w:rsidRDefault="00C73176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Воздух – это смесь газов.</w:t>
            </w:r>
          </w:p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  <w:r w:rsidRPr="001244B3">
              <w:rPr>
                <w:rFonts w:ascii="Times New Roman" w:hAnsi="Times New Roman" w:cs="Times New Roman"/>
                <w:i/>
              </w:rPr>
              <w:t>(решение частных задач)</w:t>
            </w:r>
          </w:p>
        </w:tc>
        <w:tc>
          <w:tcPr>
            <w:tcW w:w="1701" w:type="dxa"/>
          </w:tcPr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Воздух – это смесь газов. Свойства воздуха. Значение воздуха для человека, животных, растений. Наблюдения в природе, сравнение свойств наблюдаемых объектов.</w:t>
            </w:r>
          </w:p>
        </w:tc>
        <w:tc>
          <w:tcPr>
            <w:tcW w:w="567" w:type="dxa"/>
          </w:tcPr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C73176" w:rsidRDefault="00C73176">
            <w:r w:rsidRPr="00273B32">
              <w:rPr>
                <w:rFonts w:ascii="Times New Roman" w:hAnsi="Times New Roman" w:cs="Times New Roman"/>
              </w:rPr>
              <w:t xml:space="preserve">Фронтальный опрос. </w:t>
            </w:r>
          </w:p>
        </w:tc>
        <w:tc>
          <w:tcPr>
            <w:tcW w:w="2835" w:type="dxa"/>
          </w:tcPr>
          <w:p w:rsidR="009411DF" w:rsidRPr="00C73176" w:rsidRDefault="009411DF" w:rsidP="009411DF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86C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Познакомятся </w:t>
            </w:r>
            <w:r w:rsidR="00E81A6D">
              <w:rPr>
                <w:rFonts w:ascii="Times New Roman" w:eastAsia="Times New Roman" w:hAnsi="Times New Roman" w:cs="Times New Roman"/>
                <w:bCs/>
                <w:color w:val="000000"/>
              </w:rPr>
              <w:t>со свойствами кислорода и углекислого газа.</w:t>
            </w:r>
          </w:p>
          <w:p w:rsidR="00E81A6D" w:rsidRDefault="00E81A6D" w:rsidP="009411DF">
            <w:pPr>
              <w:rPr>
                <w:rFonts w:ascii="Times New Roman" w:hAnsi="Times New Roman" w:cs="Times New Roman"/>
                <w:b/>
              </w:rPr>
            </w:pPr>
            <w:r w:rsidRPr="00A86C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лучат представление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о том, что</w:t>
            </w:r>
            <w:r w:rsidRPr="00A86CF1">
              <w:rPr>
                <w:rFonts w:ascii="Times New Roman" w:hAnsi="Times New Roman" w:cs="Times New Roman"/>
                <w:b/>
              </w:rPr>
              <w:t xml:space="preserve"> </w:t>
            </w:r>
            <w:r w:rsidRPr="00E81A6D">
              <w:rPr>
                <w:rFonts w:ascii="Times New Roman" w:hAnsi="Times New Roman" w:cs="Times New Roman"/>
              </w:rPr>
              <w:t>воздух – смесь газов, содержащая примеси;</w:t>
            </w:r>
            <w:r>
              <w:rPr>
                <w:rFonts w:ascii="Times New Roman" w:hAnsi="Times New Roman" w:cs="Times New Roman"/>
              </w:rPr>
              <w:t xml:space="preserve"> при горении и при дыхании расходуется кислород.</w:t>
            </w:r>
          </w:p>
          <w:p w:rsidR="00C73176" w:rsidRPr="00A86CF1" w:rsidRDefault="009411DF" w:rsidP="00E81A6D">
            <w:pPr>
              <w:rPr>
                <w:rFonts w:ascii="Times New Roman" w:hAnsi="Times New Roman" w:cs="Times New Roman"/>
              </w:rPr>
            </w:pPr>
            <w:r w:rsidRPr="00A86CF1">
              <w:rPr>
                <w:rFonts w:ascii="Times New Roman" w:hAnsi="Times New Roman" w:cs="Times New Roman"/>
                <w:b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81A6D">
              <w:rPr>
                <w:rFonts w:ascii="Times New Roman" w:hAnsi="Times New Roman" w:cs="Times New Roman"/>
              </w:rPr>
              <w:t>определять свойства кислорода и углекислого газа.</w:t>
            </w:r>
          </w:p>
        </w:tc>
        <w:tc>
          <w:tcPr>
            <w:tcW w:w="3715" w:type="dxa"/>
          </w:tcPr>
          <w:p w:rsidR="00D30A02" w:rsidRPr="005157CE" w:rsidRDefault="00D30A02" w:rsidP="00D30A02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A86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Метапредметные: Регулятивные:</w:t>
            </w:r>
            <w:r w:rsidR="005157CE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выполнять оценку и самооценку; осознавать то, что уже усвоено и что еще подлежит усвоению, качество и уровень усвоения;</w:t>
            </w:r>
          </w:p>
          <w:p w:rsidR="00D30A02" w:rsidRPr="005157CE" w:rsidRDefault="00D30A02" w:rsidP="00D30A02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A86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Познавательные:</w:t>
            </w:r>
            <w:r w:rsidR="005157CE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целенаправленно слушать учителя (одноклассников), решая познавательную задачу;</w:t>
            </w:r>
          </w:p>
          <w:p w:rsidR="00D30A02" w:rsidRPr="00415E1D" w:rsidRDefault="00D30A02" w:rsidP="00D30A02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A86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Коммуникативные:</w:t>
            </w:r>
            <w:r w:rsidR="00415E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r w:rsidR="00415E1D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понимать основание разницы между двумя заявленными точками зрения, двумя позициями и мотивированно присоединяться к одной из них или пробовать высказывать собственную точку зрения.</w:t>
            </w:r>
          </w:p>
          <w:p w:rsidR="00C73176" w:rsidRPr="00415E1D" w:rsidRDefault="00D30A02" w:rsidP="00D30A02">
            <w:pPr>
              <w:rPr>
                <w:rFonts w:ascii="Times New Roman" w:hAnsi="Times New Roman" w:cs="Times New Roman"/>
              </w:rPr>
            </w:pPr>
            <w:r w:rsidRPr="00A86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Личностные:</w:t>
            </w:r>
            <w:r w:rsidR="00415E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r w:rsidR="00415E1D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проявлять познавательную инициативу в оказании помощи одноклассникам.</w:t>
            </w:r>
          </w:p>
        </w:tc>
        <w:tc>
          <w:tcPr>
            <w:tcW w:w="698" w:type="dxa"/>
          </w:tcPr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:rsidR="00C73176" w:rsidRDefault="000F6F6B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</w:p>
          <w:p w:rsidR="007B0A34" w:rsidRDefault="000F6F6B" w:rsidP="007B0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100-102</w:t>
            </w:r>
            <w:r w:rsidR="007B0A34">
              <w:rPr>
                <w:rFonts w:ascii="Times New Roman" w:hAnsi="Times New Roman" w:cs="Times New Roman"/>
              </w:rPr>
              <w:t xml:space="preserve"> Р.т.с.</w:t>
            </w:r>
          </w:p>
          <w:p w:rsidR="000F6F6B" w:rsidRPr="00A86CF1" w:rsidRDefault="007B0A34" w:rsidP="007B0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37-38</w:t>
            </w:r>
          </w:p>
        </w:tc>
      </w:tr>
      <w:tr w:rsidR="00C73176" w:rsidRPr="00A86CF1" w:rsidTr="00DC23FA">
        <w:tc>
          <w:tcPr>
            <w:tcW w:w="672" w:type="dxa"/>
          </w:tcPr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563" w:type="dxa"/>
          </w:tcPr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Свойства воздуха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1F0EA1">
              <w:rPr>
                <w:rFonts w:ascii="Times New Roman" w:hAnsi="Times New Roman" w:cs="Times New Roman"/>
                <w:i/>
              </w:rPr>
              <w:t>(</w:t>
            </w:r>
            <w:proofErr w:type="gramStart"/>
            <w:r w:rsidRPr="001F0EA1">
              <w:rPr>
                <w:rFonts w:ascii="Times New Roman" w:hAnsi="Times New Roman" w:cs="Times New Roman"/>
                <w:i/>
              </w:rPr>
              <w:t>п</w:t>
            </w:r>
            <w:proofErr w:type="gramEnd"/>
            <w:r w:rsidRPr="001F0EA1">
              <w:rPr>
                <w:rFonts w:ascii="Times New Roman" w:hAnsi="Times New Roman" w:cs="Times New Roman"/>
                <w:i/>
              </w:rPr>
              <w:t>рименение знаний на практике)</w:t>
            </w:r>
          </w:p>
        </w:tc>
        <w:tc>
          <w:tcPr>
            <w:tcW w:w="1701" w:type="dxa"/>
          </w:tcPr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Свойства воздуха. Значение воздуха для человека, животных, растений. Наблюдения в природе, сравнение свойств наблюдаемых объектов.</w:t>
            </w:r>
          </w:p>
        </w:tc>
        <w:tc>
          <w:tcPr>
            <w:tcW w:w="567" w:type="dxa"/>
          </w:tcPr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C73176" w:rsidRDefault="00C73176">
            <w:r w:rsidRPr="00A12D6F">
              <w:rPr>
                <w:rFonts w:ascii="Times New Roman" w:hAnsi="Times New Roman" w:cs="Times New Roman"/>
              </w:rPr>
              <w:t xml:space="preserve">Фронтальный опрос. </w:t>
            </w:r>
          </w:p>
        </w:tc>
        <w:tc>
          <w:tcPr>
            <w:tcW w:w="2835" w:type="dxa"/>
          </w:tcPr>
          <w:p w:rsidR="009411DF" w:rsidRDefault="009411DF" w:rsidP="009411DF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86C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Познакомятся </w:t>
            </w:r>
            <w:r w:rsidR="00E81A6D">
              <w:rPr>
                <w:rFonts w:ascii="Times New Roman" w:eastAsia="Times New Roman" w:hAnsi="Times New Roman" w:cs="Times New Roman"/>
                <w:bCs/>
                <w:color w:val="000000"/>
              </w:rPr>
              <w:t>с практическим применением свойств воздуха.</w:t>
            </w:r>
          </w:p>
          <w:p w:rsidR="00E81A6D" w:rsidRPr="00C73176" w:rsidRDefault="00E81A6D" w:rsidP="009411DF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86C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лучат представление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о том, что теплый воздух легче холодного.</w:t>
            </w:r>
          </w:p>
          <w:p w:rsidR="00C73176" w:rsidRPr="00A86CF1" w:rsidRDefault="009411DF" w:rsidP="00E81A6D">
            <w:pPr>
              <w:rPr>
                <w:rFonts w:ascii="Times New Roman" w:hAnsi="Times New Roman" w:cs="Times New Roman"/>
              </w:rPr>
            </w:pPr>
            <w:r w:rsidRPr="00A86CF1">
              <w:rPr>
                <w:rFonts w:ascii="Times New Roman" w:hAnsi="Times New Roman" w:cs="Times New Roman"/>
                <w:b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81A6D">
              <w:rPr>
                <w:rFonts w:ascii="Times New Roman" w:hAnsi="Times New Roman" w:cs="Times New Roman"/>
              </w:rPr>
              <w:t>с помощью опытов доказывать, что воздух занимает пространство, его можно сжать, взвесить; при нагревании воздух расширяется, при охлаждении – сжимается; теплый воздух легче холодного.</w:t>
            </w:r>
          </w:p>
        </w:tc>
        <w:tc>
          <w:tcPr>
            <w:tcW w:w="3715" w:type="dxa"/>
          </w:tcPr>
          <w:p w:rsidR="00D30A02" w:rsidRPr="005157CE" w:rsidRDefault="00D30A02" w:rsidP="00D30A02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A86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Метапредметные: Регулятивные:</w:t>
            </w:r>
            <w:r w:rsidR="005157CE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осуществлять коррекцию: вносить необходимые дополнения и коррективы в план и способ действия в случае расхождения эталона, реального действия и его продукта;</w:t>
            </w:r>
          </w:p>
          <w:p w:rsidR="00D30A02" w:rsidRPr="005157CE" w:rsidRDefault="00D30A02" w:rsidP="00D30A02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A86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Познавательные:</w:t>
            </w:r>
            <w:r w:rsidR="005157CE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планировать свою работу по изучению незнакомого материала; самостоятельно предполагать, какая дополнительная информация будет нужна для изучения незнакомого материала;</w:t>
            </w:r>
          </w:p>
          <w:p w:rsidR="00D30A02" w:rsidRPr="00415E1D" w:rsidRDefault="00D30A02" w:rsidP="00D30A02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A86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Коммуникативные:</w:t>
            </w:r>
            <w:r w:rsidR="00415E1D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понимать основание разницы между двумя заявленными точками зрения, двумя позициями и мотивированно присоединяться к одной из них или </w:t>
            </w:r>
            <w:r w:rsidR="00415E1D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lastRenderedPageBreak/>
              <w:t>пробовать высказывать собственную точку зрения.</w:t>
            </w:r>
          </w:p>
          <w:p w:rsidR="00C73176" w:rsidRPr="00A86CF1" w:rsidRDefault="00D30A02" w:rsidP="00D30A02">
            <w:pPr>
              <w:rPr>
                <w:rFonts w:ascii="Times New Roman" w:hAnsi="Times New Roman" w:cs="Times New Roman"/>
              </w:rPr>
            </w:pPr>
            <w:r w:rsidRPr="00A86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Личностные:</w:t>
            </w:r>
            <w:r w:rsidR="00415E1D" w:rsidRPr="00322F93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проявлять познавательную инициативу в оказании помощи одноклассникам.</w:t>
            </w:r>
          </w:p>
        </w:tc>
        <w:tc>
          <w:tcPr>
            <w:tcW w:w="698" w:type="dxa"/>
          </w:tcPr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:rsidR="00C73176" w:rsidRDefault="000F6F6B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</w:p>
          <w:p w:rsidR="007B0A34" w:rsidRDefault="000F6F6B" w:rsidP="007B0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103-108</w:t>
            </w:r>
            <w:r w:rsidR="007B0A34">
              <w:rPr>
                <w:rFonts w:ascii="Times New Roman" w:hAnsi="Times New Roman" w:cs="Times New Roman"/>
              </w:rPr>
              <w:t xml:space="preserve"> Р.т.с.</w:t>
            </w:r>
          </w:p>
          <w:p w:rsidR="000F6F6B" w:rsidRPr="00A86CF1" w:rsidRDefault="007B0A34" w:rsidP="007B0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39-40</w:t>
            </w:r>
          </w:p>
        </w:tc>
      </w:tr>
      <w:tr w:rsidR="00C73176" w:rsidRPr="00A86CF1" w:rsidTr="00DC23FA">
        <w:tc>
          <w:tcPr>
            <w:tcW w:w="672" w:type="dxa"/>
          </w:tcPr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1563" w:type="dxa"/>
          </w:tcPr>
          <w:p w:rsidR="00C73176" w:rsidRDefault="00C73176" w:rsidP="003173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по теме «Воздух и его свойства». Готовимся к школьной олимпиаде.</w:t>
            </w:r>
          </w:p>
          <w:p w:rsidR="00C73176" w:rsidRPr="00A86CF1" w:rsidRDefault="00C73176" w:rsidP="003173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i/>
              </w:rPr>
              <w:t>обобщение и систематизация знаний)</w:t>
            </w:r>
          </w:p>
        </w:tc>
        <w:tc>
          <w:tcPr>
            <w:tcW w:w="1701" w:type="dxa"/>
          </w:tcPr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Воздух – это смесь газов. Свойства воздуха. Значение воздуха для человека, животных, растений. Наблюдения в природе, сравнение свойств наблюдаемых объектов.</w:t>
            </w:r>
          </w:p>
        </w:tc>
        <w:tc>
          <w:tcPr>
            <w:tcW w:w="567" w:type="dxa"/>
          </w:tcPr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73176" w:rsidRDefault="00C73176">
            <w:r w:rsidRPr="00A12D6F">
              <w:rPr>
                <w:rFonts w:ascii="Times New Roman" w:hAnsi="Times New Roman" w:cs="Times New Roman"/>
              </w:rPr>
              <w:t xml:space="preserve">Фронтальный опрос. </w:t>
            </w:r>
          </w:p>
        </w:tc>
        <w:tc>
          <w:tcPr>
            <w:tcW w:w="2835" w:type="dxa"/>
          </w:tcPr>
          <w:p w:rsidR="00C73176" w:rsidRPr="00A86CF1" w:rsidRDefault="009411DF" w:rsidP="00E81A6D">
            <w:pPr>
              <w:rPr>
                <w:rFonts w:ascii="Times New Roman" w:hAnsi="Times New Roman" w:cs="Times New Roman"/>
              </w:rPr>
            </w:pPr>
            <w:r w:rsidRPr="00A86CF1">
              <w:rPr>
                <w:rFonts w:ascii="Times New Roman" w:hAnsi="Times New Roman" w:cs="Times New Roman"/>
                <w:b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81A6D">
              <w:rPr>
                <w:rFonts w:ascii="Times New Roman" w:hAnsi="Times New Roman" w:cs="Times New Roman"/>
              </w:rPr>
              <w:t xml:space="preserve">с помощью опытов доказывать, что воздух занимает пространство, его можно сжать, </w:t>
            </w:r>
            <w:r w:rsidR="006D5C41">
              <w:rPr>
                <w:rFonts w:ascii="Times New Roman" w:hAnsi="Times New Roman" w:cs="Times New Roman"/>
              </w:rPr>
              <w:t>взвесить; при нагревании воздух расширяется, при охлаждении – сжимается; теплый воздух легче холодного.</w:t>
            </w:r>
          </w:p>
        </w:tc>
        <w:tc>
          <w:tcPr>
            <w:tcW w:w="3715" w:type="dxa"/>
          </w:tcPr>
          <w:p w:rsidR="00D30A02" w:rsidRPr="005157CE" w:rsidRDefault="00D30A02" w:rsidP="00D30A02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A86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Метапредметные: Регулятивные:</w:t>
            </w:r>
            <w:r w:rsidR="005157CE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выполнять оценку и самооценку; осознавать то, что уже усвоено и что еще подлежит усвоению, качество и уровень усвоения;</w:t>
            </w:r>
          </w:p>
          <w:p w:rsidR="00D30A02" w:rsidRDefault="00D30A02" w:rsidP="00D30A0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86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Познавательные:</w:t>
            </w:r>
            <w:r w:rsidR="005157CE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отбирать необходимые источники информации среди предложенных учителем словарей, энциклопедий, справочников, электронных дисков;</w:t>
            </w:r>
          </w:p>
          <w:p w:rsidR="00D30A02" w:rsidRDefault="00D30A02" w:rsidP="00D30A0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86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Коммуникативные:</w:t>
            </w:r>
            <w:r w:rsidR="005157CE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работать с соседом по парте, в малой группе, большой группе; распределять между собой работу и роли, выполнять свою часть работы и встраивать ее в общее рабочее поле.</w:t>
            </w:r>
          </w:p>
          <w:p w:rsidR="00C73176" w:rsidRPr="005157CE" w:rsidRDefault="00D30A02" w:rsidP="00D30A02">
            <w:pPr>
              <w:rPr>
                <w:rFonts w:ascii="Times New Roman" w:hAnsi="Times New Roman" w:cs="Times New Roman"/>
              </w:rPr>
            </w:pPr>
            <w:proofErr w:type="gramStart"/>
            <w:r w:rsidRPr="00A86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Личностные</w:t>
            </w:r>
            <w:proofErr w:type="gramEnd"/>
            <w:r w:rsidRPr="00A86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:</w:t>
            </w:r>
            <w:r w:rsidR="005157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r w:rsidR="005157CE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оценивать характер взаимоотношений людей в различных социальных группах (школьный коллектив, семья, общество).</w:t>
            </w:r>
          </w:p>
        </w:tc>
        <w:tc>
          <w:tcPr>
            <w:tcW w:w="698" w:type="dxa"/>
          </w:tcPr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:rsidR="00C73176" w:rsidRDefault="000F6F6B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</w:p>
          <w:p w:rsidR="000F6F6B" w:rsidRPr="00A86CF1" w:rsidRDefault="000F6F6B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109-110</w:t>
            </w:r>
          </w:p>
        </w:tc>
      </w:tr>
      <w:tr w:rsidR="00C73176" w:rsidRPr="00DC23FA" w:rsidTr="00B7754D">
        <w:tc>
          <w:tcPr>
            <w:tcW w:w="14786" w:type="dxa"/>
            <w:gridSpan w:val="10"/>
          </w:tcPr>
          <w:p w:rsidR="00C73176" w:rsidRPr="00DC23FA" w:rsidRDefault="00C73176" w:rsidP="00DC23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Движение воздуха (4 часа)</w:t>
            </w:r>
          </w:p>
        </w:tc>
      </w:tr>
      <w:tr w:rsidR="00C73176" w:rsidRPr="00A86CF1" w:rsidTr="00DC23FA">
        <w:tc>
          <w:tcPr>
            <w:tcW w:w="672" w:type="dxa"/>
          </w:tcPr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563" w:type="dxa"/>
          </w:tcPr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Температура воздуха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 w:rsidRPr="001244B3">
              <w:rPr>
                <w:rFonts w:ascii="Times New Roman" w:hAnsi="Times New Roman" w:cs="Times New Roman"/>
                <w:i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i/>
              </w:rPr>
              <w:t>о</w:t>
            </w:r>
            <w:proofErr w:type="gramEnd"/>
            <w:r>
              <w:rPr>
                <w:rFonts w:ascii="Times New Roman" w:hAnsi="Times New Roman" w:cs="Times New Roman"/>
                <w:i/>
              </w:rPr>
              <w:t>своение нового материала</w:t>
            </w:r>
            <w:r w:rsidRPr="001244B3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1701" w:type="dxa"/>
          </w:tcPr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Простейшие измерения температуры воздуха с помощью термометра. Дневник наблюдений за погодой. Условные знаки для ведения дневника </w:t>
            </w:r>
            <w:r>
              <w:rPr>
                <w:rFonts w:ascii="Times New Roman" w:hAnsi="Times New Roman" w:cs="Times New Roman"/>
              </w:rPr>
              <w:lastRenderedPageBreak/>
              <w:t>наблюдений за погодой.</w:t>
            </w:r>
          </w:p>
        </w:tc>
        <w:tc>
          <w:tcPr>
            <w:tcW w:w="567" w:type="dxa"/>
          </w:tcPr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01" w:type="dxa"/>
          </w:tcPr>
          <w:p w:rsidR="00C73176" w:rsidRDefault="00C73176">
            <w:r w:rsidRPr="00A12D6F">
              <w:rPr>
                <w:rFonts w:ascii="Times New Roman" w:hAnsi="Times New Roman" w:cs="Times New Roman"/>
              </w:rPr>
              <w:t xml:space="preserve">Фронтальный опрос. </w:t>
            </w:r>
          </w:p>
        </w:tc>
        <w:tc>
          <w:tcPr>
            <w:tcW w:w="2835" w:type="dxa"/>
          </w:tcPr>
          <w:p w:rsidR="009411DF" w:rsidRDefault="009411DF" w:rsidP="009411DF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86C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Познакомятся </w:t>
            </w:r>
            <w:r w:rsidR="006D5C41">
              <w:rPr>
                <w:rFonts w:ascii="Times New Roman" w:eastAsia="Times New Roman" w:hAnsi="Times New Roman" w:cs="Times New Roman"/>
                <w:bCs/>
                <w:color w:val="000000"/>
              </w:rPr>
              <w:t>с причинами неравномерного нагрева земной поверхности.</w:t>
            </w:r>
          </w:p>
          <w:p w:rsidR="006D5C41" w:rsidRPr="00C73176" w:rsidRDefault="006D5C41" w:rsidP="009411DF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86C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лучат представление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о том, что вода нагревается медленнее, чем суша, и медленнее отдает полученное тепло воздуху.</w:t>
            </w:r>
          </w:p>
          <w:p w:rsidR="00C73176" w:rsidRPr="00A86CF1" w:rsidRDefault="009411DF" w:rsidP="006D5C41">
            <w:pPr>
              <w:rPr>
                <w:rFonts w:ascii="Times New Roman" w:hAnsi="Times New Roman" w:cs="Times New Roman"/>
              </w:rPr>
            </w:pPr>
            <w:r w:rsidRPr="00A86CF1">
              <w:rPr>
                <w:rFonts w:ascii="Times New Roman" w:hAnsi="Times New Roman" w:cs="Times New Roman"/>
                <w:b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D5C41">
              <w:rPr>
                <w:rFonts w:ascii="Times New Roman" w:hAnsi="Times New Roman" w:cs="Times New Roman"/>
              </w:rPr>
              <w:t>измерять температуру воздуха с помощью термометра.</w:t>
            </w:r>
          </w:p>
        </w:tc>
        <w:tc>
          <w:tcPr>
            <w:tcW w:w="3715" w:type="dxa"/>
          </w:tcPr>
          <w:p w:rsidR="00D30A02" w:rsidRPr="00D522FF" w:rsidRDefault="00D30A02" w:rsidP="00D30A02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A86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Метапредметные: Регулятивные:</w:t>
            </w:r>
            <w:r w:rsidR="00D522FF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выполнять целеполагание как постановку учебной задачи на основе соотнесения того, что уже известно и усвоено учащимися, и того, что еще неизвестно;</w:t>
            </w:r>
          </w:p>
          <w:p w:rsidR="00D30A02" w:rsidRPr="00D522FF" w:rsidRDefault="00D30A02" w:rsidP="00D30A02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proofErr w:type="gramStart"/>
            <w:r w:rsidRPr="00A86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Познавательные:</w:t>
            </w:r>
            <w:r w:rsidR="00D522FF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анализировать, сравнивать, группировать различные объекты, явления, факты; самостоятельно делать выводы; перерабатывать, преобразовывать, представлять информацию на основе схем, моделей, сообщений; </w:t>
            </w:r>
            <w:r w:rsidR="00D522FF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lastRenderedPageBreak/>
              <w:t>составлять сложный план текста;</w:t>
            </w:r>
            <w:proofErr w:type="gramEnd"/>
          </w:p>
          <w:p w:rsidR="00D30A02" w:rsidRPr="00D522FF" w:rsidRDefault="00D30A02" w:rsidP="00D30A02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A86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Коммуникативные:</w:t>
            </w:r>
            <w:r w:rsidR="00D522FF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выполнять постановку вопросов, осуществлять инициативное сотрудничество в поиске и сборе информации.</w:t>
            </w:r>
          </w:p>
          <w:p w:rsidR="00C73176" w:rsidRPr="00D522FF" w:rsidRDefault="00D30A02" w:rsidP="00D30A02">
            <w:pPr>
              <w:rPr>
                <w:rFonts w:ascii="Times New Roman" w:hAnsi="Times New Roman" w:cs="Times New Roman"/>
              </w:rPr>
            </w:pPr>
            <w:r w:rsidRPr="00A86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Личностные:</w:t>
            </w:r>
            <w:r w:rsidR="00D522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r w:rsidR="00D522FF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осознавать необходимость соблюдения правил поведения.</w:t>
            </w:r>
          </w:p>
        </w:tc>
        <w:tc>
          <w:tcPr>
            <w:tcW w:w="698" w:type="dxa"/>
          </w:tcPr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:rsidR="00C73176" w:rsidRDefault="000F6F6B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</w:p>
          <w:p w:rsidR="007B0A34" w:rsidRDefault="000F6F6B" w:rsidP="007B0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111-114</w:t>
            </w:r>
            <w:r w:rsidR="007B0A34">
              <w:rPr>
                <w:rFonts w:ascii="Times New Roman" w:hAnsi="Times New Roman" w:cs="Times New Roman"/>
              </w:rPr>
              <w:t xml:space="preserve"> Р.т.с.</w:t>
            </w:r>
          </w:p>
          <w:p w:rsidR="000F6F6B" w:rsidRPr="00A86CF1" w:rsidRDefault="007B0A34" w:rsidP="007B0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</w:tr>
      <w:tr w:rsidR="00C73176" w:rsidRPr="00A86CF1" w:rsidTr="00DC23FA">
        <w:tc>
          <w:tcPr>
            <w:tcW w:w="672" w:type="dxa"/>
          </w:tcPr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1563" w:type="dxa"/>
          </w:tcPr>
          <w:p w:rsidR="00C73176" w:rsidRDefault="00C73176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Ветер.</w:t>
            </w:r>
          </w:p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  <w:r w:rsidRPr="001244B3">
              <w:rPr>
                <w:rFonts w:ascii="Times New Roman" w:hAnsi="Times New Roman" w:cs="Times New Roman"/>
                <w:i/>
              </w:rPr>
              <w:t>(решение частных задач)</w:t>
            </w:r>
          </w:p>
        </w:tc>
        <w:tc>
          <w:tcPr>
            <w:tcW w:w="1701" w:type="dxa"/>
          </w:tcPr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Приборы, определяющие направление и силу ветра. Приметы, позволяющие приблизительно определить силу ветра. Наблюдения за погодой своего края. Наблюдения в природе, сравнение свойств наблюдаемых объектов.</w:t>
            </w:r>
          </w:p>
        </w:tc>
        <w:tc>
          <w:tcPr>
            <w:tcW w:w="567" w:type="dxa"/>
          </w:tcPr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C73176" w:rsidRDefault="00C73176">
            <w:r w:rsidRPr="00A12D6F">
              <w:rPr>
                <w:rFonts w:ascii="Times New Roman" w:hAnsi="Times New Roman" w:cs="Times New Roman"/>
              </w:rPr>
              <w:t xml:space="preserve">Фронтальный опрос. </w:t>
            </w:r>
          </w:p>
        </w:tc>
        <w:tc>
          <w:tcPr>
            <w:tcW w:w="2835" w:type="dxa"/>
          </w:tcPr>
          <w:p w:rsidR="009411DF" w:rsidRPr="00C73176" w:rsidRDefault="009411DF" w:rsidP="009411DF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86C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Познакомятся </w:t>
            </w:r>
            <w:r w:rsidR="006D5C41">
              <w:rPr>
                <w:rFonts w:ascii="Times New Roman" w:eastAsia="Times New Roman" w:hAnsi="Times New Roman" w:cs="Times New Roman"/>
                <w:bCs/>
                <w:color w:val="000000"/>
              </w:rPr>
              <w:t>с причиной движения воздуха вдоль поверхности Земли; созидательной и разрушительной работой ветра в природе и жизни человека; приборами «флюгер» и «анемометр»; понятиями «ураган», «шторм».</w:t>
            </w:r>
          </w:p>
          <w:p w:rsidR="00C73176" w:rsidRPr="00A86CF1" w:rsidRDefault="009411DF" w:rsidP="00E374A7">
            <w:pPr>
              <w:rPr>
                <w:rFonts w:ascii="Times New Roman" w:hAnsi="Times New Roman" w:cs="Times New Roman"/>
              </w:rPr>
            </w:pPr>
            <w:r w:rsidRPr="00A86CF1">
              <w:rPr>
                <w:rFonts w:ascii="Times New Roman" w:hAnsi="Times New Roman" w:cs="Times New Roman"/>
                <w:b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374A7">
              <w:rPr>
                <w:rFonts w:ascii="Times New Roman" w:hAnsi="Times New Roman" w:cs="Times New Roman"/>
              </w:rPr>
              <w:t>пользоваться флюгером и анемометром, сравнивать свойства наблюдаемых объектов.</w:t>
            </w:r>
          </w:p>
        </w:tc>
        <w:tc>
          <w:tcPr>
            <w:tcW w:w="3715" w:type="dxa"/>
          </w:tcPr>
          <w:p w:rsidR="00D30A02" w:rsidRDefault="00D30A02" w:rsidP="00D30A0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86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Метапредметные: Регулятивные:</w:t>
            </w:r>
            <w:r w:rsidR="00D522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r w:rsidR="00D522FF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осуществлять коррекцию: вносить необходимые дополнения и коррективы в план и способ действия в случае расхождения эталона, реального действия и его продукта;</w:t>
            </w:r>
          </w:p>
          <w:p w:rsidR="00D30A02" w:rsidRPr="00D522FF" w:rsidRDefault="00D30A02" w:rsidP="00D30A02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proofErr w:type="gramStart"/>
            <w:r w:rsidRPr="00A86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Познавательные</w:t>
            </w:r>
            <w:proofErr w:type="gramEnd"/>
            <w:r w:rsidRPr="00A86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:</w:t>
            </w:r>
            <w:r w:rsidR="00D522FF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понимать заданный вопрос, в соответствии с ним строить ответ в устной форме; составлять устно  монологическое высказывание по предложенной теме (рисунку);</w:t>
            </w:r>
          </w:p>
          <w:p w:rsidR="00D522FF" w:rsidRPr="00322F93" w:rsidRDefault="00D30A02" w:rsidP="00D522F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A86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Коммуникативные:</w:t>
            </w:r>
            <w:r w:rsidR="00D522FF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осуществлять управление поведением партнера; контролировать, корректировать, оценивать действия партнера.</w:t>
            </w:r>
          </w:p>
          <w:p w:rsidR="00C73176" w:rsidRPr="00A86CF1" w:rsidRDefault="00D522FF" w:rsidP="00D522FF">
            <w:pPr>
              <w:rPr>
                <w:rFonts w:ascii="Times New Roman" w:hAnsi="Times New Roman" w:cs="Times New Roman"/>
              </w:rPr>
            </w:pPr>
            <w:r w:rsidRPr="00A86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Личностные: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учитывать чужую точку зрения; оказывать интеллектуальную помощь сквозным героям, которые в этом нуждаются, при решении трудных задач.</w:t>
            </w:r>
          </w:p>
        </w:tc>
        <w:tc>
          <w:tcPr>
            <w:tcW w:w="698" w:type="dxa"/>
          </w:tcPr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:rsidR="00C73176" w:rsidRDefault="000F6F6B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</w:p>
          <w:p w:rsidR="007B0A34" w:rsidRDefault="000F6F6B" w:rsidP="007B0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115-119</w:t>
            </w:r>
            <w:r w:rsidR="007B0A34">
              <w:rPr>
                <w:rFonts w:ascii="Times New Roman" w:hAnsi="Times New Roman" w:cs="Times New Roman"/>
              </w:rPr>
              <w:t xml:space="preserve"> Р.т.с.</w:t>
            </w:r>
          </w:p>
          <w:p w:rsidR="000F6F6B" w:rsidRPr="00A86CF1" w:rsidRDefault="007B0A34" w:rsidP="007B0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</w:tr>
      <w:tr w:rsidR="00C73176" w:rsidRPr="00A86CF1" w:rsidTr="00DC23FA">
        <w:tc>
          <w:tcPr>
            <w:tcW w:w="672" w:type="dxa"/>
          </w:tcPr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563" w:type="dxa"/>
          </w:tcPr>
          <w:p w:rsidR="00C73176" w:rsidRDefault="000F6F6B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такое погода?</w:t>
            </w:r>
          </w:p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  <w:r w:rsidRPr="001244B3">
              <w:rPr>
                <w:rFonts w:ascii="Times New Roman" w:hAnsi="Times New Roman" w:cs="Times New Roman"/>
                <w:i/>
              </w:rPr>
              <w:t>(решение частных задач)</w:t>
            </w:r>
          </w:p>
        </w:tc>
        <w:tc>
          <w:tcPr>
            <w:tcW w:w="1701" w:type="dxa"/>
          </w:tcPr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Погода и ее составляющие. Явления природы. Измерение температуры воздуха с помощью термометра. </w:t>
            </w:r>
            <w:r>
              <w:rPr>
                <w:rFonts w:ascii="Times New Roman" w:hAnsi="Times New Roman" w:cs="Times New Roman"/>
              </w:rPr>
              <w:lastRenderedPageBreak/>
              <w:t>Наблюдения в природе, сравнение свойств наблюдаемых объектов.</w:t>
            </w:r>
          </w:p>
        </w:tc>
        <w:tc>
          <w:tcPr>
            <w:tcW w:w="567" w:type="dxa"/>
          </w:tcPr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01" w:type="dxa"/>
          </w:tcPr>
          <w:p w:rsidR="00C73176" w:rsidRDefault="00C73176">
            <w:r w:rsidRPr="00A12D6F">
              <w:rPr>
                <w:rFonts w:ascii="Times New Roman" w:hAnsi="Times New Roman" w:cs="Times New Roman"/>
              </w:rPr>
              <w:t xml:space="preserve">Фронтальный опрос. </w:t>
            </w:r>
          </w:p>
        </w:tc>
        <w:tc>
          <w:tcPr>
            <w:tcW w:w="2835" w:type="dxa"/>
          </w:tcPr>
          <w:p w:rsidR="009411DF" w:rsidRPr="00C73176" w:rsidRDefault="009411DF" w:rsidP="009411DF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86C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Познакомятся </w:t>
            </w:r>
            <w:r w:rsidR="00E374A7">
              <w:rPr>
                <w:rFonts w:ascii="Times New Roman" w:eastAsia="Times New Roman" w:hAnsi="Times New Roman" w:cs="Times New Roman"/>
                <w:bCs/>
                <w:color w:val="000000"/>
              </w:rPr>
              <w:t>с определением «погода».</w:t>
            </w:r>
          </w:p>
          <w:p w:rsidR="00E374A7" w:rsidRDefault="00E374A7" w:rsidP="009411DF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86C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лучат представление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о том, от чего зависит погода; почему погода непостоянна; как изучают погоду.</w:t>
            </w:r>
          </w:p>
          <w:p w:rsidR="00C73176" w:rsidRPr="00A86CF1" w:rsidRDefault="009411DF" w:rsidP="00E374A7">
            <w:pPr>
              <w:rPr>
                <w:rFonts w:ascii="Times New Roman" w:hAnsi="Times New Roman" w:cs="Times New Roman"/>
              </w:rPr>
            </w:pPr>
            <w:r w:rsidRPr="00A86CF1">
              <w:rPr>
                <w:rFonts w:ascii="Times New Roman" w:hAnsi="Times New Roman" w:cs="Times New Roman"/>
                <w:b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374A7">
              <w:rPr>
                <w:rFonts w:ascii="Times New Roman" w:hAnsi="Times New Roman" w:cs="Times New Roman"/>
              </w:rPr>
              <w:t xml:space="preserve">вести элементарные наблюдения, </w:t>
            </w:r>
            <w:r w:rsidR="00E374A7">
              <w:rPr>
                <w:rFonts w:ascii="Times New Roman" w:hAnsi="Times New Roman" w:cs="Times New Roman"/>
              </w:rPr>
              <w:lastRenderedPageBreak/>
              <w:t>работая с дневником наблюдений за погодой.</w:t>
            </w:r>
          </w:p>
        </w:tc>
        <w:tc>
          <w:tcPr>
            <w:tcW w:w="3715" w:type="dxa"/>
          </w:tcPr>
          <w:p w:rsidR="00D30A02" w:rsidRPr="00422402" w:rsidRDefault="00D30A02" w:rsidP="00D30A02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A86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Метапредметные: Регулятивные:</w:t>
            </w:r>
            <w:r w:rsidR="00422402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контролировать свою деятельность по ходу или результатам выполнения задания;</w:t>
            </w:r>
          </w:p>
          <w:p w:rsidR="00D30A02" w:rsidRPr="00422402" w:rsidRDefault="00D30A02" w:rsidP="00D30A02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A86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Познавательные:</w:t>
            </w:r>
            <w:r w:rsidR="00422402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осуществлять сравнение, сопоставление, классификацию изученных явлений по заданному признаку (под руководством учителя); </w:t>
            </w:r>
          </w:p>
          <w:p w:rsidR="00D30A02" w:rsidRDefault="00D30A02" w:rsidP="00D30A0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86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Коммуникативные:</w:t>
            </w:r>
            <w:r w:rsidR="00422402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разрешать конфликты; выявлять, идентифицировать проблемы; осуществлять поиск и оценку альтернативных способов разрешения конфликта, принимать решение и реализовывать его.</w:t>
            </w:r>
          </w:p>
          <w:p w:rsidR="00C73176" w:rsidRPr="00A86CF1" w:rsidRDefault="00D30A02" w:rsidP="00D30A02">
            <w:pPr>
              <w:rPr>
                <w:rFonts w:ascii="Times New Roman" w:hAnsi="Times New Roman" w:cs="Times New Roman"/>
              </w:rPr>
            </w:pPr>
            <w:r w:rsidRPr="00A86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Личностные:</w:t>
            </w:r>
            <w:r w:rsidR="00422402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видеть красоту природы и искусства; проявлять интерес к прогулкам с целью расширения знаний о природе.</w:t>
            </w:r>
          </w:p>
        </w:tc>
        <w:tc>
          <w:tcPr>
            <w:tcW w:w="698" w:type="dxa"/>
          </w:tcPr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:rsidR="00C73176" w:rsidRDefault="000F6F6B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</w:p>
          <w:p w:rsidR="007B0A34" w:rsidRDefault="000F6F6B" w:rsidP="007B0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120-122</w:t>
            </w:r>
            <w:r w:rsidR="007B0A34">
              <w:rPr>
                <w:rFonts w:ascii="Times New Roman" w:hAnsi="Times New Roman" w:cs="Times New Roman"/>
              </w:rPr>
              <w:t xml:space="preserve"> Р.т.с.</w:t>
            </w:r>
          </w:p>
          <w:p w:rsidR="000F6F6B" w:rsidRPr="00A86CF1" w:rsidRDefault="007B0A34" w:rsidP="007B0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C73176" w:rsidRPr="00A86CF1" w:rsidTr="00DC23FA">
        <w:tc>
          <w:tcPr>
            <w:tcW w:w="672" w:type="dxa"/>
          </w:tcPr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1563" w:type="dxa"/>
          </w:tcPr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по теме «Движение воздуха». Конкурс «Хорошо ли ты знаешь окружающий мир»</w:t>
            </w:r>
            <w:proofErr w:type="gramStart"/>
            <w:r>
              <w:rPr>
                <w:rFonts w:ascii="Times New Roman" w:hAnsi="Times New Roman" w:cs="Times New Roman"/>
              </w:rPr>
              <w:t>.(</w:t>
            </w:r>
            <w:proofErr w:type="gramEnd"/>
            <w:r>
              <w:rPr>
                <w:rFonts w:ascii="Times New Roman" w:hAnsi="Times New Roman" w:cs="Times New Roman"/>
                <w:i/>
              </w:rPr>
              <w:t>обобщение и систематизация знаний)</w:t>
            </w:r>
          </w:p>
        </w:tc>
        <w:tc>
          <w:tcPr>
            <w:tcW w:w="1701" w:type="dxa"/>
          </w:tcPr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Приметы, позволяющие приблизительно определить силу ветра. Наблюдения за погодой своего края. Условные знаки для ведения дневника наблюдений за погодой.</w:t>
            </w:r>
          </w:p>
        </w:tc>
        <w:tc>
          <w:tcPr>
            <w:tcW w:w="567" w:type="dxa"/>
          </w:tcPr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C73176" w:rsidRDefault="00C73176">
            <w:r w:rsidRPr="00A12D6F">
              <w:rPr>
                <w:rFonts w:ascii="Times New Roman" w:hAnsi="Times New Roman" w:cs="Times New Roman"/>
              </w:rPr>
              <w:t xml:space="preserve">Фронтальный опрос. </w:t>
            </w:r>
          </w:p>
        </w:tc>
        <w:tc>
          <w:tcPr>
            <w:tcW w:w="2835" w:type="dxa"/>
          </w:tcPr>
          <w:p w:rsidR="00C73176" w:rsidRPr="00A86CF1" w:rsidRDefault="009411DF" w:rsidP="00E374A7">
            <w:pPr>
              <w:rPr>
                <w:rFonts w:ascii="Times New Roman" w:hAnsi="Times New Roman" w:cs="Times New Roman"/>
              </w:rPr>
            </w:pPr>
            <w:r w:rsidRPr="00A86CF1">
              <w:rPr>
                <w:rFonts w:ascii="Times New Roman" w:hAnsi="Times New Roman" w:cs="Times New Roman"/>
                <w:b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374A7">
              <w:rPr>
                <w:rFonts w:ascii="Times New Roman" w:hAnsi="Times New Roman" w:cs="Times New Roman"/>
              </w:rPr>
              <w:t>рассказывать о свойствах воды и воздуха, их значении в природе и жизни человека.</w:t>
            </w:r>
          </w:p>
        </w:tc>
        <w:tc>
          <w:tcPr>
            <w:tcW w:w="3715" w:type="dxa"/>
          </w:tcPr>
          <w:p w:rsidR="00D30A02" w:rsidRDefault="00D30A02" w:rsidP="00D30A0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86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Метапредметные: Регулятивные:</w:t>
            </w:r>
            <w:r w:rsidR="00422402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выполнять оценку и самооценку; осознавать то, что уже усвоено и что еще подлежит усвоению, качество и уровень усвоения;</w:t>
            </w:r>
          </w:p>
          <w:p w:rsidR="00D30A02" w:rsidRPr="00422402" w:rsidRDefault="00D30A02" w:rsidP="00D30A02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A86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Познавательные:</w:t>
            </w:r>
            <w:r w:rsidR="00422402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целенаправленно слушать учителя (одноклассников), решая познавательную задачу;</w:t>
            </w:r>
          </w:p>
          <w:p w:rsidR="00D30A02" w:rsidRPr="00422402" w:rsidRDefault="00D30A02" w:rsidP="00D30A02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A86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Коммуникативные:</w:t>
            </w:r>
            <w:r w:rsidR="00422402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проявлять уважение и готовность выполнять совместно установленные договоренности и правила (в том числе правила общения </w:t>
            </w:r>
            <w:proofErr w:type="gramStart"/>
            <w:r w:rsidR="00422402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со</w:t>
            </w:r>
            <w:proofErr w:type="gramEnd"/>
            <w:r w:rsidR="00422402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взрослыми и сверстниками в официальной обстановке школы).</w:t>
            </w:r>
          </w:p>
          <w:p w:rsidR="00C73176" w:rsidRPr="00A86CF1" w:rsidRDefault="00D30A02" w:rsidP="00D30A02">
            <w:pPr>
              <w:rPr>
                <w:rFonts w:ascii="Times New Roman" w:hAnsi="Times New Roman" w:cs="Times New Roman"/>
              </w:rPr>
            </w:pPr>
            <w:proofErr w:type="gramStart"/>
            <w:r w:rsidRPr="00A86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Личностные</w:t>
            </w:r>
            <w:proofErr w:type="gramEnd"/>
            <w:r w:rsidRPr="00A86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:</w:t>
            </w:r>
            <w:r w:rsidR="00422402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оценивать характер взаимоотношений людей в различных социальных группах (школьный коллектив, семья, общество).</w:t>
            </w:r>
          </w:p>
        </w:tc>
        <w:tc>
          <w:tcPr>
            <w:tcW w:w="698" w:type="dxa"/>
          </w:tcPr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:rsidR="00C73176" w:rsidRDefault="000F6F6B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</w:p>
          <w:p w:rsidR="000F6F6B" w:rsidRPr="00A86CF1" w:rsidRDefault="000F6F6B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123124</w:t>
            </w:r>
          </w:p>
        </w:tc>
      </w:tr>
      <w:tr w:rsidR="00C73176" w:rsidRPr="00DC23FA" w:rsidTr="00B7754D">
        <w:tc>
          <w:tcPr>
            <w:tcW w:w="14786" w:type="dxa"/>
            <w:gridSpan w:val="10"/>
          </w:tcPr>
          <w:p w:rsidR="00C73176" w:rsidRPr="00DC23FA" w:rsidRDefault="00C73176" w:rsidP="00DC23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Тайны недр Земли (7 часов)</w:t>
            </w:r>
          </w:p>
        </w:tc>
      </w:tr>
      <w:tr w:rsidR="00C73176" w:rsidRPr="00A86CF1" w:rsidTr="00DC23FA">
        <w:tc>
          <w:tcPr>
            <w:tcW w:w="672" w:type="dxa"/>
          </w:tcPr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63" w:type="dxa"/>
          </w:tcPr>
          <w:p w:rsidR="00C73176" w:rsidRDefault="00C73176" w:rsidP="003173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Горные породы.</w:t>
            </w:r>
          </w:p>
          <w:p w:rsidR="00C73176" w:rsidRPr="00A86CF1" w:rsidRDefault="00C73176" w:rsidP="00317308">
            <w:pPr>
              <w:rPr>
                <w:rFonts w:ascii="Times New Roman" w:hAnsi="Times New Roman" w:cs="Times New Roman"/>
              </w:rPr>
            </w:pPr>
            <w:r w:rsidRPr="001244B3">
              <w:rPr>
                <w:rFonts w:ascii="Times New Roman" w:hAnsi="Times New Roman" w:cs="Times New Roman"/>
                <w:i/>
              </w:rPr>
              <w:t xml:space="preserve"> (</w:t>
            </w:r>
            <w:r>
              <w:rPr>
                <w:rFonts w:ascii="Times New Roman" w:hAnsi="Times New Roman" w:cs="Times New Roman"/>
                <w:i/>
              </w:rPr>
              <w:t>освоение нового материала</w:t>
            </w:r>
            <w:r w:rsidRPr="001244B3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1701" w:type="dxa"/>
          </w:tcPr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Горные породы: магматические, осадочные. Неживая природа. Краткая характеристика </w:t>
            </w:r>
            <w:r>
              <w:rPr>
                <w:rFonts w:ascii="Times New Roman" w:hAnsi="Times New Roman" w:cs="Times New Roman"/>
              </w:rPr>
              <w:lastRenderedPageBreak/>
              <w:t>объектов неживой природы.</w:t>
            </w:r>
          </w:p>
        </w:tc>
        <w:tc>
          <w:tcPr>
            <w:tcW w:w="567" w:type="dxa"/>
          </w:tcPr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01" w:type="dxa"/>
          </w:tcPr>
          <w:p w:rsidR="00C73176" w:rsidRDefault="00C73176">
            <w:r w:rsidRPr="00A12D6F">
              <w:rPr>
                <w:rFonts w:ascii="Times New Roman" w:hAnsi="Times New Roman" w:cs="Times New Roman"/>
              </w:rPr>
              <w:t xml:space="preserve">Фронтальный опрос. </w:t>
            </w:r>
          </w:p>
        </w:tc>
        <w:tc>
          <w:tcPr>
            <w:tcW w:w="2835" w:type="dxa"/>
          </w:tcPr>
          <w:p w:rsidR="009411DF" w:rsidRPr="00C73176" w:rsidRDefault="009411DF" w:rsidP="009411DF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86C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Познакомятся </w:t>
            </w:r>
            <w:r w:rsidR="00E374A7">
              <w:rPr>
                <w:rFonts w:ascii="Times New Roman" w:eastAsia="Times New Roman" w:hAnsi="Times New Roman" w:cs="Times New Roman"/>
                <w:bCs/>
                <w:color w:val="000000"/>
              </w:rPr>
              <w:t>с понятиями «горные породы», «виды горных пород»; происхождением магматических и осадочных горных пород.</w:t>
            </w:r>
          </w:p>
          <w:p w:rsidR="00C73176" w:rsidRPr="00E374A7" w:rsidRDefault="00E374A7" w:rsidP="009411DF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86C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лучат представление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о том, что горные породы –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 xml:space="preserve">природные тела, из которых сложены не только горы, но и поверхность суши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Земли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и дно океанов.</w:t>
            </w:r>
          </w:p>
        </w:tc>
        <w:tc>
          <w:tcPr>
            <w:tcW w:w="3715" w:type="dxa"/>
          </w:tcPr>
          <w:p w:rsidR="00D30A02" w:rsidRDefault="00D30A02" w:rsidP="00D30A0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86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Метапредметные: Регулятивные:</w:t>
            </w:r>
            <w:r w:rsidR="00681016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осуществлять коррекцию: вносить необходимые дополнения и коррективы в план и способ действия в случае расхождения эталона, реального действия и его продукта;</w:t>
            </w:r>
          </w:p>
          <w:p w:rsidR="00D30A02" w:rsidRPr="00664B00" w:rsidRDefault="00D30A02" w:rsidP="00D30A02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proofErr w:type="gramStart"/>
            <w:r w:rsidRPr="00A86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Познавательные:</w:t>
            </w:r>
            <w:r w:rsidR="00664B00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планировать </w:t>
            </w:r>
            <w:r w:rsidR="00664B00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lastRenderedPageBreak/>
              <w:t>свою работу по изучению незнакомого материала; самостоятельно предполагать, какая дополнительная информация будет нужна для изучения незнакомого материала;</w:t>
            </w:r>
            <w:proofErr w:type="gramEnd"/>
          </w:p>
          <w:p w:rsidR="00D30A02" w:rsidRPr="0057408A" w:rsidRDefault="00D30A02" w:rsidP="00D30A02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A86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Коммуникативные:</w:t>
            </w:r>
            <w:r w:rsidR="0057408A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планировать учебное сотрудничество с учителем и сверстниками; определять цели, функции участников, способы взаимодействия.</w:t>
            </w:r>
          </w:p>
          <w:p w:rsidR="00C73176" w:rsidRPr="00A86CF1" w:rsidRDefault="00D30A02" w:rsidP="00D30A02">
            <w:pPr>
              <w:rPr>
                <w:rFonts w:ascii="Times New Roman" w:hAnsi="Times New Roman" w:cs="Times New Roman"/>
              </w:rPr>
            </w:pPr>
            <w:proofErr w:type="gramStart"/>
            <w:r w:rsidRPr="00A86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Личностные</w:t>
            </w:r>
            <w:proofErr w:type="gramEnd"/>
            <w:r w:rsidRPr="00A86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:</w:t>
            </w:r>
            <w:r w:rsidR="0057408A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быть наблюдательными; любить и ценить окружающий мир; открывать для себя что-то новое, удивительное в привычном и обычном.</w:t>
            </w:r>
          </w:p>
        </w:tc>
        <w:tc>
          <w:tcPr>
            <w:tcW w:w="698" w:type="dxa"/>
          </w:tcPr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:rsidR="00C73176" w:rsidRDefault="000F6F6B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</w:p>
          <w:p w:rsidR="007B0A34" w:rsidRDefault="000F6F6B" w:rsidP="007B0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5-8</w:t>
            </w:r>
            <w:r w:rsidR="007B0A34">
              <w:rPr>
                <w:rFonts w:ascii="Times New Roman" w:hAnsi="Times New Roman" w:cs="Times New Roman"/>
              </w:rPr>
              <w:t xml:space="preserve"> Р.т.с.</w:t>
            </w:r>
          </w:p>
          <w:p w:rsidR="000F6F6B" w:rsidRPr="00A86CF1" w:rsidRDefault="007B0A34" w:rsidP="007B0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73176" w:rsidRPr="00A86CF1" w:rsidTr="00DC23FA">
        <w:tc>
          <w:tcPr>
            <w:tcW w:w="672" w:type="dxa"/>
          </w:tcPr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1563" w:type="dxa"/>
          </w:tcPr>
          <w:p w:rsidR="00C73176" w:rsidRDefault="00C73176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Разрушение горных пород.</w:t>
            </w:r>
          </w:p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  <w:r w:rsidRPr="001244B3">
              <w:rPr>
                <w:rFonts w:ascii="Times New Roman" w:hAnsi="Times New Roman" w:cs="Times New Roman"/>
                <w:i/>
              </w:rPr>
              <w:t>(решение частных задач)</w:t>
            </w:r>
          </w:p>
        </w:tc>
        <w:tc>
          <w:tcPr>
            <w:tcW w:w="1701" w:type="dxa"/>
          </w:tcPr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Разрушение горных пород. Неживая природа. Краткая характеристика объектов неживой природы.</w:t>
            </w:r>
          </w:p>
        </w:tc>
        <w:tc>
          <w:tcPr>
            <w:tcW w:w="567" w:type="dxa"/>
          </w:tcPr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C73176" w:rsidRDefault="00C73176">
            <w:r w:rsidRPr="00A12D6F">
              <w:rPr>
                <w:rFonts w:ascii="Times New Roman" w:hAnsi="Times New Roman" w:cs="Times New Roman"/>
              </w:rPr>
              <w:t xml:space="preserve">Фронтальный опрос. </w:t>
            </w:r>
          </w:p>
        </w:tc>
        <w:tc>
          <w:tcPr>
            <w:tcW w:w="2835" w:type="dxa"/>
          </w:tcPr>
          <w:p w:rsidR="009411DF" w:rsidRPr="00E374A7" w:rsidRDefault="009411DF" w:rsidP="009411DF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86C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Познакомятся </w:t>
            </w:r>
            <w:r w:rsidR="00E374A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с образованием осадочных горных пород </w:t>
            </w:r>
            <w:proofErr w:type="gramStart"/>
            <w:r w:rsidR="00E374A7">
              <w:rPr>
                <w:rFonts w:ascii="Times New Roman" w:eastAsia="Times New Roman" w:hAnsi="Times New Roman" w:cs="Times New Roman"/>
                <w:bCs/>
                <w:color w:val="000000"/>
              </w:rPr>
              <w:t>из</w:t>
            </w:r>
            <w:proofErr w:type="gramEnd"/>
            <w:r w:rsidR="00E374A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="00D36C41">
              <w:rPr>
                <w:rFonts w:ascii="Times New Roman" w:eastAsia="Times New Roman" w:hAnsi="Times New Roman" w:cs="Times New Roman"/>
                <w:bCs/>
                <w:color w:val="000000"/>
              </w:rPr>
              <w:t>вулканических при выветривании.</w:t>
            </w:r>
          </w:p>
          <w:p w:rsidR="00C73176" w:rsidRPr="00A86CF1" w:rsidRDefault="009411DF" w:rsidP="00D36C41">
            <w:pPr>
              <w:rPr>
                <w:rFonts w:ascii="Times New Roman" w:hAnsi="Times New Roman" w:cs="Times New Roman"/>
              </w:rPr>
            </w:pPr>
            <w:r w:rsidRPr="00A86CF1">
              <w:rPr>
                <w:rFonts w:ascii="Times New Roman" w:hAnsi="Times New Roman" w:cs="Times New Roman"/>
                <w:b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на</w:t>
            </w:r>
            <w:r w:rsidR="00D36C41">
              <w:rPr>
                <w:rFonts w:ascii="Times New Roman" w:hAnsi="Times New Roman" w:cs="Times New Roman"/>
              </w:rPr>
              <w:t>блюдать при проведении учителем опытов, иллюстрирующих разрушение горных пород под влиянием температуры и воды.</w:t>
            </w:r>
          </w:p>
        </w:tc>
        <w:tc>
          <w:tcPr>
            <w:tcW w:w="3715" w:type="dxa"/>
          </w:tcPr>
          <w:p w:rsidR="00D30A02" w:rsidRDefault="00D30A02" w:rsidP="00D30A0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86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Метапредметные: Регулятивные:</w:t>
            </w:r>
            <w:r w:rsidR="00681016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выполнять оценку и самооценку; осознавать то, что уже усвоено и что еще подлежит усвоению, качество и уровень усвоения;</w:t>
            </w:r>
          </w:p>
          <w:p w:rsidR="00D30A02" w:rsidRPr="00664B00" w:rsidRDefault="00D30A02" w:rsidP="00D30A02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proofErr w:type="gramStart"/>
            <w:r w:rsidRPr="00A86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Познавательные:</w:t>
            </w:r>
            <w:r w:rsidR="00664B00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анализировать, сравнивать, группировать различные объекты, явления, факты; самостоятельно делать выводы; перерабатывать, преобразовывать, представлять информацию на основе схем, моделей, сообщений; составлять сложный план текста;</w:t>
            </w:r>
            <w:proofErr w:type="gramEnd"/>
          </w:p>
          <w:p w:rsidR="00D30A02" w:rsidRPr="002A4E10" w:rsidRDefault="00D30A02" w:rsidP="00D30A02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A86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Коммуникативные:</w:t>
            </w:r>
            <w:r w:rsidR="002A4E10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понимать основание разницы между двумя заявленными точками зрения, двумя позициями и мотивированно присоединяться к одной из них или пробовать высказывать собственную точку зрения.</w:t>
            </w:r>
          </w:p>
          <w:p w:rsidR="00C73176" w:rsidRPr="00A86CF1" w:rsidRDefault="00D30A02" w:rsidP="00D30A02">
            <w:pPr>
              <w:rPr>
                <w:rFonts w:ascii="Times New Roman" w:hAnsi="Times New Roman" w:cs="Times New Roman"/>
              </w:rPr>
            </w:pPr>
            <w:r w:rsidRPr="00A86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Личностные:</w:t>
            </w:r>
            <w:r w:rsidR="002A4E10" w:rsidRPr="00322F93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проявлять познавательную инициативу в оказании помощи одноклассникам</w:t>
            </w:r>
            <w:r w:rsidR="002A4E10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.</w:t>
            </w:r>
          </w:p>
        </w:tc>
        <w:tc>
          <w:tcPr>
            <w:tcW w:w="698" w:type="dxa"/>
          </w:tcPr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:rsidR="00C73176" w:rsidRDefault="000F6F6B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</w:p>
          <w:p w:rsidR="007B0A34" w:rsidRDefault="000F6F6B" w:rsidP="007B0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9-11</w:t>
            </w:r>
            <w:r w:rsidR="007B0A34">
              <w:rPr>
                <w:rFonts w:ascii="Times New Roman" w:hAnsi="Times New Roman" w:cs="Times New Roman"/>
              </w:rPr>
              <w:t xml:space="preserve"> Р.т.с.</w:t>
            </w:r>
          </w:p>
          <w:p w:rsidR="000F6F6B" w:rsidRPr="00A86CF1" w:rsidRDefault="007B0A34" w:rsidP="007B0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73176" w:rsidRPr="00A86CF1" w:rsidTr="00DC23FA">
        <w:tc>
          <w:tcPr>
            <w:tcW w:w="672" w:type="dxa"/>
          </w:tcPr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563" w:type="dxa"/>
          </w:tcPr>
          <w:p w:rsidR="00C73176" w:rsidRDefault="00C73176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такое </w:t>
            </w:r>
            <w:r>
              <w:rPr>
                <w:rFonts w:ascii="Times New Roman" w:hAnsi="Times New Roman" w:cs="Times New Roman"/>
              </w:rPr>
              <w:lastRenderedPageBreak/>
              <w:t>минер</w:t>
            </w:r>
            <w:r w:rsidR="000F6F6B">
              <w:rPr>
                <w:rFonts w:ascii="Times New Roman" w:hAnsi="Times New Roman" w:cs="Times New Roman"/>
              </w:rPr>
              <w:t>алы?</w:t>
            </w:r>
          </w:p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  <w:r w:rsidRPr="001244B3">
              <w:rPr>
                <w:rFonts w:ascii="Times New Roman" w:hAnsi="Times New Roman" w:cs="Times New Roman"/>
                <w:i/>
              </w:rPr>
              <w:t>(решение частных задач)</w:t>
            </w:r>
          </w:p>
        </w:tc>
        <w:tc>
          <w:tcPr>
            <w:tcW w:w="1701" w:type="dxa"/>
          </w:tcPr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  <w:r w:rsidRPr="00AD38BC">
              <w:rPr>
                <w:rFonts w:ascii="Times New Roman" w:hAnsi="Times New Roman" w:cs="Times New Roman"/>
                <w:i/>
              </w:rPr>
              <w:lastRenderedPageBreak/>
              <w:t xml:space="preserve">Условные </w:t>
            </w:r>
            <w:r w:rsidRPr="00AD38BC">
              <w:rPr>
                <w:rFonts w:ascii="Times New Roman" w:hAnsi="Times New Roman" w:cs="Times New Roman"/>
                <w:i/>
              </w:rPr>
              <w:lastRenderedPageBreak/>
              <w:t>обозначения полезных ископаемых на карте. Искусственные материалы из каменного угля и нефти.</w:t>
            </w:r>
            <w:r>
              <w:rPr>
                <w:rFonts w:ascii="Times New Roman" w:hAnsi="Times New Roman" w:cs="Times New Roman"/>
              </w:rPr>
              <w:t xml:space="preserve"> Неживая природа. Краткая характеристика объектов неживой природы.</w:t>
            </w:r>
          </w:p>
        </w:tc>
        <w:tc>
          <w:tcPr>
            <w:tcW w:w="567" w:type="dxa"/>
          </w:tcPr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01" w:type="dxa"/>
          </w:tcPr>
          <w:p w:rsidR="00C73176" w:rsidRDefault="00C73176">
            <w:r w:rsidRPr="00A12D6F">
              <w:rPr>
                <w:rFonts w:ascii="Times New Roman" w:hAnsi="Times New Roman" w:cs="Times New Roman"/>
              </w:rPr>
              <w:t xml:space="preserve">Фронтальный </w:t>
            </w:r>
            <w:r w:rsidRPr="00A12D6F">
              <w:rPr>
                <w:rFonts w:ascii="Times New Roman" w:hAnsi="Times New Roman" w:cs="Times New Roman"/>
              </w:rPr>
              <w:lastRenderedPageBreak/>
              <w:t xml:space="preserve">опрос. </w:t>
            </w:r>
          </w:p>
        </w:tc>
        <w:tc>
          <w:tcPr>
            <w:tcW w:w="2835" w:type="dxa"/>
          </w:tcPr>
          <w:p w:rsidR="009411DF" w:rsidRPr="00C73176" w:rsidRDefault="009411DF" w:rsidP="009411DF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86C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 xml:space="preserve">Познакомятся </w:t>
            </w:r>
            <w:r w:rsidR="00D36C4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с понятием </w:t>
            </w:r>
            <w:r w:rsidR="00D36C41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«минералы»; разнообразием минералов, их практическим использованием.</w:t>
            </w:r>
          </w:p>
          <w:p w:rsidR="00D36C41" w:rsidRDefault="00D36C41" w:rsidP="009411DF">
            <w:pPr>
              <w:rPr>
                <w:rFonts w:ascii="Times New Roman" w:hAnsi="Times New Roman" w:cs="Times New Roman"/>
                <w:b/>
              </w:rPr>
            </w:pPr>
            <w:r w:rsidRPr="00A86C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лучат представление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о</w:t>
            </w:r>
            <w:r w:rsidRPr="00A86CF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36C41" w:rsidRPr="00D36C41" w:rsidRDefault="00D36C41" w:rsidP="009411D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Минералах</w:t>
            </w:r>
            <w:proofErr w:type="gramEnd"/>
            <w:r>
              <w:rPr>
                <w:rFonts w:ascii="Times New Roman" w:hAnsi="Times New Roman" w:cs="Times New Roman"/>
              </w:rPr>
              <w:t xml:space="preserve"> как составных частях горных пород; о том, из каких минералов состоит гранит.</w:t>
            </w:r>
          </w:p>
          <w:p w:rsidR="00C73176" w:rsidRPr="00A86CF1" w:rsidRDefault="009411DF" w:rsidP="00D36C41">
            <w:pPr>
              <w:rPr>
                <w:rFonts w:ascii="Times New Roman" w:hAnsi="Times New Roman" w:cs="Times New Roman"/>
              </w:rPr>
            </w:pPr>
            <w:r w:rsidRPr="00A86CF1">
              <w:rPr>
                <w:rFonts w:ascii="Times New Roman" w:hAnsi="Times New Roman" w:cs="Times New Roman"/>
                <w:b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36C41">
              <w:rPr>
                <w:rFonts w:ascii="Times New Roman" w:hAnsi="Times New Roman" w:cs="Times New Roman"/>
              </w:rPr>
              <w:t>выполнять практическую работу.</w:t>
            </w:r>
          </w:p>
        </w:tc>
        <w:tc>
          <w:tcPr>
            <w:tcW w:w="3715" w:type="dxa"/>
          </w:tcPr>
          <w:p w:rsidR="00D30A02" w:rsidRDefault="00D30A02" w:rsidP="00D30A0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86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Метапредметные: Регулятивные:</w:t>
            </w:r>
            <w:r w:rsidR="00681016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</w:t>
            </w:r>
            <w:r w:rsidR="00681016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lastRenderedPageBreak/>
              <w:t>планировать, определять последовательность промежуточных целей с учетом конечного результата; составлять план и последовательность действий;</w:t>
            </w:r>
          </w:p>
          <w:p w:rsidR="00D30A02" w:rsidRDefault="00D30A02" w:rsidP="00D30A0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86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Познавательные:</w:t>
            </w:r>
            <w:r w:rsidR="002A4E10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отбирать необходимые источники информации среди предложенных учителем словарей, энциклопедий, справочников, электронных дисков;</w:t>
            </w:r>
          </w:p>
          <w:p w:rsidR="00D30A02" w:rsidRDefault="00D30A02" w:rsidP="00D30A0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86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Коммуникативные:</w:t>
            </w:r>
            <w:r w:rsidR="00982D46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работать с соседом по парте, в малой группе, большой группе; распределять между собой работу и роли, выполнять свою часть работы и встраивать ее в общее рабочее поле.</w:t>
            </w:r>
          </w:p>
          <w:p w:rsidR="00C73176" w:rsidRPr="005F2643" w:rsidRDefault="00D30A02" w:rsidP="00D30A02">
            <w:pPr>
              <w:rPr>
                <w:rFonts w:ascii="Times New Roman" w:hAnsi="Times New Roman" w:cs="Times New Roman"/>
              </w:rPr>
            </w:pPr>
            <w:r w:rsidRPr="00A86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Личностные:</w:t>
            </w:r>
            <w:r w:rsidR="005F26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r w:rsidR="005F2643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видеть красоту природы и искусства.</w:t>
            </w:r>
          </w:p>
        </w:tc>
        <w:tc>
          <w:tcPr>
            <w:tcW w:w="698" w:type="dxa"/>
          </w:tcPr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:rsidR="00C73176" w:rsidRDefault="000F6F6B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</w:p>
          <w:p w:rsidR="000F6F6B" w:rsidRPr="00A86CF1" w:rsidRDefault="000F6F6B" w:rsidP="007B0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12-15</w:t>
            </w:r>
            <w:r w:rsidR="007B0A34">
              <w:rPr>
                <w:rFonts w:ascii="Times New Roman" w:hAnsi="Times New Roman" w:cs="Times New Roman"/>
              </w:rPr>
              <w:t xml:space="preserve"> Р.т.с.4</w:t>
            </w:r>
          </w:p>
        </w:tc>
      </w:tr>
      <w:tr w:rsidR="00A86CF1" w:rsidRPr="00A86CF1" w:rsidTr="00DC23FA">
        <w:tc>
          <w:tcPr>
            <w:tcW w:w="672" w:type="dxa"/>
          </w:tcPr>
          <w:p w:rsidR="00A86CF1" w:rsidRPr="00A86CF1" w:rsidRDefault="00DC23FA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38</w:t>
            </w:r>
          </w:p>
        </w:tc>
        <w:tc>
          <w:tcPr>
            <w:tcW w:w="1563" w:type="dxa"/>
          </w:tcPr>
          <w:p w:rsidR="00AD38BC" w:rsidRDefault="00AD38BC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Полезные ископаемые.</w:t>
            </w:r>
          </w:p>
          <w:p w:rsidR="00A86CF1" w:rsidRPr="00A86CF1" w:rsidRDefault="007F0B39" w:rsidP="00A86CF1">
            <w:pPr>
              <w:rPr>
                <w:rFonts w:ascii="Times New Roman" w:hAnsi="Times New Roman" w:cs="Times New Roman"/>
              </w:rPr>
            </w:pPr>
            <w:r w:rsidRPr="001244B3">
              <w:rPr>
                <w:rFonts w:ascii="Times New Roman" w:hAnsi="Times New Roman" w:cs="Times New Roman"/>
                <w:i/>
              </w:rPr>
              <w:t>(решение частных задач)</w:t>
            </w:r>
          </w:p>
        </w:tc>
        <w:tc>
          <w:tcPr>
            <w:tcW w:w="1701" w:type="dxa"/>
          </w:tcPr>
          <w:p w:rsidR="00A86CF1" w:rsidRPr="00A86CF1" w:rsidRDefault="00B01727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Полезные ископаемые</w:t>
            </w:r>
            <w:r w:rsidR="005B3CAA">
              <w:rPr>
                <w:rFonts w:ascii="Times New Roman" w:hAnsi="Times New Roman" w:cs="Times New Roman"/>
              </w:rPr>
              <w:t>. Свойства полезных ископаемых. Бережное отношение людей к расходованию полезных ископаемых. Неживая природа. Краткая характеристика объектов неживой природы.</w:t>
            </w:r>
          </w:p>
        </w:tc>
        <w:tc>
          <w:tcPr>
            <w:tcW w:w="567" w:type="dxa"/>
          </w:tcPr>
          <w:p w:rsidR="00A86CF1" w:rsidRPr="00A86CF1" w:rsidRDefault="00AD38BC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A86CF1" w:rsidRPr="00A86CF1" w:rsidRDefault="00A86CF1" w:rsidP="00A86C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411DF" w:rsidRPr="00C73176" w:rsidRDefault="009411DF" w:rsidP="009411DF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86C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Познакомятся </w:t>
            </w:r>
            <w:r w:rsidR="00D36C41">
              <w:rPr>
                <w:rFonts w:ascii="Times New Roman" w:eastAsia="Times New Roman" w:hAnsi="Times New Roman" w:cs="Times New Roman"/>
                <w:bCs/>
                <w:color w:val="000000"/>
              </w:rPr>
              <w:t>с понятиями «полезные ископаемые», «сплав», «металлы», «месторождение», «руда»; «горючие, рудные и строительные полезные ископаемые»; их значением в жизни человека.</w:t>
            </w:r>
          </w:p>
          <w:p w:rsidR="00A86CF1" w:rsidRPr="00A86CF1" w:rsidRDefault="009411DF" w:rsidP="00D36C41">
            <w:pPr>
              <w:rPr>
                <w:rFonts w:ascii="Times New Roman" w:hAnsi="Times New Roman" w:cs="Times New Roman"/>
              </w:rPr>
            </w:pPr>
            <w:r w:rsidRPr="00A86CF1">
              <w:rPr>
                <w:rFonts w:ascii="Times New Roman" w:hAnsi="Times New Roman" w:cs="Times New Roman"/>
                <w:b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на</w:t>
            </w:r>
            <w:r w:rsidR="00D36C41">
              <w:rPr>
                <w:rFonts w:ascii="Times New Roman" w:hAnsi="Times New Roman" w:cs="Times New Roman"/>
              </w:rPr>
              <w:t>зывать свойства песка, глины, мрамора, гранита; нефтепродукты.</w:t>
            </w:r>
          </w:p>
        </w:tc>
        <w:tc>
          <w:tcPr>
            <w:tcW w:w="3715" w:type="dxa"/>
          </w:tcPr>
          <w:p w:rsidR="00D30A02" w:rsidRDefault="00D30A02" w:rsidP="00D30A0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86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Метапредметные: Регулятивные:</w:t>
            </w:r>
            <w:r w:rsidR="00681016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выполнять оценку и самооценку; осознавать то, что уже усвоено и что еще подлежит усвоению, качество и уровень усвоения;</w:t>
            </w:r>
          </w:p>
          <w:p w:rsidR="00D30A02" w:rsidRPr="005F2643" w:rsidRDefault="00D30A02" w:rsidP="00D30A02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proofErr w:type="gramStart"/>
            <w:r w:rsidRPr="00A86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Познавательные</w:t>
            </w:r>
            <w:proofErr w:type="gramEnd"/>
            <w:r w:rsidRPr="00A86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:</w:t>
            </w:r>
            <w:r w:rsidR="005F2643" w:rsidRPr="00A86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:</w:t>
            </w:r>
            <w:r w:rsidR="005F26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r w:rsidR="005F2643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понимать заданный вопрос, в соответствии с ним строить ответ в устной форме; составлять устно  монологическое высказывание по предложенной теме (рисунку);</w:t>
            </w:r>
          </w:p>
          <w:p w:rsidR="00D30A02" w:rsidRDefault="00D30A02" w:rsidP="00D30A0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86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Коммуникативные:</w:t>
            </w:r>
            <w:r w:rsidR="005F2643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разрешать конфликты; выявлять, идентифицировать проблемы; осуществлять поиск и оценку альтернативных способов разрешения конфликта, принимать решение и реализовывать его.</w:t>
            </w:r>
          </w:p>
          <w:p w:rsidR="00A86CF1" w:rsidRPr="00515E4D" w:rsidRDefault="00D30A02" w:rsidP="00D30A02">
            <w:pPr>
              <w:rPr>
                <w:rFonts w:ascii="Times New Roman" w:hAnsi="Times New Roman" w:cs="Times New Roman"/>
              </w:rPr>
            </w:pPr>
            <w:r w:rsidRPr="00A86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Личностные:</w:t>
            </w:r>
            <w:r w:rsidR="00515E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r w:rsidR="00515E4D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учитывать чужую точку зрения; оказывать интеллектуальную помощь сквозным героям, которые в этом </w:t>
            </w:r>
            <w:r w:rsidR="00515E4D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lastRenderedPageBreak/>
              <w:t>нуждаются, при решении трудных задач.</w:t>
            </w:r>
          </w:p>
        </w:tc>
        <w:tc>
          <w:tcPr>
            <w:tcW w:w="698" w:type="dxa"/>
          </w:tcPr>
          <w:p w:rsidR="00A86CF1" w:rsidRPr="00A86CF1" w:rsidRDefault="00A86CF1" w:rsidP="00A86C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A86CF1" w:rsidRPr="00A86CF1" w:rsidRDefault="00A86CF1" w:rsidP="00A86C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:rsidR="00A86CF1" w:rsidRDefault="000F6F6B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</w:p>
          <w:p w:rsidR="000F6F6B" w:rsidRPr="00A86CF1" w:rsidRDefault="000F6F6B" w:rsidP="007B0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16-21</w:t>
            </w:r>
            <w:r w:rsidR="007B0A34">
              <w:rPr>
                <w:rFonts w:ascii="Times New Roman" w:hAnsi="Times New Roman" w:cs="Times New Roman"/>
              </w:rPr>
              <w:t xml:space="preserve"> Р.т.с.5</w:t>
            </w:r>
          </w:p>
        </w:tc>
      </w:tr>
      <w:tr w:rsidR="00A86CF1" w:rsidRPr="00A86CF1" w:rsidTr="00DC23FA">
        <w:tc>
          <w:tcPr>
            <w:tcW w:w="672" w:type="dxa"/>
          </w:tcPr>
          <w:p w:rsidR="00A86CF1" w:rsidRPr="00A86CF1" w:rsidRDefault="00DC23FA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39</w:t>
            </w:r>
          </w:p>
        </w:tc>
        <w:tc>
          <w:tcPr>
            <w:tcW w:w="1563" w:type="dxa"/>
          </w:tcPr>
          <w:p w:rsidR="005B3CAA" w:rsidRDefault="005B3CAA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Свойства полезных ископаемых.</w:t>
            </w:r>
          </w:p>
          <w:p w:rsidR="00A86CF1" w:rsidRPr="00A86CF1" w:rsidRDefault="007F0B39" w:rsidP="00A86CF1">
            <w:pPr>
              <w:rPr>
                <w:rFonts w:ascii="Times New Roman" w:hAnsi="Times New Roman" w:cs="Times New Roman"/>
              </w:rPr>
            </w:pPr>
            <w:r w:rsidRPr="001244B3">
              <w:rPr>
                <w:rFonts w:ascii="Times New Roman" w:hAnsi="Times New Roman" w:cs="Times New Roman"/>
                <w:i/>
              </w:rPr>
              <w:t>(решение частных задач)</w:t>
            </w:r>
          </w:p>
        </w:tc>
        <w:tc>
          <w:tcPr>
            <w:tcW w:w="1701" w:type="dxa"/>
          </w:tcPr>
          <w:p w:rsidR="00A86CF1" w:rsidRPr="00A86CF1" w:rsidRDefault="005B3CAA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Свойства полезных ископаемых (известняк, мрамор, глина, песок). Бережное отношение людей к расходованию полезных ископаемых. Неживая природа.</w:t>
            </w:r>
          </w:p>
        </w:tc>
        <w:tc>
          <w:tcPr>
            <w:tcW w:w="567" w:type="dxa"/>
          </w:tcPr>
          <w:p w:rsidR="00A86CF1" w:rsidRPr="00A86CF1" w:rsidRDefault="00AD38BC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A86CF1" w:rsidRPr="00A86CF1" w:rsidRDefault="00A86CF1" w:rsidP="00A86C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411DF" w:rsidRPr="00C73176" w:rsidRDefault="009411DF" w:rsidP="009411DF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86C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Познакомятся </w:t>
            </w:r>
            <w:r w:rsidR="00AD410E">
              <w:rPr>
                <w:rFonts w:ascii="Times New Roman" w:eastAsia="Times New Roman" w:hAnsi="Times New Roman" w:cs="Times New Roman"/>
                <w:bCs/>
                <w:color w:val="000000"/>
              </w:rPr>
              <w:t>со свойствами полезных ископаемых.</w:t>
            </w:r>
          </w:p>
          <w:p w:rsidR="00A86CF1" w:rsidRPr="00A86CF1" w:rsidRDefault="009411DF" w:rsidP="00AD410E">
            <w:pPr>
              <w:rPr>
                <w:rFonts w:ascii="Times New Roman" w:hAnsi="Times New Roman" w:cs="Times New Roman"/>
              </w:rPr>
            </w:pPr>
            <w:r w:rsidRPr="00A86CF1">
              <w:rPr>
                <w:rFonts w:ascii="Times New Roman" w:hAnsi="Times New Roman" w:cs="Times New Roman"/>
                <w:b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D410E">
              <w:rPr>
                <w:rFonts w:ascii="Times New Roman" w:hAnsi="Times New Roman" w:cs="Times New Roman"/>
              </w:rPr>
              <w:t>в опытах определять свойства известняка, мрамора, песка, глины по данному плану.</w:t>
            </w:r>
          </w:p>
        </w:tc>
        <w:tc>
          <w:tcPr>
            <w:tcW w:w="3715" w:type="dxa"/>
          </w:tcPr>
          <w:p w:rsidR="00D30A02" w:rsidRPr="00664B00" w:rsidRDefault="00D30A02" w:rsidP="00D30A02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A86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Метапредметные: Регулятивные:</w:t>
            </w:r>
            <w:r w:rsidR="00664B00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контролировать свою деятельность по ходу или результатам выполнения задания;</w:t>
            </w:r>
          </w:p>
          <w:p w:rsidR="00D30A02" w:rsidRPr="00515E4D" w:rsidRDefault="00D30A02" w:rsidP="00D30A02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A86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Познавательные:</w:t>
            </w:r>
            <w:r w:rsidR="00515E4D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осуществлять сравнение, сопоставление, классификацию изученных явлений по заданному признаку (под руководством учителя); </w:t>
            </w:r>
          </w:p>
          <w:p w:rsidR="00D30A02" w:rsidRPr="007202AA" w:rsidRDefault="00D30A02" w:rsidP="00D30A02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A86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Коммуникативные:</w:t>
            </w:r>
            <w:r w:rsidR="007202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r w:rsidR="007202AA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выполнять постановку вопросов, осуществлять инициативное сотрудничество в поиске и сборе информации.</w:t>
            </w:r>
          </w:p>
          <w:p w:rsidR="00A86CF1" w:rsidRPr="007202AA" w:rsidRDefault="00D30A02" w:rsidP="00D30A02">
            <w:pPr>
              <w:rPr>
                <w:rFonts w:ascii="Times New Roman" w:hAnsi="Times New Roman" w:cs="Times New Roman"/>
              </w:rPr>
            </w:pPr>
            <w:proofErr w:type="gramStart"/>
            <w:r w:rsidRPr="00A86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Личностные</w:t>
            </w:r>
            <w:proofErr w:type="gramEnd"/>
            <w:r w:rsidRPr="00A86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:</w:t>
            </w:r>
            <w:r w:rsidR="007202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r w:rsidR="007202AA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оценивать характер взаимоотношений людей в различных социальных группах (школьный компонент, семья, общество).</w:t>
            </w:r>
          </w:p>
        </w:tc>
        <w:tc>
          <w:tcPr>
            <w:tcW w:w="698" w:type="dxa"/>
          </w:tcPr>
          <w:p w:rsidR="00A86CF1" w:rsidRPr="00A86CF1" w:rsidRDefault="00A86CF1" w:rsidP="00A86C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A86CF1" w:rsidRPr="00A86CF1" w:rsidRDefault="00A86CF1" w:rsidP="00A86C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:rsidR="00A86CF1" w:rsidRDefault="000F6F6B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</w:p>
          <w:p w:rsidR="007B0A34" w:rsidRDefault="000F6F6B" w:rsidP="007B0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22-25</w:t>
            </w:r>
            <w:r w:rsidR="007B0A34">
              <w:rPr>
                <w:rFonts w:ascii="Times New Roman" w:hAnsi="Times New Roman" w:cs="Times New Roman"/>
              </w:rPr>
              <w:t xml:space="preserve"> Р.т.с.</w:t>
            </w:r>
          </w:p>
          <w:p w:rsidR="000F6F6B" w:rsidRPr="00A86CF1" w:rsidRDefault="007B0A34" w:rsidP="007B0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6-7</w:t>
            </w:r>
          </w:p>
        </w:tc>
      </w:tr>
      <w:tr w:rsidR="00A86CF1" w:rsidRPr="00A86CF1" w:rsidTr="00DC23FA">
        <w:tc>
          <w:tcPr>
            <w:tcW w:w="672" w:type="dxa"/>
          </w:tcPr>
          <w:p w:rsidR="00A86CF1" w:rsidRPr="00A86CF1" w:rsidRDefault="00DC23FA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63" w:type="dxa"/>
          </w:tcPr>
          <w:p w:rsidR="005B3CAA" w:rsidRDefault="005B3CAA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Почему надо беречь полезные ископаемые.</w:t>
            </w:r>
          </w:p>
          <w:p w:rsidR="00A86CF1" w:rsidRPr="00A86CF1" w:rsidRDefault="007F0B39" w:rsidP="00A86CF1">
            <w:pPr>
              <w:rPr>
                <w:rFonts w:ascii="Times New Roman" w:hAnsi="Times New Roman" w:cs="Times New Roman"/>
              </w:rPr>
            </w:pPr>
            <w:r w:rsidRPr="001244B3">
              <w:rPr>
                <w:rFonts w:ascii="Times New Roman" w:hAnsi="Times New Roman" w:cs="Times New Roman"/>
                <w:i/>
              </w:rPr>
              <w:t>(решение частных задач)</w:t>
            </w:r>
          </w:p>
        </w:tc>
        <w:tc>
          <w:tcPr>
            <w:tcW w:w="1701" w:type="dxa"/>
          </w:tcPr>
          <w:p w:rsidR="00A86CF1" w:rsidRPr="00A86CF1" w:rsidRDefault="005B3CAA" w:rsidP="005B3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Влияние деятельности человека на природу. Охрана природных богатств.</w:t>
            </w:r>
          </w:p>
        </w:tc>
        <w:tc>
          <w:tcPr>
            <w:tcW w:w="567" w:type="dxa"/>
          </w:tcPr>
          <w:p w:rsidR="00A86CF1" w:rsidRPr="00A86CF1" w:rsidRDefault="00AD38BC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A86CF1" w:rsidRPr="00A86CF1" w:rsidRDefault="00A86CF1" w:rsidP="00A86C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86CF1" w:rsidRPr="00A86CF1" w:rsidRDefault="009411DF" w:rsidP="00AD410E">
            <w:pPr>
              <w:rPr>
                <w:rFonts w:ascii="Times New Roman" w:hAnsi="Times New Roman" w:cs="Times New Roman"/>
              </w:rPr>
            </w:pPr>
            <w:r w:rsidRPr="00A86CF1">
              <w:rPr>
                <w:rFonts w:ascii="Times New Roman" w:hAnsi="Times New Roman" w:cs="Times New Roman"/>
                <w:b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D410E">
              <w:rPr>
                <w:rFonts w:ascii="Times New Roman" w:hAnsi="Times New Roman" w:cs="Times New Roman"/>
              </w:rPr>
              <w:t>охранять полезные ископаемые и бережно относиться к богатствам природы; работать с учебными текстами.</w:t>
            </w:r>
          </w:p>
        </w:tc>
        <w:tc>
          <w:tcPr>
            <w:tcW w:w="3715" w:type="dxa"/>
          </w:tcPr>
          <w:p w:rsidR="00D30A02" w:rsidRPr="005F2643" w:rsidRDefault="00D30A02" w:rsidP="00D30A02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A86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Метапредметные: Регулятивные:</w:t>
            </w:r>
            <w:r w:rsidR="005F2643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выполнять целеполагание как постановку учебной задачи на основе соотнесения того, что уже известно и усвоено учащимися, и того, что еще неизвестно;</w:t>
            </w:r>
          </w:p>
          <w:p w:rsidR="00D30A02" w:rsidRPr="00664B00" w:rsidRDefault="00D30A02" w:rsidP="00D30A02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proofErr w:type="gramStart"/>
            <w:r w:rsidRPr="00A86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Познавательные:</w:t>
            </w:r>
            <w:r w:rsidR="00664B00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планировать свою работу по изучению незнакомого материала; самостоятельно предполагать, какая дополнительная информация будет нужна для изучения незнакомого материала;</w:t>
            </w:r>
            <w:proofErr w:type="gramEnd"/>
          </w:p>
          <w:p w:rsidR="00D30A02" w:rsidRPr="002A4E10" w:rsidRDefault="00D30A02" w:rsidP="00D30A02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A86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Коммуникативные:</w:t>
            </w:r>
            <w:r w:rsidR="002A4E10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понимать основание разницы между двумя заявленными точками зрения, двумя позициями и мотивированно присоединяться к одной из них или пробовать высказывать собственную точку зрения.</w:t>
            </w:r>
          </w:p>
          <w:p w:rsidR="00A86CF1" w:rsidRPr="007202AA" w:rsidRDefault="00D30A02" w:rsidP="00D30A02">
            <w:pPr>
              <w:rPr>
                <w:rFonts w:ascii="Times New Roman" w:hAnsi="Times New Roman" w:cs="Times New Roman"/>
              </w:rPr>
            </w:pPr>
            <w:proofErr w:type="gramStart"/>
            <w:r w:rsidRPr="00A86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Личностные:</w:t>
            </w:r>
            <w:r w:rsidR="007202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r w:rsidR="007202AA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осознавать необходимость бережного отношения к полезным ископаемым.</w:t>
            </w:r>
            <w:proofErr w:type="gramEnd"/>
          </w:p>
        </w:tc>
        <w:tc>
          <w:tcPr>
            <w:tcW w:w="698" w:type="dxa"/>
          </w:tcPr>
          <w:p w:rsidR="00A86CF1" w:rsidRPr="00A86CF1" w:rsidRDefault="00A86CF1" w:rsidP="00A86C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A86CF1" w:rsidRPr="00A86CF1" w:rsidRDefault="00A86CF1" w:rsidP="00A86C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:rsidR="00A86CF1" w:rsidRDefault="000F6F6B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</w:p>
          <w:p w:rsidR="007B0A34" w:rsidRDefault="000F6F6B" w:rsidP="007B0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26-30</w:t>
            </w:r>
            <w:r w:rsidR="007B0A34">
              <w:rPr>
                <w:rFonts w:ascii="Times New Roman" w:hAnsi="Times New Roman" w:cs="Times New Roman"/>
              </w:rPr>
              <w:t xml:space="preserve"> Р.т.с.</w:t>
            </w:r>
          </w:p>
          <w:p w:rsidR="000F6F6B" w:rsidRPr="00A86CF1" w:rsidRDefault="007B0A34" w:rsidP="007B0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</w:t>
            </w:r>
          </w:p>
        </w:tc>
      </w:tr>
      <w:tr w:rsidR="00A86CF1" w:rsidRPr="00A86CF1" w:rsidTr="00DC23FA">
        <w:tc>
          <w:tcPr>
            <w:tcW w:w="672" w:type="dxa"/>
          </w:tcPr>
          <w:p w:rsidR="00A86CF1" w:rsidRPr="00A86CF1" w:rsidRDefault="00DC23FA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41</w:t>
            </w:r>
          </w:p>
        </w:tc>
        <w:tc>
          <w:tcPr>
            <w:tcW w:w="1563" w:type="dxa"/>
          </w:tcPr>
          <w:p w:rsidR="005B3CAA" w:rsidRDefault="005B3CAA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по теме «Тайны недр Земли».</w:t>
            </w:r>
          </w:p>
          <w:p w:rsidR="00A86CF1" w:rsidRPr="00A86CF1" w:rsidRDefault="007F0B39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i/>
              </w:rPr>
              <w:t>обобщение и систематизация знаний)</w:t>
            </w:r>
          </w:p>
        </w:tc>
        <w:tc>
          <w:tcPr>
            <w:tcW w:w="1701" w:type="dxa"/>
          </w:tcPr>
          <w:p w:rsidR="00A86CF1" w:rsidRPr="00A86CF1" w:rsidRDefault="005B3CAA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Неживая природа. Краткая характеристика объектов неживой природы. Влияние деятельности человека на природу. Охрана природных богатств.</w:t>
            </w:r>
          </w:p>
        </w:tc>
        <w:tc>
          <w:tcPr>
            <w:tcW w:w="567" w:type="dxa"/>
          </w:tcPr>
          <w:p w:rsidR="00A86CF1" w:rsidRPr="00A86CF1" w:rsidRDefault="00AD38BC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A86CF1" w:rsidRPr="00A86CF1" w:rsidRDefault="00A86CF1" w:rsidP="00A86C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86CF1" w:rsidRPr="00A86CF1" w:rsidRDefault="00AD410E" w:rsidP="009411DF">
            <w:pPr>
              <w:rPr>
                <w:rFonts w:ascii="Times New Roman" w:hAnsi="Times New Roman" w:cs="Times New Roman"/>
              </w:rPr>
            </w:pPr>
            <w:r w:rsidRPr="00A86CF1">
              <w:rPr>
                <w:rFonts w:ascii="Times New Roman" w:hAnsi="Times New Roman" w:cs="Times New Roman"/>
                <w:b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в опытах определять свойства известняка, мрамора, песка, глины по данному плану.</w:t>
            </w:r>
          </w:p>
        </w:tc>
        <w:tc>
          <w:tcPr>
            <w:tcW w:w="3715" w:type="dxa"/>
          </w:tcPr>
          <w:p w:rsidR="00D30A02" w:rsidRDefault="00D30A02" w:rsidP="00D30A0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86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Метапредметные: Регулятивные:</w:t>
            </w:r>
            <w:r w:rsidR="00681016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осуществлять коррекцию: вносить необходимые дополнения и коррективы в план и способ действия в случае расхождения эталона, реального действия и его продукта;</w:t>
            </w:r>
          </w:p>
          <w:p w:rsidR="00D30A02" w:rsidRPr="007202AA" w:rsidRDefault="00D30A02" w:rsidP="00D30A02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A86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Познавательные:</w:t>
            </w:r>
            <w:r w:rsidR="007202AA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ориентироваться в учебнике: определять умения, которые будут сформированы на основе изучения данного раздела, круг своего незнания;</w:t>
            </w:r>
          </w:p>
          <w:p w:rsidR="00D30A02" w:rsidRPr="00E20786" w:rsidRDefault="00D30A02" w:rsidP="00D30A02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A86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Коммуникативные:</w:t>
            </w:r>
            <w:r w:rsidR="00E207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r w:rsidR="00E20786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выражать свои мысли в соответствии с задачами и условиями коммуникации.</w:t>
            </w:r>
          </w:p>
          <w:p w:rsidR="00A86CF1" w:rsidRPr="00A86CF1" w:rsidRDefault="00D30A02" w:rsidP="00D30A02">
            <w:pPr>
              <w:rPr>
                <w:rFonts w:ascii="Times New Roman" w:hAnsi="Times New Roman" w:cs="Times New Roman"/>
              </w:rPr>
            </w:pPr>
            <w:r w:rsidRPr="00A86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Личностные:</w:t>
            </w:r>
            <w:r w:rsidR="0057408A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понимать, в чем истинное богатство жизни: быть наблюдательными; любить и ценить окружающий мир; открывать для себя что-то новое, удивительное </w:t>
            </w:r>
            <w:proofErr w:type="gramStart"/>
            <w:r w:rsidR="0057408A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в</w:t>
            </w:r>
            <w:proofErr w:type="gramEnd"/>
            <w:r w:rsidR="0057408A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привычном и обычном.</w:t>
            </w:r>
          </w:p>
        </w:tc>
        <w:tc>
          <w:tcPr>
            <w:tcW w:w="698" w:type="dxa"/>
          </w:tcPr>
          <w:p w:rsidR="00A86CF1" w:rsidRPr="00A86CF1" w:rsidRDefault="00A86CF1" w:rsidP="00A86C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A86CF1" w:rsidRPr="00A86CF1" w:rsidRDefault="00A86CF1" w:rsidP="00A86C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:rsidR="00A86CF1" w:rsidRDefault="000F6F6B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</w:p>
          <w:p w:rsidR="000F6F6B" w:rsidRPr="00A86CF1" w:rsidRDefault="000F6F6B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5-30</w:t>
            </w:r>
          </w:p>
        </w:tc>
      </w:tr>
      <w:tr w:rsidR="00DC23FA" w:rsidRPr="00DC23FA" w:rsidTr="00B7754D">
        <w:tc>
          <w:tcPr>
            <w:tcW w:w="14786" w:type="dxa"/>
            <w:gridSpan w:val="10"/>
          </w:tcPr>
          <w:p w:rsidR="00DC23FA" w:rsidRPr="00DC23FA" w:rsidRDefault="00DC23FA" w:rsidP="00DC23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Почва (5 часов)</w:t>
            </w:r>
          </w:p>
        </w:tc>
      </w:tr>
      <w:tr w:rsidR="00C73176" w:rsidRPr="00A86CF1" w:rsidTr="00DC23FA">
        <w:tc>
          <w:tcPr>
            <w:tcW w:w="672" w:type="dxa"/>
          </w:tcPr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563" w:type="dxa"/>
          </w:tcPr>
          <w:p w:rsidR="00C73176" w:rsidRDefault="00C73176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образуется почва.</w:t>
            </w:r>
          </w:p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  <w:r w:rsidRPr="001244B3">
              <w:rPr>
                <w:rFonts w:ascii="Times New Roman" w:hAnsi="Times New Roman" w:cs="Times New Roman"/>
                <w:i/>
              </w:rPr>
              <w:t>(</w:t>
            </w:r>
            <w:r>
              <w:rPr>
                <w:rFonts w:ascii="Times New Roman" w:hAnsi="Times New Roman" w:cs="Times New Roman"/>
                <w:i/>
              </w:rPr>
              <w:t>освоение нового материала</w:t>
            </w:r>
            <w:r w:rsidRPr="001244B3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1701" w:type="dxa"/>
          </w:tcPr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Почва. Образование почвы и ее состав. Неживая природа. Краткая характеристика объектов неживой природы.</w:t>
            </w:r>
          </w:p>
        </w:tc>
        <w:tc>
          <w:tcPr>
            <w:tcW w:w="567" w:type="dxa"/>
          </w:tcPr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C73176" w:rsidRDefault="00C73176">
            <w:r w:rsidRPr="009F02D3">
              <w:rPr>
                <w:rFonts w:ascii="Times New Roman" w:hAnsi="Times New Roman" w:cs="Times New Roman"/>
              </w:rPr>
              <w:t xml:space="preserve">Фронтальный опрос. </w:t>
            </w:r>
          </w:p>
        </w:tc>
        <w:tc>
          <w:tcPr>
            <w:tcW w:w="2835" w:type="dxa"/>
          </w:tcPr>
          <w:p w:rsidR="009411DF" w:rsidRPr="00C73176" w:rsidRDefault="009411DF" w:rsidP="009411DF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86C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Познакомятся </w:t>
            </w:r>
            <w:r w:rsidR="00AD410E">
              <w:rPr>
                <w:rFonts w:ascii="Times New Roman" w:eastAsia="Times New Roman" w:hAnsi="Times New Roman" w:cs="Times New Roman"/>
                <w:bCs/>
                <w:color w:val="000000"/>
              </w:rPr>
              <w:t>с горными породами, процессом почвообразования, понятием «цепь питания».</w:t>
            </w:r>
          </w:p>
          <w:p w:rsidR="00C73176" w:rsidRPr="00A86CF1" w:rsidRDefault="009411DF" w:rsidP="00AD410E">
            <w:pPr>
              <w:rPr>
                <w:rFonts w:ascii="Times New Roman" w:hAnsi="Times New Roman" w:cs="Times New Roman"/>
              </w:rPr>
            </w:pPr>
            <w:r w:rsidRPr="00A86CF1">
              <w:rPr>
                <w:rFonts w:ascii="Times New Roman" w:hAnsi="Times New Roman" w:cs="Times New Roman"/>
                <w:b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D410E">
              <w:rPr>
                <w:rFonts w:ascii="Times New Roman" w:hAnsi="Times New Roman" w:cs="Times New Roman"/>
              </w:rPr>
              <w:t>работать с учебными текстами, характеризовать объекты неживой природы.</w:t>
            </w:r>
          </w:p>
        </w:tc>
        <w:tc>
          <w:tcPr>
            <w:tcW w:w="3715" w:type="dxa"/>
          </w:tcPr>
          <w:p w:rsidR="00D30A02" w:rsidRDefault="00D30A02" w:rsidP="00D30A0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86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Метапредметные: </w:t>
            </w:r>
            <w:proofErr w:type="gramStart"/>
            <w:r w:rsidRPr="00A86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Регулятивные:</w:t>
            </w:r>
            <w:r w:rsidR="00681016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планировать, определять последовательность промежуточных целей с учетом конечного результата; составлять план и последовательность действий;</w:t>
            </w:r>
            <w:proofErr w:type="gramEnd"/>
          </w:p>
          <w:p w:rsidR="00D30A02" w:rsidRPr="00664B00" w:rsidRDefault="00D30A02" w:rsidP="00D30A02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proofErr w:type="gramStart"/>
            <w:r w:rsidRPr="00A86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Познавательные:</w:t>
            </w:r>
            <w:r w:rsidR="00664B00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анализировать, сравнивать, группировать различные объекты, явления, факты; самостоятельно делать выводы; перерабатывать, преобразовывать, представлять информацию на основе схем, моделей, сообщений; составлять сложный план текста;</w:t>
            </w:r>
            <w:proofErr w:type="gramEnd"/>
          </w:p>
          <w:p w:rsidR="00D30A02" w:rsidRPr="00E20786" w:rsidRDefault="00D30A02" w:rsidP="00D30A02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proofErr w:type="gramStart"/>
            <w:r w:rsidRPr="00A86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Коммуникативные:</w:t>
            </w:r>
            <w:r w:rsidR="00E207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r w:rsidR="00E20786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владеть </w:t>
            </w:r>
            <w:r w:rsidR="00E20786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lastRenderedPageBreak/>
              <w:t>монологической и диалогической формами речи в соответствии с грамматическими и синтаксическими нормами родного языка.</w:t>
            </w:r>
            <w:proofErr w:type="gramEnd"/>
          </w:p>
          <w:p w:rsidR="00C73176" w:rsidRPr="00A86CF1" w:rsidRDefault="00D30A02" w:rsidP="00D30A02">
            <w:pPr>
              <w:rPr>
                <w:rFonts w:ascii="Times New Roman" w:hAnsi="Times New Roman" w:cs="Times New Roman"/>
              </w:rPr>
            </w:pPr>
            <w:r w:rsidRPr="00A86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Личностные:</w:t>
            </w:r>
            <w:r w:rsidR="002A4E10" w:rsidRPr="00322F93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проявлять познавательную инициативу в оказании помощи одноклассникам</w:t>
            </w:r>
            <w:r w:rsidR="002A4E10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.</w:t>
            </w:r>
          </w:p>
        </w:tc>
        <w:tc>
          <w:tcPr>
            <w:tcW w:w="698" w:type="dxa"/>
          </w:tcPr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:rsidR="00C73176" w:rsidRDefault="000F6F6B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</w:p>
          <w:p w:rsidR="007B0A34" w:rsidRDefault="000F6F6B" w:rsidP="007B0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31-34</w:t>
            </w:r>
            <w:r w:rsidR="007B0A34">
              <w:rPr>
                <w:rFonts w:ascii="Times New Roman" w:hAnsi="Times New Roman" w:cs="Times New Roman"/>
              </w:rPr>
              <w:t xml:space="preserve"> Р.т.с.</w:t>
            </w:r>
          </w:p>
          <w:p w:rsidR="000F6F6B" w:rsidRPr="00A86CF1" w:rsidRDefault="007B0A34" w:rsidP="007B0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</w:tr>
      <w:tr w:rsidR="00C73176" w:rsidRPr="00A86CF1" w:rsidTr="00DC23FA">
        <w:tc>
          <w:tcPr>
            <w:tcW w:w="672" w:type="dxa"/>
          </w:tcPr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43</w:t>
            </w:r>
          </w:p>
        </w:tc>
        <w:tc>
          <w:tcPr>
            <w:tcW w:w="1563" w:type="dxa"/>
          </w:tcPr>
          <w:p w:rsidR="00C73176" w:rsidRDefault="00C73176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Почва и ее с</w:t>
            </w:r>
            <w:r w:rsidR="007B0A34">
              <w:rPr>
                <w:rFonts w:ascii="Times New Roman" w:hAnsi="Times New Roman" w:cs="Times New Roman"/>
              </w:rPr>
              <w:t>остав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  <w:r w:rsidRPr="001244B3">
              <w:rPr>
                <w:rFonts w:ascii="Times New Roman" w:hAnsi="Times New Roman" w:cs="Times New Roman"/>
                <w:i/>
              </w:rPr>
              <w:t>(решение частных задач)</w:t>
            </w:r>
          </w:p>
        </w:tc>
        <w:tc>
          <w:tcPr>
            <w:tcW w:w="1701" w:type="dxa"/>
          </w:tcPr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 почвы и ее состав. Значение почвы для живых организмов. Неживая природа. Краткая характеристика объектов неживой природы. Охрана природных богатств.</w:t>
            </w:r>
          </w:p>
        </w:tc>
        <w:tc>
          <w:tcPr>
            <w:tcW w:w="567" w:type="dxa"/>
          </w:tcPr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C73176" w:rsidRDefault="00C73176">
            <w:r w:rsidRPr="009F02D3">
              <w:rPr>
                <w:rFonts w:ascii="Times New Roman" w:hAnsi="Times New Roman" w:cs="Times New Roman"/>
              </w:rPr>
              <w:t xml:space="preserve">Фронтальный опрос. </w:t>
            </w:r>
          </w:p>
        </w:tc>
        <w:tc>
          <w:tcPr>
            <w:tcW w:w="2835" w:type="dxa"/>
          </w:tcPr>
          <w:p w:rsidR="009411DF" w:rsidRPr="00C73176" w:rsidRDefault="009411DF" w:rsidP="009411DF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gramStart"/>
            <w:r w:rsidRPr="00A86C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</w:t>
            </w:r>
            <w:r w:rsidR="00AD410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лучат представление</w:t>
            </w:r>
            <w:r w:rsidRPr="00A86C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AD410E">
              <w:rPr>
                <w:rFonts w:ascii="Times New Roman" w:eastAsia="Times New Roman" w:hAnsi="Times New Roman" w:cs="Times New Roman"/>
                <w:bCs/>
                <w:color w:val="000000"/>
              </w:rPr>
              <w:t>о том, что почва – единство живой и неживой природы, цепи питания; о составе почвы (плодородие, минеральные соли, перегной, воздух, вода, песок, глина).</w:t>
            </w:r>
            <w:proofErr w:type="gramEnd"/>
          </w:p>
          <w:p w:rsidR="00C73176" w:rsidRPr="00A86CF1" w:rsidRDefault="009411DF" w:rsidP="00AD410E">
            <w:pPr>
              <w:rPr>
                <w:rFonts w:ascii="Times New Roman" w:hAnsi="Times New Roman" w:cs="Times New Roman"/>
              </w:rPr>
            </w:pPr>
            <w:r w:rsidRPr="00A86CF1">
              <w:rPr>
                <w:rFonts w:ascii="Times New Roman" w:hAnsi="Times New Roman" w:cs="Times New Roman"/>
                <w:b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D410E">
              <w:rPr>
                <w:rFonts w:ascii="Times New Roman" w:hAnsi="Times New Roman" w:cs="Times New Roman"/>
              </w:rPr>
              <w:t>анализировать состав почвы</w:t>
            </w:r>
            <w:r w:rsidR="00274856">
              <w:rPr>
                <w:rFonts w:ascii="Times New Roman" w:hAnsi="Times New Roman" w:cs="Times New Roman"/>
              </w:rPr>
              <w:t>, проводить опыты и наблюдения, делать выводы.</w:t>
            </w:r>
          </w:p>
        </w:tc>
        <w:tc>
          <w:tcPr>
            <w:tcW w:w="3715" w:type="dxa"/>
          </w:tcPr>
          <w:p w:rsidR="00D30A02" w:rsidRDefault="00D30A02" w:rsidP="00D30A0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86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Метапредметные: Регулятивные:</w:t>
            </w:r>
            <w:r w:rsidR="00681016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выполнять оценку и самооценку; осознавать то, что уже усвоено и что еще подлежит усвоению, качество и уровень усвоения;</w:t>
            </w:r>
          </w:p>
          <w:p w:rsidR="00D30A02" w:rsidRDefault="00D30A02" w:rsidP="00D30A0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86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Познавательные:</w:t>
            </w:r>
            <w:r w:rsidR="00982D46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отбирать необходимые источники информации среди предложенных учителем словарей, энциклопедий, справочников, электронных дисков;</w:t>
            </w:r>
          </w:p>
          <w:p w:rsidR="00D30A02" w:rsidRPr="002A4E10" w:rsidRDefault="00D30A02" w:rsidP="00D30A02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A86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Коммуникативные:</w:t>
            </w:r>
            <w:r w:rsidR="002A4E10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понимать основание разницы между двумя заявленными точками зрения, двумя позициями и мотивированно присоединяться к одной из них или пробовать высказывать собственную точку зрения.</w:t>
            </w:r>
          </w:p>
          <w:p w:rsidR="00C73176" w:rsidRPr="00E20786" w:rsidRDefault="00D30A02" w:rsidP="00D30A02">
            <w:pPr>
              <w:rPr>
                <w:rFonts w:ascii="Times New Roman" w:hAnsi="Times New Roman" w:cs="Times New Roman"/>
              </w:rPr>
            </w:pPr>
            <w:proofErr w:type="gramStart"/>
            <w:r w:rsidRPr="00A86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Личностные:</w:t>
            </w:r>
            <w:r w:rsidR="00E207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r w:rsidR="00E20786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осознавать необходимость бережного отношения к почве.</w:t>
            </w:r>
            <w:proofErr w:type="gramEnd"/>
          </w:p>
        </w:tc>
        <w:tc>
          <w:tcPr>
            <w:tcW w:w="698" w:type="dxa"/>
          </w:tcPr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:rsidR="00C73176" w:rsidRDefault="000F6F6B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</w:p>
          <w:p w:rsidR="007B0A34" w:rsidRDefault="000F6F6B" w:rsidP="007B0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35-38</w:t>
            </w:r>
            <w:r w:rsidR="007B0A34">
              <w:rPr>
                <w:rFonts w:ascii="Times New Roman" w:hAnsi="Times New Roman" w:cs="Times New Roman"/>
              </w:rPr>
              <w:t xml:space="preserve"> Р.т.с.</w:t>
            </w:r>
          </w:p>
          <w:p w:rsidR="000F6F6B" w:rsidRPr="00A86CF1" w:rsidRDefault="007B0A34" w:rsidP="007B0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12-14</w:t>
            </w:r>
          </w:p>
        </w:tc>
      </w:tr>
      <w:tr w:rsidR="00C73176" w:rsidRPr="00A86CF1" w:rsidTr="00DC23FA">
        <w:tc>
          <w:tcPr>
            <w:tcW w:w="672" w:type="dxa"/>
          </w:tcPr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563" w:type="dxa"/>
          </w:tcPr>
          <w:p w:rsidR="00C73176" w:rsidRDefault="00C73176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 «Почвы родного края».</w:t>
            </w:r>
          </w:p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  <w:r w:rsidRPr="001F0EA1">
              <w:rPr>
                <w:rFonts w:ascii="Times New Roman" w:hAnsi="Times New Roman" w:cs="Times New Roman"/>
                <w:i/>
              </w:rPr>
              <w:t>(применение знаний на практике)</w:t>
            </w:r>
          </w:p>
        </w:tc>
        <w:tc>
          <w:tcPr>
            <w:tcW w:w="1701" w:type="dxa"/>
          </w:tcPr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 почвы и ее состав. Значение почвы для живых организмов. Правила поведения в природе.</w:t>
            </w:r>
          </w:p>
        </w:tc>
        <w:tc>
          <w:tcPr>
            <w:tcW w:w="567" w:type="dxa"/>
          </w:tcPr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C73176" w:rsidRDefault="00C73176">
            <w:r w:rsidRPr="006E34E3">
              <w:rPr>
                <w:rFonts w:ascii="Times New Roman" w:hAnsi="Times New Roman" w:cs="Times New Roman"/>
              </w:rPr>
              <w:t xml:space="preserve">Фронтальный опрос. </w:t>
            </w:r>
          </w:p>
        </w:tc>
        <w:tc>
          <w:tcPr>
            <w:tcW w:w="2835" w:type="dxa"/>
          </w:tcPr>
          <w:p w:rsidR="009411DF" w:rsidRPr="00C73176" w:rsidRDefault="009411DF" w:rsidP="009411DF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86C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Познакомятся </w:t>
            </w:r>
            <w:r w:rsidR="00274856">
              <w:rPr>
                <w:rFonts w:ascii="Times New Roman" w:eastAsia="Times New Roman" w:hAnsi="Times New Roman" w:cs="Times New Roman"/>
                <w:bCs/>
                <w:color w:val="000000"/>
              </w:rPr>
              <w:t>с правилами поведения на экскурсии.</w:t>
            </w:r>
          </w:p>
          <w:p w:rsidR="00C73176" w:rsidRPr="00A86CF1" w:rsidRDefault="009411DF" w:rsidP="00274856">
            <w:pPr>
              <w:rPr>
                <w:rFonts w:ascii="Times New Roman" w:hAnsi="Times New Roman" w:cs="Times New Roman"/>
              </w:rPr>
            </w:pPr>
            <w:r w:rsidRPr="00A86CF1">
              <w:rPr>
                <w:rFonts w:ascii="Times New Roman" w:hAnsi="Times New Roman" w:cs="Times New Roman"/>
                <w:b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74856">
              <w:rPr>
                <w:rFonts w:ascii="Times New Roman" w:hAnsi="Times New Roman" w:cs="Times New Roman"/>
              </w:rPr>
              <w:t>анализировать состав почвы, проводить опыты и наблюдения, делать выводы.</w:t>
            </w:r>
          </w:p>
        </w:tc>
        <w:tc>
          <w:tcPr>
            <w:tcW w:w="3715" w:type="dxa"/>
          </w:tcPr>
          <w:p w:rsidR="00D30A02" w:rsidRPr="007202AA" w:rsidRDefault="00D30A02" w:rsidP="00D30A02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A86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Метапредметные: Регулятивные:</w:t>
            </w:r>
            <w:r w:rsidR="007202AA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контролировать свою деятельность по ходу или результатам выполнения задания;</w:t>
            </w:r>
          </w:p>
          <w:p w:rsidR="00D30A02" w:rsidRDefault="00D30A02" w:rsidP="00D30A0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86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Познавательные:</w:t>
            </w:r>
            <w:r w:rsidR="00982D46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отбирать необходимые источники информации среди предложенных учителем словарей, энциклопедий, справочников, электронных дисков;</w:t>
            </w:r>
          </w:p>
          <w:p w:rsidR="00D30A02" w:rsidRPr="00E20786" w:rsidRDefault="00D30A02" w:rsidP="00D30A02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proofErr w:type="gramStart"/>
            <w:r w:rsidRPr="00A86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Коммуникативные:</w:t>
            </w:r>
            <w:r w:rsidR="00E207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r w:rsidR="00E20786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владеть монологической и диалогической формами речи в соответствии с </w:t>
            </w:r>
            <w:r w:rsidR="00E20786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lastRenderedPageBreak/>
              <w:t>грамматическими и синтаксическими нормами родного языка.</w:t>
            </w:r>
            <w:proofErr w:type="gramEnd"/>
          </w:p>
          <w:p w:rsidR="00C73176" w:rsidRPr="00E20786" w:rsidRDefault="00D30A02" w:rsidP="00D30A02">
            <w:pPr>
              <w:rPr>
                <w:rFonts w:ascii="Times New Roman" w:hAnsi="Times New Roman" w:cs="Times New Roman"/>
              </w:rPr>
            </w:pPr>
            <w:r w:rsidRPr="00A86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Личностные:</w:t>
            </w:r>
            <w:r w:rsidR="00E207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r w:rsidR="00E20786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видеть красоту природы и искусства.</w:t>
            </w:r>
          </w:p>
        </w:tc>
        <w:tc>
          <w:tcPr>
            <w:tcW w:w="698" w:type="dxa"/>
          </w:tcPr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:rsidR="00C73176" w:rsidRDefault="00C73176" w:rsidP="00A86CF1">
            <w:pPr>
              <w:rPr>
                <w:rFonts w:ascii="Times New Roman" w:hAnsi="Times New Roman" w:cs="Times New Roman"/>
              </w:rPr>
            </w:pPr>
          </w:p>
          <w:p w:rsidR="000F6F6B" w:rsidRPr="00A86CF1" w:rsidRDefault="000F6F6B" w:rsidP="00A86CF1">
            <w:pPr>
              <w:rPr>
                <w:rFonts w:ascii="Times New Roman" w:hAnsi="Times New Roman" w:cs="Times New Roman"/>
              </w:rPr>
            </w:pPr>
          </w:p>
        </w:tc>
      </w:tr>
      <w:tr w:rsidR="00C73176" w:rsidRPr="00A86CF1" w:rsidTr="00DC23FA">
        <w:tc>
          <w:tcPr>
            <w:tcW w:w="672" w:type="dxa"/>
          </w:tcPr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45</w:t>
            </w:r>
          </w:p>
        </w:tc>
        <w:tc>
          <w:tcPr>
            <w:tcW w:w="1563" w:type="dxa"/>
          </w:tcPr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Зачем и как люди заботятся о почве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 w:rsidRPr="001244B3">
              <w:rPr>
                <w:rFonts w:ascii="Times New Roman" w:hAnsi="Times New Roman" w:cs="Times New Roman"/>
                <w:i/>
              </w:rPr>
              <w:t xml:space="preserve"> (</w:t>
            </w:r>
            <w:proofErr w:type="gramStart"/>
            <w:r w:rsidRPr="001244B3">
              <w:rPr>
                <w:rFonts w:ascii="Times New Roman" w:hAnsi="Times New Roman" w:cs="Times New Roman"/>
                <w:i/>
              </w:rPr>
              <w:t>р</w:t>
            </w:r>
            <w:proofErr w:type="gramEnd"/>
            <w:r w:rsidRPr="001244B3">
              <w:rPr>
                <w:rFonts w:ascii="Times New Roman" w:hAnsi="Times New Roman" w:cs="Times New Roman"/>
                <w:i/>
              </w:rPr>
              <w:t>ешение частных задач)</w:t>
            </w:r>
          </w:p>
        </w:tc>
        <w:tc>
          <w:tcPr>
            <w:tcW w:w="1701" w:type="dxa"/>
          </w:tcPr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Значение почвы для живых организмов. </w:t>
            </w:r>
            <w:r w:rsidRPr="00B7754D">
              <w:rPr>
                <w:rFonts w:ascii="Times New Roman" w:hAnsi="Times New Roman" w:cs="Times New Roman"/>
                <w:i/>
              </w:rPr>
              <w:t>Цепи питания.</w:t>
            </w:r>
            <w:r>
              <w:rPr>
                <w:rFonts w:ascii="Times New Roman" w:hAnsi="Times New Roman" w:cs="Times New Roman"/>
              </w:rPr>
              <w:t xml:space="preserve"> Значение почвы в хозяйственной жизни человека. Краткая характеристика объектов неживой природы. Влияние деятельности человека на природу. Охрана природных богатств.</w:t>
            </w:r>
          </w:p>
        </w:tc>
        <w:tc>
          <w:tcPr>
            <w:tcW w:w="567" w:type="dxa"/>
          </w:tcPr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C73176" w:rsidRDefault="00C73176">
            <w:r w:rsidRPr="006E34E3">
              <w:rPr>
                <w:rFonts w:ascii="Times New Roman" w:hAnsi="Times New Roman" w:cs="Times New Roman"/>
              </w:rPr>
              <w:t xml:space="preserve">Фронтальный опрос. </w:t>
            </w:r>
          </w:p>
        </w:tc>
        <w:tc>
          <w:tcPr>
            <w:tcW w:w="2835" w:type="dxa"/>
          </w:tcPr>
          <w:p w:rsidR="009411DF" w:rsidRPr="00C73176" w:rsidRDefault="009411DF" w:rsidP="009411DF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86C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Познакомятся </w:t>
            </w:r>
            <w:r w:rsidR="00274856">
              <w:rPr>
                <w:rFonts w:ascii="Times New Roman" w:eastAsia="Times New Roman" w:hAnsi="Times New Roman" w:cs="Times New Roman"/>
                <w:bCs/>
                <w:color w:val="000000"/>
              </w:rPr>
              <w:t>со значением почвы, с мероприятиями по охране почв в родном крае.</w:t>
            </w:r>
          </w:p>
          <w:p w:rsidR="00C73176" w:rsidRPr="00A86CF1" w:rsidRDefault="009411DF" w:rsidP="00274856">
            <w:pPr>
              <w:rPr>
                <w:rFonts w:ascii="Times New Roman" w:hAnsi="Times New Roman" w:cs="Times New Roman"/>
              </w:rPr>
            </w:pPr>
            <w:r w:rsidRPr="00A86CF1">
              <w:rPr>
                <w:rFonts w:ascii="Times New Roman" w:hAnsi="Times New Roman" w:cs="Times New Roman"/>
                <w:b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74856">
              <w:rPr>
                <w:rFonts w:ascii="Times New Roman" w:hAnsi="Times New Roman" w:cs="Times New Roman"/>
              </w:rPr>
              <w:t>договариваться, распределять работу, оценивать свой вклад в общий результат деятельности, обслуживать проблему.</w:t>
            </w:r>
          </w:p>
        </w:tc>
        <w:tc>
          <w:tcPr>
            <w:tcW w:w="3715" w:type="dxa"/>
          </w:tcPr>
          <w:p w:rsidR="00D30A02" w:rsidRDefault="00D30A02" w:rsidP="00D30A0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86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Метапредметные: Регулятивные:</w:t>
            </w:r>
            <w:r w:rsidR="00681016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осуществлять коррекцию: вносить необходимые дополнения и коррективы в план и способ действия в случае расхождения эталона, реального действия и его продукта;</w:t>
            </w:r>
          </w:p>
          <w:p w:rsidR="00D30A02" w:rsidRPr="00515E4D" w:rsidRDefault="00D30A02" w:rsidP="00D30A02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A86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Познавательные:</w:t>
            </w:r>
            <w:r w:rsidR="00515E4D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осуществлять сравнение, сопоставление, классификацию изученных явлений по заданному признаку (под руководством учителя); </w:t>
            </w:r>
          </w:p>
          <w:p w:rsidR="00D30A02" w:rsidRPr="007202AA" w:rsidRDefault="00D30A02" w:rsidP="00D30A02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A86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Коммуникативные:</w:t>
            </w:r>
            <w:r w:rsidR="007202AA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проявлять уважение и готовность выполнять совместно установленные договоренности и правила (в том числе правила общения </w:t>
            </w:r>
            <w:proofErr w:type="gramStart"/>
            <w:r w:rsidR="007202AA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со</w:t>
            </w:r>
            <w:proofErr w:type="gramEnd"/>
            <w:r w:rsidR="007202AA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взрослыми и сверстниками в официальной обстановке школы).</w:t>
            </w:r>
          </w:p>
          <w:p w:rsidR="00C73176" w:rsidRPr="00A86CF1" w:rsidRDefault="00D30A02" w:rsidP="00D30A02">
            <w:pPr>
              <w:rPr>
                <w:rFonts w:ascii="Times New Roman" w:hAnsi="Times New Roman" w:cs="Times New Roman"/>
              </w:rPr>
            </w:pPr>
            <w:r w:rsidRPr="00A86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Личностные:</w:t>
            </w:r>
            <w:r w:rsidR="00515E4D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учитывать чужую точку зрения; оказывать интеллектуальную помощь сквозным героям, которые в этом нуждаются, при решении трудных задач.</w:t>
            </w:r>
          </w:p>
        </w:tc>
        <w:tc>
          <w:tcPr>
            <w:tcW w:w="698" w:type="dxa"/>
          </w:tcPr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:rsidR="00C73176" w:rsidRDefault="000F6F6B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</w:p>
          <w:p w:rsidR="007B0A34" w:rsidRDefault="000F6F6B" w:rsidP="007B0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39-42</w:t>
            </w:r>
            <w:r w:rsidR="007B0A34">
              <w:rPr>
                <w:rFonts w:ascii="Times New Roman" w:hAnsi="Times New Roman" w:cs="Times New Roman"/>
              </w:rPr>
              <w:t xml:space="preserve"> Р.т.с.</w:t>
            </w:r>
          </w:p>
          <w:p w:rsidR="000F6F6B" w:rsidRPr="00A86CF1" w:rsidRDefault="007B0A34" w:rsidP="007B0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A86CF1" w:rsidRPr="00A86CF1" w:rsidTr="00DC23FA">
        <w:tc>
          <w:tcPr>
            <w:tcW w:w="672" w:type="dxa"/>
          </w:tcPr>
          <w:p w:rsidR="00A86CF1" w:rsidRPr="00A86CF1" w:rsidRDefault="00DC23FA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563" w:type="dxa"/>
          </w:tcPr>
          <w:p w:rsidR="00A86CF1" w:rsidRPr="00A86CF1" w:rsidRDefault="001F0EA1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по теме «Почва»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i/>
              </w:rPr>
              <w:t>о</w:t>
            </w:r>
            <w:proofErr w:type="gramEnd"/>
            <w:r>
              <w:rPr>
                <w:rFonts w:ascii="Times New Roman" w:hAnsi="Times New Roman" w:cs="Times New Roman"/>
                <w:i/>
              </w:rPr>
              <w:t>бобщение и систематизация знаний)</w:t>
            </w:r>
          </w:p>
        </w:tc>
        <w:tc>
          <w:tcPr>
            <w:tcW w:w="1701" w:type="dxa"/>
          </w:tcPr>
          <w:p w:rsidR="00A86CF1" w:rsidRPr="00A86CF1" w:rsidRDefault="00B7754D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Почва. Образование почвы и ее состав. Значение почвы для живых организмов. </w:t>
            </w:r>
            <w:r w:rsidRPr="00B7754D">
              <w:rPr>
                <w:rFonts w:ascii="Times New Roman" w:hAnsi="Times New Roman" w:cs="Times New Roman"/>
                <w:i/>
              </w:rPr>
              <w:t>Цепи питания.</w:t>
            </w:r>
            <w:r>
              <w:rPr>
                <w:rFonts w:ascii="Times New Roman" w:hAnsi="Times New Roman" w:cs="Times New Roman"/>
              </w:rPr>
              <w:t xml:space="preserve"> Значение </w:t>
            </w:r>
            <w:r>
              <w:rPr>
                <w:rFonts w:ascii="Times New Roman" w:hAnsi="Times New Roman" w:cs="Times New Roman"/>
              </w:rPr>
              <w:lastRenderedPageBreak/>
              <w:t>почвы в хозяйственной жизни человека.</w:t>
            </w:r>
          </w:p>
        </w:tc>
        <w:tc>
          <w:tcPr>
            <w:tcW w:w="567" w:type="dxa"/>
          </w:tcPr>
          <w:p w:rsidR="00A86CF1" w:rsidRPr="00A86CF1" w:rsidRDefault="00AD38BC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01" w:type="dxa"/>
          </w:tcPr>
          <w:p w:rsidR="00A86CF1" w:rsidRPr="00A86CF1" w:rsidRDefault="00C73176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опрос.</w:t>
            </w:r>
          </w:p>
        </w:tc>
        <w:tc>
          <w:tcPr>
            <w:tcW w:w="2835" w:type="dxa"/>
          </w:tcPr>
          <w:p w:rsidR="00A86CF1" w:rsidRPr="00A86CF1" w:rsidRDefault="009411DF" w:rsidP="00274856">
            <w:pPr>
              <w:rPr>
                <w:rFonts w:ascii="Times New Roman" w:hAnsi="Times New Roman" w:cs="Times New Roman"/>
              </w:rPr>
            </w:pPr>
            <w:r w:rsidRPr="00A86CF1">
              <w:rPr>
                <w:rFonts w:ascii="Times New Roman" w:hAnsi="Times New Roman" w:cs="Times New Roman"/>
                <w:b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74856">
              <w:rPr>
                <w:rFonts w:ascii="Times New Roman" w:hAnsi="Times New Roman" w:cs="Times New Roman"/>
              </w:rPr>
              <w:t>договариваться, распределять работу, оценивать свой вклад в общий результат деятельности, обсуждать проблему.</w:t>
            </w:r>
          </w:p>
        </w:tc>
        <w:tc>
          <w:tcPr>
            <w:tcW w:w="3715" w:type="dxa"/>
          </w:tcPr>
          <w:p w:rsidR="00D30A02" w:rsidRDefault="00D30A02" w:rsidP="00D30A0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86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Метапредметные: Регулятивные:</w:t>
            </w:r>
            <w:r w:rsidR="00681016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выполнять оценку и самооценку; осознавать то, что уже усвоено и что еще подлежит усвоению, качество и уровень усвоения;</w:t>
            </w:r>
          </w:p>
          <w:p w:rsidR="00D30A02" w:rsidRPr="00664B00" w:rsidRDefault="00D30A02" w:rsidP="00D30A02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proofErr w:type="gramStart"/>
            <w:r w:rsidRPr="00A86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Познавательные:</w:t>
            </w:r>
            <w:r w:rsidR="00664B00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планировать свою работу по изучению незнакомого материала; самостоятельно предполагать, какая дополнительная информация будет </w:t>
            </w:r>
            <w:r w:rsidR="00664B00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lastRenderedPageBreak/>
              <w:t>нужна для изучения незнакомого материала;</w:t>
            </w:r>
            <w:proofErr w:type="gramEnd"/>
          </w:p>
          <w:p w:rsidR="00D30A02" w:rsidRPr="0057408A" w:rsidRDefault="00D30A02" w:rsidP="00D30A02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A86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Коммуникативные:</w:t>
            </w:r>
            <w:r w:rsidR="0057408A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планировать учебное сотрудничество с учителем и сверстниками; определять цели, функции участников, способы взаимодействия.</w:t>
            </w:r>
          </w:p>
          <w:p w:rsidR="00A86CF1" w:rsidRPr="00E20786" w:rsidRDefault="00D30A02" w:rsidP="00D30A02">
            <w:pPr>
              <w:rPr>
                <w:rFonts w:ascii="Times New Roman" w:hAnsi="Times New Roman" w:cs="Times New Roman"/>
              </w:rPr>
            </w:pPr>
            <w:proofErr w:type="gramStart"/>
            <w:r w:rsidRPr="00A86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Личностные:</w:t>
            </w:r>
            <w:r w:rsidR="00E207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r w:rsidR="00E20786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проявлять эмоционально-нравственную отзывчивость, бережное отношение к природе, осознавать личную ответственность за свои поступки.</w:t>
            </w:r>
            <w:proofErr w:type="gramEnd"/>
          </w:p>
        </w:tc>
        <w:tc>
          <w:tcPr>
            <w:tcW w:w="698" w:type="dxa"/>
          </w:tcPr>
          <w:p w:rsidR="00A86CF1" w:rsidRPr="00A86CF1" w:rsidRDefault="00A86CF1" w:rsidP="00A86C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A86CF1" w:rsidRPr="00A86CF1" w:rsidRDefault="00A86CF1" w:rsidP="00A86C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:rsidR="000F6F6B" w:rsidRDefault="000F6F6B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</w:p>
          <w:p w:rsidR="00A86CF1" w:rsidRPr="00A86CF1" w:rsidRDefault="000F6F6B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31-42</w:t>
            </w:r>
          </w:p>
        </w:tc>
      </w:tr>
      <w:tr w:rsidR="001244B3" w:rsidRPr="00DC23FA" w:rsidTr="00B7754D">
        <w:tc>
          <w:tcPr>
            <w:tcW w:w="14786" w:type="dxa"/>
            <w:gridSpan w:val="10"/>
          </w:tcPr>
          <w:p w:rsidR="001244B3" w:rsidRPr="00DC23FA" w:rsidRDefault="001244B3" w:rsidP="00DC23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Природные сообщества (7 часов)</w:t>
            </w:r>
          </w:p>
        </w:tc>
      </w:tr>
      <w:tr w:rsidR="00C73176" w:rsidRPr="00A86CF1" w:rsidTr="009411DF">
        <w:trPr>
          <w:trHeight w:val="4390"/>
        </w:trPr>
        <w:tc>
          <w:tcPr>
            <w:tcW w:w="672" w:type="dxa"/>
          </w:tcPr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563" w:type="dxa"/>
          </w:tcPr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 и его обитатели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 w:rsidRPr="001244B3">
              <w:rPr>
                <w:rFonts w:ascii="Times New Roman" w:hAnsi="Times New Roman" w:cs="Times New Roman"/>
                <w:i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i/>
              </w:rPr>
              <w:t>о</w:t>
            </w:r>
            <w:proofErr w:type="gramEnd"/>
            <w:r>
              <w:rPr>
                <w:rFonts w:ascii="Times New Roman" w:hAnsi="Times New Roman" w:cs="Times New Roman"/>
                <w:i/>
              </w:rPr>
              <w:t>своение нового материала</w:t>
            </w:r>
            <w:r w:rsidRPr="001244B3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1701" w:type="dxa"/>
          </w:tcPr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Природные сообщества. Лес – единство живой и неживой природы. Человек и природные сообщества. Значение лесов. Безопасное поведение в лесу. Взаимосвязь растений и животных.</w:t>
            </w:r>
          </w:p>
        </w:tc>
        <w:tc>
          <w:tcPr>
            <w:tcW w:w="567" w:type="dxa"/>
          </w:tcPr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C73176" w:rsidRDefault="00C73176">
            <w:r w:rsidRPr="005E0E63">
              <w:rPr>
                <w:rFonts w:ascii="Times New Roman" w:hAnsi="Times New Roman" w:cs="Times New Roman"/>
              </w:rPr>
              <w:t xml:space="preserve">Фронтальный опрос. </w:t>
            </w:r>
          </w:p>
        </w:tc>
        <w:tc>
          <w:tcPr>
            <w:tcW w:w="2835" w:type="dxa"/>
          </w:tcPr>
          <w:p w:rsidR="009411DF" w:rsidRDefault="009411DF" w:rsidP="009411DF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86C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Познакомятся </w:t>
            </w:r>
            <w:r w:rsidR="00274856">
              <w:rPr>
                <w:rFonts w:ascii="Times New Roman" w:eastAsia="Times New Roman" w:hAnsi="Times New Roman" w:cs="Times New Roman"/>
                <w:bCs/>
                <w:color w:val="000000"/>
              </w:rPr>
              <w:t>с многообразием растительного и животного мира леса и их взаимодействием; понятиями «тайга», «лишайники», «природное сообщество».</w:t>
            </w:r>
          </w:p>
          <w:p w:rsidR="001167E3" w:rsidRPr="00C73176" w:rsidRDefault="001167E3" w:rsidP="009411DF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86C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лучат представление</w:t>
            </w:r>
            <w:r w:rsidRPr="00A86C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о природном сообществе.</w:t>
            </w:r>
          </w:p>
          <w:p w:rsidR="00C73176" w:rsidRPr="00A86CF1" w:rsidRDefault="009411DF" w:rsidP="001167E3">
            <w:pPr>
              <w:rPr>
                <w:rFonts w:ascii="Times New Roman" w:hAnsi="Times New Roman" w:cs="Times New Roman"/>
              </w:rPr>
            </w:pPr>
            <w:r w:rsidRPr="00A86CF1">
              <w:rPr>
                <w:rFonts w:ascii="Times New Roman" w:hAnsi="Times New Roman" w:cs="Times New Roman"/>
                <w:b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167E3">
              <w:rPr>
                <w:rFonts w:ascii="Times New Roman" w:hAnsi="Times New Roman" w:cs="Times New Roman"/>
              </w:rPr>
              <w:t>раскрывать связи, которые существуют между обитателями леса; составлять цепи питания в природном сообществе «Лес».</w:t>
            </w:r>
          </w:p>
        </w:tc>
        <w:tc>
          <w:tcPr>
            <w:tcW w:w="3715" w:type="dxa"/>
          </w:tcPr>
          <w:p w:rsidR="00D30A02" w:rsidRDefault="00D30A02" w:rsidP="00D30A0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86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Метапредметные: </w:t>
            </w:r>
            <w:proofErr w:type="gramStart"/>
            <w:r w:rsidRPr="00A86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Регулятивные:</w:t>
            </w:r>
            <w:r w:rsidR="00681016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осуществлять коррекцию: вносить необходимые дополнения и коррективы в план и способ действия в случае расхождения эталона, реального действия и его продукта;</w:t>
            </w:r>
            <w:proofErr w:type="gramEnd"/>
          </w:p>
          <w:p w:rsidR="00D30A02" w:rsidRPr="00664B00" w:rsidRDefault="00D30A02" w:rsidP="00D30A02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proofErr w:type="gramStart"/>
            <w:r w:rsidRPr="00A86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Познавательные:</w:t>
            </w:r>
            <w:r w:rsidR="00664B00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анализировать, сравнивать, группировать различные объекты, явления, факты; самостоятельно делать выводы; перерабатывать, преобразовывать, представлять информацию на основе схем, моделей, сообщений; составлять сложный план текста;</w:t>
            </w:r>
            <w:proofErr w:type="gramEnd"/>
          </w:p>
          <w:p w:rsidR="00D30A02" w:rsidRDefault="00D30A02" w:rsidP="00D30A0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86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Коммуникативные:</w:t>
            </w:r>
            <w:r w:rsidR="00982D46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работать с соседом по парте, в малой группе, большой группе; распределять между собой работу и роли, выполнять свою часть работы и встраивать ее в общее рабочее поле.</w:t>
            </w:r>
          </w:p>
          <w:p w:rsidR="00C73176" w:rsidRPr="00A86CF1" w:rsidRDefault="00D30A02" w:rsidP="00D30A02">
            <w:pPr>
              <w:rPr>
                <w:rFonts w:ascii="Times New Roman" w:hAnsi="Times New Roman" w:cs="Times New Roman"/>
              </w:rPr>
            </w:pPr>
            <w:r w:rsidRPr="00A86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Личностные:</w:t>
            </w:r>
            <w:r w:rsidR="002A4E10" w:rsidRPr="00322F93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проявлять познавательную инициативу в оказании помощи одноклассникам</w:t>
            </w:r>
          </w:p>
        </w:tc>
        <w:tc>
          <w:tcPr>
            <w:tcW w:w="698" w:type="dxa"/>
          </w:tcPr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:rsidR="00C73176" w:rsidRDefault="000F6F6B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</w:p>
          <w:p w:rsidR="007B0A34" w:rsidRDefault="000F6F6B" w:rsidP="007B0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43-49</w:t>
            </w:r>
            <w:r w:rsidR="007B0A34">
              <w:rPr>
                <w:rFonts w:ascii="Times New Roman" w:hAnsi="Times New Roman" w:cs="Times New Roman"/>
              </w:rPr>
              <w:t xml:space="preserve"> Р.т.с.</w:t>
            </w:r>
          </w:p>
          <w:p w:rsidR="000F6F6B" w:rsidRPr="00A86CF1" w:rsidRDefault="007B0A34" w:rsidP="007B0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16-17</w:t>
            </w:r>
          </w:p>
        </w:tc>
      </w:tr>
      <w:tr w:rsidR="00C73176" w:rsidRPr="00A86CF1" w:rsidTr="00DC23FA">
        <w:tc>
          <w:tcPr>
            <w:tcW w:w="672" w:type="dxa"/>
          </w:tcPr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563" w:type="dxa"/>
          </w:tcPr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Луг и его обитатели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 w:rsidRPr="001244B3">
              <w:rPr>
                <w:rFonts w:ascii="Times New Roman" w:hAnsi="Times New Roman" w:cs="Times New Roman"/>
                <w:i/>
              </w:rPr>
              <w:t xml:space="preserve"> (</w:t>
            </w:r>
            <w:proofErr w:type="gramStart"/>
            <w:r w:rsidRPr="001244B3">
              <w:rPr>
                <w:rFonts w:ascii="Times New Roman" w:hAnsi="Times New Roman" w:cs="Times New Roman"/>
                <w:i/>
              </w:rPr>
              <w:t>р</w:t>
            </w:r>
            <w:proofErr w:type="gramEnd"/>
            <w:r w:rsidRPr="001244B3">
              <w:rPr>
                <w:rFonts w:ascii="Times New Roman" w:hAnsi="Times New Roman" w:cs="Times New Roman"/>
                <w:i/>
              </w:rPr>
              <w:t xml:space="preserve">ешение </w:t>
            </w:r>
            <w:r w:rsidRPr="001244B3">
              <w:rPr>
                <w:rFonts w:ascii="Times New Roman" w:hAnsi="Times New Roman" w:cs="Times New Roman"/>
                <w:i/>
              </w:rPr>
              <w:lastRenderedPageBreak/>
              <w:t>частных задач)</w:t>
            </w:r>
          </w:p>
        </w:tc>
        <w:tc>
          <w:tcPr>
            <w:tcW w:w="1701" w:type="dxa"/>
          </w:tcPr>
          <w:p w:rsidR="00C73176" w:rsidRPr="00A86CF1" w:rsidRDefault="00C73176" w:rsidP="00C731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Природные сообщества. Луг – единство </w:t>
            </w:r>
            <w:r>
              <w:rPr>
                <w:rFonts w:ascii="Times New Roman" w:hAnsi="Times New Roman" w:cs="Times New Roman"/>
              </w:rPr>
              <w:lastRenderedPageBreak/>
              <w:t>живой и неживой природы. Человек и природные сообщества. Значение лугов. Безопасное поведение на лугу. Взаимосвязь растений и животных.</w:t>
            </w:r>
          </w:p>
        </w:tc>
        <w:tc>
          <w:tcPr>
            <w:tcW w:w="567" w:type="dxa"/>
          </w:tcPr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01" w:type="dxa"/>
          </w:tcPr>
          <w:p w:rsidR="00C73176" w:rsidRDefault="00C73176">
            <w:r w:rsidRPr="005E0E63">
              <w:rPr>
                <w:rFonts w:ascii="Times New Roman" w:hAnsi="Times New Roman" w:cs="Times New Roman"/>
              </w:rPr>
              <w:t xml:space="preserve">Фронтальный опрос. </w:t>
            </w:r>
          </w:p>
        </w:tc>
        <w:tc>
          <w:tcPr>
            <w:tcW w:w="2835" w:type="dxa"/>
          </w:tcPr>
          <w:p w:rsidR="009411DF" w:rsidRPr="00C73176" w:rsidRDefault="009411DF" w:rsidP="009411DF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86C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Познакомятся </w:t>
            </w:r>
            <w:r w:rsidR="001167E3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с природным сообществом «Луг», многообразием </w:t>
            </w:r>
            <w:r w:rsidR="001167E3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растительного и животного мира луга и их взаимодействием.</w:t>
            </w:r>
          </w:p>
          <w:p w:rsidR="00C73176" w:rsidRPr="00A86CF1" w:rsidRDefault="009411DF" w:rsidP="001167E3">
            <w:pPr>
              <w:rPr>
                <w:rFonts w:ascii="Times New Roman" w:hAnsi="Times New Roman" w:cs="Times New Roman"/>
              </w:rPr>
            </w:pPr>
            <w:r w:rsidRPr="00A86CF1">
              <w:rPr>
                <w:rFonts w:ascii="Times New Roman" w:hAnsi="Times New Roman" w:cs="Times New Roman"/>
                <w:b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167E3">
              <w:rPr>
                <w:rFonts w:ascii="Times New Roman" w:hAnsi="Times New Roman" w:cs="Times New Roman"/>
              </w:rPr>
              <w:t>раскрывать связи, которые существуют между обитателями луга; составлять цепи питания в природном сообществе «Луг».</w:t>
            </w:r>
          </w:p>
        </w:tc>
        <w:tc>
          <w:tcPr>
            <w:tcW w:w="3715" w:type="dxa"/>
          </w:tcPr>
          <w:p w:rsidR="00D30A02" w:rsidRDefault="00D30A02" w:rsidP="00D30A0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86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 xml:space="preserve">Метапредметные: </w:t>
            </w:r>
            <w:proofErr w:type="gramStart"/>
            <w:r w:rsidRPr="00A86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Регулятивные</w:t>
            </w:r>
            <w:proofErr w:type="gramEnd"/>
            <w:r w:rsidRPr="00A86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:</w:t>
            </w:r>
            <w:r w:rsidR="00681016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планировать, определять последовательность промежуточных </w:t>
            </w:r>
            <w:r w:rsidR="00681016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lastRenderedPageBreak/>
              <w:t>целей с учетом конечного результата; составлять план и последовательность действий;</w:t>
            </w:r>
          </w:p>
          <w:p w:rsidR="00D30A02" w:rsidRPr="00E20786" w:rsidRDefault="00D30A02" w:rsidP="00D30A02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proofErr w:type="gramStart"/>
            <w:r w:rsidRPr="00A86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Познавательные</w:t>
            </w:r>
            <w:proofErr w:type="gramEnd"/>
            <w:r w:rsidRPr="00A86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:</w:t>
            </w:r>
            <w:r w:rsidR="00E207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r w:rsidR="00E20786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работать с информацией, представленной в разных формах (текст, рисунок).</w:t>
            </w:r>
          </w:p>
          <w:p w:rsidR="00D30A02" w:rsidRPr="003538F6" w:rsidRDefault="00D30A02" w:rsidP="00D30A02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A86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Коммуникативные:</w:t>
            </w:r>
            <w:r w:rsidR="003538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r w:rsidR="003538F6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выполнять постановку вопросов, осуществлять инициативное сотрудничество в поиске и сборе информации.</w:t>
            </w:r>
          </w:p>
          <w:p w:rsidR="00C73176" w:rsidRPr="003538F6" w:rsidRDefault="00D30A02" w:rsidP="00D30A02">
            <w:pPr>
              <w:rPr>
                <w:rFonts w:ascii="Times New Roman" w:hAnsi="Times New Roman" w:cs="Times New Roman"/>
              </w:rPr>
            </w:pPr>
            <w:r w:rsidRPr="00A86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Личностные:</w:t>
            </w:r>
            <w:r w:rsidR="003538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r w:rsidR="003538F6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видеть красоту природы и искусства.</w:t>
            </w:r>
          </w:p>
        </w:tc>
        <w:tc>
          <w:tcPr>
            <w:tcW w:w="698" w:type="dxa"/>
          </w:tcPr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:rsidR="00C73176" w:rsidRDefault="000F6F6B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</w:p>
          <w:p w:rsidR="007B0A34" w:rsidRDefault="000F6F6B" w:rsidP="007B0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50-54</w:t>
            </w:r>
            <w:r w:rsidR="007B0A34">
              <w:rPr>
                <w:rFonts w:ascii="Times New Roman" w:hAnsi="Times New Roman" w:cs="Times New Roman"/>
              </w:rPr>
              <w:t xml:space="preserve"> </w:t>
            </w:r>
            <w:r w:rsidR="007B0A34">
              <w:rPr>
                <w:rFonts w:ascii="Times New Roman" w:hAnsi="Times New Roman" w:cs="Times New Roman"/>
              </w:rPr>
              <w:lastRenderedPageBreak/>
              <w:t>Р.т.с.</w:t>
            </w:r>
          </w:p>
          <w:p w:rsidR="000F6F6B" w:rsidRPr="00A86CF1" w:rsidRDefault="007B0A34" w:rsidP="007B0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C73176" w:rsidRPr="00A86CF1" w:rsidTr="00DC23FA">
        <w:tc>
          <w:tcPr>
            <w:tcW w:w="672" w:type="dxa"/>
          </w:tcPr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49</w:t>
            </w:r>
          </w:p>
        </w:tc>
        <w:tc>
          <w:tcPr>
            <w:tcW w:w="1563" w:type="dxa"/>
          </w:tcPr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Поле и его обитатели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 w:rsidRPr="001244B3">
              <w:rPr>
                <w:rFonts w:ascii="Times New Roman" w:hAnsi="Times New Roman" w:cs="Times New Roman"/>
                <w:i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i/>
              </w:rPr>
              <w:t>о</w:t>
            </w:r>
            <w:proofErr w:type="gramEnd"/>
            <w:r>
              <w:rPr>
                <w:rFonts w:ascii="Times New Roman" w:hAnsi="Times New Roman" w:cs="Times New Roman"/>
                <w:i/>
              </w:rPr>
              <w:t>своение нового материала</w:t>
            </w:r>
            <w:r w:rsidRPr="001244B3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1701" w:type="dxa"/>
          </w:tcPr>
          <w:p w:rsidR="00C73176" w:rsidRPr="00A86CF1" w:rsidRDefault="00C73176" w:rsidP="00C731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Природные сообщества. Поле - единство живой и неживой природы. Человек и природные сообщества. Взаимосвязь растений и животных.</w:t>
            </w:r>
          </w:p>
        </w:tc>
        <w:tc>
          <w:tcPr>
            <w:tcW w:w="567" w:type="dxa"/>
          </w:tcPr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C73176" w:rsidRDefault="00C73176">
            <w:r w:rsidRPr="000271DA">
              <w:rPr>
                <w:rFonts w:ascii="Times New Roman" w:hAnsi="Times New Roman" w:cs="Times New Roman"/>
              </w:rPr>
              <w:t xml:space="preserve">Фронтальный опрос. </w:t>
            </w:r>
          </w:p>
        </w:tc>
        <w:tc>
          <w:tcPr>
            <w:tcW w:w="2835" w:type="dxa"/>
          </w:tcPr>
          <w:p w:rsidR="001167E3" w:rsidRPr="00C73176" w:rsidRDefault="009411DF" w:rsidP="001167E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86C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Познакомятся </w:t>
            </w:r>
            <w:r w:rsidR="001167E3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с природным сообществом «Поле»; многообразием растительного и животного мира поля и их взаимодействием.</w:t>
            </w:r>
          </w:p>
          <w:p w:rsidR="009411DF" w:rsidRPr="00C73176" w:rsidRDefault="001167E3" w:rsidP="009411DF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86C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лучат представление</w:t>
            </w:r>
            <w:r w:rsidRPr="00A86C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о том, что поле – искусственно созданное человеком природное сообщество для выращивания культурных растений.</w:t>
            </w:r>
          </w:p>
          <w:p w:rsidR="00C73176" w:rsidRPr="00A86CF1" w:rsidRDefault="001167E3" w:rsidP="001167E3">
            <w:pPr>
              <w:rPr>
                <w:rFonts w:ascii="Times New Roman" w:hAnsi="Times New Roman" w:cs="Times New Roman"/>
              </w:rPr>
            </w:pPr>
            <w:r w:rsidRPr="00A86CF1">
              <w:rPr>
                <w:rFonts w:ascii="Times New Roman" w:hAnsi="Times New Roman" w:cs="Times New Roman"/>
                <w:b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раскрывать связи, которые существуют между обитателями поля; составлять цепи питания в природном сообществе «Поле».</w:t>
            </w:r>
          </w:p>
        </w:tc>
        <w:tc>
          <w:tcPr>
            <w:tcW w:w="3715" w:type="dxa"/>
          </w:tcPr>
          <w:p w:rsidR="00D30A02" w:rsidRPr="007202AA" w:rsidRDefault="00D30A02" w:rsidP="00D30A02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A86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Метапредметные: Регулятивные:</w:t>
            </w:r>
            <w:r w:rsidR="007202AA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контролировать свою деятельность по ходу или результатам выполнения задания;</w:t>
            </w:r>
          </w:p>
          <w:p w:rsidR="00D30A02" w:rsidRPr="007202AA" w:rsidRDefault="00D30A02" w:rsidP="00D30A02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A86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Познавательные:</w:t>
            </w:r>
            <w:r w:rsidR="007202AA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ориентироваться в учебнике: определять умения, которые будут сформированы на основе изучения данного раздела, круг своего незнания;</w:t>
            </w:r>
          </w:p>
          <w:p w:rsidR="00D30A02" w:rsidRPr="002A4E10" w:rsidRDefault="00D30A02" w:rsidP="00D30A02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A86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Коммуникативные:</w:t>
            </w:r>
            <w:r w:rsidR="002A4E10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понимать основание разницы между двумя заявленными точками зрения, двумя позициями и мотивированно присоединяться к одной из них или пробовать высказывать собственную точку зрения.</w:t>
            </w:r>
          </w:p>
          <w:p w:rsidR="00C73176" w:rsidRPr="003538F6" w:rsidRDefault="00D30A02" w:rsidP="00D30A02">
            <w:pPr>
              <w:rPr>
                <w:rFonts w:ascii="Times New Roman" w:hAnsi="Times New Roman" w:cs="Times New Roman"/>
              </w:rPr>
            </w:pPr>
            <w:proofErr w:type="gramStart"/>
            <w:r w:rsidRPr="00A86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Личностные</w:t>
            </w:r>
            <w:proofErr w:type="gramEnd"/>
            <w:r w:rsidRPr="00A86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:</w:t>
            </w:r>
            <w:r w:rsidR="003538F6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оценивать характер взаимоотношений людей в различных социальных группах (школьный коллектив, семья, общество).</w:t>
            </w:r>
          </w:p>
        </w:tc>
        <w:tc>
          <w:tcPr>
            <w:tcW w:w="698" w:type="dxa"/>
          </w:tcPr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:rsidR="00C73176" w:rsidRDefault="000F6F6B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</w:p>
          <w:p w:rsidR="007B0A34" w:rsidRDefault="000F6F6B" w:rsidP="007B0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55-58</w:t>
            </w:r>
            <w:r w:rsidR="007B0A34">
              <w:rPr>
                <w:rFonts w:ascii="Times New Roman" w:hAnsi="Times New Roman" w:cs="Times New Roman"/>
              </w:rPr>
              <w:t xml:space="preserve"> Р.т.с.</w:t>
            </w:r>
          </w:p>
          <w:p w:rsidR="000F6F6B" w:rsidRPr="00A86CF1" w:rsidRDefault="007B0A34" w:rsidP="007B0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C73176" w:rsidRPr="00A86CF1" w:rsidTr="00DC23FA">
        <w:tc>
          <w:tcPr>
            <w:tcW w:w="672" w:type="dxa"/>
          </w:tcPr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63" w:type="dxa"/>
          </w:tcPr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Пресный водоем и его обитатели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 w:rsidRPr="001244B3">
              <w:rPr>
                <w:rFonts w:ascii="Times New Roman" w:hAnsi="Times New Roman" w:cs="Times New Roman"/>
                <w:i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i/>
              </w:rPr>
              <w:t>о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своение нового </w:t>
            </w:r>
            <w:r>
              <w:rPr>
                <w:rFonts w:ascii="Times New Roman" w:hAnsi="Times New Roman" w:cs="Times New Roman"/>
                <w:i/>
              </w:rPr>
              <w:lastRenderedPageBreak/>
              <w:t>материала</w:t>
            </w:r>
            <w:r w:rsidRPr="001244B3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1701" w:type="dxa"/>
          </w:tcPr>
          <w:p w:rsidR="00C73176" w:rsidRPr="00A86CF1" w:rsidRDefault="00C73176" w:rsidP="00C731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Природные сообщества. Водоем - единство живой и </w:t>
            </w:r>
            <w:r>
              <w:rPr>
                <w:rFonts w:ascii="Times New Roman" w:hAnsi="Times New Roman" w:cs="Times New Roman"/>
              </w:rPr>
              <w:lastRenderedPageBreak/>
              <w:t>неживой природы. Человек и природные сообщества. Значение водоемов. Безопасное поведение на водоеме. Взаимосвязь растений и животных</w:t>
            </w:r>
          </w:p>
        </w:tc>
        <w:tc>
          <w:tcPr>
            <w:tcW w:w="567" w:type="dxa"/>
          </w:tcPr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01" w:type="dxa"/>
          </w:tcPr>
          <w:p w:rsidR="00C73176" w:rsidRDefault="00C73176">
            <w:r w:rsidRPr="000271DA">
              <w:rPr>
                <w:rFonts w:ascii="Times New Roman" w:hAnsi="Times New Roman" w:cs="Times New Roman"/>
              </w:rPr>
              <w:t xml:space="preserve">Фронтальный опрос. </w:t>
            </w:r>
          </w:p>
        </w:tc>
        <w:tc>
          <w:tcPr>
            <w:tcW w:w="2835" w:type="dxa"/>
          </w:tcPr>
          <w:p w:rsidR="001167E3" w:rsidRPr="00C73176" w:rsidRDefault="001167E3" w:rsidP="001167E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86C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Познакомятся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с природным сообществом «Водоем»; многообразием растительного и животного мира пресного водоема 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их взаимодействием.</w:t>
            </w:r>
          </w:p>
          <w:p w:rsidR="001167E3" w:rsidRDefault="001167E3" w:rsidP="001167E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86C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лучат представление</w:t>
            </w:r>
            <w:r w:rsidRPr="00A86C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об искусственных и естественных водоемах.</w:t>
            </w:r>
          </w:p>
          <w:p w:rsidR="00C73176" w:rsidRPr="00A86CF1" w:rsidRDefault="001167E3" w:rsidP="00350442">
            <w:pPr>
              <w:rPr>
                <w:rFonts w:ascii="Times New Roman" w:hAnsi="Times New Roman" w:cs="Times New Roman"/>
              </w:rPr>
            </w:pPr>
            <w:r w:rsidRPr="00A86CF1">
              <w:rPr>
                <w:rFonts w:ascii="Times New Roman" w:hAnsi="Times New Roman" w:cs="Times New Roman"/>
                <w:b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раскрывать связи, которые существуют между обитателями </w:t>
            </w:r>
            <w:r w:rsidR="00350442">
              <w:rPr>
                <w:rFonts w:ascii="Times New Roman" w:hAnsi="Times New Roman" w:cs="Times New Roman"/>
              </w:rPr>
              <w:t>пресного водоема</w:t>
            </w:r>
            <w:r>
              <w:rPr>
                <w:rFonts w:ascii="Times New Roman" w:hAnsi="Times New Roman" w:cs="Times New Roman"/>
              </w:rPr>
              <w:t>; составлять цепи питания в природном сообществе «П</w:t>
            </w:r>
            <w:r w:rsidR="00350442">
              <w:rPr>
                <w:rFonts w:ascii="Times New Roman" w:hAnsi="Times New Roman" w:cs="Times New Roman"/>
              </w:rPr>
              <w:t>ресный водоем</w:t>
            </w:r>
            <w:r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3715" w:type="dxa"/>
          </w:tcPr>
          <w:p w:rsidR="00D30A02" w:rsidRPr="005F2643" w:rsidRDefault="00D30A02" w:rsidP="00D30A02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A86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Метапредметные: Регулятивные:</w:t>
            </w:r>
            <w:r w:rsidR="005F2643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выполнять целеполагание как постановку учебной задачи на основе соотнесения того, что уже известно и усвоено учащимися, и </w:t>
            </w:r>
            <w:r w:rsidR="005F2643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lastRenderedPageBreak/>
              <w:t>того, что еще неизвестно;</w:t>
            </w:r>
          </w:p>
          <w:p w:rsidR="00D30A02" w:rsidRDefault="00D30A02" w:rsidP="00D30A0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86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Познавательные:</w:t>
            </w:r>
            <w:r w:rsidR="00982D46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отбирать необходимые источники информации среди предложенных учителем словарей, энциклопедий, справочников, электронных дисков;</w:t>
            </w:r>
          </w:p>
          <w:p w:rsidR="00D30A02" w:rsidRDefault="00D30A02" w:rsidP="00D30A0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86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Коммуникативные:</w:t>
            </w:r>
            <w:r w:rsidR="005F2643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разрешать конфликты; выявлять, идентифицировать проблемы; осуществлять поиск и оценку альтернативных способов разрешения конфликта, принимать решение и реализовывать его.</w:t>
            </w:r>
          </w:p>
          <w:p w:rsidR="00C73176" w:rsidRPr="00A86CF1" w:rsidRDefault="00D30A02" w:rsidP="00D30A02">
            <w:pPr>
              <w:rPr>
                <w:rFonts w:ascii="Times New Roman" w:hAnsi="Times New Roman" w:cs="Times New Roman"/>
              </w:rPr>
            </w:pPr>
            <w:r w:rsidRPr="00A86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Личностные:</w:t>
            </w:r>
            <w:r w:rsidR="0057408A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понимать, в чем истинное богатство жизни: быть наблюдательными; любить и ценить окружающий мир; открывать для себя что-то новое, удивительное </w:t>
            </w:r>
            <w:proofErr w:type="gramStart"/>
            <w:r w:rsidR="0057408A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в</w:t>
            </w:r>
            <w:proofErr w:type="gramEnd"/>
            <w:r w:rsidR="0057408A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привычном и обычном.</w:t>
            </w:r>
          </w:p>
        </w:tc>
        <w:tc>
          <w:tcPr>
            <w:tcW w:w="698" w:type="dxa"/>
          </w:tcPr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:rsidR="00C73176" w:rsidRDefault="000F6F6B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</w:p>
          <w:p w:rsidR="007B0A34" w:rsidRDefault="000F6F6B" w:rsidP="007B0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59-64</w:t>
            </w:r>
            <w:r w:rsidR="007B0A34">
              <w:rPr>
                <w:rFonts w:ascii="Times New Roman" w:hAnsi="Times New Roman" w:cs="Times New Roman"/>
              </w:rPr>
              <w:t xml:space="preserve"> Р.т.с.</w:t>
            </w:r>
          </w:p>
          <w:p w:rsidR="000F6F6B" w:rsidRPr="00A86CF1" w:rsidRDefault="007B0A34" w:rsidP="007B0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20-22</w:t>
            </w:r>
          </w:p>
        </w:tc>
      </w:tr>
      <w:tr w:rsidR="00C73176" w:rsidRPr="00A86CF1" w:rsidTr="00DC23FA">
        <w:tc>
          <w:tcPr>
            <w:tcW w:w="672" w:type="dxa"/>
          </w:tcPr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51</w:t>
            </w:r>
          </w:p>
        </w:tc>
        <w:tc>
          <w:tcPr>
            <w:tcW w:w="1563" w:type="dxa"/>
          </w:tcPr>
          <w:p w:rsidR="00C73176" w:rsidRPr="00A86CF1" w:rsidRDefault="00C73176" w:rsidP="001F0E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Болото и его обитатели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 w:rsidRPr="001244B3">
              <w:rPr>
                <w:rFonts w:ascii="Times New Roman" w:hAnsi="Times New Roman" w:cs="Times New Roman"/>
                <w:i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i/>
              </w:rPr>
              <w:t>о</w:t>
            </w:r>
            <w:proofErr w:type="gramEnd"/>
            <w:r>
              <w:rPr>
                <w:rFonts w:ascii="Times New Roman" w:hAnsi="Times New Roman" w:cs="Times New Roman"/>
                <w:i/>
              </w:rPr>
              <w:t>своение нового материала</w:t>
            </w:r>
            <w:r w:rsidRPr="001244B3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1701" w:type="dxa"/>
          </w:tcPr>
          <w:p w:rsidR="00C73176" w:rsidRPr="00A86CF1" w:rsidRDefault="00C73176" w:rsidP="00C731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Природные сообщества. Болото - единство живой и неживой природы. Человек и природные сообщества. Значение болот. Взаимосвязь растений и животных</w:t>
            </w:r>
          </w:p>
        </w:tc>
        <w:tc>
          <w:tcPr>
            <w:tcW w:w="567" w:type="dxa"/>
          </w:tcPr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C73176" w:rsidRDefault="00C73176">
            <w:r w:rsidRPr="000746B8">
              <w:rPr>
                <w:rFonts w:ascii="Times New Roman" w:hAnsi="Times New Roman" w:cs="Times New Roman"/>
              </w:rPr>
              <w:t xml:space="preserve">Фронтальный опрос. </w:t>
            </w:r>
          </w:p>
        </w:tc>
        <w:tc>
          <w:tcPr>
            <w:tcW w:w="2835" w:type="dxa"/>
          </w:tcPr>
          <w:p w:rsidR="00350442" w:rsidRPr="00C73176" w:rsidRDefault="00350442" w:rsidP="00350442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86C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Познакомятся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с природным сообществом «Болото»; многообразием растительного и животного мира болота и их взаимодействием.</w:t>
            </w:r>
          </w:p>
          <w:p w:rsidR="00C73176" w:rsidRPr="00A86CF1" w:rsidRDefault="00350442" w:rsidP="00350442">
            <w:pPr>
              <w:rPr>
                <w:rFonts w:ascii="Times New Roman" w:hAnsi="Times New Roman" w:cs="Times New Roman"/>
              </w:rPr>
            </w:pPr>
            <w:r w:rsidRPr="00A86CF1">
              <w:rPr>
                <w:rFonts w:ascii="Times New Roman" w:hAnsi="Times New Roman" w:cs="Times New Roman"/>
                <w:b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раскрывать связи, которые существуют между обитателями болота; составлять цепи питания в природном сообществе «Болото».</w:t>
            </w:r>
          </w:p>
        </w:tc>
        <w:tc>
          <w:tcPr>
            <w:tcW w:w="3715" w:type="dxa"/>
          </w:tcPr>
          <w:p w:rsidR="00D30A02" w:rsidRDefault="00D30A02" w:rsidP="00D30A0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86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Метапредметные: Регулятивные:</w:t>
            </w:r>
            <w:r w:rsidR="00681016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выполнять оценку и самооценку; осознавать то, что уже усвоено и что еще подлежит усвоению, качество и уровень усвоения;</w:t>
            </w:r>
          </w:p>
          <w:p w:rsidR="00D30A02" w:rsidRDefault="00D30A02" w:rsidP="00D30A0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86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Познавательные:</w:t>
            </w:r>
            <w:r w:rsidR="00982D46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отбирать необходимые источники информации среди предложенных учителем словарей, энциклопедий, справочников, электронных дисков;</w:t>
            </w:r>
          </w:p>
          <w:p w:rsidR="00D30A02" w:rsidRPr="0057408A" w:rsidRDefault="00D30A02" w:rsidP="00D30A02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A86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Коммуникативные:</w:t>
            </w:r>
            <w:r w:rsidR="0057408A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планировать учебное сотрудничество с учителем и сверстниками; определять цели, функции участников, способы взаимодействия.</w:t>
            </w:r>
          </w:p>
          <w:p w:rsidR="00C73176" w:rsidRPr="00A86CF1" w:rsidRDefault="00D30A02" w:rsidP="00D30A02">
            <w:pPr>
              <w:rPr>
                <w:rFonts w:ascii="Times New Roman" w:hAnsi="Times New Roman" w:cs="Times New Roman"/>
              </w:rPr>
            </w:pPr>
            <w:r w:rsidRPr="00A86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Личностные:</w:t>
            </w:r>
            <w:r w:rsidR="00515E4D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учитывать чужую точку зрения; оказывать интеллектуальную помощь сквозным героям, которые в этом нуждаются, при решении трудных задач.</w:t>
            </w:r>
          </w:p>
        </w:tc>
        <w:tc>
          <w:tcPr>
            <w:tcW w:w="698" w:type="dxa"/>
          </w:tcPr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:rsidR="00C73176" w:rsidRDefault="000F6F6B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</w:p>
          <w:p w:rsidR="007B0A34" w:rsidRDefault="000F6F6B" w:rsidP="007B0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65-68</w:t>
            </w:r>
            <w:r w:rsidR="007B0A34">
              <w:rPr>
                <w:rFonts w:ascii="Times New Roman" w:hAnsi="Times New Roman" w:cs="Times New Roman"/>
              </w:rPr>
              <w:t xml:space="preserve"> Р.т.с.</w:t>
            </w:r>
          </w:p>
          <w:p w:rsidR="000F6F6B" w:rsidRPr="00A86CF1" w:rsidRDefault="007B0A34" w:rsidP="007B0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23-24</w:t>
            </w:r>
          </w:p>
        </w:tc>
      </w:tr>
      <w:tr w:rsidR="00C73176" w:rsidRPr="00A86CF1" w:rsidTr="00DC23FA">
        <w:tc>
          <w:tcPr>
            <w:tcW w:w="672" w:type="dxa"/>
          </w:tcPr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52</w:t>
            </w:r>
          </w:p>
        </w:tc>
        <w:tc>
          <w:tcPr>
            <w:tcW w:w="1563" w:type="dxa"/>
          </w:tcPr>
          <w:p w:rsidR="00C73176" w:rsidRDefault="00C73176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 «Природные сообщества родного края».</w:t>
            </w:r>
          </w:p>
          <w:p w:rsidR="00C73176" w:rsidRPr="001F0EA1" w:rsidRDefault="00C73176" w:rsidP="00A86CF1">
            <w:pPr>
              <w:rPr>
                <w:rFonts w:ascii="Times New Roman" w:hAnsi="Times New Roman" w:cs="Times New Roman"/>
                <w:i/>
              </w:rPr>
            </w:pPr>
            <w:r w:rsidRPr="001F0EA1">
              <w:rPr>
                <w:rFonts w:ascii="Times New Roman" w:hAnsi="Times New Roman" w:cs="Times New Roman"/>
                <w:i/>
              </w:rPr>
              <w:t>(применение знаний на практике)</w:t>
            </w:r>
          </w:p>
        </w:tc>
        <w:tc>
          <w:tcPr>
            <w:tcW w:w="1701" w:type="dxa"/>
          </w:tcPr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Природные сообщества. Лес, луг, водоем, болото. Человек и природные сообщества. Значение лесов. Безопасное поведение в лесу. Правила поведения в природе.</w:t>
            </w:r>
          </w:p>
        </w:tc>
        <w:tc>
          <w:tcPr>
            <w:tcW w:w="567" w:type="dxa"/>
          </w:tcPr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C73176" w:rsidRDefault="00C73176">
            <w:r w:rsidRPr="000746B8">
              <w:rPr>
                <w:rFonts w:ascii="Times New Roman" w:hAnsi="Times New Roman" w:cs="Times New Roman"/>
              </w:rPr>
              <w:t xml:space="preserve">Фронтальный опрос. </w:t>
            </w:r>
          </w:p>
        </w:tc>
        <w:tc>
          <w:tcPr>
            <w:tcW w:w="2835" w:type="dxa"/>
          </w:tcPr>
          <w:p w:rsidR="009411DF" w:rsidRPr="00C73176" w:rsidRDefault="009411DF" w:rsidP="009411DF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86C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Познакомятся </w:t>
            </w:r>
            <w:r w:rsidR="00350442">
              <w:rPr>
                <w:rFonts w:ascii="Times New Roman" w:eastAsia="Times New Roman" w:hAnsi="Times New Roman" w:cs="Times New Roman"/>
                <w:bCs/>
                <w:color w:val="000000"/>
              </w:rPr>
              <w:t>с многообразием растительного и животного мира родного края и их взаимодействием.</w:t>
            </w:r>
          </w:p>
          <w:p w:rsidR="00C73176" w:rsidRPr="00A86CF1" w:rsidRDefault="009411DF" w:rsidP="00350442">
            <w:pPr>
              <w:rPr>
                <w:rFonts w:ascii="Times New Roman" w:hAnsi="Times New Roman" w:cs="Times New Roman"/>
              </w:rPr>
            </w:pPr>
            <w:r w:rsidRPr="00A86CF1">
              <w:rPr>
                <w:rFonts w:ascii="Times New Roman" w:hAnsi="Times New Roman" w:cs="Times New Roman"/>
                <w:b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50442">
              <w:rPr>
                <w:rFonts w:ascii="Times New Roman" w:hAnsi="Times New Roman" w:cs="Times New Roman"/>
              </w:rPr>
              <w:t>раскрывать связи, которые существуют между обитателями природных сообществ родного края; составлять цепи питания.</w:t>
            </w:r>
          </w:p>
        </w:tc>
        <w:tc>
          <w:tcPr>
            <w:tcW w:w="3715" w:type="dxa"/>
          </w:tcPr>
          <w:p w:rsidR="00D30A02" w:rsidRDefault="00D30A02" w:rsidP="00D30A0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86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Метапредметные: Регулятивные:</w:t>
            </w:r>
            <w:r w:rsidR="00681016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планировать, определять последовательность промежуточных целей с учетом конечного результата; составлять план и последовательность действий;</w:t>
            </w:r>
          </w:p>
          <w:p w:rsidR="003538F6" w:rsidRPr="003538F6" w:rsidRDefault="00D30A02" w:rsidP="00D30A02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A86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Познавательные:</w:t>
            </w:r>
            <w:r w:rsidR="003538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r w:rsidR="003538F6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исследовать явления и объекты окружающего мира, выявлять характерные особенности.</w:t>
            </w:r>
          </w:p>
          <w:p w:rsidR="00D30A02" w:rsidRPr="003538F6" w:rsidRDefault="00D30A02" w:rsidP="00D30A02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proofErr w:type="gramStart"/>
            <w:r w:rsidRPr="00A86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Коммуникативные:</w:t>
            </w:r>
            <w:r w:rsidR="003538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r w:rsidR="003538F6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владеть монологической и диалогической формами речи в соответствии с грамматическими и синтаксическими нормами родного языка.</w:t>
            </w:r>
            <w:proofErr w:type="gramEnd"/>
          </w:p>
          <w:p w:rsidR="00C73176" w:rsidRPr="003538F6" w:rsidRDefault="00D30A02" w:rsidP="00D30A02">
            <w:pPr>
              <w:rPr>
                <w:rFonts w:ascii="Times New Roman" w:hAnsi="Times New Roman" w:cs="Times New Roman"/>
              </w:rPr>
            </w:pPr>
            <w:r w:rsidRPr="00A86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Личностные:</w:t>
            </w:r>
            <w:r w:rsidR="003538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r w:rsidR="003538F6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видеть красоту природы и искусства.</w:t>
            </w:r>
          </w:p>
        </w:tc>
        <w:tc>
          <w:tcPr>
            <w:tcW w:w="698" w:type="dxa"/>
          </w:tcPr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</w:p>
        </w:tc>
      </w:tr>
      <w:tr w:rsidR="00A86CF1" w:rsidRPr="00A86CF1" w:rsidTr="00DC23FA">
        <w:tc>
          <w:tcPr>
            <w:tcW w:w="672" w:type="dxa"/>
          </w:tcPr>
          <w:p w:rsidR="00A86CF1" w:rsidRPr="00A86CF1" w:rsidRDefault="001244B3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563" w:type="dxa"/>
          </w:tcPr>
          <w:p w:rsidR="00A86CF1" w:rsidRPr="00A86CF1" w:rsidRDefault="003C5EB8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по теме «Природные сообщества» (</w:t>
            </w:r>
            <w:r>
              <w:rPr>
                <w:rFonts w:ascii="Times New Roman" w:hAnsi="Times New Roman" w:cs="Times New Roman"/>
                <w:i/>
              </w:rPr>
              <w:t>обобщение и систематизация знаний)</w:t>
            </w:r>
          </w:p>
        </w:tc>
        <w:tc>
          <w:tcPr>
            <w:tcW w:w="1701" w:type="dxa"/>
          </w:tcPr>
          <w:p w:rsidR="00A86CF1" w:rsidRPr="00A86CF1" w:rsidRDefault="003C5EB8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Природные сообщества. Лес, луг, водоем, болото. Человек и природные сообщества. Значение лесов. Безопасное поведение в лесу. Взаимосвязь растений и животных.</w:t>
            </w:r>
          </w:p>
        </w:tc>
        <w:tc>
          <w:tcPr>
            <w:tcW w:w="567" w:type="dxa"/>
          </w:tcPr>
          <w:p w:rsidR="00A86CF1" w:rsidRPr="00A86CF1" w:rsidRDefault="003C5EB8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A86CF1" w:rsidRPr="00A86CF1" w:rsidRDefault="00C73176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опрос.</w:t>
            </w:r>
          </w:p>
        </w:tc>
        <w:tc>
          <w:tcPr>
            <w:tcW w:w="2835" w:type="dxa"/>
          </w:tcPr>
          <w:p w:rsidR="00A86CF1" w:rsidRPr="00A86CF1" w:rsidRDefault="009411DF" w:rsidP="00350442">
            <w:pPr>
              <w:rPr>
                <w:rFonts w:ascii="Times New Roman" w:hAnsi="Times New Roman" w:cs="Times New Roman"/>
              </w:rPr>
            </w:pPr>
            <w:r w:rsidRPr="00A86CF1">
              <w:rPr>
                <w:rFonts w:ascii="Times New Roman" w:hAnsi="Times New Roman" w:cs="Times New Roman"/>
                <w:b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50442">
              <w:rPr>
                <w:rFonts w:ascii="Times New Roman" w:hAnsi="Times New Roman" w:cs="Times New Roman"/>
              </w:rPr>
              <w:t>объяснять понятие «природное сообщество», анализировать связи в каждом природном сообществе.</w:t>
            </w:r>
          </w:p>
        </w:tc>
        <w:tc>
          <w:tcPr>
            <w:tcW w:w="3715" w:type="dxa"/>
          </w:tcPr>
          <w:p w:rsidR="00D30A02" w:rsidRDefault="00D30A02" w:rsidP="00D30A0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86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Метапредметные: Регулятивные:</w:t>
            </w:r>
            <w:r w:rsidR="00681016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осуществлять коррекцию: вносить необходимые дополнения и коррективы в план и способ действия в случае расхождения эталона, реального действия и его продукта;</w:t>
            </w:r>
          </w:p>
          <w:p w:rsidR="00D30A02" w:rsidRPr="003538F6" w:rsidRDefault="00D30A02" w:rsidP="00D30A02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proofErr w:type="gramStart"/>
            <w:r w:rsidRPr="00A86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Познавательные:</w:t>
            </w:r>
            <w:r w:rsidR="003538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r w:rsidR="003538F6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планировать свою работу по изучению незнакомого материала; самостоятельно предполагать, какая дополнительная информация будет нужна для изучения незнакомого материала;</w:t>
            </w:r>
            <w:proofErr w:type="gramEnd"/>
          </w:p>
          <w:p w:rsidR="00D30A02" w:rsidRPr="003538F6" w:rsidRDefault="00D30A02" w:rsidP="00D30A02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A86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Коммуникативные:</w:t>
            </w:r>
            <w:r w:rsidR="003538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r w:rsidR="003538F6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выполнять постановку  вопросов, осуществлять инициативное сотрудничество в поиске и сборе информации.</w:t>
            </w:r>
          </w:p>
          <w:p w:rsidR="00A86CF1" w:rsidRPr="003538F6" w:rsidRDefault="00D30A02" w:rsidP="00D30A02">
            <w:pPr>
              <w:rPr>
                <w:rFonts w:ascii="Times New Roman" w:hAnsi="Times New Roman" w:cs="Times New Roman"/>
              </w:rPr>
            </w:pPr>
            <w:proofErr w:type="gramStart"/>
            <w:r w:rsidRPr="00A86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Личностные</w:t>
            </w:r>
            <w:proofErr w:type="gramEnd"/>
            <w:r w:rsidRPr="00A86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:</w:t>
            </w:r>
            <w:r w:rsidR="003538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r w:rsidR="00B25032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оценивать характер взаимоотношений людей в различных социальных группах (школьный коллектив, семья, </w:t>
            </w:r>
            <w:r w:rsidR="00B25032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lastRenderedPageBreak/>
              <w:t>общество).</w:t>
            </w:r>
          </w:p>
        </w:tc>
        <w:tc>
          <w:tcPr>
            <w:tcW w:w="698" w:type="dxa"/>
          </w:tcPr>
          <w:p w:rsidR="00A86CF1" w:rsidRPr="00A86CF1" w:rsidRDefault="00A86CF1" w:rsidP="00A86C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A86CF1" w:rsidRPr="00A86CF1" w:rsidRDefault="00A86CF1" w:rsidP="00A86C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:rsidR="00A86CF1" w:rsidRDefault="000F6F6B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</w:p>
          <w:p w:rsidR="000F6F6B" w:rsidRPr="00A86CF1" w:rsidRDefault="000F6F6B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43-68</w:t>
            </w:r>
          </w:p>
        </w:tc>
      </w:tr>
      <w:tr w:rsidR="001244B3" w:rsidRPr="001244B3" w:rsidTr="00B7754D">
        <w:tc>
          <w:tcPr>
            <w:tcW w:w="14786" w:type="dxa"/>
            <w:gridSpan w:val="10"/>
          </w:tcPr>
          <w:p w:rsidR="001244B3" w:rsidRPr="001244B3" w:rsidRDefault="001244B3" w:rsidP="001244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Человек и природные сообщества (9 часов)</w:t>
            </w:r>
          </w:p>
        </w:tc>
      </w:tr>
      <w:tr w:rsidR="00C73176" w:rsidRPr="00A86CF1" w:rsidTr="00DC23FA">
        <w:tc>
          <w:tcPr>
            <w:tcW w:w="672" w:type="dxa"/>
          </w:tcPr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563" w:type="dxa"/>
          </w:tcPr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лесов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 w:rsidRPr="001244B3">
              <w:rPr>
                <w:rFonts w:ascii="Times New Roman" w:hAnsi="Times New Roman" w:cs="Times New Roman"/>
                <w:i/>
              </w:rPr>
              <w:t xml:space="preserve"> (</w:t>
            </w:r>
            <w:proofErr w:type="gramStart"/>
            <w:r w:rsidRPr="001244B3">
              <w:rPr>
                <w:rFonts w:ascii="Times New Roman" w:hAnsi="Times New Roman" w:cs="Times New Roman"/>
                <w:i/>
              </w:rPr>
              <w:t>р</w:t>
            </w:r>
            <w:proofErr w:type="gramEnd"/>
            <w:r w:rsidRPr="001244B3">
              <w:rPr>
                <w:rFonts w:ascii="Times New Roman" w:hAnsi="Times New Roman" w:cs="Times New Roman"/>
                <w:i/>
              </w:rPr>
              <w:t>ешение частных задач)</w:t>
            </w:r>
          </w:p>
        </w:tc>
        <w:tc>
          <w:tcPr>
            <w:tcW w:w="1701" w:type="dxa"/>
          </w:tcPr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лесов в природе и жизни человека. Природа как важнейшее условие жизни человека.</w:t>
            </w:r>
          </w:p>
        </w:tc>
        <w:tc>
          <w:tcPr>
            <w:tcW w:w="567" w:type="dxa"/>
          </w:tcPr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73176" w:rsidRDefault="00C73176">
            <w:r w:rsidRPr="00FB0E96">
              <w:rPr>
                <w:rFonts w:ascii="Times New Roman" w:hAnsi="Times New Roman" w:cs="Times New Roman"/>
              </w:rPr>
              <w:t xml:space="preserve">Фронтальный опрос. </w:t>
            </w:r>
          </w:p>
        </w:tc>
        <w:tc>
          <w:tcPr>
            <w:tcW w:w="2835" w:type="dxa"/>
          </w:tcPr>
          <w:p w:rsidR="009411DF" w:rsidRPr="00C73176" w:rsidRDefault="009411DF" w:rsidP="009411DF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86C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Познакомятся </w:t>
            </w:r>
            <w:r w:rsidR="00350442">
              <w:rPr>
                <w:rFonts w:ascii="Times New Roman" w:eastAsia="Times New Roman" w:hAnsi="Times New Roman" w:cs="Times New Roman"/>
                <w:bCs/>
                <w:color w:val="000000"/>
              </w:rPr>
              <w:t>со значением леса в природе и жизни человека.</w:t>
            </w:r>
          </w:p>
          <w:p w:rsidR="00C73176" w:rsidRPr="00A86CF1" w:rsidRDefault="009411DF" w:rsidP="00350442">
            <w:pPr>
              <w:rPr>
                <w:rFonts w:ascii="Times New Roman" w:hAnsi="Times New Roman" w:cs="Times New Roman"/>
              </w:rPr>
            </w:pPr>
            <w:r w:rsidRPr="00A86CF1">
              <w:rPr>
                <w:rFonts w:ascii="Times New Roman" w:hAnsi="Times New Roman" w:cs="Times New Roman"/>
                <w:b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50442">
              <w:rPr>
                <w:rFonts w:ascii="Times New Roman" w:hAnsi="Times New Roman" w:cs="Times New Roman"/>
              </w:rPr>
              <w:t>заботиться о лесе.</w:t>
            </w:r>
          </w:p>
        </w:tc>
        <w:tc>
          <w:tcPr>
            <w:tcW w:w="3715" w:type="dxa"/>
          </w:tcPr>
          <w:p w:rsidR="00D30A02" w:rsidRPr="007202AA" w:rsidRDefault="00D30A02" w:rsidP="00D30A02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A86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Метапредметные: Регулятивные:</w:t>
            </w:r>
            <w:r w:rsidR="007202AA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контролировать свою деятельность по ходу или результатам выполнения задания;</w:t>
            </w:r>
          </w:p>
          <w:p w:rsidR="00D30A02" w:rsidRDefault="00D30A02" w:rsidP="00D30A0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86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Познавательные:</w:t>
            </w:r>
            <w:r w:rsidR="00982D46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отбирать необходимые источники информации среди предложенных учителем словарей, энциклопедий, справочников, электронных дисков;</w:t>
            </w:r>
          </w:p>
          <w:p w:rsidR="00D30A02" w:rsidRPr="00B25032" w:rsidRDefault="00D30A02" w:rsidP="00D30A02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A86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Коммуникативные:</w:t>
            </w:r>
            <w:r w:rsidR="00B25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r w:rsidR="00B25032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выражать свои мысли в соответствии с задачами и условиями коммуникации.</w:t>
            </w:r>
          </w:p>
          <w:p w:rsidR="00C73176" w:rsidRPr="00B25032" w:rsidRDefault="00D30A02" w:rsidP="00D30A02">
            <w:pPr>
              <w:rPr>
                <w:rFonts w:ascii="Times New Roman" w:hAnsi="Times New Roman" w:cs="Times New Roman"/>
              </w:rPr>
            </w:pPr>
            <w:r w:rsidRPr="00A86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Личностные:</w:t>
            </w:r>
            <w:r w:rsidR="00B25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r w:rsidR="00B25032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видеть красоту природы и искусства.</w:t>
            </w:r>
          </w:p>
        </w:tc>
        <w:tc>
          <w:tcPr>
            <w:tcW w:w="698" w:type="dxa"/>
          </w:tcPr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:rsidR="00C73176" w:rsidRDefault="000F6F6B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</w:p>
          <w:p w:rsidR="007B0A34" w:rsidRDefault="000F6F6B" w:rsidP="007B0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69-73</w:t>
            </w:r>
            <w:r w:rsidR="007B0A34">
              <w:rPr>
                <w:rFonts w:ascii="Times New Roman" w:hAnsi="Times New Roman" w:cs="Times New Roman"/>
              </w:rPr>
              <w:t xml:space="preserve"> Р.т.с.</w:t>
            </w:r>
          </w:p>
          <w:p w:rsidR="000F6F6B" w:rsidRPr="00A86CF1" w:rsidRDefault="007B0A34" w:rsidP="007B0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25-26</w:t>
            </w:r>
          </w:p>
        </w:tc>
      </w:tr>
      <w:tr w:rsidR="00C73176" w:rsidRPr="00A86CF1" w:rsidTr="00DC23FA">
        <w:tc>
          <w:tcPr>
            <w:tcW w:w="672" w:type="dxa"/>
          </w:tcPr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563" w:type="dxa"/>
          </w:tcPr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Безопасное поведение в лесу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 w:rsidRPr="001244B3">
              <w:rPr>
                <w:rFonts w:ascii="Times New Roman" w:hAnsi="Times New Roman" w:cs="Times New Roman"/>
                <w:i/>
              </w:rPr>
              <w:t xml:space="preserve"> (</w:t>
            </w:r>
            <w:proofErr w:type="gramStart"/>
            <w:r w:rsidRPr="001244B3">
              <w:rPr>
                <w:rFonts w:ascii="Times New Roman" w:hAnsi="Times New Roman" w:cs="Times New Roman"/>
                <w:i/>
              </w:rPr>
              <w:t>р</w:t>
            </w:r>
            <w:proofErr w:type="gramEnd"/>
            <w:r w:rsidRPr="001244B3">
              <w:rPr>
                <w:rFonts w:ascii="Times New Roman" w:hAnsi="Times New Roman" w:cs="Times New Roman"/>
                <w:i/>
              </w:rPr>
              <w:t>ешение частных задач)</w:t>
            </w:r>
          </w:p>
        </w:tc>
        <w:tc>
          <w:tcPr>
            <w:tcW w:w="1701" w:type="dxa"/>
          </w:tcPr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поведения в природе.</w:t>
            </w:r>
          </w:p>
        </w:tc>
        <w:tc>
          <w:tcPr>
            <w:tcW w:w="567" w:type="dxa"/>
          </w:tcPr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73176" w:rsidRDefault="00C73176">
            <w:r w:rsidRPr="00FB0E96">
              <w:rPr>
                <w:rFonts w:ascii="Times New Roman" w:hAnsi="Times New Roman" w:cs="Times New Roman"/>
              </w:rPr>
              <w:t xml:space="preserve">Фронтальный опрос. </w:t>
            </w:r>
          </w:p>
        </w:tc>
        <w:tc>
          <w:tcPr>
            <w:tcW w:w="2835" w:type="dxa"/>
          </w:tcPr>
          <w:p w:rsidR="009411DF" w:rsidRPr="00C73176" w:rsidRDefault="009411DF" w:rsidP="009411DF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86C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Познакомятся </w:t>
            </w:r>
            <w:r w:rsidR="00350442">
              <w:rPr>
                <w:rFonts w:ascii="Times New Roman" w:eastAsia="Times New Roman" w:hAnsi="Times New Roman" w:cs="Times New Roman"/>
                <w:bCs/>
                <w:color w:val="000000"/>
              </w:rPr>
              <w:t>с правилами безопасного поведения в лесу.</w:t>
            </w:r>
          </w:p>
          <w:p w:rsidR="00C73176" w:rsidRPr="00A86CF1" w:rsidRDefault="009411DF" w:rsidP="00F61FAA">
            <w:pPr>
              <w:rPr>
                <w:rFonts w:ascii="Times New Roman" w:hAnsi="Times New Roman" w:cs="Times New Roman"/>
              </w:rPr>
            </w:pPr>
            <w:r w:rsidRPr="00A86CF1">
              <w:rPr>
                <w:rFonts w:ascii="Times New Roman" w:hAnsi="Times New Roman" w:cs="Times New Roman"/>
                <w:b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61FAA">
              <w:rPr>
                <w:rFonts w:ascii="Times New Roman" w:hAnsi="Times New Roman" w:cs="Times New Roman"/>
              </w:rPr>
              <w:t>выполнять правила безопасного поведения в лесу.</w:t>
            </w:r>
          </w:p>
        </w:tc>
        <w:tc>
          <w:tcPr>
            <w:tcW w:w="3715" w:type="dxa"/>
          </w:tcPr>
          <w:p w:rsidR="00D30A02" w:rsidRDefault="00D30A02" w:rsidP="00D30A0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86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Метапредметные: Регулятивные:</w:t>
            </w:r>
            <w:r w:rsidR="00681016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выполнять оценку и самооценку; осознавать то, что уже усвоено и что еще подлежит усвоению, качество и уровень усвоения;</w:t>
            </w:r>
          </w:p>
          <w:p w:rsidR="00D30A02" w:rsidRPr="007202AA" w:rsidRDefault="00D30A02" w:rsidP="00D30A02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A86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Познавательные:</w:t>
            </w:r>
            <w:r w:rsidR="007202AA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ориентироваться в учебнике: определять умения, которые будут сформированы на основе изучения данного раздела, круг своего незнания;</w:t>
            </w:r>
          </w:p>
          <w:p w:rsidR="00D30A02" w:rsidRPr="002A4E10" w:rsidRDefault="00D30A02" w:rsidP="00D30A02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A86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Коммуникативные:</w:t>
            </w:r>
            <w:r w:rsidR="002A4E10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понимать основание разницы между двумя заявленными точками зрения, двумя позициями и мотивированно присоединяться к одной из них или пробовать высказывать собственную точку зрения.</w:t>
            </w:r>
          </w:p>
          <w:p w:rsidR="00C73176" w:rsidRPr="00A86CF1" w:rsidRDefault="00D30A02" w:rsidP="00D30A02">
            <w:pPr>
              <w:rPr>
                <w:rFonts w:ascii="Times New Roman" w:hAnsi="Times New Roman" w:cs="Times New Roman"/>
              </w:rPr>
            </w:pPr>
            <w:r w:rsidRPr="00A86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Личностные:</w:t>
            </w:r>
            <w:r w:rsidR="00B25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r w:rsidR="00B25032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соблюдать правила личной безопасности и безопасности окружающих, понимать необходимость здорового образа жизни.</w:t>
            </w:r>
          </w:p>
        </w:tc>
        <w:tc>
          <w:tcPr>
            <w:tcW w:w="698" w:type="dxa"/>
          </w:tcPr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:rsidR="00C73176" w:rsidRDefault="000F6F6B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</w:p>
          <w:p w:rsidR="007B0A34" w:rsidRDefault="000F6F6B" w:rsidP="007B0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74-78</w:t>
            </w:r>
            <w:r w:rsidR="007B0A34">
              <w:rPr>
                <w:rFonts w:ascii="Times New Roman" w:hAnsi="Times New Roman" w:cs="Times New Roman"/>
              </w:rPr>
              <w:t xml:space="preserve"> Р.т.с.</w:t>
            </w:r>
          </w:p>
          <w:p w:rsidR="000F6F6B" w:rsidRPr="00A86CF1" w:rsidRDefault="007B0A34" w:rsidP="007B0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27-28</w:t>
            </w:r>
          </w:p>
        </w:tc>
      </w:tr>
      <w:tr w:rsidR="00C73176" w:rsidRPr="00A86CF1" w:rsidTr="00DC23FA">
        <w:tc>
          <w:tcPr>
            <w:tcW w:w="672" w:type="dxa"/>
          </w:tcPr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563" w:type="dxa"/>
          </w:tcPr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Луг и человек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1244B3">
              <w:rPr>
                <w:rFonts w:ascii="Times New Roman" w:hAnsi="Times New Roman" w:cs="Times New Roman"/>
                <w:i/>
              </w:rPr>
              <w:lastRenderedPageBreak/>
              <w:t>(</w:t>
            </w:r>
            <w:proofErr w:type="gramStart"/>
            <w:r w:rsidRPr="001244B3">
              <w:rPr>
                <w:rFonts w:ascii="Times New Roman" w:hAnsi="Times New Roman" w:cs="Times New Roman"/>
                <w:i/>
              </w:rPr>
              <w:t>р</w:t>
            </w:r>
            <w:proofErr w:type="gramEnd"/>
            <w:r w:rsidRPr="001244B3">
              <w:rPr>
                <w:rFonts w:ascii="Times New Roman" w:hAnsi="Times New Roman" w:cs="Times New Roman"/>
                <w:i/>
              </w:rPr>
              <w:t>ешение частных задач)</w:t>
            </w:r>
          </w:p>
        </w:tc>
        <w:tc>
          <w:tcPr>
            <w:tcW w:w="1701" w:type="dxa"/>
          </w:tcPr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Луг и человек. Взаимосвязь </w:t>
            </w:r>
            <w:r>
              <w:rPr>
                <w:rFonts w:ascii="Times New Roman" w:hAnsi="Times New Roman" w:cs="Times New Roman"/>
              </w:rPr>
              <w:lastRenderedPageBreak/>
              <w:t>растений и животных (на конкретных примерах). Правила поведения в природе.</w:t>
            </w:r>
          </w:p>
        </w:tc>
        <w:tc>
          <w:tcPr>
            <w:tcW w:w="567" w:type="dxa"/>
          </w:tcPr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73176" w:rsidRDefault="00C73176">
            <w:r w:rsidRPr="00FB0E96">
              <w:rPr>
                <w:rFonts w:ascii="Times New Roman" w:hAnsi="Times New Roman" w:cs="Times New Roman"/>
              </w:rPr>
              <w:t xml:space="preserve">Фронтальный опрос. </w:t>
            </w:r>
          </w:p>
        </w:tc>
        <w:tc>
          <w:tcPr>
            <w:tcW w:w="2835" w:type="dxa"/>
          </w:tcPr>
          <w:p w:rsidR="009411DF" w:rsidRPr="00C73176" w:rsidRDefault="009411DF" w:rsidP="009411DF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86C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Познакомятся </w:t>
            </w:r>
            <w:r w:rsidR="00F61FA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со значением луга в жизни </w:t>
            </w:r>
            <w:r w:rsidR="00F61FAA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человека, мероприятиями по охране лугов; многообразием растительного и животного мира луга и их взаимодействием.</w:t>
            </w:r>
          </w:p>
          <w:p w:rsidR="00C73176" w:rsidRPr="00A86CF1" w:rsidRDefault="00F61FAA" w:rsidP="009411DF">
            <w:pPr>
              <w:rPr>
                <w:rFonts w:ascii="Times New Roman" w:hAnsi="Times New Roman" w:cs="Times New Roman"/>
              </w:rPr>
            </w:pPr>
            <w:r w:rsidRPr="00A86CF1">
              <w:rPr>
                <w:rFonts w:ascii="Times New Roman" w:hAnsi="Times New Roman" w:cs="Times New Roman"/>
                <w:b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раскрывать связи, которые существуют между обитателями луга; составлять цепи питания в природном сообществе «Луг».</w:t>
            </w:r>
          </w:p>
        </w:tc>
        <w:tc>
          <w:tcPr>
            <w:tcW w:w="3715" w:type="dxa"/>
          </w:tcPr>
          <w:p w:rsidR="00D30A02" w:rsidRDefault="00D30A02" w:rsidP="00D30A0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86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Метапредметные: Регулятивные:</w:t>
            </w:r>
            <w:r w:rsidR="00681016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осуществлять коррекцию: вносить </w:t>
            </w:r>
            <w:r w:rsidR="00681016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lastRenderedPageBreak/>
              <w:t>необходимые дополнения и коррективы в план и способ действия в случае расхождения эталона, реального действия и его продукта;</w:t>
            </w:r>
          </w:p>
          <w:p w:rsidR="00D30A02" w:rsidRPr="00664B00" w:rsidRDefault="00D30A02" w:rsidP="00D30A02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proofErr w:type="gramStart"/>
            <w:r w:rsidRPr="00A86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Познавательные:</w:t>
            </w:r>
            <w:r w:rsidR="00664B00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планировать свою работу по изучению незнакомого материала; самостоятельно предполагать, какая дополнительная информация будет нужна для изучения незнакомого материала;</w:t>
            </w:r>
            <w:proofErr w:type="gramEnd"/>
          </w:p>
          <w:p w:rsidR="00D30A02" w:rsidRDefault="00D30A02" w:rsidP="00D30A0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86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Коммуникативные:</w:t>
            </w:r>
            <w:r w:rsidR="00982D46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работать с соседом по парте, в малой группе, большой группе; распределять между собой работу и роли, выполнять свою часть работы и встраивать ее в общее рабочее поле.</w:t>
            </w:r>
          </w:p>
          <w:p w:rsidR="00C73176" w:rsidRPr="00A86CF1" w:rsidRDefault="00D30A02" w:rsidP="00D30A02">
            <w:pPr>
              <w:rPr>
                <w:rFonts w:ascii="Times New Roman" w:hAnsi="Times New Roman" w:cs="Times New Roman"/>
              </w:rPr>
            </w:pPr>
            <w:r w:rsidRPr="00A86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Личностные:</w:t>
            </w:r>
            <w:r w:rsidR="002A4E10" w:rsidRPr="00322F93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проявлять познавательную инициативу в оказании помощи одноклассникам</w:t>
            </w:r>
            <w:r w:rsidR="002A4E10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.</w:t>
            </w:r>
          </w:p>
        </w:tc>
        <w:tc>
          <w:tcPr>
            <w:tcW w:w="698" w:type="dxa"/>
          </w:tcPr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:rsidR="00C73176" w:rsidRDefault="000F6F6B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</w:p>
          <w:p w:rsidR="00F3128F" w:rsidRDefault="000F6F6B" w:rsidP="00F312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79-</w:t>
            </w:r>
            <w:r>
              <w:rPr>
                <w:rFonts w:ascii="Times New Roman" w:hAnsi="Times New Roman" w:cs="Times New Roman"/>
              </w:rPr>
              <w:lastRenderedPageBreak/>
              <w:t>82</w:t>
            </w:r>
            <w:r w:rsidR="00F3128F">
              <w:rPr>
                <w:rFonts w:ascii="Times New Roman" w:hAnsi="Times New Roman" w:cs="Times New Roman"/>
              </w:rPr>
              <w:t xml:space="preserve"> Р.т.с.</w:t>
            </w:r>
          </w:p>
          <w:p w:rsidR="000F6F6B" w:rsidRPr="00A86CF1" w:rsidRDefault="00F3128F" w:rsidP="00F312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29-30</w:t>
            </w:r>
          </w:p>
        </w:tc>
      </w:tr>
      <w:tr w:rsidR="00C73176" w:rsidRPr="00A86CF1" w:rsidTr="00DC23FA">
        <w:tc>
          <w:tcPr>
            <w:tcW w:w="672" w:type="dxa"/>
          </w:tcPr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57</w:t>
            </w:r>
          </w:p>
        </w:tc>
        <w:tc>
          <w:tcPr>
            <w:tcW w:w="1563" w:type="dxa"/>
          </w:tcPr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Надо ли охранять болота</w:t>
            </w:r>
            <w:r w:rsidR="000F6F6B">
              <w:rPr>
                <w:rFonts w:ascii="Times New Roman" w:hAnsi="Times New Roman" w:cs="Times New Roman"/>
              </w:rPr>
              <w:t>?</w:t>
            </w:r>
            <w:r w:rsidRPr="001244B3">
              <w:rPr>
                <w:rFonts w:ascii="Times New Roman" w:hAnsi="Times New Roman" w:cs="Times New Roman"/>
                <w:i/>
              </w:rPr>
              <w:t xml:space="preserve"> (решение частных задач)</w:t>
            </w:r>
          </w:p>
        </w:tc>
        <w:tc>
          <w:tcPr>
            <w:tcW w:w="1701" w:type="dxa"/>
          </w:tcPr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Надо ли охранять болота. Охрана природных богатств. Связь неживой и живой природы.</w:t>
            </w:r>
          </w:p>
        </w:tc>
        <w:tc>
          <w:tcPr>
            <w:tcW w:w="567" w:type="dxa"/>
          </w:tcPr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73176" w:rsidRDefault="00C73176">
            <w:r w:rsidRPr="0081757C">
              <w:rPr>
                <w:rFonts w:ascii="Times New Roman" w:hAnsi="Times New Roman" w:cs="Times New Roman"/>
              </w:rPr>
              <w:t xml:space="preserve">Фронтальный опрос. </w:t>
            </w:r>
          </w:p>
        </w:tc>
        <w:tc>
          <w:tcPr>
            <w:tcW w:w="2835" w:type="dxa"/>
          </w:tcPr>
          <w:p w:rsidR="009411DF" w:rsidRPr="00C73176" w:rsidRDefault="009411DF" w:rsidP="009411DF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86C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Познакомятся </w:t>
            </w:r>
            <w:r w:rsidR="00F61FAA">
              <w:rPr>
                <w:rFonts w:ascii="Times New Roman" w:eastAsia="Times New Roman" w:hAnsi="Times New Roman" w:cs="Times New Roman"/>
                <w:bCs/>
                <w:color w:val="000000"/>
              </w:rPr>
              <w:t>с правилами безопасного поведения на болоте, со значением болот в природе и жизни человека.</w:t>
            </w:r>
          </w:p>
          <w:p w:rsidR="00C73176" w:rsidRPr="00A86CF1" w:rsidRDefault="009411DF" w:rsidP="009411DF">
            <w:pPr>
              <w:rPr>
                <w:rFonts w:ascii="Times New Roman" w:hAnsi="Times New Roman" w:cs="Times New Roman"/>
              </w:rPr>
            </w:pPr>
            <w:r w:rsidRPr="00A86CF1">
              <w:rPr>
                <w:rFonts w:ascii="Times New Roman" w:hAnsi="Times New Roman" w:cs="Times New Roman"/>
                <w:b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61FAA">
              <w:rPr>
                <w:rFonts w:ascii="Times New Roman" w:hAnsi="Times New Roman" w:cs="Times New Roman"/>
              </w:rPr>
              <w:t>раскрывать связи, которые существуют между обитателями болота; составлять цепи питания в природном сообществе «Болото».</w:t>
            </w:r>
          </w:p>
        </w:tc>
        <w:tc>
          <w:tcPr>
            <w:tcW w:w="3715" w:type="dxa"/>
          </w:tcPr>
          <w:p w:rsidR="00D30A02" w:rsidRDefault="00D30A02" w:rsidP="00D30A0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86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Метапредметные: Регулятивные:</w:t>
            </w:r>
            <w:r w:rsidR="00681016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выполнять оценку и самооценку; осознавать то, что уже усвоено и что еще подлежит усвоению, качество и уровень усвоения;</w:t>
            </w:r>
          </w:p>
          <w:p w:rsidR="00D30A02" w:rsidRPr="00515E4D" w:rsidRDefault="00D30A02" w:rsidP="00D30A02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A86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Познавательные:</w:t>
            </w:r>
            <w:r w:rsidR="00515E4D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осуществлять сравнение, сопоставление, классификацию изученных явлений по заданному признаку (под руководством учителя); </w:t>
            </w:r>
          </w:p>
          <w:p w:rsidR="00D30A02" w:rsidRPr="00B25032" w:rsidRDefault="00D30A02" w:rsidP="00D30A02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A86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Коммуникативные:</w:t>
            </w:r>
            <w:r w:rsidR="00B25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r w:rsidR="00B25032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выполнять постановку вопросов, осуществлять инициативное сотрудничество в поиске и сборе информации.</w:t>
            </w:r>
          </w:p>
          <w:p w:rsidR="00C73176" w:rsidRPr="00A86CF1" w:rsidRDefault="00D30A02" w:rsidP="00D30A02">
            <w:pPr>
              <w:rPr>
                <w:rFonts w:ascii="Times New Roman" w:hAnsi="Times New Roman" w:cs="Times New Roman"/>
              </w:rPr>
            </w:pPr>
            <w:proofErr w:type="gramStart"/>
            <w:r w:rsidRPr="00A86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Личностные</w:t>
            </w:r>
            <w:proofErr w:type="gramEnd"/>
            <w:r w:rsidRPr="00A86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:</w:t>
            </w:r>
            <w:r w:rsidR="00B25032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оценивать характер взаимоотношений людей в различных социальных группах (школьный коллектив, семья, общество).</w:t>
            </w:r>
          </w:p>
        </w:tc>
        <w:tc>
          <w:tcPr>
            <w:tcW w:w="698" w:type="dxa"/>
          </w:tcPr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:rsidR="00C73176" w:rsidRDefault="000F6F6B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</w:p>
          <w:p w:rsidR="00F3128F" w:rsidRDefault="000F6F6B" w:rsidP="00F312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83-85</w:t>
            </w:r>
            <w:r w:rsidR="00F3128F">
              <w:rPr>
                <w:rFonts w:ascii="Times New Roman" w:hAnsi="Times New Roman" w:cs="Times New Roman"/>
              </w:rPr>
              <w:t xml:space="preserve"> Р.т.с.</w:t>
            </w:r>
          </w:p>
          <w:p w:rsidR="000F6F6B" w:rsidRPr="00A86CF1" w:rsidRDefault="00F3128F" w:rsidP="00F312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C73176" w:rsidRPr="00A86CF1" w:rsidTr="00DC23FA">
        <w:tc>
          <w:tcPr>
            <w:tcW w:w="672" w:type="dxa"/>
          </w:tcPr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58</w:t>
            </w:r>
          </w:p>
        </w:tc>
        <w:tc>
          <w:tcPr>
            <w:tcW w:w="1563" w:type="dxa"/>
          </w:tcPr>
          <w:p w:rsidR="00C73176" w:rsidRDefault="00C73176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Дары рек и озер.</w:t>
            </w:r>
          </w:p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  <w:r w:rsidRPr="001244B3">
              <w:rPr>
                <w:rFonts w:ascii="Times New Roman" w:hAnsi="Times New Roman" w:cs="Times New Roman"/>
                <w:i/>
              </w:rPr>
              <w:t>(решение частных задач)</w:t>
            </w:r>
          </w:p>
        </w:tc>
        <w:tc>
          <w:tcPr>
            <w:tcW w:w="1701" w:type="dxa"/>
          </w:tcPr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Дары рек  и озер. Природа как важнейшее условие жизни человека. Водоемы и их использование.</w:t>
            </w:r>
          </w:p>
        </w:tc>
        <w:tc>
          <w:tcPr>
            <w:tcW w:w="567" w:type="dxa"/>
          </w:tcPr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C73176" w:rsidRDefault="00C73176">
            <w:r w:rsidRPr="0081757C">
              <w:rPr>
                <w:rFonts w:ascii="Times New Roman" w:hAnsi="Times New Roman" w:cs="Times New Roman"/>
              </w:rPr>
              <w:t xml:space="preserve">Фронтальный опрос. </w:t>
            </w:r>
          </w:p>
        </w:tc>
        <w:tc>
          <w:tcPr>
            <w:tcW w:w="2835" w:type="dxa"/>
          </w:tcPr>
          <w:p w:rsidR="009411DF" w:rsidRPr="00C73176" w:rsidRDefault="009411DF" w:rsidP="009411DF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86C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Познакомятся </w:t>
            </w:r>
            <w:r w:rsidR="00F61FAA">
              <w:rPr>
                <w:rFonts w:ascii="Times New Roman" w:eastAsia="Times New Roman" w:hAnsi="Times New Roman" w:cs="Times New Roman"/>
                <w:bCs/>
                <w:color w:val="000000"/>
              </w:rPr>
              <w:t>с реками и озерами России и родного края, понятием «гидроэлектростанция».</w:t>
            </w:r>
          </w:p>
          <w:p w:rsidR="00C73176" w:rsidRPr="00A86CF1" w:rsidRDefault="00F61FAA" w:rsidP="00F61FAA">
            <w:pPr>
              <w:rPr>
                <w:rFonts w:ascii="Times New Roman" w:hAnsi="Times New Roman" w:cs="Times New Roman"/>
              </w:rPr>
            </w:pPr>
            <w:r w:rsidRPr="00A86CF1">
              <w:rPr>
                <w:rFonts w:ascii="Times New Roman" w:hAnsi="Times New Roman" w:cs="Times New Roman"/>
                <w:b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показывать на физической карте России реки и озера, выполнять правила поведения у водоемов.</w:t>
            </w:r>
          </w:p>
        </w:tc>
        <w:tc>
          <w:tcPr>
            <w:tcW w:w="3715" w:type="dxa"/>
          </w:tcPr>
          <w:p w:rsidR="00D30A02" w:rsidRPr="005F2643" w:rsidRDefault="00D30A02" w:rsidP="00D30A02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A86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Метапредметные: Регулятивные:</w:t>
            </w:r>
            <w:r w:rsidR="005F2643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выполнять целеполагание как постановку учебной задачи на основе соотнесения того, что уже известно и усвоено учащимися, и того, что еще неизвестно;</w:t>
            </w:r>
          </w:p>
          <w:p w:rsidR="00D30A02" w:rsidRPr="00B25032" w:rsidRDefault="00D30A02" w:rsidP="00D30A02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A86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Познавательные:</w:t>
            </w:r>
            <w:r w:rsidR="00B25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r w:rsidR="00B25032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планировать учебное сотрудничество с учителем и сверстниками; определять цели, функции участников, способы взаимодействия.</w:t>
            </w:r>
          </w:p>
          <w:p w:rsidR="00D30A02" w:rsidRPr="0057408A" w:rsidRDefault="00D30A02" w:rsidP="00D30A02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A86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Коммуникативные:</w:t>
            </w:r>
            <w:r w:rsidR="0057408A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планировать учебное сотрудничество с учителем и сверстниками; определять цели, функции участников, способы взаимодействия.</w:t>
            </w:r>
          </w:p>
          <w:p w:rsidR="00C73176" w:rsidRPr="00A86CF1" w:rsidRDefault="00D30A02" w:rsidP="00D30A02">
            <w:pPr>
              <w:rPr>
                <w:rFonts w:ascii="Times New Roman" w:hAnsi="Times New Roman" w:cs="Times New Roman"/>
              </w:rPr>
            </w:pPr>
            <w:r w:rsidRPr="00A86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Личностные:</w:t>
            </w:r>
            <w:r w:rsidR="002A4E10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понимать, в чем истинное богатство жизни: быть наблюдательными; любить и ценить окружающий мир; открывать для себя что-то новое, удивительное </w:t>
            </w:r>
            <w:proofErr w:type="gramStart"/>
            <w:r w:rsidR="002A4E10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в</w:t>
            </w:r>
            <w:proofErr w:type="gramEnd"/>
            <w:r w:rsidR="002A4E10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привычном и обычном.</w:t>
            </w:r>
          </w:p>
        </w:tc>
        <w:tc>
          <w:tcPr>
            <w:tcW w:w="698" w:type="dxa"/>
          </w:tcPr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:rsidR="00C73176" w:rsidRDefault="000F6F6B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</w:p>
          <w:p w:rsidR="00F3128F" w:rsidRDefault="000F6F6B" w:rsidP="00F312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86-</w:t>
            </w:r>
            <w:r w:rsidR="002566C4">
              <w:rPr>
                <w:rFonts w:ascii="Times New Roman" w:hAnsi="Times New Roman" w:cs="Times New Roman"/>
              </w:rPr>
              <w:t>89</w:t>
            </w:r>
            <w:r w:rsidR="00F3128F">
              <w:rPr>
                <w:rFonts w:ascii="Times New Roman" w:hAnsi="Times New Roman" w:cs="Times New Roman"/>
              </w:rPr>
              <w:t xml:space="preserve"> Р.т.с.</w:t>
            </w:r>
          </w:p>
          <w:p w:rsidR="000F6F6B" w:rsidRPr="00A86CF1" w:rsidRDefault="00F3128F" w:rsidP="00F312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</w:tr>
      <w:tr w:rsidR="00C73176" w:rsidRPr="00A86CF1" w:rsidTr="00DC23FA">
        <w:tc>
          <w:tcPr>
            <w:tcW w:w="672" w:type="dxa"/>
          </w:tcPr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563" w:type="dxa"/>
          </w:tcPr>
          <w:p w:rsidR="00C73176" w:rsidRDefault="00C73176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Безопасное поведение у водоемов.</w:t>
            </w:r>
          </w:p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  <w:r w:rsidRPr="001244B3">
              <w:rPr>
                <w:rFonts w:ascii="Times New Roman" w:hAnsi="Times New Roman" w:cs="Times New Roman"/>
                <w:i/>
              </w:rPr>
              <w:t>(решение частных задач)</w:t>
            </w:r>
          </w:p>
        </w:tc>
        <w:tc>
          <w:tcPr>
            <w:tcW w:w="1701" w:type="dxa"/>
          </w:tcPr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поведения в природе.</w:t>
            </w:r>
          </w:p>
        </w:tc>
        <w:tc>
          <w:tcPr>
            <w:tcW w:w="567" w:type="dxa"/>
          </w:tcPr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C73176" w:rsidRDefault="00C73176">
            <w:r w:rsidRPr="00434265">
              <w:rPr>
                <w:rFonts w:ascii="Times New Roman" w:hAnsi="Times New Roman" w:cs="Times New Roman"/>
              </w:rPr>
              <w:t xml:space="preserve">Фронтальный опрос. </w:t>
            </w:r>
          </w:p>
        </w:tc>
        <w:tc>
          <w:tcPr>
            <w:tcW w:w="2835" w:type="dxa"/>
          </w:tcPr>
          <w:p w:rsidR="009411DF" w:rsidRPr="00C73176" w:rsidRDefault="009411DF" w:rsidP="009411DF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86C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Познакомятся </w:t>
            </w:r>
            <w:r w:rsidR="00F61FAA">
              <w:rPr>
                <w:rFonts w:ascii="Times New Roman" w:eastAsia="Times New Roman" w:hAnsi="Times New Roman" w:cs="Times New Roman"/>
                <w:bCs/>
                <w:color w:val="000000"/>
              </w:rPr>
              <w:t>с безопасным поведением у водоемов в разное время года.</w:t>
            </w:r>
          </w:p>
          <w:p w:rsidR="00C73176" w:rsidRPr="00A86CF1" w:rsidRDefault="009411DF" w:rsidP="00683618">
            <w:pPr>
              <w:rPr>
                <w:rFonts w:ascii="Times New Roman" w:hAnsi="Times New Roman" w:cs="Times New Roman"/>
              </w:rPr>
            </w:pPr>
            <w:r w:rsidRPr="00A86CF1">
              <w:rPr>
                <w:rFonts w:ascii="Times New Roman" w:hAnsi="Times New Roman" w:cs="Times New Roman"/>
                <w:b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83618">
              <w:rPr>
                <w:rFonts w:ascii="Times New Roman" w:hAnsi="Times New Roman" w:cs="Times New Roman"/>
              </w:rPr>
              <w:t>выполнять правила безопасного поведения у водоема.</w:t>
            </w:r>
          </w:p>
        </w:tc>
        <w:tc>
          <w:tcPr>
            <w:tcW w:w="3715" w:type="dxa"/>
          </w:tcPr>
          <w:p w:rsidR="00D30A02" w:rsidRDefault="00D30A02" w:rsidP="00D30A0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86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Метапредметные: Регулятивные:</w:t>
            </w:r>
            <w:r w:rsidR="00D5540A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планировать, определять последовательность промежуточных целей с учетом конечного результата; составлять план и последовательность действий;</w:t>
            </w:r>
          </w:p>
          <w:p w:rsidR="00D30A02" w:rsidRPr="00B25032" w:rsidRDefault="00D30A02" w:rsidP="00D30A02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A86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Познавательные:</w:t>
            </w:r>
            <w:r w:rsidR="00B25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r w:rsidR="00B25032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ориентироваться в учебнике: определять умения, которые будут сформированы на основе изучения данного раздела, круг своего незнания;</w:t>
            </w:r>
          </w:p>
          <w:p w:rsidR="00B25032" w:rsidRPr="003538F6" w:rsidRDefault="00D30A02" w:rsidP="00B25032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proofErr w:type="gramStart"/>
            <w:r w:rsidRPr="00A86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Коммуникативные:</w:t>
            </w:r>
            <w:r w:rsidR="00B25032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владеть монологической и диалогической формами речи в соответствии с грамматическими и синтаксическими нормами родного языка.</w:t>
            </w:r>
            <w:proofErr w:type="gramEnd"/>
          </w:p>
          <w:p w:rsidR="00C73176" w:rsidRPr="00B25032" w:rsidRDefault="00D30A02" w:rsidP="00D30A02">
            <w:pPr>
              <w:rPr>
                <w:rFonts w:ascii="Times New Roman" w:hAnsi="Times New Roman" w:cs="Times New Roman"/>
              </w:rPr>
            </w:pPr>
            <w:r w:rsidRPr="00A86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Личностные:</w:t>
            </w:r>
            <w:r w:rsidR="00B25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r w:rsidR="00B25032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соблюдать правила </w:t>
            </w:r>
            <w:r w:rsidR="00B25032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lastRenderedPageBreak/>
              <w:t>личной безопасности и безопасности окружающих, понимать необходимость здорового образа жизни.</w:t>
            </w:r>
          </w:p>
        </w:tc>
        <w:tc>
          <w:tcPr>
            <w:tcW w:w="698" w:type="dxa"/>
          </w:tcPr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:rsidR="00C73176" w:rsidRDefault="002566C4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</w:p>
          <w:p w:rsidR="00F3128F" w:rsidRDefault="002566C4" w:rsidP="00F312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90-93</w:t>
            </w:r>
            <w:r w:rsidR="00F3128F">
              <w:rPr>
                <w:rFonts w:ascii="Times New Roman" w:hAnsi="Times New Roman" w:cs="Times New Roman"/>
              </w:rPr>
              <w:t xml:space="preserve"> Р.т.с.</w:t>
            </w:r>
          </w:p>
          <w:p w:rsidR="002566C4" w:rsidRPr="00A86CF1" w:rsidRDefault="00F3128F" w:rsidP="00F312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</w:tr>
      <w:tr w:rsidR="00C73176" w:rsidRPr="00A86CF1" w:rsidTr="00DC23FA">
        <w:tc>
          <w:tcPr>
            <w:tcW w:w="672" w:type="dxa"/>
          </w:tcPr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60</w:t>
            </w:r>
          </w:p>
        </w:tc>
        <w:tc>
          <w:tcPr>
            <w:tcW w:w="1563" w:type="dxa"/>
          </w:tcPr>
          <w:p w:rsidR="00C73176" w:rsidRDefault="00C73176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 – защитник природы.</w:t>
            </w:r>
          </w:p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  <w:r w:rsidRPr="001244B3">
              <w:rPr>
                <w:rFonts w:ascii="Times New Roman" w:hAnsi="Times New Roman" w:cs="Times New Roman"/>
                <w:i/>
              </w:rPr>
              <w:t>(решение частных задач)</w:t>
            </w:r>
          </w:p>
        </w:tc>
        <w:tc>
          <w:tcPr>
            <w:tcW w:w="1701" w:type="dxa"/>
          </w:tcPr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Охрана природных богатств. Правила поведения в природе. Человек – защитник природы. Посильное участие в охране природы родного края.</w:t>
            </w:r>
          </w:p>
        </w:tc>
        <w:tc>
          <w:tcPr>
            <w:tcW w:w="567" w:type="dxa"/>
          </w:tcPr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C73176" w:rsidRDefault="00C73176">
            <w:r w:rsidRPr="00434265">
              <w:rPr>
                <w:rFonts w:ascii="Times New Roman" w:hAnsi="Times New Roman" w:cs="Times New Roman"/>
              </w:rPr>
              <w:t xml:space="preserve">Фронтальный опрос. </w:t>
            </w:r>
          </w:p>
        </w:tc>
        <w:tc>
          <w:tcPr>
            <w:tcW w:w="2835" w:type="dxa"/>
          </w:tcPr>
          <w:p w:rsidR="009411DF" w:rsidRPr="00C73176" w:rsidRDefault="009411DF" w:rsidP="009411DF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86C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Познакомятся </w:t>
            </w:r>
            <w:r w:rsidR="00683618">
              <w:rPr>
                <w:rFonts w:ascii="Times New Roman" w:eastAsia="Times New Roman" w:hAnsi="Times New Roman" w:cs="Times New Roman"/>
                <w:bCs/>
                <w:color w:val="000000"/>
              </w:rPr>
              <w:t>с мероприятиями, связанными с охраной природы родного края.</w:t>
            </w:r>
          </w:p>
          <w:p w:rsidR="00C73176" w:rsidRPr="00A86CF1" w:rsidRDefault="009411DF" w:rsidP="00683618">
            <w:pPr>
              <w:rPr>
                <w:rFonts w:ascii="Times New Roman" w:hAnsi="Times New Roman" w:cs="Times New Roman"/>
              </w:rPr>
            </w:pPr>
            <w:r w:rsidRPr="00A86CF1">
              <w:rPr>
                <w:rFonts w:ascii="Times New Roman" w:hAnsi="Times New Roman" w:cs="Times New Roman"/>
                <w:b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83618">
              <w:rPr>
                <w:rFonts w:ascii="Times New Roman" w:hAnsi="Times New Roman" w:cs="Times New Roman"/>
              </w:rPr>
              <w:t>называть растения и животных из Красной книги родного края.</w:t>
            </w:r>
          </w:p>
        </w:tc>
        <w:tc>
          <w:tcPr>
            <w:tcW w:w="3715" w:type="dxa"/>
          </w:tcPr>
          <w:p w:rsidR="00D30A02" w:rsidRPr="007202AA" w:rsidRDefault="00D30A02" w:rsidP="00D30A02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A86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Метапредметные: Регулятивные:</w:t>
            </w:r>
            <w:r w:rsidR="007202AA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контролировать свою деятельность по ходу или результатам выполнения задания;</w:t>
            </w:r>
          </w:p>
          <w:p w:rsidR="00D30A02" w:rsidRDefault="00D30A02" w:rsidP="00D30A0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86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Познавательные:</w:t>
            </w:r>
            <w:r w:rsidR="00982D46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отбирать необходимые источники информации среди предложенных учителем словарей, энциклопедий, справочников, электронных дисков;</w:t>
            </w:r>
          </w:p>
          <w:p w:rsidR="00D30A02" w:rsidRPr="00B25032" w:rsidRDefault="00D30A02" w:rsidP="00D30A02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A86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Коммуникативные:</w:t>
            </w:r>
            <w:r w:rsidR="00B25032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выполнять постановку  вопросов, осуществлять инициативное сотрудничество в поиске и сборе информации.</w:t>
            </w:r>
          </w:p>
          <w:p w:rsidR="00996D93" w:rsidRPr="00996D93" w:rsidRDefault="00D30A02" w:rsidP="00D30A02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A86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Личностные:</w:t>
            </w:r>
            <w:r w:rsidR="00515E4D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учитывать чужую точку зрения; оказывать интеллектуальную помощь сквозным героям, которые в этом нуждаются, при решении трудных задач.</w:t>
            </w:r>
          </w:p>
        </w:tc>
        <w:tc>
          <w:tcPr>
            <w:tcW w:w="698" w:type="dxa"/>
          </w:tcPr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:rsidR="00C73176" w:rsidRDefault="002566C4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</w:p>
          <w:p w:rsidR="00F3128F" w:rsidRDefault="002566C4" w:rsidP="00F312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94-96</w:t>
            </w:r>
            <w:r w:rsidR="00F3128F">
              <w:rPr>
                <w:rFonts w:ascii="Times New Roman" w:hAnsi="Times New Roman" w:cs="Times New Roman"/>
              </w:rPr>
              <w:t xml:space="preserve"> Р.т.с.</w:t>
            </w:r>
          </w:p>
          <w:p w:rsidR="002566C4" w:rsidRPr="00A86CF1" w:rsidRDefault="00F3128F" w:rsidP="00F312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C73176" w:rsidRPr="00A86CF1" w:rsidTr="00DC23FA">
        <w:tc>
          <w:tcPr>
            <w:tcW w:w="672" w:type="dxa"/>
          </w:tcPr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563" w:type="dxa"/>
          </w:tcPr>
          <w:p w:rsidR="00C73176" w:rsidRPr="00A86CF1" w:rsidRDefault="00F3128F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Природа будет жить!</w:t>
            </w:r>
            <w:r w:rsidR="00C73176">
              <w:rPr>
                <w:rFonts w:ascii="Times New Roman" w:hAnsi="Times New Roman" w:cs="Times New Roman"/>
              </w:rPr>
              <w:t xml:space="preserve"> </w:t>
            </w:r>
            <w:r w:rsidR="00C73176" w:rsidRPr="001244B3">
              <w:rPr>
                <w:rFonts w:ascii="Times New Roman" w:hAnsi="Times New Roman" w:cs="Times New Roman"/>
                <w:i/>
              </w:rPr>
              <w:t>(решение частных задач)</w:t>
            </w:r>
          </w:p>
        </w:tc>
        <w:tc>
          <w:tcPr>
            <w:tcW w:w="1701" w:type="dxa"/>
          </w:tcPr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Охрана природных богатств. Размножение животных. Взаимосвязь в природном сообществе. Природные сообщества родного края.</w:t>
            </w:r>
          </w:p>
        </w:tc>
        <w:tc>
          <w:tcPr>
            <w:tcW w:w="567" w:type="dxa"/>
          </w:tcPr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C73176" w:rsidRDefault="00C73176">
            <w:r w:rsidRPr="00434265">
              <w:rPr>
                <w:rFonts w:ascii="Times New Roman" w:hAnsi="Times New Roman" w:cs="Times New Roman"/>
              </w:rPr>
              <w:t xml:space="preserve">Фронтальный опрос. </w:t>
            </w:r>
          </w:p>
        </w:tc>
        <w:tc>
          <w:tcPr>
            <w:tcW w:w="2835" w:type="dxa"/>
          </w:tcPr>
          <w:p w:rsidR="009411DF" w:rsidRPr="00C73176" w:rsidRDefault="009411DF" w:rsidP="009411DF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86C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Познакомятся </w:t>
            </w:r>
            <w:r w:rsidR="00683618">
              <w:rPr>
                <w:rFonts w:ascii="Times New Roman" w:eastAsia="Times New Roman" w:hAnsi="Times New Roman" w:cs="Times New Roman"/>
                <w:bCs/>
                <w:color w:val="000000"/>
              </w:rPr>
              <w:t>с развитием (размножением) насекомых, рыб, земноводных, пресмыкающихся, птиц, млекопитающих.</w:t>
            </w:r>
          </w:p>
          <w:p w:rsidR="00C73176" w:rsidRPr="00A86CF1" w:rsidRDefault="009411DF" w:rsidP="00683618">
            <w:pPr>
              <w:rPr>
                <w:rFonts w:ascii="Times New Roman" w:hAnsi="Times New Roman" w:cs="Times New Roman"/>
              </w:rPr>
            </w:pPr>
            <w:r w:rsidRPr="00A86CF1">
              <w:rPr>
                <w:rFonts w:ascii="Times New Roman" w:hAnsi="Times New Roman" w:cs="Times New Roman"/>
                <w:b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83618">
              <w:rPr>
                <w:rFonts w:ascii="Times New Roman" w:hAnsi="Times New Roman" w:cs="Times New Roman"/>
              </w:rPr>
              <w:t>называть детенышей животных; делить животных на группы.</w:t>
            </w:r>
          </w:p>
        </w:tc>
        <w:tc>
          <w:tcPr>
            <w:tcW w:w="3715" w:type="dxa"/>
          </w:tcPr>
          <w:p w:rsidR="00D30A02" w:rsidRDefault="00D30A02" w:rsidP="00D30A0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86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Метапредметные: </w:t>
            </w:r>
            <w:proofErr w:type="gramStart"/>
            <w:r w:rsidRPr="00A86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Регулятивные:</w:t>
            </w:r>
            <w:r w:rsidR="00D5540A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планировать, определять последовательность промежуточных целей с учетом конечного результата; составлять план и последовательность действий;</w:t>
            </w:r>
            <w:proofErr w:type="gramEnd"/>
          </w:p>
          <w:p w:rsidR="00D30A02" w:rsidRPr="00664B00" w:rsidRDefault="00D30A02" w:rsidP="00D30A02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proofErr w:type="gramStart"/>
            <w:r w:rsidRPr="00A86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Познавательные:</w:t>
            </w:r>
            <w:r w:rsidR="00664B00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планировать свою работу по изучению незнакомого материала; самостоятельно предполагать, какая дополнительная информация будет нужна для изучения незнакомого материала;</w:t>
            </w:r>
            <w:proofErr w:type="gramEnd"/>
          </w:p>
          <w:p w:rsidR="00D30A02" w:rsidRDefault="00D30A02" w:rsidP="00D30A0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86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Коммуникативные:</w:t>
            </w:r>
            <w:r w:rsidR="00982D46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работать с соседом по парте, в малой группе, большой группе; распределять между собой работу и роли, </w:t>
            </w:r>
            <w:r w:rsidR="00982D46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lastRenderedPageBreak/>
              <w:t>выполнять свою часть работы и встраивать ее в общее рабочее поле.</w:t>
            </w:r>
          </w:p>
          <w:p w:rsidR="00C73176" w:rsidRPr="00A86CF1" w:rsidRDefault="00D30A02" w:rsidP="00D30A02">
            <w:pPr>
              <w:rPr>
                <w:rFonts w:ascii="Times New Roman" w:hAnsi="Times New Roman" w:cs="Times New Roman"/>
              </w:rPr>
            </w:pPr>
            <w:r w:rsidRPr="00A86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Личностные:</w:t>
            </w:r>
            <w:r w:rsidR="002A4E10" w:rsidRPr="00322F93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проявлять познавательную инициативу в оказании помощи одноклассникам</w:t>
            </w:r>
            <w:r w:rsidR="002A4E10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.</w:t>
            </w:r>
          </w:p>
        </w:tc>
        <w:tc>
          <w:tcPr>
            <w:tcW w:w="698" w:type="dxa"/>
          </w:tcPr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:rsidR="00C73176" w:rsidRDefault="002566C4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</w:p>
          <w:p w:rsidR="00F3128F" w:rsidRDefault="002566C4" w:rsidP="00F312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97-102</w:t>
            </w:r>
            <w:r w:rsidR="00F3128F">
              <w:rPr>
                <w:rFonts w:ascii="Times New Roman" w:hAnsi="Times New Roman" w:cs="Times New Roman"/>
              </w:rPr>
              <w:t xml:space="preserve"> Р.т.с.</w:t>
            </w:r>
          </w:p>
          <w:p w:rsidR="002566C4" w:rsidRPr="00A86CF1" w:rsidRDefault="00F3128F" w:rsidP="00F312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35-37</w:t>
            </w:r>
          </w:p>
        </w:tc>
      </w:tr>
      <w:tr w:rsidR="00A86CF1" w:rsidRPr="00A86CF1" w:rsidTr="00DC23FA">
        <w:tc>
          <w:tcPr>
            <w:tcW w:w="672" w:type="dxa"/>
          </w:tcPr>
          <w:p w:rsidR="00A86CF1" w:rsidRPr="00A86CF1" w:rsidRDefault="001244B3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62</w:t>
            </w:r>
          </w:p>
        </w:tc>
        <w:tc>
          <w:tcPr>
            <w:tcW w:w="1563" w:type="dxa"/>
          </w:tcPr>
          <w:p w:rsidR="00A86CF1" w:rsidRDefault="0033589B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по теме «Человек и природные сообщества».</w:t>
            </w:r>
          </w:p>
          <w:p w:rsidR="0033589B" w:rsidRPr="00A86CF1" w:rsidRDefault="0033589B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i/>
              </w:rPr>
              <w:t>обобщение и систематизация знаний)</w:t>
            </w:r>
          </w:p>
        </w:tc>
        <w:tc>
          <w:tcPr>
            <w:tcW w:w="1701" w:type="dxa"/>
          </w:tcPr>
          <w:p w:rsidR="00A86CF1" w:rsidRPr="00A86CF1" w:rsidRDefault="0033589B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Права и обязанности человека по охране  природы и окружающей среды. Право человека на благоприятную среду. Российские заповедники. Растения и животные Красной книги России</w:t>
            </w:r>
          </w:p>
        </w:tc>
        <w:tc>
          <w:tcPr>
            <w:tcW w:w="567" w:type="dxa"/>
          </w:tcPr>
          <w:p w:rsidR="00A86CF1" w:rsidRPr="00A86CF1" w:rsidRDefault="00EF1235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A86CF1" w:rsidRPr="00A86CF1" w:rsidRDefault="00C73176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опрос.</w:t>
            </w:r>
          </w:p>
        </w:tc>
        <w:tc>
          <w:tcPr>
            <w:tcW w:w="2835" w:type="dxa"/>
          </w:tcPr>
          <w:p w:rsidR="00A86CF1" w:rsidRPr="00A86CF1" w:rsidRDefault="009411DF" w:rsidP="00683618">
            <w:pPr>
              <w:rPr>
                <w:rFonts w:ascii="Times New Roman" w:hAnsi="Times New Roman" w:cs="Times New Roman"/>
              </w:rPr>
            </w:pPr>
            <w:r w:rsidRPr="00A86CF1">
              <w:rPr>
                <w:rFonts w:ascii="Times New Roman" w:hAnsi="Times New Roman" w:cs="Times New Roman"/>
                <w:b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83618">
              <w:rPr>
                <w:rFonts w:ascii="Times New Roman" w:hAnsi="Times New Roman" w:cs="Times New Roman"/>
              </w:rPr>
              <w:t>рассказывать о значении леса, луга, болота, водоема в природе и жизни человека; беречь природу.</w:t>
            </w:r>
          </w:p>
        </w:tc>
        <w:tc>
          <w:tcPr>
            <w:tcW w:w="3715" w:type="dxa"/>
          </w:tcPr>
          <w:p w:rsidR="00D30A02" w:rsidRDefault="00D30A02" w:rsidP="00D30A0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86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Метапредметные: Регулятивные:</w:t>
            </w:r>
            <w:r w:rsidR="00681016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осуществлять коррекцию: вносить необходимые дополнения и коррективы в план и способ действия в случае расхождения эталона, реального действия и его продукта;</w:t>
            </w:r>
          </w:p>
          <w:p w:rsidR="00D30A02" w:rsidRPr="00515E4D" w:rsidRDefault="00D30A02" w:rsidP="00D30A02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A86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Познавательные:</w:t>
            </w:r>
            <w:r w:rsidR="00515E4D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осуществлять сравнение, сопоставление, классификацию изученных явлений по заданному признаку (под руководством учителя); </w:t>
            </w:r>
          </w:p>
          <w:p w:rsidR="00D30A02" w:rsidRDefault="00D30A02" w:rsidP="00D30A0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86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Коммуникативные:</w:t>
            </w:r>
            <w:r w:rsidR="00515E4D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разрешать конфликты; выявлять, идентифицировать проблемы; осуществлять поиск и оценку альтернативных способов разрешения конфликта, принимать решение и реализовывать его.</w:t>
            </w:r>
          </w:p>
          <w:p w:rsidR="00A86CF1" w:rsidRPr="00A86CF1" w:rsidRDefault="00D30A02" w:rsidP="00D30A02">
            <w:pPr>
              <w:rPr>
                <w:rFonts w:ascii="Times New Roman" w:hAnsi="Times New Roman" w:cs="Times New Roman"/>
              </w:rPr>
            </w:pPr>
            <w:proofErr w:type="gramStart"/>
            <w:r w:rsidRPr="00A86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Личностные</w:t>
            </w:r>
            <w:proofErr w:type="gramEnd"/>
            <w:r w:rsidRPr="00A86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:</w:t>
            </w:r>
            <w:r w:rsidR="00B25032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оценивать характер взаимоотношений людей в различных социальных группах (школьный коллектив, семья, общество).</w:t>
            </w:r>
          </w:p>
        </w:tc>
        <w:tc>
          <w:tcPr>
            <w:tcW w:w="698" w:type="dxa"/>
          </w:tcPr>
          <w:p w:rsidR="00A86CF1" w:rsidRPr="00A86CF1" w:rsidRDefault="00A86CF1" w:rsidP="00A86C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A86CF1" w:rsidRPr="00A86CF1" w:rsidRDefault="00A86CF1" w:rsidP="00A86C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:rsidR="00A86CF1" w:rsidRDefault="002566C4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</w:p>
          <w:p w:rsidR="002566C4" w:rsidRPr="00A86CF1" w:rsidRDefault="002566C4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69-102</w:t>
            </w:r>
          </w:p>
        </w:tc>
      </w:tr>
      <w:tr w:rsidR="001244B3" w:rsidRPr="001244B3" w:rsidTr="00B7754D">
        <w:tc>
          <w:tcPr>
            <w:tcW w:w="14786" w:type="dxa"/>
            <w:gridSpan w:val="10"/>
          </w:tcPr>
          <w:p w:rsidR="001244B3" w:rsidRPr="001244B3" w:rsidRDefault="001244B3" w:rsidP="001244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Путешествие в прошлое (6 часов)</w:t>
            </w:r>
          </w:p>
        </w:tc>
      </w:tr>
      <w:tr w:rsidR="00C73176" w:rsidRPr="00A86CF1" w:rsidTr="00DC23FA">
        <w:tc>
          <w:tcPr>
            <w:tcW w:w="672" w:type="dxa"/>
          </w:tcPr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563" w:type="dxa"/>
          </w:tcPr>
          <w:p w:rsidR="00C73176" w:rsidRDefault="00C73176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Лента времени.</w:t>
            </w:r>
          </w:p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  <w:r w:rsidRPr="001244B3">
              <w:rPr>
                <w:rFonts w:ascii="Times New Roman" w:hAnsi="Times New Roman" w:cs="Times New Roman"/>
                <w:i/>
              </w:rPr>
              <w:t>(</w:t>
            </w:r>
            <w:r>
              <w:rPr>
                <w:rFonts w:ascii="Times New Roman" w:hAnsi="Times New Roman" w:cs="Times New Roman"/>
                <w:i/>
              </w:rPr>
              <w:t>освоение нового материала</w:t>
            </w:r>
            <w:r w:rsidRPr="001244B3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1701" w:type="dxa"/>
          </w:tcPr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Отечества. Последовательность смены времени года. Век. Лента времени истории строительства Московского </w:t>
            </w:r>
            <w:r>
              <w:rPr>
                <w:rFonts w:ascii="Times New Roman" w:hAnsi="Times New Roman" w:cs="Times New Roman"/>
              </w:rPr>
              <w:lastRenderedPageBreak/>
              <w:t>Кремля. Имена великих князей.</w:t>
            </w:r>
          </w:p>
        </w:tc>
        <w:tc>
          <w:tcPr>
            <w:tcW w:w="567" w:type="dxa"/>
          </w:tcPr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01" w:type="dxa"/>
          </w:tcPr>
          <w:p w:rsidR="00C73176" w:rsidRDefault="00C73176">
            <w:r w:rsidRPr="00D71EE3">
              <w:rPr>
                <w:rFonts w:ascii="Times New Roman" w:hAnsi="Times New Roman" w:cs="Times New Roman"/>
              </w:rPr>
              <w:t xml:space="preserve">Фронтальный опрос. </w:t>
            </w:r>
          </w:p>
        </w:tc>
        <w:tc>
          <w:tcPr>
            <w:tcW w:w="2835" w:type="dxa"/>
          </w:tcPr>
          <w:p w:rsidR="009411DF" w:rsidRPr="00683618" w:rsidRDefault="009411DF" w:rsidP="009411DF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86C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Познакомятся </w:t>
            </w:r>
            <w:r w:rsidR="0068361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с понятиями «месяц», «год», «век»; основными событиями, связанными с изменением облика Московского Кремля с </w:t>
            </w:r>
            <w:r w:rsidR="00683618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XII</w:t>
            </w:r>
            <w:r w:rsidR="0068361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по</w:t>
            </w:r>
            <w:r w:rsidR="00683618" w:rsidRPr="0068361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</w:t>
            </w:r>
            <w:r w:rsidR="00683618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XV</w:t>
            </w:r>
            <w:proofErr w:type="gramStart"/>
            <w:r w:rsidR="00683618">
              <w:rPr>
                <w:rFonts w:ascii="Times New Roman" w:eastAsia="Times New Roman" w:hAnsi="Times New Roman" w:cs="Times New Roman"/>
                <w:bCs/>
                <w:color w:val="000000"/>
              </w:rPr>
              <w:t>в</w:t>
            </w:r>
            <w:proofErr w:type="gramEnd"/>
            <w:r w:rsidR="00683618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  <w:p w:rsidR="00683618" w:rsidRDefault="00683618" w:rsidP="009411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Получат представление о ленте времени.</w:t>
            </w:r>
          </w:p>
          <w:p w:rsidR="00C73176" w:rsidRPr="00A86CF1" w:rsidRDefault="009411DF" w:rsidP="00683618">
            <w:pPr>
              <w:rPr>
                <w:rFonts w:ascii="Times New Roman" w:hAnsi="Times New Roman" w:cs="Times New Roman"/>
              </w:rPr>
            </w:pPr>
            <w:r w:rsidRPr="00A86CF1">
              <w:rPr>
                <w:rFonts w:ascii="Times New Roman" w:hAnsi="Times New Roman" w:cs="Times New Roman"/>
                <w:b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83618">
              <w:rPr>
                <w:rFonts w:ascii="Times New Roman" w:hAnsi="Times New Roman" w:cs="Times New Roman"/>
              </w:rPr>
              <w:t xml:space="preserve">ориентироваться </w:t>
            </w:r>
            <w:r w:rsidR="00683618">
              <w:rPr>
                <w:rFonts w:ascii="Times New Roman" w:hAnsi="Times New Roman" w:cs="Times New Roman"/>
              </w:rPr>
              <w:lastRenderedPageBreak/>
              <w:t>по ленте</w:t>
            </w:r>
            <w:r w:rsidR="00B15AB9">
              <w:rPr>
                <w:rFonts w:ascii="Times New Roman" w:hAnsi="Times New Roman" w:cs="Times New Roman"/>
              </w:rPr>
              <w:t xml:space="preserve"> времени.</w:t>
            </w:r>
          </w:p>
        </w:tc>
        <w:tc>
          <w:tcPr>
            <w:tcW w:w="3715" w:type="dxa"/>
          </w:tcPr>
          <w:p w:rsidR="00D30A02" w:rsidRPr="007202AA" w:rsidRDefault="00D30A02" w:rsidP="00D30A02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A86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Метапредметные: Регулятивные:</w:t>
            </w:r>
            <w:r w:rsidR="007202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r w:rsidR="007202AA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контролировать свою деятельность по ходу или результатам выполнения задания;</w:t>
            </w:r>
          </w:p>
          <w:p w:rsidR="00D30A02" w:rsidRPr="007202AA" w:rsidRDefault="00D30A02" w:rsidP="00D30A02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A86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Познавательные:</w:t>
            </w:r>
            <w:r w:rsidR="007202AA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ориентироваться в учебнике: определять умения, которые будут сформированы на основе изучения данного раздела, круг своего незнания;</w:t>
            </w:r>
          </w:p>
          <w:p w:rsidR="00D30A02" w:rsidRPr="002A4E10" w:rsidRDefault="00D30A02" w:rsidP="00D30A02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A86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Коммуникативные:</w:t>
            </w:r>
            <w:r w:rsidR="002A4E10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понимать </w:t>
            </w:r>
            <w:r w:rsidR="002A4E10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lastRenderedPageBreak/>
              <w:t>основание разницы между двумя заявленными точками зрения, двумя позициями и мотивированно присоединяться к одной из них или пробовать высказывать собственную точку зрения.</w:t>
            </w:r>
          </w:p>
          <w:p w:rsidR="00C73176" w:rsidRPr="00A86CF1" w:rsidRDefault="00D30A02" w:rsidP="00D30A02">
            <w:pPr>
              <w:rPr>
                <w:rFonts w:ascii="Times New Roman" w:hAnsi="Times New Roman" w:cs="Times New Roman"/>
              </w:rPr>
            </w:pPr>
            <w:r w:rsidRPr="00A86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Личностные:</w:t>
            </w:r>
            <w:r w:rsidR="00515E4D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учитывать чужую точку зрения; оказывать интеллектуальную помощь сквозным героям, которые в этом нуждаются, при решении трудных задач.</w:t>
            </w:r>
          </w:p>
        </w:tc>
        <w:tc>
          <w:tcPr>
            <w:tcW w:w="698" w:type="dxa"/>
          </w:tcPr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:rsidR="00C73176" w:rsidRDefault="002566C4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</w:p>
          <w:p w:rsidR="00F3128F" w:rsidRDefault="002566C4" w:rsidP="00F312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103-107</w:t>
            </w:r>
            <w:r w:rsidR="00F3128F">
              <w:rPr>
                <w:rFonts w:ascii="Times New Roman" w:hAnsi="Times New Roman" w:cs="Times New Roman"/>
              </w:rPr>
              <w:t xml:space="preserve"> Р.т.с.</w:t>
            </w:r>
          </w:p>
          <w:p w:rsidR="002566C4" w:rsidRPr="00A86CF1" w:rsidRDefault="00F3128F" w:rsidP="00F312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C73176" w:rsidRPr="00A86CF1" w:rsidTr="00DC23FA">
        <w:tc>
          <w:tcPr>
            <w:tcW w:w="672" w:type="dxa"/>
          </w:tcPr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64</w:t>
            </w:r>
          </w:p>
        </w:tc>
        <w:tc>
          <w:tcPr>
            <w:tcW w:w="1563" w:type="dxa"/>
          </w:tcPr>
          <w:p w:rsidR="00C73176" w:rsidRDefault="00C73176" w:rsidP="00A86CF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«Золотое кольцо» России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 w:rsidRPr="001244B3">
              <w:rPr>
                <w:rFonts w:ascii="Times New Roman" w:hAnsi="Times New Roman" w:cs="Times New Roman"/>
                <w:i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i/>
              </w:rPr>
              <w:t>о</w:t>
            </w:r>
            <w:proofErr w:type="gramEnd"/>
            <w:r>
              <w:rPr>
                <w:rFonts w:ascii="Times New Roman" w:hAnsi="Times New Roman" w:cs="Times New Roman"/>
                <w:i/>
              </w:rPr>
              <w:t>своение нового материала</w:t>
            </w:r>
            <w:r w:rsidRPr="001244B3">
              <w:rPr>
                <w:rFonts w:ascii="Times New Roman" w:hAnsi="Times New Roman" w:cs="Times New Roman"/>
                <w:i/>
              </w:rPr>
              <w:t>)</w:t>
            </w:r>
          </w:p>
          <w:p w:rsidR="00C73176" w:rsidRDefault="00C73176" w:rsidP="00A86CF1">
            <w:pPr>
              <w:rPr>
                <w:rFonts w:ascii="Times New Roman" w:hAnsi="Times New Roman" w:cs="Times New Roman"/>
                <w:i/>
              </w:rPr>
            </w:pPr>
          </w:p>
          <w:p w:rsidR="00C73176" w:rsidRDefault="00C73176" w:rsidP="00A86CF1">
            <w:pPr>
              <w:rPr>
                <w:rFonts w:ascii="Times New Roman" w:hAnsi="Times New Roman" w:cs="Times New Roman"/>
                <w:i/>
              </w:rPr>
            </w:pPr>
          </w:p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C73176" w:rsidRPr="0033589B" w:rsidRDefault="00C73176" w:rsidP="003358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– наша Родина. Города России: название, достопримечательности, расположение на карте. Города «Золотого кольца» России. </w:t>
            </w:r>
            <w:r w:rsidRPr="001560CC">
              <w:rPr>
                <w:rFonts w:ascii="Times New Roman" w:hAnsi="Times New Roman" w:cs="Times New Roman"/>
                <w:i/>
              </w:rPr>
              <w:t>Имена великих князей – основателей городов.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Основные достопримечательности городов «Золотого кольца»; в Сергиевом Посаде - </w:t>
            </w:r>
            <w:r>
              <w:rPr>
                <w:rFonts w:ascii="Times New Roman" w:hAnsi="Times New Roman" w:cs="Times New Roman"/>
                <w:lang w:val="en-US"/>
              </w:rPr>
              <w:t>XIV</w:t>
            </w:r>
            <w:r>
              <w:rPr>
                <w:rFonts w:ascii="Times New Roman" w:hAnsi="Times New Roman" w:cs="Times New Roman"/>
              </w:rPr>
              <w:t xml:space="preserve"> в.; музей «Ботик» в Переславле-Залесском; фрески Гурия </w:t>
            </w:r>
            <w:r>
              <w:rPr>
                <w:rFonts w:ascii="Times New Roman" w:hAnsi="Times New Roman" w:cs="Times New Roman"/>
              </w:rPr>
              <w:lastRenderedPageBreak/>
              <w:t xml:space="preserve">Никитина и Силы Савина в Ярославле и Костроме - </w:t>
            </w:r>
            <w:r>
              <w:rPr>
                <w:rFonts w:ascii="Times New Roman" w:hAnsi="Times New Roman" w:cs="Times New Roman"/>
                <w:lang w:val="en-US"/>
              </w:rPr>
              <w:t>XVII</w:t>
            </w:r>
            <w:r>
              <w:rPr>
                <w:rFonts w:ascii="Times New Roman" w:hAnsi="Times New Roman" w:cs="Times New Roman"/>
              </w:rPr>
              <w:t xml:space="preserve"> в.; «Золотые ворота», фрески Андрея Рублева в Успенском соборе во Владимире - </w:t>
            </w:r>
            <w:r>
              <w:rPr>
                <w:rFonts w:ascii="Times New Roman" w:hAnsi="Times New Roman" w:cs="Times New Roman"/>
                <w:lang w:val="en-US"/>
              </w:rPr>
              <w:t>XII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</w:tcPr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01" w:type="dxa"/>
          </w:tcPr>
          <w:p w:rsidR="00C73176" w:rsidRDefault="00C73176">
            <w:r w:rsidRPr="00D71EE3">
              <w:rPr>
                <w:rFonts w:ascii="Times New Roman" w:hAnsi="Times New Roman" w:cs="Times New Roman"/>
              </w:rPr>
              <w:t xml:space="preserve">Фронтальный опрос. </w:t>
            </w:r>
          </w:p>
        </w:tc>
        <w:tc>
          <w:tcPr>
            <w:tcW w:w="2835" w:type="dxa"/>
          </w:tcPr>
          <w:p w:rsidR="009411DF" w:rsidRPr="00C73176" w:rsidRDefault="009411DF" w:rsidP="009411DF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86C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Познакомятся </w:t>
            </w:r>
            <w:r w:rsidR="00B15AB9">
              <w:rPr>
                <w:rFonts w:ascii="Times New Roman" w:eastAsia="Times New Roman" w:hAnsi="Times New Roman" w:cs="Times New Roman"/>
                <w:bCs/>
                <w:color w:val="000000"/>
              </w:rPr>
              <w:t>с древними городами России, историческим значением и основными  достопримечательностями городов «Золотого кольца» России.</w:t>
            </w:r>
          </w:p>
          <w:p w:rsidR="00C73176" w:rsidRPr="00A86CF1" w:rsidRDefault="009411DF" w:rsidP="00B15AB9">
            <w:pPr>
              <w:rPr>
                <w:rFonts w:ascii="Times New Roman" w:hAnsi="Times New Roman" w:cs="Times New Roman"/>
              </w:rPr>
            </w:pPr>
            <w:r w:rsidRPr="00A86CF1">
              <w:rPr>
                <w:rFonts w:ascii="Times New Roman" w:hAnsi="Times New Roman" w:cs="Times New Roman"/>
                <w:b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15AB9">
              <w:rPr>
                <w:rFonts w:ascii="Times New Roman" w:hAnsi="Times New Roman" w:cs="Times New Roman"/>
              </w:rPr>
              <w:t>называть города России их достопримечательности, показывать на карте города России.</w:t>
            </w:r>
          </w:p>
        </w:tc>
        <w:tc>
          <w:tcPr>
            <w:tcW w:w="3715" w:type="dxa"/>
          </w:tcPr>
          <w:p w:rsidR="00D30A02" w:rsidRDefault="00D30A02" w:rsidP="00D30A0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86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Метапредметные: </w:t>
            </w:r>
            <w:proofErr w:type="gramStart"/>
            <w:r w:rsidRPr="00A86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Регулятивные:</w:t>
            </w:r>
            <w:r w:rsidR="00D5540A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планировать, определять последовательность промежуточных целей с учетом конечного результата; составлять план и последовательность действий;</w:t>
            </w:r>
            <w:proofErr w:type="gramEnd"/>
          </w:p>
          <w:p w:rsidR="00D30A02" w:rsidRPr="0057408A" w:rsidRDefault="00D30A02" w:rsidP="00D30A02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proofErr w:type="gramStart"/>
            <w:r w:rsidRPr="00A86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Познавательные:</w:t>
            </w:r>
            <w:r w:rsidR="0057408A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анализировать, сравнивать, группировать различные объекты, явления, факты; самостоятельно делать выводы; перерабатывать, преобразовывать, представлять информацию на основе схем, моделей, сообщений; составлять сложный план текста;</w:t>
            </w:r>
            <w:proofErr w:type="gramEnd"/>
          </w:p>
          <w:p w:rsidR="00D30A02" w:rsidRPr="00515E4D" w:rsidRDefault="00D30A02" w:rsidP="00D30A02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A86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Коммуникативные:</w:t>
            </w:r>
            <w:r w:rsidR="00515E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r w:rsidR="00515E4D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проявлять уважение и готовность выполнять совместно установленные договоренности и правила (в том числе правила общения </w:t>
            </w:r>
            <w:proofErr w:type="gramStart"/>
            <w:r w:rsidR="00515E4D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со</w:t>
            </w:r>
            <w:proofErr w:type="gramEnd"/>
            <w:r w:rsidR="00515E4D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взрослыми и сверстниками в официальной обстановке школы).</w:t>
            </w:r>
          </w:p>
          <w:p w:rsidR="00C73176" w:rsidRPr="00A86CF1" w:rsidRDefault="00D30A02" w:rsidP="00D30A02">
            <w:pPr>
              <w:rPr>
                <w:rFonts w:ascii="Times New Roman" w:hAnsi="Times New Roman" w:cs="Times New Roman"/>
              </w:rPr>
            </w:pPr>
            <w:proofErr w:type="gramStart"/>
            <w:r w:rsidRPr="00A86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Личностные</w:t>
            </w:r>
            <w:proofErr w:type="gramEnd"/>
            <w:r w:rsidRPr="00A86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:</w:t>
            </w:r>
            <w:r w:rsidR="00515E4D" w:rsidRPr="00982D46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воспитывать уважение к культовым сооружениям и чувствам верующих людей.</w:t>
            </w:r>
          </w:p>
        </w:tc>
        <w:tc>
          <w:tcPr>
            <w:tcW w:w="698" w:type="dxa"/>
          </w:tcPr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:rsidR="00C73176" w:rsidRDefault="002566C4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</w:p>
          <w:p w:rsidR="00F3128F" w:rsidRDefault="002566C4" w:rsidP="00F312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108-115</w:t>
            </w:r>
            <w:r w:rsidR="00F3128F">
              <w:rPr>
                <w:rFonts w:ascii="Times New Roman" w:hAnsi="Times New Roman" w:cs="Times New Roman"/>
              </w:rPr>
              <w:t xml:space="preserve"> Р.т.с.</w:t>
            </w:r>
          </w:p>
          <w:p w:rsidR="002566C4" w:rsidRPr="00A86CF1" w:rsidRDefault="00F3128F" w:rsidP="00F312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39-40</w:t>
            </w:r>
          </w:p>
        </w:tc>
      </w:tr>
      <w:tr w:rsidR="001560CC" w:rsidRPr="00A86CF1" w:rsidTr="00DC23FA">
        <w:tc>
          <w:tcPr>
            <w:tcW w:w="672" w:type="dxa"/>
          </w:tcPr>
          <w:p w:rsidR="001560CC" w:rsidRPr="00A86CF1" w:rsidRDefault="001560CC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563" w:type="dxa"/>
          </w:tcPr>
          <w:p w:rsidR="001560CC" w:rsidRPr="00A86CF1" w:rsidRDefault="001560CC" w:rsidP="001244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«Золотое кольцо» России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 w:rsidRPr="001244B3">
              <w:rPr>
                <w:rFonts w:ascii="Times New Roman" w:hAnsi="Times New Roman" w:cs="Times New Roman"/>
                <w:i/>
              </w:rPr>
              <w:t xml:space="preserve"> (</w:t>
            </w:r>
            <w:proofErr w:type="gramStart"/>
            <w:r w:rsidRPr="001244B3">
              <w:rPr>
                <w:rFonts w:ascii="Times New Roman" w:hAnsi="Times New Roman" w:cs="Times New Roman"/>
                <w:i/>
              </w:rPr>
              <w:t>р</w:t>
            </w:r>
            <w:proofErr w:type="gramEnd"/>
            <w:r w:rsidRPr="001244B3">
              <w:rPr>
                <w:rFonts w:ascii="Times New Roman" w:hAnsi="Times New Roman" w:cs="Times New Roman"/>
                <w:i/>
              </w:rPr>
              <w:t xml:space="preserve">ешение </w:t>
            </w:r>
            <w:r w:rsidRPr="001244B3">
              <w:rPr>
                <w:rFonts w:ascii="Times New Roman" w:hAnsi="Times New Roman" w:cs="Times New Roman"/>
                <w:i/>
              </w:rPr>
              <w:lastRenderedPageBreak/>
              <w:t>частных задач)</w:t>
            </w:r>
          </w:p>
        </w:tc>
        <w:tc>
          <w:tcPr>
            <w:tcW w:w="1701" w:type="dxa"/>
            <w:vMerge/>
          </w:tcPr>
          <w:p w:rsidR="001560CC" w:rsidRPr="00A86CF1" w:rsidRDefault="001560CC" w:rsidP="00A86C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560CC" w:rsidRPr="00A86CF1" w:rsidRDefault="001560CC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1560CC" w:rsidRPr="00A86CF1" w:rsidRDefault="00C73176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опрос.</w:t>
            </w:r>
          </w:p>
        </w:tc>
        <w:tc>
          <w:tcPr>
            <w:tcW w:w="2835" w:type="dxa"/>
          </w:tcPr>
          <w:p w:rsidR="001560CC" w:rsidRPr="00A86CF1" w:rsidRDefault="009411DF" w:rsidP="00B15AB9">
            <w:pPr>
              <w:rPr>
                <w:rFonts w:ascii="Times New Roman" w:hAnsi="Times New Roman" w:cs="Times New Roman"/>
              </w:rPr>
            </w:pPr>
            <w:r w:rsidRPr="00A86CF1">
              <w:rPr>
                <w:rFonts w:ascii="Times New Roman" w:hAnsi="Times New Roman" w:cs="Times New Roman"/>
                <w:b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15AB9">
              <w:rPr>
                <w:rFonts w:ascii="Times New Roman" w:hAnsi="Times New Roman" w:cs="Times New Roman"/>
              </w:rPr>
              <w:t xml:space="preserve">показывать города «Золотого кольца» России; рассказывать об основных </w:t>
            </w:r>
            <w:r w:rsidR="00B15AB9">
              <w:rPr>
                <w:rFonts w:ascii="Times New Roman" w:hAnsi="Times New Roman" w:cs="Times New Roman"/>
              </w:rPr>
              <w:lastRenderedPageBreak/>
              <w:t>достопримечательностях древних городов.</w:t>
            </w:r>
          </w:p>
        </w:tc>
        <w:tc>
          <w:tcPr>
            <w:tcW w:w="3715" w:type="dxa"/>
          </w:tcPr>
          <w:p w:rsidR="00D30A02" w:rsidRDefault="00D30A02" w:rsidP="00D30A0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86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Метапредметные: Регулятивные:</w:t>
            </w:r>
            <w:r w:rsidR="00681016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выполнять оценку и самооценку; осознавать то, что уже усвоено и что еще подлежит усвоению, качество и </w:t>
            </w:r>
            <w:r w:rsidR="00681016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lastRenderedPageBreak/>
              <w:t>уровень усвоения;</w:t>
            </w:r>
          </w:p>
          <w:p w:rsidR="00D30A02" w:rsidRPr="005F2643" w:rsidRDefault="00D30A02" w:rsidP="00D30A02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proofErr w:type="gramStart"/>
            <w:r w:rsidRPr="00A86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Познавательные</w:t>
            </w:r>
            <w:proofErr w:type="gramEnd"/>
            <w:r w:rsidRPr="00A86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:</w:t>
            </w:r>
            <w:r w:rsidR="005F2643" w:rsidRPr="00A86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:</w:t>
            </w:r>
            <w:r w:rsidR="005F26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r w:rsidR="005F2643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понимать заданный вопрос, в соответствии с ним строить ответ в устной форме; составлять устно  монологическое высказывание по предложенной теме (рисунку);</w:t>
            </w:r>
          </w:p>
          <w:p w:rsidR="00D30A02" w:rsidRPr="0057408A" w:rsidRDefault="00D30A02" w:rsidP="00D30A02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A86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Коммуникативные:</w:t>
            </w:r>
            <w:r w:rsidR="0057408A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планировать учебное сотрудничество с учителем и сверстниками; определять цели, функции участников, способы взаимодействия.</w:t>
            </w:r>
          </w:p>
          <w:p w:rsidR="001560CC" w:rsidRPr="005F2643" w:rsidRDefault="00D30A02" w:rsidP="00D30A02">
            <w:pPr>
              <w:rPr>
                <w:rFonts w:ascii="Times New Roman" w:hAnsi="Times New Roman" w:cs="Times New Roman"/>
              </w:rPr>
            </w:pPr>
            <w:r w:rsidRPr="00A86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Личностные:</w:t>
            </w:r>
            <w:r w:rsidR="005F26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r w:rsidR="005F2643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используя дополнительные источники информации (словарик учебника, словари русского языка, УМК, Интернет, книги из школьной библиотеки, материалы краеведческого музея и др.), находить факты, относящиеся к образу жизни, обычаям и верованиям наших предков.</w:t>
            </w:r>
          </w:p>
        </w:tc>
        <w:tc>
          <w:tcPr>
            <w:tcW w:w="698" w:type="dxa"/>
          </w:tcPr>
          <w:p w:rsidR="001560CC" w:rsidRPr="00A86CF1" w:rsidRDefault="001560CC" w:rsidP="00A86C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1560CC" w:rsidRPr="00A86CF1" w:rsidRDefault="001560CC" w:rsidP="00A86C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:rsidR="001560CC" w:rsidRDefault="002566C4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</w:p>
          <w:p w:rsidR="00F3128F" w:rsidRDefault="002566C4" w:rsidP="00F312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115-123</w:t>
            </w:r>
            <w:r w:rsidR="00F3128F">
              <w:rPr>
                <w:rFonts w:ascii="Times New Roman" w:hAnsi="Times New Roman" w:cs="Times New Roman"/>
              </w:rPr>
              <w:t xml:space="preserve"> Р.т.</w:t>
            </w:r>
            <w:r w:rsidR="00F3128F">
              <w:rPr>
                <w:rFonts w:ascii="Times New Roman" w:hAnsi="Times New Roman" w:cs="Times New Roman"/>
              </w:rPr>
              <w:lastRenderedPageBreak/>
              <w:t>с.</w:t>
            </w:r>
          </w:p>
          <w:p w:rsidR="002566C4" w:rsidRPr="00A86CF1" w:rsidRDefault="00F3128F" w:rsidP="00F312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40-41</w:t>
            </w:r>
          </w:p>
        </w:tc>
      </w:tr>
      <w:tr w:rsidR="00C73176" w:rsidRPr="00A86CF1" w:rsidTr="00DC23FA">
        <w:tc>
          <w:tcPr>
            <w:tcW w:w="672" w:type="dxa"/>
          </w:tcPr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66</w:t>
            </w:r>
          </w:p>
        </w:tc>
        <w:tc>
          <w:tcPr>
            <w:tcW w:w="1563" w:type="dxa"/>
          </w:tcPr>
          <w:p w:rsidR="00C73176" w:rsidRDefault="00C73176" w:rsidP="001244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Путешествие по Санкт-Петербургу. </w:t>
            </w:r>
          </w:p>
          <w:p w:rsidR="00C73176" w:rsidRDefault="00C73176" w:rsidP="001244B3">
            <w:pPr>
              <w:rPr>
                <w:rFonts w:ascii="Times New Roman" w:hAnsi="Times New Roman" w:cs="Times New Roman"/>
                <w:i/>
              </w:rPr>
            </w:pPr>
            <w:r w:rsidRPr="001244B3">
              <w:rPr>
                <w:rFonts w:ascii="Times New Roman" w:hAnsi="Times New Roman" w:cs="Times New Roman"/>
                <w:i/>
              </w:rPr>
              <w:t>(</w:t>
            </w:r>
            <w:r>
              <w:rPr>
                <w:rFonts w:ascii="Times New Roman" w:hAnsi="Times New Roman" w:cs="Times New Roman"/>
                <w:i/>
              </w:rPr>
              <w:t>освоение нового материала</w:t>
            </w:r>
            <w:r w:rsidRPr="001244B3">
              <w:rPr>
                <w:rFonts w:ascii="Times New Roman" w:hAnsi="Times New Roman" w:cs="Times New Roman"/>
                <w:i/>
              </w:rPr>
              <w:t>)</w:t>
            </w:r>
          </w:p>
          <w:p w:rsidR="00C73176" w:rsidRPr="00A86CF1" w:rsidRDefault="00C73176" w:rsidP="001244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C73176" w:rsidRPr="001560CC" w:rsidRDefault="00C73176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Города России: название, достопримечательности, расположение на карте. Город Санкт-Петербург. </w:t>
            </w:r>
            <w:proofErr w:type="spellStart"/>
            <w:r>
              <w:rPr>
                <w:rFonts w:ascii="Times New Roman" w:hAnsi="Times New Roman" w:cs="Times New Roman"/>
              </w:rPr>
              <w:t>План-карта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Санкт-Петербурга (</w:t>
            </w:r>
            <w:r>
              <w:rPr>
                <w:rFonts w:ascii="Times New Roman" w:hAnsi="Times New Roman" w:cs="Times New Roman"/>
                <w:lang w:val="en-US"/>
              </w:rPr>
              <w:t>XVIII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.). Строительство города. Санкт-Петербург – морской и речной порт. Герб города. </w:t>
            </w:r>
            <w:r>
              <w:rPr>
                <w:rFonts w:ascii="Times New Roman" w:hAnsi="Times New Roman" w:cs="Times New Roman"/>
              </w:rPr>
              <w:lastRenderedPageBreak/>
              <w:t>Достопримечательности города. Адмиралтейство. Городской остров (домик Петра). Летний сад. Зимний дворец. Эрмитаж.</w:t>
            </w:r>
          </w:p>
        </w:tc>
        <w:tc>
          <w:tcPr>
            <w:tcW w:w="567" w:type="dxa"/>
          </w:tcPr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01" w:type="dxa"/>
          </w:tcPr>
          <w:p w:rsidR="00C73176" w:rsidRDefault="00C73176">
            <w:r w:rsidRPr="00452388">
              <w:rPr>
                <w:rFonts w:ascii="Times New Roman" w:hAnsi="Times New Roman" w:cs="Times New Roman"/>
              </w:rPr>
              <w:t xml:space="preserve">Фронтальный опрос. </w:t>
            </w:r>
          </w:p>
        </w:tc>
        <w:tc>
          <w:tcPr>
            <w:tcW w:w="2835" w:type="dxa"/>
          </w:tcPr>
          <w:p w:rsidR="00B15AB9" w:rsidRPr="00C73176" w:rsidRDefault="009411DF" w:rsidP="00B15AB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86C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Познакомятся </w:t>
            </w:r>
            <w:r w:rsidR="00B15AB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с историческим значением и основными достопримечательностями Санкт-Петербург,  </w:t>
            </w:r>
            <w:r w:rsidRPr="00A86CF1">
              <w:rPr>
                <w:rFonts w:ascii="Times New Roman" w:hAnsi="Times New Roman" w:cs="Times New Roman"/>
                <w:b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15AB9">
              <w:rPr>
                <w:rFonts w:ascii="Times New Roman" w:hAnsi="Times New Roman" w:cs="Times New Roman"/>
              </w:rPr>
              <w:t xml:space="preserve">показывать на карте Санкт-Петербург, </w:t>
            </w:r>
            <w:r w:rsidR="00B15AB9">
              <w:rPr>
                <w:rFonts w:ascii="Times New Roman" w:eastAsia="Times New Roman" w:hAnsi="Times New Roman" w:cs="Times New Roman"/>
                <w:bCs/>
                <w:color w:val="000000"/>
              </w:rPr>
              <w:t>рассказывать об основных достопримечательностях города.</w:t>
            </w:r>
          </w:p>
          <w:p w:rsidR="00C73176" w:rsidRPr="00A86CF1" w:rsidRDefault="00C73176" w:rsidP="00B15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5" w:type="dxa"/>
          </w:tcPr>
          <w:p w:rsidR="00D30A02" w:rsidRPr="005F2643" w:rsidRDefault="00D30A02" w:rsidP="00D30A02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A86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Метапредметные: Регулятивные:</w:t>
            </w:r>
            <w:r w:rsidR="005F2643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выполнять целеполагание как постановку учебной задачи на основе соотнесения того, что уже известно и усвоено учащимися, и того, что еще неизвестно;</w:t>
            </w:r>
          </w:p>
          <w:p w:rsidR="00D30A02" w:rsidRDefault="00D30A02" w:rsidP="00D30A0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86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Познавательные:</w:t>
            </w:r>
            <w:r w:rsidR="00982D46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отбирать необходимые источники информации среди предложенных учителем словарей, энциклопедий, справочников, электронных дисков;</w:t>
            </w:r>
          </w:p>
          <w:p w:rsidR="00D30A02" w:rsidRDefault="00D30A02" w:rsidP="00D30A0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86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Коммуникативные:</w:t>
            </w:r>
            <w:r w:rsidR="00982D46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работать с соседом по парте, в малой группе, большой группе; распределять между собой работу и роли, выполнять свою часть работы и встраивать ее в общее рабочее поле.</w:t>
            </w:r>
          </w:p>
          <w:p w:rsidR="00C73176" w:rsidRPr="00982D46" w:rsidRDefault="00D30A02" w:rsidP="00982D46">
            <w:pPr>
              <w:rPr>
                <w:rFonts w:ascii="Times New Roman" w:hAnsi="Times New Roman" w:cs="Times New Roman"/>
              </w:rPr>
            </w:pPr>
            <w:proofErr w:type="gramStart"/>
            <w:r w:rsidRPr="00A86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Личностные</w:t>
            </w:r>
            <w:proofErr w:type="gramEnd"/>
            <w:r w:rsidRPr="00A86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:</w:t>
            </w:r>
            <w:r w:rsidR="00982D46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оценивать характер </w:t>
            </w:r>
            <w:r w:rsidR="00982D46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lastRenderedPageBreak/>
              <w:t>взаимоотношений людей в различных социальных группах (школьный коллектив, семья, общество)</w:t>
            </w:r>
          </w:p>
        </w:tc>
        <w:tc>
          <w:tcPr>
            <w:tcW w:w="698" w:type="dxa"/>
          </w:tcPr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:rsidR="00C73176" w:rsidRDefault="002566C4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</w:p>
          <w:p w:rsidR="00F3128F" w:rsidRDefault="002566C4" w:rsidP="00F312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124-126</w:t>
            </w:r>
            <w:r w:rsidR="00F3128F">
              <w:rPr>
                <w:rFonts w:ascii="Times New Roman" w:hAnsi="Times New Roman" w:cs="Times New Roman"/>
              </w:rPr>
              <w:t xml:space="preserve"> Р.т.с.</w:t>
            </w:r>
          </w:p>
          <w:p w:rsidR="002566C4" w:rsidRPr="00A86CF1" w:rsidRDefault="00F3128F" w:rsidP="00F312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</w:tr>
      <w:tr w:rsidR="00C73176" w:rsidRPr="00A86CF1" w:rsidTr="00DC23FA">
        <w:tc>
          <w:tcPr>
            <w:tcW w:w="672" w:type="dxa"/>
          </w:tcPr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67</w:t>
            </w:r>
          </w:p>
        </w:tc>
        <w:tc>
          <w:tcPr>
            <w:tcW w:w="1563" w:type="dxa"/>
          </w:tcPr>
          <w:p w:rsidR="00C73176" w:rsidRDefault="00C73176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Путешествие по Санкт-Петербургу. </w:t>
            </w:r>
          </w:p>
          <w:p w:rsidR="00C73176" w:rsidRPr="001244B3" w:rsidRDefault="00C73176" w:rsidP="00A86CF1">
            <w:pPr>
              <w:rPr>
                <w:rFonts w:ascii="Times New Roman" w:hAnsi="Times New Roman" w:cs="Times New Roman"/>
                <w:i/>
              </w:rPr>
            </w:pPr>
            <w:r w:rsidRPr="001244B3">
              <w:rPr>
                <w:rFonts w:ascii="Times New Roman" w:hAnsi="Times New Roman" w:cs="Times New Roman"/>
                <w:i/>
              </w:rPr>
              <w:t>(решение частных задач)</w:t>
            </w:r>
          </w:p>
        </w:tc>
        <w:tc>
          <w:tcPr>
            <w:tcW w:w="1701" w:type="dxa"/>
            <w:vMerge/>
          </w:tcPr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C73176" w:rsidRDefault="00C73176">
            <w:r w:rsidRPr="00452388">
              <w:rPr>
                <w:rFonts w:ascii="Times New Roman" w:hAnsi="Times New Roman" w:cs="Times New Roman"/>
              </w:rPr>
              <w:t xml:space="preserve">Фронтальный опрос. </w:t>
            </w:r>
          </w:p>
        </w:tc>
        <w:tc>
          <w:tcPr>
            <w:tcW w:w="2835" w:type="dxa"/>
          </w:tcPr>
          <w:p w:rsidR="009411DF" w:rsidRPr="00C73176" w:rsidRDefault="009411DF" w:rsidP="009411DF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86C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Познакомятся </w:t>
            </w:r>
            <w:r w:rsidR="00B15AB9">
              <w:rPr>
                <w:rFonts w:ascii="Times New Roman" w:eastAsia="Times New Roman" w:hAnsi="Times New Roman" w:cs="Times New Roman"/>
                <w:bCs/>
                <w:color w:val="000000"/>
              </w:rPr>
              <w:t>с понятиями «Адмиралтейство», «Зимний дворец», «Эрмитаж».</w:t>
            </w:r>
          </w:p>
          <w:p w:rsidR="00C73176" w:rsidRPr="00A86CF1" w:rsidRDefault="009411DF" w:rsidP="00D30A02">
            <w:pPr>
              <w:rPr>
                <w:rFonts w:ascii="Times New Roman" w:hAnsi="Times New Roman" w:cs="Times New Roman"/>
              </w:rPr>
            </w:pPr>
            <w:r w:rsidRPr="00A86CF1">
              <w:rPr>
                <w:rFonts w:ascii="Times New Roman" w:hAnsi="Times New Roman" w:cs="Times New Roman"/>
                <w:b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30A02">
              <w:rPr>
                <w:rFonts w:ascii="Times New Roman" w:hAnsi="Times New Roman" w:cs="Times New Roman"/>
              </w:rPr>
              <w:t>рассказывать об основных достопримечательностях города.</w:t>
            </w:r>
          </w:p>
        </w:tc>
        <w:tc>
          <w:tcPr>
            <w:tcW w:w="3715" w:type="dxa"/>
          </w:tcPr>
          <w:p w:rsidR="00D30A02" w:rsidRDefault="00D30A02" w:rsidP="00D30A0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86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Метапредметные: Регулятивные:</w:t>
            </w:r>
            <w:r w:rsidR="00681016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осуществлять коррекцию: вносить необходимые дополнения и коррективы в план и способ действия в случае расхождения эталона, реального действия и его продукта;</w:t>
            </w:r>
          </w:p>
          <w:p w:rsidR="00D30A02" w:rsidRPr="00664B00" w:rsidRDefault="00D30A02" w:rsidP="00D30A02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proofErr w:type="gramStart"/>
            <w:r w:rsidRPr="00A86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Познавательные:</w:t>
            </w:r>
            <w:r w:rsidR="00664B00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планировать свою работу по изучению незнакомого материала; самостоятельно предполагать, какая дополнительная информация будет нужна для изучения незнакомого материала;</w:t>
            </w:r>
            <w:proofErr w:type="gramEnd"/>
          </w:p>
          <w:p w:rsidR="00D30A02" w:rsidRPr="002A4E10" w:rsidRDefault="00D30A02" w:rsidP="00D30A02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A86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Коммуникативные:</w:t>
            </w:r>
            <w:r w:rsidR="002A4E10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понимать основание разницы между двумя заявленными точками зрения, двумя позициями и мотивированно присоединяться к одной из них или пробовать высказывать собственную точку зрения.</w:t>
            </w:r>
          </w:p>
          <w:p w:rsidR="00C73176" w:rsidRPr="00A86CF1" w:rsidRDefault="00D30A02" w:rsidP="00D30A02">
            <w:pPr>
              <w:rPr>
                <w:rFonts w:ascii="Times New Roman" w:hAnsi="Times New Roman" w:cs="Times New Roman"/>
              </w:rPr>
            </w:pPr>
            <w:proofErr w:type="gramStart"/>
            <w:r w:rsidRPr="00A86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Личностные</w:t>
            </w:r>
            <w:proofErr w:type="gramEnd"/>
            <w:r w:rsidRPr="00A86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:</w:t>
            </w:r>
            <w:r w:rsidR="00982D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r w:rsidR="00982D46" w:rsidRPr="00982D46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воспитывать уважение к культовым сооружениям и чувствам верующих людей.</w:t>
            </w:r>
          </w:p>
        </w:tc>
        <w:tc>
          <w:tcPr>
            <w:tcW w:w="698" w:type="dxa"/>
          </w:tcPr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C73176" w:rsidRPr="00A86CF1" w:rsidRDefault="00C73176" w:rsidP="00A86C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:rsidR="00C73176" w:rsidRDefault="002566C4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</w:p>
          <w:p w:rsidR="00F3128F" w:rsidRDefault="002566C4" w:rsidP="00F312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127-136</w:t>
            </w:r>
            <w:r w:rsidR="00F3128F">
              <w:rPr>
                <w:rFonts w:ascii="Times New Roman" w:hAnsi="Times New Roman" w:cs="Times New Roman"/>
              </w:rPr>
              <w:t xml:space="preserve"> Р.т.с.</w:t>
            </w:r>
          </w:p>
          <w:p w:rsidR="002566C4" w:rsidRPr="00A86CF1" w:rsidRDefault="00F3128F" w:rsidP="00F312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A86CF1" w:rsidRPr="00A86CF1" w:rsidTr="00DC23FA">
        <w:tc>
          <w:tcPr>
            <w:tcW w:w="672" w:type="dxa"/>
          </w:tcPr>
          <w:p w:rsidR="00A86CF1" w:rsidRPr="00A86CF1" w:rsidRDefault="001244B3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563" w:type="dxa"/>
          </w:tcPr>
          <w:p w:rsidR="00A86CF1" w:rsidRDefault="001244B3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по теме  «Путешествие в прошлое». Готовимся к школьной олимпиаде.</w:t>
            </w:r>
          </w:p>
          <w:p w:rsidR="001244B3" w:rsidRPr="001244B3" w:rsidRDefault="001244B3" w:rsidP="00A86CF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i/>
              </w:rPr>
              <w:t>обобщение и систематизация знаний)</w:t>
            </w:r>
          </w:p>
        </w:tc>
        <w:tc>
          <w:tcPr>
            <w:tcW w:w="1701" w:type="dxa"/>
          </w:tcPr>
          <w:p w:rsidR="00A86CF1" w:rsidRPr="00A86CF1" w:rsidRDefault="001560CC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Отечества: отдельные наиболее важные и яркие исторические картины быта, труда; традиции лю</w:t>
            </w:r>
            <w:r w:rsidR="00C73176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ей в ра</w:t>
            </w:r>
            <w:r w:rsidR="00C73176"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ные исторические периоды</w:t>
            </w:r>
          </w:p>
        </w:tc>
        <w:tc>
          <w:tcPr>
            <w:tcW w:w="567" w:type="dxa"/>
          </w:tcPr>
          <w:p w:rsidR="00A86CF1" w:rsidRPr="00A86CF1" w:rsidRDefault="001244B3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A86CF1" w:rsidRPr="00A86CF1" w:rsidRDefault="00C73176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опрос.</w:t>
            </w:r>
          </w:p>
        </w:tc>
        <w:tc>
          <w:tcPr>
            <w:tcW w:w="2835" w:type="dxa"/>
          </w:tcPr>
          <w:p w:rsidR="00D30A02" w:rsidRPr="00683618" w:rsidRDefault="009411DF" w:rsidP="00D30A02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86CF1">
              <w:rPr>
                <w:rFonts w:ascii="Times New Roman" w:hAnsi="Times New Roman" w:cs="Times New Roman"/>
                <w:b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30A02">
              <w:rPr>
                <w:rFonts w:ascii="Times New Roman" w:hAnsi="Times New Roman" w:cs="Times New Roman"/>
              </w:rPr>
              <w:t xml:space="preserve">рассказывать об основных событиях, связанных с изменением облика Московского Кремля с </w:t>
            </w:r>
            <w:r w:rsidR="00D30A02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XII</w:t>
            </w:r>
            <w:r w:rsidR="00D30A0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по</w:t>
            </w:r>
            <w:r w:rsidR="00D30A02" w:rsidRPr="0068361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</w:t>
            </w:r>
            <w:r w:rsidR="00D30A02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XV</w:t>
            </w:r>
            <w:proofErr w:type="gramStart"/>
            <w:r w:rsidR="00D30A02">
              <w:rPr>
                <w:rFonts w:ascii="Times New Roman" w:eastAsia="Times New Roman" w:hAnsi="Times New Roman" w:cs="Times New Roman"/>
                <w:bCs/>
                <w:color w:val="000000"/>
              </w:rPr>
              <w:t>в</w:t>
            </w:r>
            <w:proofErr w:type="gramEnd"/>
            <w:r w:rsidR="00D30A02">
              <w:rPr>
                <w:rFonts w:ascii="Times New Roman" w:eastAsia="Times New Roman" w:hAnsi="Times New Roman" w:cs="Times New Roman"/>
                <w:bCs/>
                <w:color w:val="000000"/>
              </w:rPr>
              <w:t>.; называть города России и их достопримечательности; показывать на карте города России; ориентироваться по ленте времени.</w:t>
            </w:r>
          </w:p>
          <w:p w:rsidR="00A86CF1" w:rsidRPr="00A86CF1" w:rsidRDefault="00A86CF1" w:rsidP="00D30A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5" w:type="dxa"/>
          </w:tcPr>
          <w:p w:rsidR="00D30A02" w:rsidRPr="00E3529A" w:rsidRDefault="00D30A02" w:rsidP="00D30A02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A86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Метапредметные: Регулятивные:</w:t>
            </w:r>
            <w:r w:rsidR="00E3529A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планировать, определять последовательность промежуточных целей с учетом конечного результата, составлять план и последовательность действий;</w:t>
            </w:r>
          </w:p>
          <w:p w:rsidR="00D30A02" w:rsidRPr="00E3529A" w:rsidRDefault="00D30A02" w:rsidP="00D30A02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A86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Познавательные:</w:t>
            </w:r>
            <w:r w:rsidR="00E352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r w:rsidR="00E3529A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ориентироваться в учебнике: определять умения, которые будут сформированы на основе изучения данного раздела, круг своего незнания;</w:t>
            </w:r>
          </w:p>
          <w:p w:rsidR="00D30A02" w:rsidRPr="00E3529A" w:rsidRDefault="00D30A02" w:rsidP="00D30A02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A86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Коммуникативные:</w:t>
            </w:r>
            <w:r w:rsidR="00E352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r w:rsidR="00E3529A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работать с </w:t>
            </w:r>
            <w:r w:rsidR="00E3529A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lastRenderedPageBreak/>
              <w:t>соседом по парте, в малой группе, большой группе: распределять между собой работу и роли, выполнять свою часть работы и встраивать ее в общее рабочее поле.</w:t>
            </w:r>
          </w:p>
          <w:p w:rsidR="00A86CF1" w:rsidRPr="00E3529A" w:rsidRDefault="00D30A02" w:rsidP="00D30A02">
            <w:pPr>
              <w:rPr>
                <w:rFonts w:ascii="Times New Roman" w:hAnsi="Times New Roman" w:cs="Times New Roman"/>
              </w:rPr>
            </w:pPr>
            <w:proofErr w:type="gramStart"/>
            <w:r w:rsidRPr="00A86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Личностные</w:t>
            </w:r>
            <w:proofErr w:type="gramEnd"/>
            <w:r w:rsidRPr="00A86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:</w:t>
            </w:r>
            <w:r w:rsidR="00E352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r w:rsidR="00E3529A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осознавать ценность знаний и умений, приобретенных при изучении предмета «Окружающий мир».</w:t>
            </w:r>
          </w:p>
        </w:tc>
        <w:tc>
          <w:tcPr>
            <w:tcW w:w="698" w:type="dxa"/>
          </w:tcPr>
          <w:p w:rsidR="00A86CF1" w:rsidRPr="00A86CF1" w:rsidRDefault="00A86CF1" w:rsidP="00A86C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A86CF1" w:rsidRPr="00A86CF1" w:rsidRDefault="00A86CF1" w:rsidP="00A86C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:rsidR="00A86CF1" w:rsidRDefault="002566C4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</w:p>
          <w:p w:rsidR="002566C4" w:rsidRPr="00A86CF1" w:rsidRDefault="002566C4" w:rsidP="00A8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137140</w:t>
            </w:r>
          </w:p>
        </w:tc>
      </w:tr>
    </w:tbl>
    <w:p w:rsidR="00003959" w:rsidRDefault="00003959" w:rsidP="00A86CF1">
      <w:pPr>
        <w:rPr>
          <w:rFonts w:ascii="Times New Roman" w:hAnsi="Times New Roman" w:cs="Times New Roman"/>
        </w:rPr>
      </w:pPr>
    </w:p>
    <w:p w:rsidR="00C73176" w:rsidRDefault="00C73176" w:rsidP="00A86CF1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iCs/>
          <w:color w:val="000000"/>
        </w:rPr>
        <w:t>Итоговая контрольная работа.</w:t>
      </w:r>
      <w:r>
        <w:rPr>
          <w:rFonts w:ascii="Times New Roman" w:hAnsi="Times New Roman" w:cs="Times New Roman"/>
        </w:rPr>
        <w:t xml:space="preserve"> Самостоятельная работа. Фронтальный опрос. Тестовая работа</w:t>
      </w:r>
    </w:p>
    <w:p w:rsidR="00C73176" w:rsidRPr="00A86CF1" w:rsidRDefault="00C73176" w:rsidP="00A86CF1">
      <w:pPr>
        <w:rPr>
          <w:rFonts w:ascii="Times New Roman" w:hAnsi="Times New Roman" w:cs="Times New Roman"/>
        </w:rPr>
      </w:pPr>
    </w:p>
    <w:sectPr w:rsidR="00C73176" w:rsidRPr="00A86CF1" w:rsidSect="00A86CF1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6CF1"/>
    <w:rsid w:val="00003959"/>
    <w:rsid w:val="00031E60"/>
    <w:rsid w:val="00094402"/>
    <w:rsid w:val="000D4207"/>
    <w:rsid w:val="000F6F6B"/>
    <w:rsid w:val="001062B5"/>
    <w:rsid w:val="001167E3"/>
    <w:rsid w:val="001241C9"/>
    <w:rsid w:val="001244B3"/>
    <w:rsid w:val="001560CC"/>
    <w:rsid w:val="001A7AB1"/>
    <w:rsid w:val="001D1C3D"/>
    <w:rsid w:val="001F0EA1"/>
    <w:rsid w:val="00226401"/>
    <w:rsid w:val="0023337B"/>
    <w:rsid w:val="002566C4"/>
    <w:rsid w:val="00274856"/>
    <w:rsid w:val="002819D8"/>
    <w:rsid w:val="002A4E10"/>
    <w:rsid w:val="002D0750"/>
    <w:rsid w:val="002D795B"/>
    <w:rsid w:val="00317308"/>
    <w:rsid w:val="00322F93"/>
    <w:rsid w:val="00326A57"/>
    <w:rsid w:val="0033589B"/>
    <w:rsid w:val="00350442"/>
    <w:rsid w:val="003538F6"/>
    <w:rsid w:val="003C5EB8"/>
    <w:rsid w:val="003E32C6"/>
    <w:rsid w:val="003E32EF"/>
    <w:rsid w:val="00415E1D"/>
    <w:rsid w:val="00422402"/>
    <w:rsid w:val="00452D49"/>
    <w:rsid w:val="00494624"/>
    <w:rsid w:val="005042DC"/>
    <w:rsid w:val="005157CE"/>
    <w:rsid w:val="00515E4D"/>
    <w:rsid w:val="00520E35"/>
    <w:rsid w:val="0057408A"/>
    <w:rsid w:val="005A4825"/>
    <w:rsid w:val="005B3CAA"/>
    <w:rsid w:val="005E7983"/>
    <w:rsid w:val="005F2643"/>
    <w:rsid w:val="00643A1B"/>
    <w:rsid w:val="0066127F"/>
    <w:rsid w:val="00664B00"/>
    <w:rsid w:val="0066789A"/>
    <w:rsid w:val="00681016"/>
    <w:rsid w:val="00683618"/>
    <w:rsid w:val="006D5C41"/>
    <w:rsid w:val="007202AA"/>
    <w:rsid w:val="007828B5"/>
    <w:rsid w:val="007B0A34"/>
    <w:rsid w:val="007E0579"/>
    <w:rsid w:val="007F0B39"/>
    <w:rsid w:val="007F32EF"/>
    <w:rsid w:val="009411DF"/>
    <w:rsid w:val="0094492F"/>
    <w:rsid w:val="00982D46"/>
    <w:rsid w:val="00996D93"/>
    <w:rsid w:val="00A86CF1"/>
    <w:rsid w:val="00A96183"/>
    <w:rsid w:val="00AA0E94"/>
    <w:rsid w:val="00AD38BC"/>
    <w:rsid w:val="00AD410E"/>
    <w:rsid w:val="00B01727"/>
    <w:rsid w:val="00B15AB9"/>
    <w:rsid w:val="00B25032"/>
    <w:rsid w:val="00B7754D"/>
    <w:rsid w:val="00BA34C7"/>
    <w:rsid w:val="00BC0664"/>
    <w:rsid w:val="00BF08F6"/>
    <w:rsid w:val="00C14C15"/>
    <w:rsid w:val="00C73176"/>
    <w:rsid w:val="00D30A02"/>
    <w:rsid w:val="00D329C0"/>
    <w:rsid w:val="00D32B4A"/>
    <w:rsid w:val="00D36C41"/>
    <w:rsid w:val="00D522FF"/>
    <w:rsid w:val="00D5540A"/>
    <w:rsid w:val="00DC23FA"/>
    <w:rsid w:val="00DC66BC"/>
    <w:rsid w:val="00DE0FDA"/>
    <w:rsid w:val="00E20786"/>
    <w:rsid w:val="00E3529A"/>
    <w:rsid w:val="00E374A7"/>
    <w:rsid w:val="00E805D0"/>
    <w:rsid w:val="00E81A6D"/>
    <w:rsid w:val="00EB3F94"/>
    <w:rsid w:val="00EF1235"/>
    <w:rsid w:val="00EF314E"/>
    <w:rsid w:val="00F15561"/>
    <w:rsid w:val="00F3128F"/>
    <w:rsid w:val="00F5528E"/>
    <w:rsid w:val="00F61FAA"/>
    <w:rsid w:val="00F82C02"/>
    <w:rsid w:val="00F95270"/>
    <w:rsid w:val="00F959BF"/>
    <w:rsid w:val="00FD0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6C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25ECD-E04E-47E5-B56A-A205DBE47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37</Pages>
  <Words>10502</Words>
  <Characters>59863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</dc:creator>
  <cp:keywords/>
  <dc:description/>
  <cp:lastModifiedBy>Ярослав</cp:lastModifiedBy>
  <cp:revision>16</cp:revision>
  <dcterms:created xsi:type="dcterms:W3CDTF">2015-07-13T15:41:00Z</dcterms:created>
  <dcterms:modified xsi:type="dcterms:W3CDTF">2015-08-10T18:20:00Z</dcterms:modified>
</cp:coreProperties>
</file>