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6" w:rsidRPr="00964A1C" w:rsidRDefault="00C62DFB" w:rsidP="00C62DFB">
      <w:pPr>
        <w:rPr>
          <w:rFonts w:ascii="Times New Roman" w:hAnsi="Times New Roman" w:cs="Times New Roman"/>
          <w:b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>Открытый урок по математике</w:t>
      </w:r>
      <w:r w:rsidR="001773E1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  <w:r w:rsidR="001773E1" w:rsidRPr="000E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A1C">
        <w:rPr>
          <w:rFonts w:ascii="Times New Roman" w:hAnsi="Times New Roman" w:cs="Times New Roman"/>
          <w:b/>
          <w:sz w:val="24"/>
          <w:szCs w:val="24"/>
        </w:rPr>
        <w:t>.</w:t>
      </w:r>
    </w:p>
    <w:p w:rsidR="00C62DFB" w:rsidRPr="00964A1C" w:rsidRDefault="00C62DFB" w:rsidP="00964A1C">
      <w:pPr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>Тема:</w:t>
      </w:r>
      <w:r w:rsidRPr="00964A1C">
        <w:rPr>
          <w:rFonts w:ascii="Times New Roman" w:hAnsi="Times New Roman" w:cs="Times New Roman"/>
          <w:sz w:val="24"/>
          <w:szCs w:val="24"/>
        </w:rPr>
        <w:t xml:space="preserve"> Приёмы письменного умножения для случаев вида: 4.037х</w:t>
      </w:r>
      <w:proofErr w:type="gramStart"/>
      <w:r w:rsidRPr="00964A1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4A1C">
        <w:rPr>
          <w:rFonts w:ascii="Times New Roman" w:hAnsi="Times New Roman" w:cs="Times New Roman"/>
          <w:sz w:val="24"/>
          <w:szCs w:val="24"/>
        </w:rPr>
        <w:t>.</w:t>
      </w:r>
    </w:p>
    <w:p w:rsidR="00C62DFB" w:rsidRPr="00964A1C" w:rsidRDefault="00C62DFB" w:rsidP="00C62DFB">
      <w:pPr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>Цель:</w:t>
      </w:r>
      <w:r w:rsidRPr="00964A1C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ценностного отношения к совместной </w:t>
      </w:r>
      <w:proofErr w:type="spellStart"/>
      <w:r w:rsidRPr="00964A1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4A1C">
        <w:rPr>
          <w:rFonts w:ascii="Times New Roman" w:hAnsi="Times New Roman" w:cs="Times New Roman"/>
          <w:sz w:val="24"/>
          <w:szCs w:val="24"/>
        </w:rPr>
        <w:t xml:space="preserve"> - познавательной деятельности по овладению приёмами письменного умножения для случаев вида 4.037х</w:t>
      </w:r>
      <w:proofErr w:type="gramStart"/>
      <w:r w:rsidRPr="00964A1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4A1C">
        <w:rPr>
          <w:rFonts w:ascii="Times New Roman" w:hAnsi="Times New Roman" w:cs="Times New Roman"/>
          <w:sz w:val="24"/>
          <w:szCs w:val="24"/>
        </w:rPr>
        <w:t>, когда в записи первого множителя есть нули.</w:t>
      </w:r>
    </w:p>
    <w:p w:rsidR="00C62DFB" w:rsidRPr="00964A1C" w:rsidRDefault="00C62DFB" w:rsidP="00C62DFB">
      <w:pPr>
        <w:rPr>
          <w:rFonts w:ascii="Times New Roman" w:hAnsi="Times New Roman" w:cs="Times New Roman"/>
          <w:b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2DFB" w:rsidRPr="00964A1C" w:rsidRDefault="00C62DFB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1) Познакомить с приёмом письменного умножения, когда в записи первого множителя есть нуль.</w:t>
      </w:r>
    </w:p>
    <w:p w:rsidR="005B2658" w:rsidRPr="00964A1C" w:rsidRDefault="00C62DFB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2) Развивать быстроту счёта, умение ре</w:t>
      </w:r>
      <w:r w:rsidR="001A3EAD" w:rsidRPr="00964A1C">
        <w:rPr>
          <w:rFonts w:ascii="Times New Roman" w:hAnsi="Times New Roman" w:cs="Times New Roman"/>
          <w:sz w:val="24"/>
          <w:szCs w:val="24"/>
        </w:rPr>
        <w:t>шать поставленные проблемы и задачи, умение самостоятельно мыслить.</w:t>
      </w:r>
    </w:p>
    <w:p w:rsidR="001A3EAD" w:rsidRPr="00964A1C" w:rsidRDefault="001A3EAD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3) Воспитывать аккуратность, умение слушать, чувство коллективизма и взаимопомощи.</w:t>
      </w:r>
    </w:p>
    <w:p w:rsidR="00964A1C" w:rsidRPr="00964A1C" w:rsidRDefault="00964A1C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4A1C">
        <w:rPr>
          <w:rFonts w:ascii="Times New Roman" w:hAnsi="Times New Roman" w:cs="Times New Roman"/>
          <w:sz w:val="24"/>
          <w:szCs w:val="24"/>
        </w:rPr>
        <w:t xml:space="preserve"> мультимедиа установка, экран, компьютер, карточки для групповой работы </w:t>
      </w:r>
      <w:proofErr w:type="gramStart"/>
      <w:r w:rsidRPr="00964A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A1C">
        <w:rPr>
          <w:rFonts w:ascii="Times New Roman" w:hAnsi="Times New Roman" w:cs="Times New Roman"/>
          <w:sz w:val="24"/>
          <w:szCs w:val="24"/>
        </w:rPr>
        <w:t>с разноуровневыми заданиями)</w:t>
      </w:r>
      <w:r w:rsidR="00023F91">
        <w:rPr>
          <w:rFonts w:ascii="Times New Roman" w:hAnsi="Times New Roman" w:cs="Times New Roman"/>
          <w:sz w:val="24"/>
          <w:szCs w:val="24"/>
        </w:rPr>
        <w:t>,  тетрадь, сигнальные блокноты.</w:t>
      </w:r>
    </w:p>
    <w:p w:rsidR="001A3EAD" w:rsidRPr="00964A1C" w:rsidRDefault="001A3EAD" w:rsidP="00964A1C">
      <w:pPr>
        <w:rPr>
          <w:rFonts w:ascii="Times New Roman" w:hAnsi="Times New Roman" w:cs="Times New Roman"/>
          <w:b/>
          <w:sz w:val="24"/>
          <w:szCs w:val="24"/>
        </w:rPr>
      </w:pPr>
      <w:r w:rsidRPr="00964A1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A3EAD" w:rsidRDefault="00E53731" w:rsidP="00964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 </w:t>
      </w:r>
      <w:proofErr w:type="gramStart"/>
      <w:r w:rsidR="00964A1C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End"/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слайд № 2 </w:t>
      </w:r>
      <w:r w:rsidR="00964A1C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964A1C" w:rsidRPr="00964A1C" w:rsidRDefault="00964A1C" w:rsidP="0096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Долгожданный дан звонок-</w:t>
      </w:r>
    </w:p>
    <w:p w:rsidR="00964A1C" w:rsidRPr="00964A1C" w:rsidRDefault="00964A1C" w:rsidP="0096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964A1C" w:rsidRPr="00964A1C" w:rsidRDefault="00964A1C" w:rsidP="0096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Тут затеи, и задачи,</w:t>
      </w:r>
    </w:p>
    <w:p w:rsidR="00964A1C" w:rsidRPr="00964A1C" w:rsidRDefault="00964A1C" w:rsidP="0096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Игры, шутки, всё для нас!</w:t>
      </w:r>
    </w:p>
    <w:p w:rsidR="00964A1C" w:rsidRDefault="00964A1C" w:rsidP="0096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За работу в добрый час.</w:t>
      </w:r>
    </w:p>
    <w:p w:rsidR="00E021E9" w:rsidRDefault="00E021E9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A1C" w:rsidRDefault="00964A1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сколько у нас сегодня </w:t>
      </w:r>
      <w:r w:rsidR="00B01496">
        <w:rPr>
          <w:rFonts w:ascii="Times New Roman" w:hAnsi="Times New Roman" w:cs="Times New Roman"/>
          <w:sz w:val="24"/>
          <w:szCs w:val="24"/>
        </w:rPr>
        <w:t xml:space="preserve"> собралось </w:t>
      </w:r>
      <w:r>
        <w:rPr>
          <w:rFonts w:ascii="Times New Roman" w:hAnsi="Times New Roman" w:cs="Times New Roman"/>
          <w:sz w:val="24"/>
          <w:szCs w:val="24"/>
        </w:rPr>
        <w:t>гостей</w:t>
      </w:r>
      <w:r w:rsidR="00B01496">
        <w:rPr>
          <w:rFonts w:ascii="Times New Roman" w:hAnsi="Times New Roman" w:cs="Times New Roman"/>
          <w:sz w:val="24"/>
          <w:szCs w:val="24"/>
        </w:rPr>
        <w:t xml:space="preserve"> на кануне Нового года</w:t>
      </w:r>
      <w:proofErr w:type="gramStart"/>
      <w:r w:rsidR="00B01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Давайте их поприветствуем кивком головы. </w:t>
      </w:r>
      <w:r w:rsidR="00E021E9">
        <w:rPr>
          <w:rFonts w:ascii="Times New Roman" w:hAnsi="Times New Roman" w:cs="Times New Roman"/>
          <w:sz w:val="24"/>
          <w:szCs w:val="24"/>
        </w:rPr>
        <w:t xml:space="preserve">Они пришли посмотреть, на нас чему мы научились, и что мы умеем. </w:t>
      </w:r>
      <w:r>
        <w:rPr>
          <w:rFonts w:ascii="Times New Roman" w:hAnsi="Times New Roman" w:cs="Times New Roman"/>
          <w:sz w:val="24"/>
          <w:szCs w:val="24"/>
        </w:rPr>
        <w:t>Я вам желаю успехов, не переживайте мы будем помогать друг другу</w:t>
      </w:r>
      <w:r w:rsidR="00E021E9">
        <w:rPr>
          <w:rFonts w:ascii="Times New Roman" w:hAnsi="Times New Roman" w:cs="Times New Roman"/>
          <w:sz w:val="24"/>
          <w:szCs w:val="24"/>
        </w:rPr>
        <w:t>. Первыми сядут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 w:rsidR="00E021E9">
        <w:rPr>
          <w:rFonts w:ascii="Times New Roman" w:hAnsi="Times New Roman" w:cs="Times New Roman"/>
          <w:sz w:val="24"/>
          <w:szCs w:val="24"/>
        </w:rPr>
        <w:t xml:space="preserve"> дети у кого имя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 w:rsidR="00E021E9">
        <w:rPr>
          <w:rFonts w:ascii="Times New Roman" w:hAnsi="Times New Roman" w:cs="Times New Roman"/>
          <w:sz w:val="24"/>
          <w:szCs w:val="24"/>
        </w:rPr>
        <w:t xml:space="preserve"> начинается на гласную букву, а потом все остальные.</w:t>
      </w:r>
    </w:p>
    <w:p w:rsidR="00E021E9" w:rsidRDefault="00E021E9" w:rsidP="00964A1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021E9" w:rsidRPr="00E53731" w:rsidRDefault="00E021E9" w:rsidP="00964A1C">
      <w:pPr>
        <w:spacing w:after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ребята мы опять погружаемся в мир нескучной математики. Ведь:</w:t>
      </w:r>
      <w:r w:rsidR="00646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слайд № 3 )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Математику, друзья,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любить никак нельзя.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точная наука, 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строгая наука,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наука-</w:t>
      </w:r>
    </w:p>
    <w:p w:rsidR="00E021E9" w:rsidRDefault="00E021E9" w:rsidP="00E02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математика!</w:t>
      </w:r>
    </w:p>
    <w:p w:rsidR="00C86E20" w:rsidRDefault="00E021E9" w:rsidP="00E021E9">
      <w:pPr>
        <w:spacing w:after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6191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="00646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слайд № 4 )</w:t>
      </w:r>
    </w:p>
    <w:p w:rsidR="00C86E20" w:rsidRDefault="00C86E20" w:rsidP="00E021E9">
      <w:pPr>
        <w:spacing w:after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021E9" w:rsidRDefault="00C86E2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1E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021E9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E021E9">
        <w:rPr>
          <w:rFonts w:ascii="Times New Roman" w:hAnsi="Times New Roman" w:cs="Times New Roman"/>
          <w:sz w:val="24"/>
          <w:szCs w:val="24"/>
        </w:rPr>
        <w:t xml:space="preserve"> урока мне хотелось бы узнать </w:t>
      </w:r>
      <w:proofErr w:type="gramStart"/>
      <w:r w:rsidR="00E021E9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E021E9">
        <w:rPr>
          <w:rFonts w:ascii="Times New Roman" w:hAnsi="Times New Roman" w:cs="Times New Roman"/>
          <w:sz w:val="24"/>
          <w:szCs w:val="24"/>
        </w:rPr>
        <w:t xml:space="preserve"> у вас настр</w:t>
      </w:r>
      <w:r w:rsidR="00B01496">
        <w:rPr>
          <w:rFonts w:ascii="Times New Roman" w:hAnsi="Times New Roman" w:cs="Times New Roman"/>
          <w:sz w:val="24"/>
          <w:szCs w:val="24"/>
        </w:rPr>
        <w:t>оение. Возьмите сигнальные веера и выберите цвет</w:t>
      </w:r>
      <w:r w:rsidR="00E021E9">
        <w:rPr>
          <w:rFonts w:ascii="Times New Roman" w:hAnsi="Times New Roman" w:cs="Times New Roman"/>
          <w:sz w:val="24"/>
          <w:szCs w:val="24"/>
        </w:rPr>
        <w:t>, который соответствует вашему настроению.</w:t>
      </w:r>
    </w:p>
    <w:p w:rsidR="00646191" w:rsidRDefault="006461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мне хорошо</w:t>
      </w:r>
    </w:p>
    <w:p w:rsidR="00646191" w:rsidRDefault="006461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мне грустно</w:t>
      </w:r>
    </w:p>
    <w:p w:rsidR="00646191" w:rsidRDefault="006461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мне тревожно</w:t>
      </w:r>
    </w:p>
    <w:p w:rsidR="00B25A5B" w:rsidRDefault="00C86E2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496">
        <w:rPr>
          <w:rFonts w:ascii="Times New Roman" w:hAnsi="Times New Roman" w:cs="Times New Roman"/>
          <w:sz w:val="24"/>
          <w:szCs w:val="24"/>
        </w:rPr>
        <w:t>По ходу урока каждый из вас будет украшать свою Новогоднюю ёлку</w:t>
      </w:r>
      <w:r w:rsidR="00276FD1">
        <w:rPr>
          <w:rFonts w:ascii="Times New Roman" w:hAnsi="Times New Roman" w:cs="Times New Roman"/>
          <w:sz w:val="24"/>
          <w:szCs w:val="24"/>
        </w:rPr>
        <w:t xml:space="preserve"> красивыми разноцветными шарами по мере выполнения заданий.</w:t>
      </w:r>
      <w:r w:rsidR="00302E88" w:rsidRPr="00302E88">
        <w:rPr>
          <w:rFonts w:ascii="Times New Roman" w:hAnsi="Times New Roman" w:cs="Times New Roman"/>
          <w:sz w:val="24"/>
          <w:szCs w:val="24"/>
        </w:rPr>
        <w:t xml:space="preserve"> &lt;</w:t>
      </w:r>
      <w:r w:rsidR="00302E88">
        <w:rPr>
          <w:rFonts w:ascii="Times New Roman" w:hAnsi="Times New Roman" w:cs="Times New Roman"/>
          <w:sz w:val="24"/>
          <w:szCs w:val="24"/>
        </w:rPr>
        <w:t>Приложение 1</w:t>
      </w:r>
      <w:r w:rsidR="00302E88" w:rsidRPr="00302E88">
        <w:rPr>
          <w:rFonts w:ascii="Times New Roman" w:hAnsi="Times New Roman" w:cs="Times New Roman"/>
          <w:sz w:val="24"/>
          <w:szCs w:val="24"/>
        </w:rPr>
        <w:t>&gt;</w:t>
      </w:r>
      <w:r w:rsidR="00DC537E" w:rsidRPr="00DC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91" w:rsidRDefault="00DC537E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задания не простые их вам подготовили сказочные герои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3731" w:rsidRPr="00E5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Start"/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лайд № 5</w:t>
      </w:r>
      <w:r w:rsid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86E20" w:rsidRPr="00E53731" w:rsidRDefault="00C86E20" w:rsidP="00646191">
      <w:pPr>
        <w:spacing w:after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1D57C7" w:rsidRDefault="008A36A5" w:rsidP="00646191">
      <w:pPr>
        <w:spacing w:after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Проверка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E5373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>слайд № 6</w:t>
      </w:r>
      <w:r w:rsidR="00646191" w:rsidRPr="00E53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E021E9" w:rsidRDefault="00C86E20" w:rsidP="00646191">
      <w:pPr>
        <w:spacing w:after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B25A5B" w:rsidRPr="00B25A5B" w:rsidRDefault="0064619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начнём мы наш урок с проверки домашнего задания. Дома вы решали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91" w:rsidRDefault="0064619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357. Кто мне назовёт результат 1 примера?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33.554 ). Кто мне назовёт результат 2 примера?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9.084 ). Кто мне назовёт результат 3 примера?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151.686 ). Кто мне назовёт результат 4 примера?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99 ).</w:t>
      </w:r>
      <w:r w:rsidR="00002659">
        <w:rPr>
          <w:rFonts w:ascii="Times New Roman" w:hAnsi="Times New Roman" w:cs="Times New Roman"/>
          <w:sz w:val="24"/>
          <w:szCs w:val="24"/>
        </w:rPr>
        <w:t>Самопроверка ( ставим знак +, если верно решили; ставим знак</w:t>
      </w:r>
      <w:proofErr w:type="gramStart"/>
      <w:r w:rsidR="00002659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="00002659">
        <w:rPr>
          <w:rFonts w:ascii="Times New Roman" w:hAnsi="Times New Roman" w:cs="Times New Roman"/>
          <w:sz w:val="24"/>
          <w:szCs w:val="24"/>
        </w:rPr>
        <w:t>если решили неверно)</w:t>
      </w:r>
    </w:p>
    <w:p w:rsidR="00002659" w:rsidRDefault="008A36A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( слайд № 7</w:t>
      </w:r>
      <w:r w:rsidR="00002659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073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73690" w:rsidRPr="00073690">
        <w:rPr>
          <w:rFonts w:ascii="Times New Roman" w:hAnsi="Times New Roman" w:cs="Times New Roman"/>
          <w:b/>
          <w:i/>
          <w:sz w:val="24"/>
          <w:szCs w:val="24"/>
        </w:rPr>
        <w:t>Самопроверка.</w:t>
      </w:r>
      <w:r w:rsidR="00073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0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659" w:rsidRPr="00002659">
        <w:rPr>
          <w:rFonts w:ascii="Times New Roman" w:hAnsi="Times New Roman" w:cs="Times New Roman"/>
          <w:sz w:val="24"/>
          <w:szCs w:val="24"/>
        </w:rPr>
        <w:t>Взяли цветные карандаши и оценили свою работу самостоятельно</w:t>
      </w:r>
      <w:r w:rsidR="00002659">
        <w:rPr>
          <w:rFonts w:ascii="Times New Roman" w:hAnsi="Times New Roman" w:cs="Times New Roman"/>
          <w:sz w:val="24"/>
          <w:szCs w:val="24"/>
        </w:rPr>
        <w:t>. Встали:</w:t>
      </w:r>
    </w:p>
    <w:p w:rsidR="00002659" w:rsidRDefault="009C6D0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20.45pt;margin-top:3.15pt;width:9.75pt;height:8.25pt;z-index:251658240"/>
        </w:pict>
      </w:r>
      <w:r w:rsidR="00276FD1">
        <w:rPr>
          <w:rFonts w:ascii="Times New Roman" w:hAnsi="Times New Roman" w:cs="Times New Roman"/>
          <w:sz w:val="24"/>
          <w:szCs w:val="24"/>
        </w:rPr>
        <w:t>- Кто получил жёлтый</w:t>
      </w:r>
      <w:proofErr w:type="gramStart"/>
      <w:r w:rsidR="00276FD1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65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2659" w:rsidRDefault="009C6D0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62.7pt;margin-top:1.35pt;width:9.75pt;height:8.25pt;z-index:251659264"/>
        </w:pict>
      </w:r>
      <w:r w:rsidR="00276FD1">
        <w:rPr>
          <w:rFonts w:ascii="Times New Roman" w:hAnsi="Times New Roman" w:cs="Times New Roman"/>
          <w:sz w:val="24"/>
          <w:szCs w:val="24"/>
        </w:rPr>
        <w:t>-Кто синий</w:t>
      </w:r>
      <w:proofErr w:type="gramStart"/>
      <w:r w:rsidR="00276F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65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2659" w:rsidRDefault="009C6D0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78.45pt;margin-top:2.55pt;width:9.75pt;height:8.25pt;z-index:251660288"/>
        </w:pict>
      </w:r>
      <w:r w:rsidR="00276FD1">
        <w:rPr>
          <w:rFonts w:ascii="Times New Roman" w:hAnsi="Times New Roman" w:cs="Times New Roman"/>
          <w:sz w:val="24"/>
          <w:szCs w:val="24"/>
        </w:rPr>
        <w:t>-Кто красный</w:t>
      </w:r>
      <w:proofErr w:type="gramStart"/>
      <w:r w:rsidR="00276FD1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65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2659" w:rsidRDefault="00002659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Микроитог: Молодцы!</w:t>
      </w:r>
      <w:r w:rsidR="00276FD1">
        <w:rPr>
          <w:rFonts w:ascii="Times New Roman" w:hAnsi="Times New Roman" w:cs="Times New Roman"/>
          <w:sz w:val="24"/>
          <w:szCs w:val="24"/>
        </w:rPr>
        <w:t xml:space="preserve"> Украшаем ёлочку.</w:t>
      </w:r>
    </w:p>
    <w:p w:rsidR="00002659" w:rsidRDefault="00002659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02659" w:rsidRPr="00073690" w:rsidRDefault="00002659" w:rsidP="00646191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02659">
        <w:rPr>
          <w:rFonts w:ascii="Times New Roman" w:hAnsi="Times New Roman" w:cs="Times New Roman"/>
          <w:b/>
          <w:sz w:val="24"/>
          <w:szCs w:val="24"/>
        </w:rPr>
        <w:t xml:space="preserve">3. Математическая разминка. </w:t>
      </w:r>
      <w:r w:rsidRPr="00073690">
        <w:rPr>
          <w:rFonts w:ascii="Times New Roman" w:hAnsi="Times New Roman" w:cs="Times New Roman"/>
          <w:b/>
          <w:i/>
          <w:sz w:val="24"/>
          <w:szCs w:val="24"/>
        </w:rPr>
        <w:t>Работа в группах.</w:t>
      </w:r>
    </w:p>
    <w:p w:rsidR="00C86E20" w:rsidRPr="00073690" w:rsidRDefault="00C86E20" w:rsidP="00646191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02659" w:rsidRPr="008A36A5" w:rsidRDefault="00002659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2659">
        <w:rPr>
          <w:rFonts w:ascii="Times New Roman" w:hAnsi="Times New Roman" w:cs="Times New Roman"/>
          <w:sz w:val="24"/>
          <w:szCs w:val="24"/>
        </w:rPr>
        <w:t>- А сейчас я вам предлагаю поработать в группах</w:t>
      </w:r>
      <w:r>
        <w:rPr>
          <w:rFonts w:ascii="Times New Roman" w:hAnsi="Times New Roman" w:cs="Times New Roman"/>
          <w:sz w:val="24"/>
          <w:szCs w:val="24"/>
        </w:rPr>
        <w:t>. Но перед этим давайте вспомним  правила работы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Start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лайд № 8</w:t>
      </w: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F6257A" w:rsidRDefault="002E04D2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D2">
        <w:rPr>
          <w:rFonts w:ascii="Times New Roman" w:hAnsi="Times New Roman" w:cs="Times New Roman"/>
          <w:sz w:val="24"/>
          <w:szCs w:val="24"/>
        </w:rPr>
        <w:t xml:space="preserve">- Задание </w:t>
      </w:r>
      <w:r>
        <w:rPr>
          <w:rFonts w:ascii="Times New Roman" w:hAnsi="Times New Roman" w:cs="Times New Roman"/>
          <w:sz w:val="24"/>
          <w:szCs w:val="24"/>
        </w:rPr>
        <w:t xml:space="preserve"> «Шифровальщик». Вам необходимо будет каждой группе решить примеры</w:t>
      </w:r>
      <w:r w:rsidR="00A7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расшифровать слово. Справившись с этим заданием</w:t>
      </w:r>
      <w:r w:rsidR="00400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узнаете</w:t>
      </w:r>
      <w:r w:rsidR="00732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каким </w:t>
      </w:r>
      <w:r w:rsidRPr="002E04D2">
        <w:rPr>
          <w:rFonts w:ascii="Times New Roman" w:hAnsi="Times New Roman" w:cs="Times New Roman"/>
          <w:b/>
          <w:sz w:val="24"/>
          <w:szCs w:val="24"/>
        </w:rPr>
        <w:t>девизом</w:t>
      </w:r>
      <w:r>
        <w:rPr>
          <w:rFonts w:ascii="Times New Roman" w:hAnsi="Times New Roman" w:cs="Times New Roman"/>
          <w:sz w:val="24"/>
          <w:szCs w:val="24"/>
        </w:rPr>
        <w:t xml:space="preserve"> мы сегодня будем работать.</w:t>
      </w:r>
    </w:p>
    <w:p w:rsidR="00F6257A" w:rsidRDefault="00F6257A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 задания по группам:</w:t>
      </w:r>
    </w:p>
    <w:p w:rsidR="00977809" w:rsidRDefault="00F6257A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  <w:r w:rsidR="00977809">
        <w:rPr>
          <w:rFonts w:ascii="Times New Roman" w:hAnsi="Times New Roman" w:cs="Times New Roman"/>
          <w:sz w:val="24"/>
          <w:szCs w:val="24"/>
        </w:rPr>
        <w:t>:</w:t>
      </w:r>
    </w:p>
    <w:p w:rsidR="00977809" w:rsidRPr="00977809" w:rsidRDefault="00977809" w:rsidP="0097780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09"/>
      </w:tblGrid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980-80=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290+70=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F625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320:4=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100:25=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7A" w:rsidTr="004244D6">
        <w:tc>
          <w:tcPr>
            <w:tcW w:w="2660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89х100</w:t>
            </w:r>
          </w:p>
        </w:tc>
        <w:tc>
          <w:tcPr>
            <w:tcW w:w="709" w:type="dxa"/>
          </w:tcPr>
          <w:p w:rsidR="00F6257A" w:rsidRDefault="00F6257A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7A" w:rsidRDefault="00F6257A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AF1072" w:rsidTr="00AF1072">
        <w:tc>
          <w:tcPr>
            <w:tcW w:w="1595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5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5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6" w:type="dxa"/>
          </w:tcPr>
          <w:p w:rsidR="00AF1072" w:rsidRDefault="00AF10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F1072" w:rsidTr="00AF1072">
        <w:tc>
          <w:tcPr>
            <w:tcW w:w="1595" w:type="dxa"/>
          </w:tcPr>
          <w:p w:rsidR="00AF1072" w:rsidRPr="00646372" w:rsidRDefault="00025254" w:rsidP="00AF1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6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AF1072" w:rsidRPr="00646372" w:rsidRDefault="00646372" w:rsidP="00AF1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595" w:type="dxa"/>
          </w:tcPr>
          <w:p w:rsidR="00AF1072" w:rsidRDefault="006463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5" w:type="dxa"/>
          </w:tcPr>
          <w:p w:rsidR="00AF1072" w:rsidRDefault="006463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AF1072" w:rsidRDefault="006463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96" w:type="dxa"/>
          </w:tcPr>
          <w:p w:rsidR="00AF1072" w:rsidRDefault="00646372" w:rsidP="00A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1072" w:rsidRDefault="00AF107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1072" w:rsidRDefault="00AF107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</w:t>
      </w:r>
    </w:p>
    <w:p w:rsidR="00AF1072" w:rsidRDefault="00AF107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09"/>
      </w:tblGrid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640-40=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680+50=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260х3=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025254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250:</w:t>
            </w:r>
            <w:r w:rsidR="00AF1072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51:17=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62х100=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2" w:rsidTr="004244D6">
        <w:tc>
          <w:tcPr>
            <w:tcW w:w="2660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930:10=</w:t>
            </w:r>
          </w:p>
        </w:tc>
        <w:tc>
          <w:tcPr>
            <w:tcW w:w="709" w:type="dxa"/>
          </w:tcPr>
          <w:p w:rsidR="00AF1072" w:rsidRDefault="00AF107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D6" w:rsidRDefault="004244D6" w:rsidP="004244D6">
      <w:pPr>
        <w:jc w:val="both"/>
      </w:pPr>
    </w:p>
    <w:tbl>
      <w:tblPr>
        <w:tblStyle w:val="a4"/>
        <w:tblW w:w="0" w:type="auto"/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4244D6" w:rsidTr="004244D6">
        <w:tc>
          <w:tcPr>
            <w:tcW w:w="1367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7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8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244D6" w:rsidTr="004244D6">
        <w:tc>
          <w:tcPr>
            <w:tcW w:w="1367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6.200</w:t>
            </w:r>
          </w:p>
        </w:tc>
        <w:tc>
          <w:tcPr>
            <w:tcW w:w="1367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67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8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68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1072" w:rsidRDefault="00AF1072" w:rsidP="00646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</w:t>
      </w:r>
    </w:p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09"/>
      </w:tblGrid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260-60=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550+80=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210х4=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240:8=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84:21=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45х100=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4244D6" w:rsidTr="004244D6">
        <w:tc>
          <w:tcPr>
            <w:tcW w:w="1595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5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96" w:type="dxa"/>
          </w:tcPr>
          <w:p w:rsidR="004244D6" w:rsidRDefault="004244D6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244D6" w:rsidTr="004244D6">
        <w:tc>
          <w:tcPr>
            <w:tcW w:w="159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9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59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6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группа:</w:t>
      </w:r>
    </w:p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09"/>
      </w:tblGrid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430-30=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780+60=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130х5=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480:6=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6" w:rsidTr="004244D6">
        <w:tc>
          <w:tcPr>
            <w:tcW w:w="2660" w:type="dxa"/>
          </w:tcPr>
          <w:p w:rsidR="004244D6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96:32=</w:t>
            </w:r>
          </w:p>
        </w:tc>
        <w:tc>
          <w:tcPr>
            <w:tcW w:w="709" w:type="dxa"/>
          </w:tcPr>
          <w:p w:rsidR="004244D6" w:rsidRDefault="004244D6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4244D6" w:rsidTr="004244D6">
        <w:tc>
          <w:tcPr>
            <w:tcW w:w="1914" w:type="dxa"/>
          </w:tcPr>
          <w:p w:rsidR="004244D6" w:rsidRDefault="00AD40B2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4" w:type="dxa"/>
          </w:tcPr>
          <w:p w:rsidR="004244D6" w:rsidRDefault="00AD40B2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4244D6" w:rsidRDefault="00AD40B2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4244D6" w:rsidRDefault="00AD40B2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5" w:type="dxa"/>
          </w:tcPr>
          <w:p w:rsidR="004244D6" w:rsidRDefault="00AD40B2" w:rsidP="0042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44D6" w:rsidTr="004244D6">
        <w:tc>
          <w:tcPr>
            <w:tcW w:w="1914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14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4244D6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4244D6" w:rsidRDefault="004244D6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D40B2" w:rsidRDefault="00AD40B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группа:</w:t>
      </w:r>
    </w:p>
    <w:p w:rsidR="00AD40B2" w:rsidRDefault="00AD40B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09"/>
      </w:tblGrid>
      <w:tr w:rsidR="00AD40B2" w:rsidTr="00AD40B2">
        <w:tc>
          <w:tcPr>
            <w:tcW w:w="2660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370-70=</w:t>
            </w:r>
          </w:p>
        </w:tc>
        <w:tc>
          <w:tcPr>
            <w:tcW w:w="709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2" w:rsidTr="00AD40B2">
        <w:tc>
          <w:tcPr>
            <w:tcW w:w="2660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840+90=</w:t>
            </w:r>
          </w:p>
        </w:tc>
        <w:tc>
          <w:tcPr>
            <w:tcW w:w="709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2" w:rsidTr="00AD40B2">
        <w:tc>
          <w:tcPr>
            <w:tcW w:w="2660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320х3=</w:t>
            </w:r>
          </w:p>
        </w:tc>
        <w:tc>
          <w:tcPr>
            <w:tcW w:w="709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2" w:rsidTr="00AD40B2">
        <w:tc>
          <w:tcPr>
            <w:tcW w:w="2660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360:9=</w:t>
            </w:r>
          </w:p>
        </w:tc>
        <w:tc>
          <w:tcPr>
            <w:tcW w:w="709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2" w:rsidTr="00AD40B2">
        <w:tc>
          <w:tcPr>
            <w:tcW w:w="2660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60:12=</w:t>
            </w:r>
          </w:p>
        </w:tc>
        <w:tc>
          <w:tcPr>
            <w:tcW w:w="709" w:type="dxa"/>
          </w:tcPr>
          <w:p w:rsidR="00AD40B2" w:rsidRDefault="00AD40B2" w:rsidP="00646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B2" w:rsidRDefault="00AD40B2" w:rsidP="006461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AD40B2" w:rsidTr="00AD40B2">
        <w:tc>
          <w:tcPr>
            <w:tcW w:w="1914" w:type="dxa"/>
          </w:tcPr>
          <w:p w:rsidR="00AD40B2" w:rsidRDefault="00AD40B2" w:rsidP="00A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AD40B2" w:rsidRDefault="00AD40B2" w:rsidP="00A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AD40B2" w:rsidRDefault="00AD40B2" w:rsidP="00A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</w:tcPr>
          <w:p w:rsidR="00AD40B2" w:rsidRDefault="00AD40B2" w:rsidP="00A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D40B2" w:rsidRDefault="00AD40B2" w:rsidP="00A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D40B2" w:rsidTr="00AD40B2">
        <w:tc>
          <w:tcPr>
            <w:tcW w:w="1914" w:type="dxa"/>
          </w:tcPr>
          <w:p w:rsidR="00AD40B2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AD40B2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40B2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AD40B2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5" w:type="dxa"/>
          </w:tcPr>
          <w:p w:rsidR="00AD40B2" w:rsidRDefault="00646372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</w:tbl>
    <w:p w:rsidR="00AD40B2" w:rsidRDefault="00AD40B2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D2" w:rsidRPr="00AD40B2" w:rsidRDefault="002E04D2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( слайд № 9</w:t>
      </w:r>
      <w:proofErr w:type="gramStart"/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A36A5">
        <w:rPr>
          <w:rFonts w:ascii="Times New Roman" w:hAnsi="Times New Roman" w:cs="Times New Roman"/>
          <w:color w:val="0070C0"/>
          <w:sz w:val="24"/>
          <w:szCs w:val="24"/>
        </w:rPr>
        <w:t>)</w:t>
      </w:r>
      <w:proofErr w:type="gramEnd"/>
      <w:r w:rsidR="00AD40B2" w:rsidRPr="00AD40B2">
        <w:rPr>
          <w:rFonts w:ascii="Times New Roman" w:hAnsi="Times New Roman" w:cs="Times New Roman"/>
          <w:sz w:val="24"/>
          <w:szCs w:val="24"/>
        </w:rPr>
        <w:t xml:space="preserve">  Когда работа в группах закончится</w:t>
      </w:r>
      <w:r w:rsidR="00AD4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0B2">
        <w:rPr>
          <w:rFonts w:ascii="Times New Roman" w:hAnsi="Times New Roman" w:cs="Times New Roman"/>
          <w:sz w:val="24"/>
          <w:szCs w:val="24"/>
        </w:rPr>
        <w:t>Проверим</w:t>
      </w:r>
      <w:r w:rsidR="001D2ECE">
        <w:rPr>
          <w:rFonts w:ascii="Times New Roman" w:hAnsi="Times New Roman" w:cs="Times New Roman"/>
          <w:sz w:val="24"/>
          <w:szCs w:val="24"/>
        </w:rPr>
        <w:t xml:space="preserve">, </w:t>
      </w:r>
      <w:r w:rsidR="00AD40B2">
        <w:rPr>
          <w:rFonts w:ascii="Times New Roman" w:hAnsi="Times New Roman" w:cs="Times New Roman"/>
          <w:sz w:val="24"/>
          <w:szCs w:val="24"/>
        </w:rPr>
        <w:t xml:space="preserve"> под каким же девизом мы сегодня будем работать?</w:t>
      </w:r>
    </w:p>
    <w:p w:rsidR="002E04D2" w:rsidRPr="00073690" w:rsidRDefault="002E04D2" w:rsidP="00B25A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690">
        <w:rPr>
          <w:rFonts w:ascii="Times New Roman" w:hAnsi="Times New Roman" w:cs="Times New Roman"/>
          <w:b/>
          <w:i/>
          <w:sz w:val="24"/>
          <w:szCs w:val="24"/>
        </w:rPr>
        <w:t>Работать: Дружно. Активно. Быстро. Смело. Ловко.</w:t>
      </w:r>
    </w:p>
    <w:p w:rsidR="002E04D2" w:rsidRDefault="008A36A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 слайд № 10</w:t>
      </w:r>
      <w:proofErr w:type="gramStart"/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A36A5">
        <w:rPr>
          <w:rFonts w:ascii="Times New Roman" w:hAnsi="Times New Roman" w:cs="Times New Roman"/>
          <w:color w:val="0070C0"/>
          <w:sz w:val="24"/>
          <w:szCs w:val="24"/>
        </w:rPr>
        <w:t>)</w:t>
      </w:r>
      <w:proofErr w:type="gramEnd"/>
      <w:r w:rsidRPr="00AD40B2">
        <w:rPr>
          <w:rFonts w:ascii="Times New Roman" w:hAnsi="Times New Roman" w:cs="Times New Roman"/>
          <w:sz w:val="24"/>
          <w:szCs w:val="24"/>
        </w:rPr>
        <w:t xml:space="preserve">  </w:t>
      </w:r>
      <w:r w:rsidR="002E04D2">
        <w:rPr>
          <w:rFonts w:ascii="Times New Roman" w:hAnsi="Times New Roman" w:cs="Times New Roman"/>
          <w:sz w:val="24"/>
          <w:szCs w:val="24"/>
        </w:rPr>
        <w:t>Микроитог: Молодцы ребята, быстро сосчитали и разгадали слова.</w:t>
      </w:r>
      <w:r w:rsidR="00276FD1">
        <w:rPr>
          <w:rFonts w:ascii="Times New Roman" w:hAnsi="Times New Roman" w:cs="Times New Roman"/>
          <w:sz w:val="24"/>
          <w:szCs w:val="24"/>
        </w:rPr>
        <w:t xml:space="preserve"> Украшаем ёлочку.</w:t>
      </w:r>
    </w:p>
    <w:p w:rsidR="002E04D2" w:rsidRDefault="002E04D2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D2" w:rsidRDefault="008A36A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( слайд № 11</w:t>
      </w:r>
      <w:proofErr w:type="gramStart"/>
      <w:r w:rsidR="002E04D2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  <w:proofErr w:type="gramEnd"/>
      <w:r w:rsidR="002E04D2">
        <w:rPr>
          <w:rFonts w:ascii="Times New Roman" w:hAnsi="Times New Roman" w:cs="Times New Roman"/>
          <w:sz w:val="24"/>
          <w:szCs w:val="24"/>
        </w:rPr>
        <w:t xml:space="preserve"> Настало время открыть тетрадочки и записать сегодняшнее число, классная работа.</w:t>
      </w:r>
    </w:p>
    <w:p w:rsidR="00C86E20" w:rsidRDefault="00C86E2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D2" w:rsidRDefault="002E04D2" w:rsidP="00B2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слайд № 12</w:t>
      </w:r>
      <w:proofErr w:type="gramStart"/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20">
        <w:rPr>
          <w:rFonts w:ascii="Times New Roman" w:hAnsi="Times New Roman" w:cs="Times New Roman"/>
          <w:b/>
          <w:sz w:val="24"/>
          <w:szCs w:val="24"/>
        </w:rPr>
        <w:t>Каллиграфическая минутка.</w:t>
      </w:r>
    </w:p>
    <w:p w:rsidR="00C86E20" w:rsidRDefault="00C86E2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160" w:rsidRPr="00B57579" w:rsidRDefault="0040316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многозначное число мы сегодня пропишем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узнаете</w:t>
      </w:r>
      <w:r w:rsidR="00732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решив задачи, а ответы будете показывать на сигнальных блокнотах.</w:t>
      </w:r>
      <w:r w:rsidR="00B57579">
        <w:rPr>
          <w:rFonts w:ascii="Times New Roman" w:hAnsi="Times New Roman" w:cs="Times New Roman"/>
          <w:sz w:val="24"/>
          <w:szCs w:val="24"/>
        </w:rPr>
        <w:t xml:space="preserve"> Будьте внимательны.</w:t>
      </w:r>
    </w:p>
    <w:p w:rsidR="00403160" w:rsidRPr="00073690" w:rsidRDefault="00276FD1" w:rsidP="00B25A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690">
        <w:rPr>
          <w:rFonts w:ascii="Times New Roman" w:hAnsi="Times New Roman" w:cs="Times New Roman"/>
          <w:b/>
          <w:i/>
          <w:sz w:val="24"/>
          <w:szCs w:val="24"/>
        </w:rPr>
        <w:t>Устный счёт:</w:t>
      </w:r>
    </w:p>
    <w:p w:rsidR="00400650" w:rsidRDefault="00403160" w:rsidP="00B25A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0650">
        <w:rPr>
          <w:rFonts w:ascii="Times New Roman" w:hAnsi="Times New Roman" w:cs="Times New Roman"/>
          <w:sz w:val="24"/>
          <w:szCs w:val="24"/>
        </w:rPr>
        <w:t xml:space="preserve"> </w:t>
      </w:r>
      <w:r w:rsidR="00B57579" w:rsidRPr="00400650">
        <w:rPr>
          <w:rFonts w:ascii="Times New Roman" w:hAnsi="Times New Roman" w:cs="Times New Roman"/>
          <w:color w:val="333333"/>
          <w:sz w:val="24"/>
          <w:szCs w:val="24"/>
        </w:rPr>
        <w:t>В сумерках над рекой кружило несколько летучих мышей. Когда рыбий косяк подошел близко к поверхности воды, прилетело еще 9 мышей. Теперь уже 15 мышей ожидало, когда рыбы выставят над водой плавник или голову, чтобы схватить их. Сколь</w:t>
      </w:r>
      <w:r w:rsidR="00400650">
        <w:rPr>
          <w:rFonts w:ascii="Times New Roman" w:hAnsi="Times New Roman" w:cs="Times New Roman"/>
          <w:color w:val="333333"/>
          <w:sz w:val="24"/>
          <w:szCs w:val="24"/>
        </w:rPr>
        <w:t>ко летучих мышей прилетело? (9)</w:t>
      </w:r>
    </w:p>
    <w:p w:rsidR="00B57579" w:rsidRPr="00400650" w:rsidRDefault="00B57579" w:rsidP="00B25A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0650">
        <w:rPr>
          <w:rFonts w:ascii="Times New Roman" w:hAnsi="Times New Roman" w:cs="Times New Roman"/>
          <w:color w:val="333333"/>
          <w:sz w:val="24"/>
          <w:szCs w:val="24"/>
        </w:rPr>
        <w:t>У ученого энтомолога в коллекции было несколько Южноамериканских бабочек. Из экспедиции он привез еще 15 изумительных экспонатов, и в его коллекции стало 15 бабочек. Сколько бабочек из Южной Америки было у ученого до экспедиции? (0)</w:t>
      </w:r>
    </w:p>
    <w:p w:rsidR="00400650" w:rsidRPr="00B57579" w:rsidRDefault="00400650" w:rsidP="00B25A5B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7579">
        <w:rPr>
          <w:rFonts w:ascii="Times New Roman" w:hAnsi="Times New Roman" w:cs="Times New Roman"/>
          <w:color w:val="333333"/>
          <w:sz w:val="24"/>
          <w:szCs w:val="24"/>
        </w:rPr>
        <w:t>– Кто из вас знает, кто такой энтомолог? (Энтомолог – это специалист по разделу зоологии, изучающий насекомых.)</w:t>
      </w:r>
    </w:p>
    <w:p w:rsidR="00B57579" w:rsidRPr="00B57579" w:rsidRDefault="00B57579" w:rsidP="00B25A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7579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террариуме было 14 рогатых игуан, из тропических лесов привезли в 2 раза меньше зеленых игуан. Сколько привезли зеленых игуан? (7)</w:t>
      </w:r>
    </w:p>
    <w:p w:rsidR="00B57579" w:rsidRDefault="00B57579" w:rsidP="00B25A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7579">
        <w:rPr>
          <w:rFonts w:ascii="Times New Roman" w:hAnsi="Times New Roman" w:cs="Times New Roman"/>
          <w:color w:val="333333"/>
          <w:sz w:val="24"/>
          <w:szCs w:val="24"/>
        </w:rPr>
        <w:t>У орнитолога было 20 фотографий черного журавля и 19 фотографий уток-мандаринок. На сколько больше было фотографий с черным журавлем, чем с утками-мандаринками? (на 1)</w:t>
      </w:r>
    </w:p>
    <w:p w:rsidR="00B57579" w:rsidRPr="00B57579" w:rsidRDefault="00B57579" w:rsidP="00B25A5B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57579">
        <w:rPr>
          <w:rFonts w:ascii="Times New Roman" w:hAnsi="Times New Roman" w:cs="Times New Roman"/>
          <w:color w:val="333333"/>
          <w:sz w:val="24"/>
          <w:szCs w:val="24"/>
        </w:rPr>
        <w:t>Догадайтесь, чем занимается орнитолог? (Орнитолог-это специалист, который изучает птиц и их распространение.)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Какое получили число?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9 071)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57579">
        <w:rPr>
          <w:rFonts w:ascii="Times New Roman" w:hAnsi="Times New Roman" w:cs="Times New Roman"/>
          <w:color w:val="333333"/>
          <w:sz w:val="24"/>
          <w:szCs w:val="24"/>
        </w:rPr>
        <w:t>. Дайте характеристику числа.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Запишите у себя в тетрадях. Назовите соседей данного числа. Замените его на сумму разрядных слагаемых. 9.071=9.000+70+1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А кто мне скажет единицы какого разряда отсутствуют?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сотни )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Как отсутствие какого либо разряда мы обозначаем в записи числа?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цифрой 0 )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Молодцы!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B575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кто обратил внимание почему у меня подчёркнуты числа 0 и 1?</w:t>
      </w: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7579" w:rsidRDefault="00B57579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7579">
        <w:rPr>
          <w:rFonts w:ascii="Times New Roman" w:hAnsi="Times New Roman" w:cs="Times New Roman"/>
          <w:b/>
          <w:color w:val="333333"/>
          <w:sz w:val="24"/>
          <w:szCs w:val="24"/>
        </w:rPr>
        <w:t>4.Целеполагание.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слайд № 13</w:t>
      </w: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073690" w:rsidRPr="008A36A5" w:rsidRDefault="00073690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7579" w:rsidRPr="00B57579" w:rsidRDefault="00B57579" w:rsidP="00B25A5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Кто уже догадался, чем же мы сегодня будем заниматься с вами на уроке? Кто мне попробует сформулировать и назвать тему нашего урока?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F625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письменное умножение многозначного числа в записи которого есть </w:t>
      </w:r>
      <w:r w:rsidR="00F6257A">
        <w:rPr>
          <w:rFonts w:ascii="Times New Roman" w:hAnsi="Times New Roman" w:cs="Times New Roman"/>
          <w:color w:val="333333"/>
          <w:sz w:val="24"/>
          <w:szCs w:val="24"/>
        </w:rPr>
        <w:t xml:space="preserve">число 0 и 1 на однозначное 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403160" w:rsidRDefault="00F6257A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Совершенно верно!</w:t>
      </w:r>
      <w:r w:rsidR="00FC62DB" w:rsidRPr="00FC62DB">
        <w:rPr>
          <w:rFonts w:ascii="Times New Roman" w:hAnsi="Times New Roman" w:cs="Times New Roman"/>
          <w:sz w:val="24"/>
          <w:szCs w:val="24"/>
        </w:rPr>
        <w:t xml:space="preserve"> </w:t>
      </w:r>
      <w:r w:rsidR="00FC62DB">
        <w:rPr>
          <w:rFonts w:ascii="Times New Roman" w:hAnsi="Times New Roman" w:cs="Times New Roman"/>
          <w:sz w:val="24"/>
          <w:szCs w:val="24"/>
        </w:rPr>
        <w:t>Украсили каждый свою ёлочку ещё одним шариком.</w:t>
      </w:r>
    </w:p>
    <w:p w:rsidR="00F6257A" w:rsidRDefault="00F6257A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0B2" w:rsidRPr="00073690" w:rsidRDefault="00F6257A" w:rsidP="00B25A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690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Pr="00073690">
        <w:rPr>
          <w:rFonts w:ascii="Times New Roman" w:hAnsi="Times New Roman" w:cs="Times New Roman"/>
          <w:sz w:val="24"/>
          <w:szCs w:val="24"/>
        </w:rPr>
        <w:t>.</w:t>
      </w:r>
    </w:p>
    <w:p w:rsidR="00073690" w:rsidRPr="00073690" w:rsidRDefault="00073690" w:rsidP="00B25A5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3690" w:rsidRDefault="00AD40B2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нам лучше усвоить новый материал, для этого давайте вспомним правила умножения с числами 0 и 1 на странице 107-108 ваших учебников.</w:t>
      </w:r>
    </w:p>
    <w:p w:rsidR="00AD40B2" w:rsidRDefault="00AD40B2" w:rsidP="00B2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90">
        <w:rPr>
          <w:rFonts w:ascii="Times New Roman" w:hAnsi="Times New Roman" w:cs="Times New Roman"/>
          <w:b/>
          <w:i/>
          <w:sz w:val="24"/>
          <w:szCs w:val="24"/>
        </w:rPr>
        <w:t>Работать будем в парах.</w:t>
      </w:r>
      <w:r>
        <w:rPr>
          <w:rFonts w:ascii="Times New Roman" w:hAnsi="Times New Roman" w:cs="Times New Roman"/>
          <w:sz w:val="24"/>
          <w:szCs w:val="24"/>
        </w:rPr>
        <w:t xml:space="preserve"> Сначала вместе повторяете, а затем закрываете учебники и рассказываете друг другу в паре.</w:t>
      </w:r>
    </w:p>
    <w:p w:rsidR="00CB338D" w:rsidRDefault="00CB338D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вслух.</w:t>
      </w:r>
    </w:p>
    <w:p w:rsidR="00CB338D" w:rsidRDefault="0007369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38D">
        <w:rPr>
          <w:rFonts w:ascii="Times New Roman" w:hAnsi="Times New Roman" w:cs="Times New Roman"/>
          <w:sz w:val="24"/>
          <w:szCs w:val="24"/>
        </w:rPr>
        <w:t>А кто пойдёт и запишет эти правила буквенными выражениями.</w:t>
      </w:r>
    </w:p>
    <w:p w:rsidR="00CB338D" w:rsidRDefault="0002525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3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B338D">
        <w:rPr>
          <w:rFonts w:ascii="Times New Roman" w:hAnsi="Times New Roman" w:cs="Times New Roman"/>
          <w:sz w:val="24"/>
          <w:szCs w:val="24"/>
        </w:rPr>
        <w:t xml:space="preserve"> 0 = 0               к </w:t>
      </w:r>
      <w:proofErr w:type="spellStart"/>
      <w:r w:rsidR="00CB33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B338D">
        <w:rPr>
          <w:rFonts w:ascii="Times New Roman" w:hAnsi="Times New Roman" w:cs="Times New Roman"/>
          <w:sz w:val="24"/>
          <w:szCs w:val="24"/>
        </w:rPr>
        <w:t xml:space="preserve"> 1 = к</w:t>
      </w:r>
    </w:p>
    <w:p w:rsidR="00CB338D" w:rsidRDefault="00CB338D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= 0          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=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8285E" w:rsidRDefault="008A36A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( слайд № 14</w:t>
      </w:r>
      <w:proofErr w:type="gramStart"/>
      <w:r w:rsidR="00CB338D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  <w:proofErr w:type="gramEnd"/>
      <w:r w:rsidR="00CB338D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48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8D" w:rsidRDefault="00CB338D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Поработаем устно и проверим как вы усвоили эти правила. № 359 стр. 74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цепочке )</w:t>
      </w:r>
    </w:p>
    <w:p w:rsidR="00CB338D" w:rsidRDefault="00CB338D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справились и с этим заданием.</w:t>
      </w:r>
      <w:r w:rsidR="0048285E" w:rsidRPr="0048285E">
        <w:rPr>
          <w:rFonts w:ascii="Times New Roman" w:hAnsi="Times New Roman" w:cs="Times New Roman"/>
          <w:sz w:val="24"/>
          <w:szCs w:val="24"/>
        </w:rPr>
        <w:t xml:space="preserve"> </w:t>
      </w:r>
      <w:r w:rsidR="0048285E">
        <w:rPr>
          <w:rFonts w:ascii="Times New Roman" w:hAnsi="Times New Roman" w:cs="Times New Roman"/>
          <w:sz w:val="24"/>
          <w:szCs w:val="24"/>
        </w:rPr>
        <w:t>Украсили каждый свою ёлочку ещё одним шариком.</w:t>
      </w:r>
    </w:p>
    <w:p w:rsidR="00CB338D" w:rsidRDefault="00CB338D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мы с вами попробуем умножить число 9.071, а на какое однозначное число вы будете </w:t>
      </w:r>
      <w:r w:rsidR="0030359B">
        <w:rPr>
          <w:rFonts w:ascii="Times New Roman" w:hAnsi="Times New Roman" w:cs="Times New Roman"/>
          <w:sz w:val="24"/>
          <w:szCs w:val="24"/>
        </w:rPr>
        <w:t>умножать</w:t>
      </w:r>
      <w:r w:rsidR="00400650">
        <w:rPr>
          <w:rFonts w:ascii="Times New Roman" w:hAnsi="Times New Roman" w:cs="Times New Roman"/>
          <w:sz w:val="24"/>
          <w:szCs w:val="24"/>
        </w:rPr>
        <w:t>,</w:t>
      </w:r>
      <w:r w:rsidR="0030359B">
        <w:rPr>
          <w:rFonts w:ascii="Times New Roman" w:hAnsi="Times New Roman" w:cs="Times New Roman"/>
          <w:sz w:val="24"/>
          <w:szCs w:val="24"/>
        </w:rPr>
        <w:t xml:space="preserve"> узнаете</w:t>
      </w:r>
      <w:r w:rsidR="00400650">
        <w:rPr>
          <w:rFonts w:ascii="Times New Roman" w:hAnsi="Times New Roman" w:cs="Times New Roman"/>
          <w:sz w:val="24"/>
          <w:szCs w:val="24"/>
        </w:rPr>
        <w:t>,</w:t>
      </w:r>
      <w:r w:rsidR="0030359B">
        <w:rPr>
          <w:rFonts w:ascii="Times New Roman" w:hAnsi="Times New Roman" w:cs="Times New Roman"/>
          <w:sz w:val="24"/>
          <w:szCs w:val="24"/>
        </w:rPr>
        <w:t xml:space="preserve"> ответив на вопрос: Сколько метров в 400 см? </w:t>
      </w:r>
      <w:proofErr w:type="gramStart"/>
      <w:r w:rsidR="003035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359B">
        <w:rPr>
          <w:rFonts w:ascii="Times New Roman" w:hAnsi="Times New Roman" w:cs="Times New Roman"/>
          <w:sz w:val="24"/>
          <w:szCs w:val="24"/>
        </w:rPr>
        <w:t>4 м )</w:t>
      </w:r>
    </w:p>
    <w:p w:rsidR="0030359B" w:rsidRDefault="0030359B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9.071х4 – как будем выполнять вычисления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 или письменно?). – Письменно.</w:t>
      </w:r>
    </w:p>
    <w:p w:rsidR="0030359B" w:rsidRDefault="0030359B" w:rsidP="00B2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как всегда работать будем дружно по алгоритму. Давайте вспомним порядок выполнения умножения: </w:t>
      </w:r>
      <w:proofErr w:type="gramStart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слайд № 15</w:t>
      </w:r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30359B" w:rsidRPr="0030359B" w:rsidRDefault="0030359B" w:rsidP="00B25A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 строго разряды под разрядами</w:t>
      </w:r>
    </w:p>
    <w:p w:rsidR="0030359B" w:rsidRPr="0030359B" w:rsidRDefault="0030359B" w:rsidP="00B25A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Умножаю единицы</w:t>
      </w:r>
    </w:p>
    <w:p w:rsidR="0030359B" w:rsidRPr="0030359B" w:rsidRDefault="0030359B" w:rsidP="00B25A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Умножаю десятки</w:t>
      </w:r>
    </w:p>
    <w:p w:rsidR="0030359B" w:rsidRPr="0030359B" w:rsidRDefault="0030359B" w:rsidP="00B25A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Умножаю сотни и т. д.</w:t>
      </w:r>
    </w:p>
    <w:p w:rsidR="0030359B" w:rsidRPr="00AA253C" w:rsidRDefault="0030359B" w:rsidP="00B25A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3C">
        <w:rPr>
          <w:rFonts w:ascii="Times New Roman" w:hAnsi="Times New Roman" w:cs="Times New Roman"/>
          <w:sz w:val="24"/>
          <w:szCs w:val="24"/>
        </w:rPr>
        <w:t>Читаю ответ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253C">
        <w:rPr>
          <w:rFonts w:ascii="Times New Roman" w:hAnsi="Times New Roman" w:cs="Times New Roman"/>
          <w:sz w:val="24"/>
          <w:szCs w:val="24"/>
        </w:rPr>
        <w:t>9.071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253C">
        <w:rPr>
          <w:rFonts w:ascii="Times New Roman" w:hAnsi="Times New Roman" w:cs="Times New Roman"/>
          <w:sz w:val="16"/>
          <w:szCs w:val="16"/>
          <w:u w:val="single"/>
        </w:rPr>
        <w:t>Х</w:t>
      </w:r>
      <w:r w:rsidRPr="00AA253C">
        <w:rPr>
          <w:rFonts w:ascii="Times New Roman" w:hAnsi="Times New Roman" w:cs="Times New Roman"/>
          <w:sz w:val="24"/>
          <w:szCs w:val="24"/>
          <w:u w:val="single"/>
        </w:rPr>
        <w:t xml:space="preserve">     4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36</w:t>
      </w:r>
      <w:r>
        <w:rPr>
          <w:rFonts w:ascii="Times New Roman" w:hAnsi="Times New Roman" w:cs="Times New Roman"/>
          <w:sz w:val="24"/>
          <w:szCs w:val="24"/>
        </w:rPr>
        <w:t>.284</w:t>
      </w:r>
    </w:p>
    <w:p w:rsidR="00AA253C" w:rsidRDefault="008A36A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Pr="008A36A5">
        <w:rPr>
          <w:rFonts w:ascii="Times New Roman" w:hAnsi="Times New Roman" w:cs="Times New Roman"/>
          <w:b/>
          <w:color w:val="0070C0"/>
          <w:sz w:val="24"/>
          <w:szCs w:val="24"/>
        </w:rPr>
        <w:t>слайд № 16</w:t>
      </w:r>
      <w:r w:rsidR="00AA253C" w:rsidRPr="008A36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Встали тихо из-за парт. Пришло время отдохнуть. ( Звучит грамзапись дети выполняют движения под музыку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Тихо сели.</w:t>
      </w: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53C" w:rsidRPr="00073690" w:rsidRDefault="00AA253C" w:rsidP="00B25A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90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07369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073690">
        <w:rPr>
          <w:rFonts w:ascii="Times New Roman" w:hAnsi="Times New Roman" w:cs="Times New Roman"/>
          <w:b/>
          <w:sz w:val="24"/>
          <w:szCs w:val="24"/>
        </w:rPr>
        <w:t>.</w:t>
      </w:r>
    </w:p>
    <w:p w:rsidR="00073690" w:rsidRPr="00073690" w:rsidRDefault="00073690" w:rsidP="00B25A5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3C" w:rsidRDefault="00AA253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стр. 74 выполним № 361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решаем примеры с подробным объяснением )</w:t>
      </w:r>
    </w:p>
    <w:p w:rsidR="00DB1D61" w:rsidRDefault="00DB1D6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4.015; 28.133; 203.204; 630.336; 246.048; 560.256</w:t>
      </w:r>
    </w:p>
    <w:p w:rsidR="00DB1D61" w:rsidRDefault="00DB1D6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правильно решили примеры.</w:t>
      </w:r>
      <w:r w:rsidR="0048285E" w:rsidRPr="0048285E">
        <w:rPr>
          <w:rFonts w:ascii="Times New Roman" w:hAnsi="Times New Roman" w:cs="Times New Roman"/>
          <w:sz w:val="24"/>
          <w:szCs w:val="24"/>
        </w:rPr>
        <w:t xml:space="preserve"> </w:t>
      </w:r>
      <w:r w:rsidR="0048285E">
        <w:rPr>
          <w:rFonts w:ascii="Times New Roman" w:hAnsi="Times New Roman" w:cs="Times New Roman"/>
          <w:sz w:val="24"/>
          <w:szCs w:val="24"/>
        </w:rPr>
        <w:t>Украсили каждый свою ёлочку ещё одним шариком.</w:t>
      </w:r>
    </w:p>
    <w:p w:rsidR="00073690" w:rsidRPr="00073690" w:rsidRDefault="00073690" w:rsidP="00B25A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690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задач. </w:t>
      </w:r>
    </w:p>
    <w:p w:rsidR="00DB1D61" w:rsidRDefault="00DB1D6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363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DB1D61" w:rsidRDefault="00DB1D6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программы решения и записи задачи</w:t>
      </w:r>
      <w:r w:rsidR="007C40C6">
        <w:rPr>
          <w:rFonts w:ascii="Times New Roman" w:hAnsi="Times New Roman" w:cs="Times New Roman"/>
          <w:sz w:val="24"/>
          <w:szCs w:val="24"/>
        </w:rPr>
        <w:t xml:space="preserve"> кратко под руководством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D61" w:rsidRPr="0018682E" w:rsidRDefault="00DB1D6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Читаем задачу</w:t>
      </w:r>
      <w:proofErr w:type="gramStart"/>
      <w:r w:rsidR="00717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0C6">
        <w:rPr>
          <w:rFonts w:ascii="Times New Roman" w:hAnsi="Times New Roman" w:cs="Times New Roman"/>
          <w:sz w:val="24"/>
          <w:szCs w:val="24"/>
        </w:rPr>
        <w:t xml:space="preserve"> </w:t>
      </w:r>
      <w:r w:rsidR="007C40C6" w:rsidRPr="001868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40C6" w:rsidRPr="00186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40C6" w:rsidRPr="0018682E">
        <w:rPr>
          <w:rFonts w:ascii="Times New Roman" w:hAnsi="Times New Roman" w:cs="Times New Roman"/>
          <w:sz w:val="24"/>
          <w:szCs w:val="24"/>
        </w:rPr>
        <w:t xml:space="preserve">о ходу разбора вставляем числовые данные в таблицу на </w:t>
      </w:r>
      <w:r w:rsidR="007C40C6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слайде № 1</w:t>
      </w:r>
      <w:r w:rsidR="008A36A5" w:rsidRPr="008A36A5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7C40C6" w:rsidRPr="008A36A5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убирал комбайнёр? (пшеницу)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Известно ли нам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убирал комбайнёр пшеницы за 1 день? (да 805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убирал пшеницу комбайнёр? (на полях)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скольких полей он убирал пшеницу? (с двух полей)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Известно ли нам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дней он убирал 1 поле? (да 5 дней)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Известно ли нам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дней он работал на 2 поле? (да 4 дня)</w:t>
      </w:r>
    </w:p>
    <w:p w:rsidR="00717184" w:rsidRDefault="00717184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нужно узнать в задаче? Назовите мне главный вопрос?</w:t>
      </w:r>
      <w:r w:rsidR="00B47FF8">
        <w:rPr>
          <w:rFonts w:ascii="Times New Roman" w:hAnsi="Times New Roman" w:cs="Times New Roman"/>
          <w:sz w:val="24"/>
          <w:szCs w:val="24"/>
        </w:rPr>
        <w:t xml:space="preserve"> (Сколько центнеров зерна комбайнёр убрал за два дня?)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Сможем ли мы сразу ответить на главный вопрос  задачи? (нет)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(не знаем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центнеров пшеницы он убрал с 1 поля)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сможем узнать? (да)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действием? (умножением)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Знаем ли мы</w:t>
      </w:r>
      <w:r w:rsidR="0002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центнеров комбайнёр собрал со 2 поля? (нет)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сможем узнать? (да)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действием? (умножением)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Сможем ли теперь ответить на главный вопрос задачи? (да)</w:t>
      </w:r>
    </w:p>
    <w:p w:rsidR="00B47FF8" w:rsidRDefault="00023F9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будем узнавать, </w:t>
      </w:r>
      <w:r w:rsidR="00B47FF8">
        <w:rPr>
          <w:rFonts w:ascii="Times New Roman" w:hAnsi="Times New Roman" w:cs="Times New Roman"/>
          <w:sz w:val="24"/>
          <w:szCs w:val="24"/>
        </w:rPr>
        <w:t>сколько всего центнеров собрал комбайнёр с двух полей?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действием? (сложением)</w:t>
      </w:r>
    </w:p>
    <w:p w:rsidR="00B47FF8" w:rsidRDefault="00B47FF8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решения наметили.</w:t>
      </w:r>
      <w:r w:rsidR="00302E88" w:rsidRPr="00302E88">
        <w:rPr>
          <w:rFonts w:ascii="Times New Roman" w:hAnsi="Times New Roman" w:cs="Times New Roman"/>
          <w:sz w:val="24"/>
          <w:szCs w:val="24"/>
        </w:rPr>
        <w:t xml:space="preserve"> &lt;</w:t>
      </w:r>
      <w:r w:rsidR="00302E88">
        <w:rPr>
          <w:rFonts w:ascii="Times New Roman" w:hAnsi="Times New Roman" w:cs="Times New Roman"/>
          <w:sz w:val="24"/>
          <w:szCs w:val="24"/>
        </w:rPr>
        <w:t>Приложение 2</w:t>
      </w:r>
      <w:r w:rsidR="00302E88" w:rsidRPr="00302E88">
        <w:rPr>
          <w:rFonts w:ascii="Times New Roman" w:hAnsi="Times New Roman" w:cs="Times New Roman"/>
          <w:sz w:val="24"/>
          <w:szCs w:val="24"/>
        </w:rPr>
        <w:t>&gt;</w:t>
      </w:r>
      <w:r w:rsidR="00302E88" w:rsidRPr="00DC537E">
        <w:rPr>
          <w:rFonts w:ascii="Times New Roman" w:hAnsi="Times New Roman" w:cs="Times New Roman"/>
          <w:sz w:val="24"/>
          <w:szCs w:val="24"/>
        </w:rPr>
        <w:t xml:space="preserve"> </w:t>
      </w:r>
      <w:r w:rsidR="0030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F8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же модель подо</w:t>
      </w:r>
      <w:r w:rsidR="00B47FF8">
        <w:rPr>
          <w:rFonts w:ascii="Times New Roman" w:hAnsi="Times New Roman" w:cs="Times New Roman"/>
          <w:sz w:val="24"/>
          <w:szCs w:val="24"/>
        </w:rPr>
        <w:t>йдёт к решению нашей задачи?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18682E">
        <w:rPr>
          <w:rFonts w:ascii="Times New Roman" w:hAnsi="Times New Roman" w:cs="Times New Roman"/>
          <w:sz w:val="24"/>
          <w:szCs w:val="24"/>
        </w:rPr>
        <w:t>Выбор модели</w:t>
      </w:r>
      <w:r w:rsidR="00C86E20">
        <w:rPr>
          <w:rFonts w:ascii="Times New Roman" w:hAnsi="Times New Roman" w:cs="Times New Roman"/>
          <w:sz w:val="24"/>
          <w:szCs w:val="24"/>
        </w:rPr>
        <w:t>)</w:t>
      </w:r>
      <w:r w:rsidR="001868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6E20" w:rsidRPr="00C86E20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слайд № 18</w:t>
      </w:r>
      <w:r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86E2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433A70" w:rsidRDefault="00B31A55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2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295275"/>
            <wp:effectExtent l="0" t="0" r="0" b="0"/>
            <wp:docPr id="18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A55" w:rsidRDefault="00B31A55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48285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95275"/>
            <wp:effectExtent l="0" t="0" r="0" b="0"/>
            <wp:docPr id="13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5275"/>
            <wp:effectExtent l="0" t="0" r="0" b="0"/>
            <wp:docPr id="16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433A70" w:rsidRDefault="00B31A55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48285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95275"/>
            <wp:effectExtent l="0" t="0" r="0" b="0"/>
            <wp:docPr id="15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5275"/>
            <wp:effectExtent l="0" t="0" r="0" b="0"/>
            <wp:docPr id="17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433A70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пойдёт и запишет решение и ответ задачи?</w:t>
      </w:r>
    </w:p>
    <w:p w:rsidR="007C40C6" w:rsidRPr="00073690" w:rsidRDefault="007C40C6" w:rsidP="00B25A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690">
        <w:rPr>
          <w:rFonts w:ascii="Times New Roman" w:hAnsi="Times New Roman" w:cs="Times New Roman"/>
          <w:b/>
          <w:i/>
          <w:sz w:val="24"/>
          <w:szCs w:val="24"/>
        </w:rPr>
        <w:t xml:space="preserve"> 1 способ:</w:t>
      </w:r>
    </w:p>
    <w:p w:rsidR="00433A70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805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= 4.025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- за 5 дней</w:t>
      </w:r>
    </w:p>
    <w:p w:rsidR="00433A70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805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= 3.220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- за 4 дня</w:t>
      </w:r>
    </w:p>
    <w:p w:rsidR="00433A70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4.025 + 3.220 = 7.245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– всего</w:t>
      </w:r>
    </w:p>
    <w:p w:rsidR="00433A70" w:rsidRDefault="00433A7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7.245 центнеров.</w:t>
      </w:r>
    </w:p>
    <w:p w:rsidR="00B31A55" w:rsidRDefault="00B31A5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было эту задачу решить другим способом? (да)</w:t>
      </w:r>
    </w:p>
    <w:p w:rsidR="00B31A55" w:rsidRDefault="00B31A5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Намечаем план действий.</w:t>
      </w:r>
    </w:p>
    <w:p w:rsidR="00B31A55" w:rsidRDefault="00B31A55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сколько всего дней ра</w:t>
      </w:r>
      <w:r w:rsidR="0048285E">
        <w:rPr>
          <w:rFonts w:ascii="Times New Roman" w:hAnsi="Times New Roman" w:cs="Times New Roman"/>
          <w:sz w:val="24"/>
          <w:szCs w:val="24"/>
        </w:rPr>
        <w:t>ботал комбайнёр? Как? (сложение)</w:t>
      </w:r>
    </w:p>
    <w:p w:rsidR="007C40C6" w:rsidRPr="00C86E20" w:rsidRDefault="007C40C6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8285E">
        <w:rPr>
          <w:rFonts w:ascii="Times New Roman" w:hAnsi="Times New Roman" w:cs="Times New Roman"/>
          <w:sz w:val="24"/>
          <w:szCs w:val="24"/>
        </w:rPr>
        <w:t>затем,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он собирает за 1 день, мы сможем узнать сколько он соберёт за всё количество дней. Как? (умножением)</w:t>
      </w:r>
      <w:r w:rsidR="0018682E">
        <w:rPr>
          <w:rFonts w:ascii="Times New Roman" w:hAnsi="Times New Roman" w:cs="Times New Roman"/>
          <w:sz w:val="24"/>
          <w:szCs w:val="24"/>
        </w:rPr>
        <w:t xml:space="preserve"> </w:t>
      </w:r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( слайд № 19</w:t>
      </w:r>
      <w:r w:rsidR="0018682E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302E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02E88" w:rsidRPr="00302E88">
        <w:rPr>
          <w:rFonts w:ascii="Times New Roman" w:hAnsi="Times New Roman" w:cs="Times New Roman"/>
          <w:sz w:val="24"/>
          <w:szCs w:val="24"/>
        </w:rPr>
        <w:t>&lt;</w:t>
      </w:r>
      <w:r w:rsidR="00302E88">
        <w:rPr>
          <w:rFonts w:ascii="Times New Roman" w:hAnsi="Times New Roman" w:cs="Times New Roman"/>
          <w:sz w:val="24"/>
          <w:szCs w:val="24"/>
        </w:rPr>
        <w:t>Приложение 3</w:t>
      </w:r>
      <w:r w:rsidR="00302E88" w:rsidRPr="00302E88">
        <w:rPr>
          <w:rFonts w:ascii="Times New Roman" w:hAnsi="Times New Roman" w:cs="Times New Roman"/>
          <w:sz w:val="24"/>
          <w:szCs w:val="24"/>
        </w:rPr>
        <w:t>&gt;</w:t>
      </w:r>
    </w:p>
    <w:p w:rsidR="007C40C6" w:rsidRDefault="007C40C6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C4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7C40C6" w:rsidRDefault="007C40C6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C4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2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073690" w:rsidRDefault="00073690" w:rsidP="00AA253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C40C6" w:rsidRPr="00073690" w:rsidRDefault="007C40C6" w:rsidP="00B25A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6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2 способ:</w:t>
      </w:r>
    </w:p>
    <w:p w:rsidR="007C40C6" w:rsidRDefault="007C40C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5 + 4 =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работал комбайнёр</w:t>
      </w:r>
    </w:p>
    <w:p w:rsidR="007C40C6" w:rsidRDefault="007C40C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805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= 7.245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всего</w:t>
      </w:r>
    </w:p>
    <w:p w:rsidR="007C40C6" w:rsidRDefault="007C40C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7.245 центнеров.</w:t>
      </w:r>
    </w:p>
    <w:p w:rsidR="007C40C6" w:rsidRDefault="007C40C6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Микроитог: Молодцы, вы хорошо поработали.</w:t>
      </w:r>
      <w:r w:rsidR="00FC62DB" w:rsidRPr="00FC62DB">
        <w:rPr>
          <w:rFonts w:ascii="Times New Roman" w:hAnsi="Times New Roman" w:cs="Times New Roman"/>
          <w:sz w:val="24"/>
          <w:szCs w:val="24"/>
        </w:rPr>
        <w:t xml:space="preserve"> </w:t>
      </w:r>
      <w:r w:rsidR="00FC62DB">
        <w:rPr>
          <w:rFonts w:ascii="Times New Roman" w:hAnsi="Times New Roman" w:cs="Times New Roman"/>
          <w:sz w:val="24"/>
          <w:szCs w:val="24"/>
        </w:rPr>
        <w:t>Украсили каждый свою ёлочку ещё одним шариком.</w:t>
      </w:r>
    </w:p>
    <w:p w:rsidR="00073690" w:rsidRDefault="00073690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C6" w:rsidRPr="00073690" w:rsidRDefault="00C86E20" w:rsidP="00B25A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3690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</w:t>
      </w:r>
      <w:proofErr w:type="gramStart"/>
      <w:r w:rsidRPr="00073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Pr="00073690">
        <w:rPr>
          <w:rFonts w:ascii="Times New Roman" w:hAnsi="Times New Roman" w:cs="Times New Roman"/>
          <w:b/>
          <w:color w:val="0070C0"/>
          <w:sz w:val="24"/>
          <w:szCs w:val="24"/>
        </w:rPr>
        <w:t>слайд № 20</w:t>
      </w:r>
      <w:r w:rsidR="0018682E" w:rsidRPr="00073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073690" w:rsidRPr="00073690" w:rsidRDefault="00073690" w:rsidP="00B25A5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682E" w:rsidRDefault="0018682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- В тетрадях для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стр. 44 – 45 задание № 1 по вариантам. Вам необходимо решить 3 примера</w:t>
      </w:r>
      <w:r w:rsidR="001D2ECE">
        <w:rPr>
          <w:rFonts w:ascii="Times New Roman" w:hAnsi="Times New Roman" w:cs="Times New Roman"/>
          <w:sz w:val="24"/>
          <w:szCs w:val="24"/>
        </w:rPr>
        <w:t xml:space="preserve"> на изученную тему: умножение многозначного числа на однозначное в </w:t>
      </w:r>
      <w:proofErr w:type="gramStart"/>
      <w:r w:rsidR="001D2ECE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="001D2ECE">
        <w:rPr>
          <w:rFonts w:ascii="Times New Roman" w:hAnsi="Times New Roman" w:cs="Times New Roman"/>
          <w:sz w:val="24"/>
          <w:szCs w:val="24"/>
        </w:rPr>
        <w:t xml:space="preserve"> которых есть нули.</w:t>
      </w:r>
    </w:p>
    <w:p w:rsidR="001D2ECE" w:rsidRPr="001D2ECE" w:rsidRDefault="001D2EC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Взаимопроверка </w:t>
      </w:r>
      <w:r w:rsidRPr="001D2ECE">
        <w:rPr>
          <w:rFonts w:ascii="Times New Roman" w:hAnsi="Times New Roman" w:cs="Times New Roman"/>
          <w:b/>
          <w:sz w:val="24"/>
          <w:szCs w:val="24"/>
        </w:rPr>
        <w:t>в парах:</w:t>
      </w:r>
      <w:r w:rsidR="00C86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слайд № 21</w:t>
      </w:r>
      <w:r w:rsidR="00C86E20">
        <w:rPr>
          <w:rFonts w:ascii="Times New Roman" w:hAnsi="Times New Roman" w:cs="Times New Roman"/>
          <w:b/>
          <w:color w:val="0070C0"/>
          <w:sz w:val="24"/>
          <w:szCs w:val="24"/>
        </w:rPr>
        <w:t>, 22</w:t>
      </w:r>
      <w:r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ECE" w:rsidRDefault="001D2EC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39.654; 2.448; 399.000 )</w:t>
      </w:r>
    </w:p>
    <w:p w:rsidR="001D2ECE" w:rsidRDefault="001D2EC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48.658; 1.648; 68.600 )</w:t>
      </w:r>
    </w:p>
    <w:p w:rsidR="001D2ECE" w:rsidRDefault="001D2EC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20">
        <w:rPr>
          <w:rFonts w:ascii="Times New Roman" w:hAnsi="Times New Roman" w:cs="Times New Roman"/>
          <w:b/>
          <w:color w:val="0070C0"/>
          <w:sz w:val="24"/>
          <w:szCs w:val="24"/>
        </w:rPr>
        <w:t>( слайд № 23</w:t>
      </w:r>
      <w:proofErr w:type="gramStart"/>
      <w:r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  <w:proofErr w:type="gramEnd"/>
      <w:r w:rsidRPr="001D2ECE">
        <w:rPr>
          <w:rFonts w:ascii="Times New Roman" w:hAnsi="Times New Roman" w:cs="Times New Roman"/>
          <w:sz w:val="24"/>
          <w:szCs w:val="24"/>
        </w:rPr>
        <w:t xml:space="preserve"> </w:t>
      </w:r>
      <w:r w:rsidR="00073690">
        <w:rPr>
          <w:rFonts w:ascii="Times New Roman" w:hAnsi="Times New Roman" w:cs="Times New Roman"/>
          <w:sz w:val="24"/>
          <w:szCs w:val="24"/>
        </w:rPr>
        <w:t xml:space="preserve"> </w:t>
      </w:r>
      <w:r w:rsidR="00073690" w:rsidRPr="00073690">
        <w:rPr>
          <w:rFonts w:ascii="Times New Roman" w:hAnsi="Times New Roman" w:cs="Times New Roman"/>
          <w:b/>
          <w:i/>
          <w:sz w:val="24"/>
          <w:szCs w:val="24"/>
        </w:rPr>
        <w:t>Взаимопроверка.</w:t>
      </w:r>
      <w:r w:rsidR="00073690">
        <w:rPr>
          <w:rFonts w:ascii="Times New Roman" w:hAnsi="Times New Roman" w:cs="Times New Roman"/>
          <w:sz w:val="24"/>
          <w:szCs w:val="24"/>
        </w:rPr>
        <w:t xml:space="preserve"> </w:t>
      </w:r>
      <w:r w:rsidRPr="00002659">
        <w:rPr>
          <w:rFonts w:ascii="Times New Roman" w:hAnsi="Times New Roman" w:cs="Times New Roman"/>
          <w:sz w:val="24"/>
          <w:szCs w:val="24"/>
        </w:rPr>
        <w:t xml:space="preserve">Взяли цветные карандаши </w:t>
      </w:r>
      <w:r>
        <w:rPr>
          <w:rFonts w:ascii="Times New Roman" w:hAnsi="Times New Roman" w:cs="Times New Roman"/>
          <w:sz w:val="24"/>
          <w:szCs w:val="24"/>
        </w:rPr>
        <w:t xml:space="preserve"> поменялись тетрадочками и оценили</w:t>
      </w:r>
      <w:r w:rsidRPr="00002659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 xml:space="preserve">своего товарища </w:t>
      </w:r>
      <w:r w:rsidRPr="00002659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ECE" w:rsidRDefault="001D2ECE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Встали:</w:t>
      </w:r>
    </w:p>
    <w:p w:rsidR="001D2ECE" w:rsidRDefault="00E5373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получил жёлтый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C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D2ECE" w:rsidRDefault="00E5373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синий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C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D2ECE" w:rsidRDefault="00E5373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красный 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C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D2ECE" w:rsidRPr="00C86E20" w:rsidRDefault="00E53731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Микроитог: Молодцы ребята!</w:t>
      </w:r>
      <w:r w:rsidR="00FC62DB" w:rsidRPr="00FC62DB">
        <w:rPr>
          <w:rFonts w:ascii="Times New Roman" w:hAnsi="Times New Roman" w:cs="Times New Roman"/>
          <w:sz w:val="24"/>
          <w:szCs w:val="24"/>
        </w:rPr>
        <w:t xml:space="preserve"> </w:t>
      </w:r>
      <w:r w:rsidR="00FC62DB">
        <w:rPr>
          <w:rFonts w:ascii="Times New Roman" w:hAnsi="Times New Roman" w:cs="Times New Roman"/>
          <w:sz w:val="24"/>
          <w:szCs w:val="24"/>
        </w:rPr>
        <w:t>Украсили каждый свою ёлочку ещё одним шариком.</w:t>
      </w:r>
      <w:r>
        <w:rPr>
          <w:rFonts w:ascii="Times New Roman" w:hAnsi="Times New Roman" w:cs="Times New Roman"/>
          <w:sz w:val="24"/>
          <w:szCs w:val="24"/>
        </w:rPr>
        <w:t xml:space="preserve"> Сказочные герои благодарят вас за хорошую работу, вы справились со всеми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они для вас приготовили и говорят вам спасибо!</w:t>
      </w:r>
      <w:r w:rsidR="00C86E20">
        <w:rPr>
          <w:rFonts w:ascii="Times New Roman" w:hAnsi="Times New Roman" w:cs="Times New Roman"/>
          <w:sz w:val="24"/>
          <w:szCs w:val="24"/>
        </w:rPr>
        <w:t xml:space="preserve"> </w:t>
      </w:r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( слайд № 24 )</w:t>
      </w:r>
    </w:p>
    <w:p w:rsidR="00A705AB" w:rsidRPr="00C86E20" w:rsidRDefault="00A705AB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D2ECE" w:rsidRPr="00C86E20" w:rsidRDefault="001D2ECE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A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86E20">
        <w:rPr>
          <w:rFonts w:ascii="Times New Roman" w:hAnsi="Times New Roman" w:cs="Times New Roman"/>
          <w:b/>
          <w:sz w:val="24"/>
          <w:szCs w:val="24"/>
        </w:rPr>
        <w:t xml:space="preserve">Итог урока  </w:t>
      </w:r>
      <w:proofErr w:type="gramStart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слайд № 25</w:t>
      </w:r>
      <w:r w:rsidR="00A705AB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DC537E" w:rsidRDefault="00DC537E" w:rsidP="00B2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AB" w:rsidRDefault="00A705AB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05AB">
        <w:rPr>
          <w:rFonts w:ascii="Times New Roman" w:hAnsi="Times New Roman" w:cs="Times New Roman"/>
          <w:sz w:val="24"/>
          <w:szCs w:val="24"/>
        </w:rPr>
        <w:t>Вот и подошёл к концу наш</w:t>
      </w:r>
      <w:r>
        <w:rPr>
          <w:rFonts w:ascii="Times New Roman" w:hAnsi="Times New Roman" w:cs="Times New Roman"/>
          <w:sz w:val="24"/>
          <w:szCs w:val="24"/>
        </w:rPr>
        <w:t xml:space="preserve"> урок математики, и пришло время подвести  его итог:</w:t>
      </w:r>
    </w:p>
    <w:p w:rsidR="00A705AB" w:rsidRDefault="00A705AB" w:rsidP="00B25A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научился ………</w:t>
      </w:r>
    </w:p>
    <w:p w:rsidR="00A705AB" w:rsidRDefault="00A705AB" w:rsidP="00B25A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интересно………</w:t>
      </w:r>
    </w:p>
    <w:p w:rsidR="00A705AB" w:rsidRDefault="00A705AB" w:rsidP="00B25A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трудно…………..</w:t>
      </w:r>
    </w:p>
    <w:p w:rsidR="00A705AB" w:rsidRDefault="00A705AB" w:rsidP="00B25A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ощущения…………….</w:t>
      </w:r>
    </w:p>
    <w:p w:rsidR="00A705AB" w:rsidRDefault="00A705AB" w:rsidP="00B25A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стало понятно…………</w:t>
      </w:r>
    </w:p>
    <w:p w:rsidR="00DC537E" w:rsidRPr="00754D91" w:rsidRDefault="00DC537E" w:rsidP="00B25A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D91" w:rsidRDefault="00C86E20" w:rsidP="00B2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Рефлексия  </w:t>
      </w:r>
      <w:proofErr w:type="gramStart"/>
      <w:r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слайд № 26</w:t>
      </w:r>
      <w:r w:rsidR="00754D91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754D91" w:rsidRPr="00754D91" w:rsidRDefault="00754D91" w:rsidP="00B25A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D91">
        <w:rPr>
          <w:rFonts w:ascii="Times New Roman" w:hAnsi="Times New Roman" w:cs="Times New Roman"/>
          <w:sz w:val="24"/>
          <w:szCs w:val="24"/>
        </w:rPr>
        <w:t>- А сейчас мне бы хотелось узнать каким стало у вас настроение в конце нашего урок</w:t>
      </w:r>
      <w:r w:rsidR="00FC62DB">
        <w:rPr>
          <w:rFonts w:ascii="Times New Roman" w:hAnsi="Times New Roman" w:cs="Times New Roman"/>
          <w:sz w:val="24"/>
          <w:szCs w:val="24"/>
        </w:rPr>
        <w:t>а. Поднимите сигнальные веера и покажите цвет, который соответствует вашему настроению по окончанию нашего урока.</w:t>
      </w:r>
      <w:r w:rsidRPr="00754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91" w:rsidRPr="00754D91" w:rsidRDefault="00754D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D91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754D91">
        <w:rPr>
          <w:rFonts w:ascii="Times New Roman" w:hAnsi="Times New Roman" w:cs="Times New Roman"/>
          <w:sz w:val="24"/>
          <w:szCs w:val="24"/>
        </w:rPr>
        <w:t xml:space="preserve"> – мне хорошо</w:t>
      </w:r>
    </w:p>
    <w:p w:rsidR="00754D91" w:rsidRDefault="00754D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мне грустно</w:t>
      </w:r>
    </w:p>
    <w:p w:rsidR="00754D91" w:rsidRDefault="00754D91" w:rsidP="00B25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мне тревожно</w:t>
      </w:r>
    </w:p>
    <w:p w:rsidR="00C86E20" w:rsidRDefault="00754D91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рада, что у всех очень хорошее настроение. У меня оно тоже хорошее. Я думаю, что и у наших гостей оно тоже осталось хорошим.</w:t>
      </w:r>
      <w:r w:rsidR="00FC6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31" w:rsidRDefault="00FC62DB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друг другу хорошего настроения в Новом году и покажем всем какие красивые у нас получились новогодние ёлки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E20">
        <w:rPr>
          <w:rFonts w:ascii="Times New Roman" w:hAnsi="Times New Roman" w:cs="Times New Roman"/>
          <w:sz w:val="24"/>
          <w:szCs w:val="24"/>
        </w:rPr>
        <w:t xml:space="preserve"> </w:t>
      </w:r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Start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лайд № 27 )</w:t>
      </w:r>
    </w:p>
    <w:p w:rsidR="00C86E20" w:rsidRPr="00C86E20" w:rsidRDefault="00C86E20" w:rsidP="00B25A5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05AB" w:rsidRDefault="00754D91" w:rsidP="00B2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705AB" w:rsidRPr="00A705AB">
        <w:rPr>
          <w:rFonts w:ascii="Times New Roman" w:hAnsi="Times New Roman" w:cs="Times New Roman"/>
          <w:b/>
          <w:sz w:val="24"/>
          <w:szCs w:val="24"/>
        </w:rPr>
        <w:t>. Домашн</w:t>
      </w:r>
      <w:r w:rsidR="00C86E20">
        <w:rPr>
          <w:rFonts w:ascii="Times New Roman" w:hAnsi="Times New Roman" w:cs="Times New Roman"/>
          <w:b/>
          <w:sz w:val="24"/>
          <w:szCs w:val="24"/>
        </w:rPr>
        <w:t>ее задание</w:t>
      </w:r>
      <w:r w:rsidR="00A70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05AB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A705AB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C86E20" w:rsidRPr="00C86E20">
        <w:rPr>
          <w:rFonts w:ascii="Times New Roman" w:hAnsi="Times New Roman" w:cs="Times New Roman"/>
          <w:b/>
          <w:color w:val="0070C0"/>
          <w:sz w:val="24"/>
          <w:szCs w:val="24"/>
        </w:rPr>
        <w:t>лайд № 28</w:t>
      </w:r>
      <w:r w:rsidR="00A705AB" w:rsidRPr="00C86E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)</w:t>
      </w:r>
    </w:p>
    <w:p w:rsidR="00A705AB" w:rsidRDefault="00A705AB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 вам надо будет решить примеры под № 368 на странице 74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письменными вычислениями)</w:t>
      </w:r>
    </w:p>
    <w:p w:rsidR="00A705AB" w:rsidRDefault="00A705AB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Выставление отметок</w:t>
      </w:r>
      <w:r w:rsidR="00754D91">
        <w:rPr>
          <w:rFonts w:ascii="Times New Roman" w:hAnsi="Times New Roman" w:cs="Times New Roman"/>
          <w:sz w:val="24"/>
          <w:szCs w:val="24"/>
        </w:rPr>
        <w:t xml:space="preserve"> за работу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BCC" w:rsidRDefault="005D2BCC" w:rsidP="00B2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CC" w:rsidRPr="005D2BCC" w:rsidRDefault="005D2BCC" w:rsidP="00B2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BCC">
        <w:rPr>
          <w:rFonts w:ascii="Times New Roman" w:hAnsi="Times New Roman" w:cs="Times New Roman"/>
          <w:b/>
          <w:sz w:val="24"/>
          <w:szCs w:val="24"/>
        </w:rPr>
        <w:t>Конец урока.</w:t>
      </w:r>
    </w:p>
    <w:sectPr w:rsidR="005D2BCC" w:rsidRPr="005D2BCC" w:rsidSect="00540177">
      <w:headerReference w:type="default" r:id="rId6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D0" w:rsidRDefault="000E57D0" w:rsidP="000E57D0">
      <w:pPr>
        <w:spacing w:after="0"/>
      </w:pPr>
      <w:r>
        <w:separator/>
      </w:r>
    </w:p>
  </w:endnote>
  <w:endnote w:type="continuationSeparator" w:id="0">
    <w:p w:rsidR="000E57D0" w:rsidRDefault="000E57D0" w:rsidP="000E57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D0" w:rsidRDefault="000E57D0" w:rsidP="000E57D0">
      <w:pPr>
        <w:spacing w:after="0"/>
      </w:pPr>
      <w:r>
        <w:separator/>
      </w:r>
    </w:p>
  </w:footnote>
  <w:footnote w:type="continuationSeparator" w:id="0">
    <w:p w:rsidR="000E57D0" w:rsidRDefault="000E57D0" w:rsidP="000E57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0" w:rsidRPr="000E57D0" w:rsidRDefault="000E57D0" w:rsidP="000E57D0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Гаврилова Марина Александровна 285-622-278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6F2"/>
    <w:multiLevelType w:val="hybridMultilevel"/>
    <w:tmpl w:val="1A5E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4C36"/>
    <w:multiLevelType w:val="hybridMultilevel"/>
    <w:tmpl w:val="FAD42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2EA"/>
    <w:multiLevelType w:val="hybridMultilevel"/>
    <w:tmpl w:val="DA14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27A"/>
    <w:multiLevelType w:val="multilevel"/>
    <w:tmpl w:val="A6B2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5132A9"/>
    <w:multiLevelType w:val="hybridMultilevel"/>
    <w:tmpl w:val="756AC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DFB"/>
    <w:rsid w:val="00002659"/>
    <w:rsid w:val="00023F91"/>
    <w:rsid w:val="00025254"/>
    <w:rsid w:val="00073690"/>
    <w:rsid w:val="000B2F3C"/>
    <w:rsid w:val="000E57D0"/>
    <w:rsid w:val="0012775F"/>
    <w:rsid w:val="001773E1"/>
    <w:rsid w:val="0018682E"/>
    <w:rsid w:val="001A3EAD"/>
    <w:rsid w:val="001D2ECE"/>
    <w:rsid w:val="001D57C7"/>
    <w:rsid w:val="00276FD1"/>
    <w:rsid w:val="002A7257"/>
    <w:rsid w:val="002E04D2"/>
    <w:rsid w:val="00302E88"/>
    <w:rsid w:val="0030359B"/>
    <w:rsid w:val="00325235"/>
    <w:rsid w:val="00400650"/>
    <w:rsid w:val="00403160"/>
    <w:rsid w:val="004244D6"/>
    <w:rsid w:val="00433A70"/>
    <w:rsid w:val="0048285E"/>
    <w:rsid w:val="00525F2E"/>
    <w:rsid w:val="00540177"/>
    <w:rsid w:val="005672F4"/>
    <w:rsid w:val="00577A33"/>
    <w:rsid w:val="005B2658"/>
    <w:rsid w:val="005D2BCC"/>
    <w:rsid w:val="00646191"/>
    <w:rsid w:val="00646372"/>
    <w:rsid w:val="00717184"/>
    <w:rsid w:val="007323A6"/>
    <w:rsid w:val="00754D91"/>
    <w:rsid w:val="00781B55"/>
    <w:rsid w:val="007C40C6"/>
    <w:rsid w:val="00847AED"/>
    <w:rsid w:val="008A36A5"/>
    <w:rsid w:val="008F4855"/>
    <w:rsid w:val="00905A51"/>
    <w:rsid w:val="00964A1C"/>
    <w:rsid w:val="00977809"/>
    <w:rsid w:val="00984996"/>
    <w:rsid w:val="009C6D06"/>
    <w:rsid w:val="00A705AB"/>
    <w:rsid w:val="00AA253C"/>
    <w:rsid w:val="00AD40B2"/>
    <w:rsid w:val="00AF1072"/>
    <w:rsid w:val="00B01496"/>
    <w:rsid w:val="00B25A5B"/>
    <w:rsid w:val="00B31A55"/>
    <w:rsid w:val="00B47FF8"/>
    <w:rsid w:val="00B57579"/>
    <w:rsid w:val="00B64156"/>
    <w:rsid w:val="00C077AE"/>
    <w:rsid w:val="00C62DFB"/>
    <w:rsid w:val="00C86E20"/>
    <w:rsid w:val="00CB338D"/>
    <w:rsid w:val="00DB1D61"/>
    <w:rsid w:val="00DC537E"/>
    <w:rsid w:val="00DE3379"/>
    <w:rsid w:val="00E021E9"/>
    <w:rsid w:val="00E50114"/>
    <w:rsid w:val="00E53731"/>
    <w:rsid w:val="00F6257A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91"/>
    <w:pPr>
      <w:ind w:left="720"/>
      <w:contextualSpacing/>
    </w:pPr>
  </w:style>
  <w:style w:type="table" w:styleId="a4">
    <w:name w:val="Table Grid"/>
    <w:basedOn w:val="a1"/>
    <w:uiPriority w:val="59"/>
    <w:rsid w:val="00F625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A7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57D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57D0"/>
  </w:style>
  <w:style w:type="paragraph" w:styleId="a9">
    <w:name w:val="footer"/>
    <w:basedOn w:val="a"/>
    <w:link w:val="aa"/>
    <w:uiPriority w:val="99"/>
    <w:semiHidden/>
    <w:unhideWhenUsed/>
    <w:rsid w:val="000E57D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61" Type="http://schemas.microsoft.com/office/2007/relationships/diagramDrawing" Target="diagrams/drawing1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38AC44-74C7-433A-8774-831EC525C10B}" type="presOf" srcId="{96228831-7A7E-4D48-932C-86ED50A5851F}" destId="{91FF5177-C0CD-4889-94B3-50180C8CF50C}" srcOrd="0" destOrd="0" presId="urn:microsoft.com/office/officeart/2005/8/layout/equation1"/>
    <dgm:cxn modelId="{D887CE2C-7B39-4CD7-9EA3-FB541A921937}" type="presOf" srcId="{DC4F1AB1-11CE-4380-A0CC-88FCC6FC4A26}" destId="{9CBC77DD-EBB3-451F-89C5-5AD6CBF484F1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B8BCB22B-9A82-43DF-B79E-422B927C6BC8}" type="presOf" srcId="{AD67DFFB-2DE1-45EA-AB41-A16A1C29491D}" destId="{4D9122BC-30AF-4C8E-B966-FAF48B9745BE}" srcOrd="0" destOrd="0" presId="urn:microsoft.com/office/officeart/2005/8/layout/equation1"/>
    <dgm:cxn modelId="{796FD7A5-8ED0-488F-8610-3C1469F7B9F7}" type="presOf" srcId="{4CDD11EE-83C9-4BE8-97DB-3DD01A6FB510}" destId="{E587ED4D-DC24-4100-A733-C356636BA2BF}" srcOrd="0" destOrd="0" presId="urn:microsoft.com/office/officeart/2005/8/layout/equation1"/>
    <dgm:cxn modelId="{EC734807-E4D1-4D4D-8BFD-07D82764BB44}" type="presOf" srcId="{A998EDD2-B0F5-4CE5-BD48-D23037DE16E3}" destId="{22F66902-7EC1-4E53-A557-7A7492526954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2CCD1ADD-4D14-4968-A830-CFEBC5CA16D0}" type="presOf" srcId="{4C5855EC-3FE4-4661-99A4-79A1F1D1D26F}" destId="{04EACA12-8F98-416A-95DB-4AEB7C514977}" srcOrd="0" destOrd="0" presId="urn:microsoft.com/office/officeart/2005/8/layout/equation1"/>
    <dgm:cxn modelId="{CF69EA8F-FEBD-4828-B25F-09679DFF9687}" type="presParOf" srcId="{04EACA12-8F98-416A-95DB-4AEB7C514977}" destId="{91FF5177-C0CD-4889-94B3-50180C8CF50C}" srcOrd="0" destOrd="0" presId="urn:microsoft.com/office/officeart/2005/8/layout/equation1"/>
    <dgm:cxn modelId="{09A2B647-1781-45B0-8DD8-F426CF46EE27}" type="presParOf" srcId="{04EACA12-8F98-416A-95DB-4AEB7C514977}" destId="{B65008FC-0888-4339-82C7-C65F271619D6}" srcOrd="1" destOrd="0" presId="urn:microsoft.com/office/officeart/2005/8/layout/equation1"/>
    <dgm:cxn modelId="{7502DC28-FACC-47D3-8CDF-CD3862220F14}" type="presParOf" srcId="{04EACA12-8F98-416A-95DB-4AEB7C514977}" destId="{4D9122BC-30AF-4C8E-B966-FAF48B9745BE}" srcOrd="2" destOrd="0" presId="urn:microsoft.com/office/officeart/2005/8/layout/equation1"/>
    <dgm:cxn modelId="{4FE39ABC-2CA6-4701-821D-157666E98F5B}" type="presParOf" srcId="{04EACA12-8F98-416A-95DB-4AEB7C514977}" destId="{AA3F4154-563B-4C99-B9AA-26DBCE6F39B2}" srcOrd="3" destOrd="0" presId="urn:microsoft.com/office/officeart/2005/8/layout/equation1"/>
    <dgm:cxn modelId="{6837F2AA-A41F-4F85-8167-B119385AE291}" type="presParOf" srcId="{04EACA12-8F98-416A-95DB-4AEB7C514977}" destId="{22F66902-7EC1-4E53-A557-7A7492526954}" srcOrd="4" destOrd="0" presId="urn:microsoft.com/office/officeart/2005/8/layout/equation1"/>
    <dgm:cxn modelId="{89D918BD-8587-4E5F-ABD1-D5F092D7B769}" type="presParOf" srcId="{04EACA12-8F98-416A-95DB-4AEB7C514977}" destId="{5037A042-6CA7-44C4-B2D7-AEF83D49E250}" srcOrd="5" destOrd="0" presId="urn:microsoft.com/office/officeart/2005/8/layout/equation1"/>
    <dgm:cxn modelId="{96AA199B-00BA-4F1D-8E95-624536A667CA}" type="presParOf" srcId="{04EACA12-8F98-416A-95DB-4AEB7C514977}" destId="{9CBC77DD-EBB3-451F-89C5-5AD6CBF484F1}" srcOrd="6" destOrd="0" presId="urn:microsoft.com/office/officeart/2005/8/layout/equation1"/>
    <dgm:cxn modelId="{36DF206E-5646-4E80-ABC1-1AD00A1DCAAB}" type="presParOf" srcId="{04EACA12-8F98-416A-95DB-4AEB7C514977}" destId="{1848FA9F-7E56-4EDB-A6D9-AFE2D9A88F1D}" srcOrd="7" destOrd="0" presId="urn:microsoft.com/office/officeart/2005/8/layout/equation1"/>
    <dgm:cxn modelId="{838D90EE-9D0D-4114-9748-7F0726273C9C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BD176F-F899-4C25-B685-C3BAC0209082}" type="presOf" srcId="{DC4F1AB1-11CE-4380-A0CC-88FCC6FC4A26}" destId="{9CBC77DD-EBB3-451F-89C5-5AD6CBF484F1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D451DB35-66C9-4B4F-8C95-30C73075D797}" type="presOf" srcId="{4C5855EC-3FE4-4661-99A4-79A1F1D1D26F}" destId="{04EACA12-8F98-416A-95DB-4AEB7C514977}" srcOrd="0" destOrd="0" presId="urn:microsoft.com/office/officeart/2005/8/layout/equation1"/>
    <dgm:cxn modelId="{6F525198-4A33-4C1B-AC9E-D452F4D1E578}" type="presOf" srcId="{4CDD11EE-83C9-4BE8-97DB-3DD01A6FB510}" destId="{E587ED4D-DC24-4100-A733-C356636BA2BF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86646B95-9C63-4635-9D40-D746513E45DA}" type="presOf" srcId="{AD67DFFB-2DE1-45EA-AB41-A16A1C29491D}" destId="{4D9122BC-30AF-4C8E-B966-FAF48B9745BE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C7D4ECF3-4259-484D-988A-09A21432492C}" type="presOf" srcId="{A998EDD2-B0F5-4CE5-BD48-D23037DE16E3}" destId="{22F66902-7EC1-4E53-A557-7A7492526954}" srcOrd="0" destOrd="0" presId="urn:microsoft.com/office/officeart/2005/8/layout/equation1"/>
    <dgm:cxn modelId="{D13CA2A1-FE89-49A4-BB0F-F92A7D43DD4D}" type="presOf" srcId="{96228831-7A7E-4D48-932C-86ED50A5851F}" destId="{91FF5177-C0CD-4889-94B3-50180C8CF50C}" srcOrd="0" destOrd="0" presId="urn:microsoft.com/office/officeart/2005/8/layout/equation1"/>
    <dgm:cxn modelId="{F2DFC370-81F7-4CEC-8B96-37A484A74A28}" type="presParOf" srcId="{04EACA12-8F98-416A-95DB-4AEB7C514977}" destId="{91FF5177-C0CD-4889-94B3-50180C8CF50C}" srcOrd="0" destOrd="0" presId="urn:microsoft.com/office/officeart/2005/8/layout/equation1"/>
    <dgm:cxn modelId="{44EC0017-1A99-4BD3-A76F-00A105DE5A2B}" type="presParOf" srcId="{04EACA12-8F98-416A-95DB-4AEB7C514977}" destId="{B65008FC-0888-4339-82C7-C65F271619D6}" srcOrd="1" destOrd="0" presId="urn:microsoft.com/office/officeart/2005/8/layout/equation1"/>
    <dgm:cxn modelId="{7236B0E8-BC89-4277-9397-6387B367B3A5}" type="presParOf" srcId="{04EACA12-8F98-416A-95DB-4AEB7C514977}" destId="{4D9122BC-30AF-4C8E-B966-FAF48B9745BE}" srcOrd="2" destOrd="0" presId="urn:microsoft.com/office/officeart/2005/8/layout/equation1"/>
    <dgm:cxn modelId="{B5258167-5183-417B-ABF8-ACAA78BB9981}" type="presParOf" srcId="{04EACA12-8F98-416A-95DB-4AEB7C514977}" destId="{AA3F4154-563B-4C99-B9AA-26DBCE6F39B2}" srcOrd="3" destOrd="0" presId="urn:microsoft.com/office/officeart/2005/8/layout/equation1"/>
    <dgm:cxn modelId="{3CC15D86-6705-4BA0-8B3E-EB1E48C9D5E7}" type="presParOf" srcId="{04EACA12-8F98-416A-95DB-4AEB7C514977}" destId="{22F66902-7EC1-4E53-A557-7A7492526954}" srcOrd="4" destOrd="0" presId="urn:microsoft.com/office/officeart/2005/8/layout/equation1"/>
    <dgm:cxn modelId="{872E465A-78C5-493F-8D85-E18FEF40F67E}" type="presParOf" srcId="{04EACA12-8F98-416A-95DB-4AEB7C514977}" destId="{5037A042-6CA7-44C4-B2D7-AEF83D49E250}" srcOrd="5" destOrd="0" presId="urn:microsoft.com/office/officeart/2005/8/layout/equation1"/>
    <dgm:cxn modelId="{0A2D843D-AD43-4ED7-91F6-AE73A73A9508}" type="presParOf" srcId="{04EACA12-8F98-416A-95DB-4AEB7C514977}" destId="{9CBC77DD-EBB3-451F-89C5-5AD6CBF484F1}" srcOrd="6" destOrd="0" presId="urn:microsoft.com/office/officeart/2005/8/layout/equation1"/>
    <dgm:cxn modelId="{40FED8ED-3286-46EB-AE12-7F3ABEF2BD6D}" type="presParOf" srcId="{04EACA12-8F98-416A-95DB-4AEB7C514977}" destId="{1848FA9F-7E56-4EDB-A6D9-AFE2D9A88F1D}" srcOrd="7" destOrd="0" presId="urn:microsoft.com/office/officeart/2005/8/layout/equation1"/>
    <dgm:cxn modelId="{ADCB79BC-9E9E-450C-A146-7E9946B2F92F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372736-41E5-4A1C-A4E9-442BAE3042C9}" type="presOf" srcId="{4C5855EC-3FE4-4661-99A4-79A1F1D1D26F}" destId="{04EACA12-8F98-416A-95DB-4AEB7C514977}" srcOrd="0" destOrd="0" presId="urn:microsoft.com/office/officeart/2005/8/layout/equation1"/>
    <dgm:cxn modelId="{057F6ACC-5084-440C-A5D0-4D13411BA4D1}" type="presOf" srcId="{AD67DFFB-2DE1-45EA-AB41-A16A1C29491D}" destId="{4D9122BC-30AF-4C8E-B966-FAF48B9745BE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DF629ABB-2D35-4D77-A7B9-950C6CA3274F}" type="presOf" srcId="{96228831-7A7E-4D48-932C-86ED50A5851F}" destId="{91FF5177-C0CD-4889-94B3-50180C8CF50C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E97C1850-92A1-4459-A733-18D0E153E2FF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2EAE87EB-7C54-42A5-B20B-9D9F1E5A8FAF}" type="presOf" srcId="{DC4F1AB1-11CE-4380-A0CC-88FCC6FC4A26}" destId="{9CBC77DD-EBB3-451F-89C5-5AD6CBF484F1}" srcOrd="0" destOrd="0" presId="urn:microsoft.com/office/officeart/2005/8/layout/equation1"/>
    <dgm:cxn modelId="{2DBDDB53-CDA5-4B07-979B-2C1D27693877}" type="presOf" srcId="{A998EDD2-B0F5-4CE5-BD48-D23037DE16E3}" destId="{22F66902-7EC1-4E53-A557-7A7492526954}" srcOrd="0" destOrd="0" presId="urn:microsoft.com/office/officeart/2005/8/layout/equation1"/>
    <dgm:cxn modelId="{314F722A-6CE1-4FD7-98AD-1EB048F273D0}" type="presParOf" srcId="{04EACA12-8F98-416A-95DB-4AEB7C514977}" destId="{91FF5177-C0CD-4889-94B3-50180C8CF50C}" srcOrd="0" destOrd="0" presId="urn:microsoft.com/office/officeart/2005/8/layout/equation1"/>
    <dgm:cxn modelId="{D4662149-9239-4923-98C2-22A69812C69B}" type="presParOf" srcId="{04EACA12-8F98-416A-95DB-4AEB7C514977}" destId="{B65008FC-0888-4339-82C7-C65F271619D6}" srcOrd="1" destOrd="0" presId="urn:microsoft.com/office/officeart/2005/8/layout/equation1"/>
    <dgm:cxn modelId="{294A12D8-9180-4DD9-9454-43342D5D82C8}" type="presParOf" srcId="{04EACA12-8F98-416A-95DB-4AEB7C514977}" destId="{4D9122BC-30AF-4C8E-B966-FAF48B9745BE}" srcOrd="2" destOrd="0" presId="urn:microsoft.com/office/officeart/2005/8/layout/equation1"/>
    <dgm:cxn modelId="{F3605F92-07B0-4DB6-ABD0-BBA71C179396}" type="presParOf" srcId="{04EACA12-8F98-416A-95DB-4AEB7C514977}" destId="{AA3F4154-563B-4C99-B9AA-26DBCE6F39B2}" srcOrd="3" destOrd="0" presId="urn:microsoft.com/office/officeart/2005/8/layout/equation1"/>
    <dgm:cxn modelId="{9564C3BF-5C99-4EFD-8EEA-B4939D45E904}" type="presParOf" srcId="{04EACA12-8F98-416A-95DB-4AEB7C514977}" destId="{22F66902-7EC1-4E53-A557-7A7492526954}" srcOrd="4" destOrd="0" presId="urn:microsoft.com/office/officeart/2005/8/layout/equation1"/>
    <dgm:cxn modelId="{AFE1765C-E9C8-4CB1-AB8C-3F9A750B360F}" type="presParOf" srcId="{04EACA12-8F98-416A-95DB-4AEB7C514977}" destId="{5037A042-6CA7-44C4-B2D7-AEF83D49E250}" srcOrd="5" destOrd="0" presId="urn:microsoft.com/office/officeart/2005/8/layout/equation1"/>
    <dgm:cxn modelId="{247F7035-81E6-44BC-8ED0-ACE44CDC091C}" type="presParOf" srcId="{04EACA12-8F98-416A-95DB-4AEB7C514977}" destId="{9CBC77DD-EBB3-451F-89C5-5AD6CBF484F1}" srcOrd="6" destOrd="0" presId="urn:microsoft.com/office/officeart/2005/8/layout/equation1"/>
    <dgm:cxn modelId="{CFA13D15-9248-4A4B-83A2-BDABB0EDC0C6}" type="presParOf" srcId="{04EACA12-8F98-416A-95DB-4AEB7C514977}" destId="{1848FA9F-7E56-4EDB-A6D9-AFE2D9A88F1D}" srcOrd="7" destOrd="0" presId="urn:microsoft.com/office/officeart/2005/8/layout/equation1"/>
    <dgm:cxn modelId="{05A39F8D-8910-4214-971D-17D42EC59715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E26232-3145-4837-9966-6CE2DB125A6E}" type="presOf" srcId="{AD67DFFB-2DE1-45EA-AB41-A16A1C29491D}" destId="{4D9122BC-30AF-4C8E-B966-FAF48B9745BE}" srcOrd="0" destOrd="0" presId="urn:microsoft.com/office/officeart/2005/8/layout/equation1"/>
    <dgm:cxn modelId="{00199519-47DF-4BC7-9BF5-0C44D2B58B97}" type="presOf" srcId="{DC4F1AB1-11CE-4380-A0CC-88FCC6FC4A26}" destId="{9CBC77DD-EBB3-451F-89C5-5AD6CBF484F1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B741BCC6-6D7D-469F-A515-04844BABF95A}" type="presOf" srcId="{96228831-7A7E-4D48-932C-86ED50A5851F}" destId="{91FF5177-C0CD-4889-94B3-50180C8CF50C}" srcOrd="0" destOrd="0" presId="urn:microsoft.com/office/officeart/2005/8/layout/equation1"/>
    <dgm:cxn modelId="{896AC95C-70D9-444B-8248-1B37B193A648}" type="presOf" srcId="{A998EDD2-B0F5-4CE5-BD48-D23037DE16E3}" destId="{22F66902-7EC1-4E53-A557-7A7492526954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DF1B9A63-DDF2-4F4C-B545-B8D47509CD15}" type="presOf" srcId="{4C5855EC-3FE4-4661-99A4-79A1F1D1D26F}" destId="{04EACA12-8F98-416A-95DB-4AEB7C514977}" srcOrd="0" destOrd="0" presId="urn:microsoft.com/office/officeart/2005/8/layout/equation1"/>
    <dgm:cxn modelId="{6102C0BC-2B7C-4B31-AAE0-1A11E5645E81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9E01295F-C7FA-4AAA-9618-40F28B0CFED0}" type="presParOf" srcId="{04EACA12-8F98-416A-95DB-4AEB7C514977}" destId="{91FF5177-C0CD-4889-94B3-50180C8CF50C}" srcOrd="0" destOrd="0" presId="urn:microsoft.com/office/officeart/2005/8/layout/equation1"/>
    <dgm:cxn modelId="{D02CA8A0-C647-4547-BC1F-8CA4A8BF4612}" type="presParOf" srcId="{04EACA12-8F98-416A-95DB-4AEB7C514977}" destId="{B65008FC-0888-4339-82C7-C65F271619D6}" srcOrd="1" destOrd="0" presId="urn:microsoft.com/office/officeart/2005/8/layout/equation1"/>
    <dgm:cxn modelId="{C1860326-76F4-41E5-B14C-06AFA2AB1193}" type="presParOf" srcId="{04EACA12-8F98-416A-95DB-4AEB7C514977}" destId="{4D9122BC-30AF-4C8E-B966-FAF48B9745BE}" srcOrd="2" destOrd="0" presId="urn:microsoft.com/office/officeart/2005/8/layout/equation1"/>
    <dgm:cxn modelId="{59E941A8-1F74-4DAC-96E2-A153024C87B1}" type="presParOf" srcId="{04EACA12-8F98-416A-95DB-4AEB7C514977}" destId="{AA3F4154-563B-4C99-B9AA-26DBCE6F39B2}" srcOrd="3" destOrd="0" presId="urn:microsoft.com/office/officeart/2005/8/layout/equation1"/>
    <dgm:cxn modelId="{B9BFEDA0-3786-4B4B-B241-E72D53203C84}" type="presParOf" srcId="{04EACA12-8F98-416A-95DB-4AEB7C514977}" destId="{22F66902-7EC1-4E53-A557-7A7492526954}" srcOrd="4" destOrd="0" presId="urn:microsoft.com/office/officeart/2005/8/layout/equation1"/>
    <dgm:cxn modelId="{40FA4453-E286-4EC0-BFBC-9334E23BE5E5}" type="presParOf" srcId="{04EACA12-8F98-416A-95DB-4AEB7C514977}" destId="{5037A042-6CA7-44C4-B2D7-AEF83D49E250}" srcOrd="5" destOrd="0" presId="urn:microsoft.com/office/officeart/2005/8/layout/equation1"/>
    <dgm:cxn modelId="{DA762356-5446-48CB-B4D6-11C4A980FC04}" type="presParOf" srcId="{04EACA12-8F98-416A-95DB-4AEB7C514977}" destId="{9CBC77DD-EBB3-451F-89C5-5AD6CBF484F1}" srcOrd="6" destOrd="0" presId="urn:microsoft.com/office/officeart/2005/8/layout/equation1"/>
    <dgm:cxn modelId="{7A204F67-B9C2-4547-99BF-68AC6E8C491F}" type="presParOf" srcId="{04EACA12-8F98-416A-95DB-4AEB7C514977}" destId="{1848FA9F-7E56-4EDB-A6D9-AFE2D9A88F1D}" srcOrd="7" destOrd="0" presId="urn:microsoft.com/office/officeart/2005/8/layout/equation1"/>
    <dgm:cxn modelId="{8BFE5A22-3170-4FAF-A99E-8F151100C3AB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Divide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D1C1F2-F3C8-4257-ADED-25738553506F}" type="presOf" srcId="{AD67DFFB-2DE1-45EA-AB41-A16A1C29491D}" destId="{4D9122BC-30AF-4C8E-B966-FAF48B9745BE}" srcOrd="0" destOrd="0" presId="urn:microsoft.com/office/officeart/2005/8/layout/equation1"/>
    <dgm:cxn modelId="{AFEE5C3D-4D30-4CCF-9EDD-A94B0A9B911D}" type="presOf" srcId="{4C5855EC-3FE4-4661-99A4-79A1F1D1D26F}" destId="{04EACA12-8F98-416A-95DB-4AEB7C514977}" srcOrd="0" destOrd="0" presId="urn:microsoft.com/office/officeart/2005/8/layout/equation1"/>
    <dgm:cxn modelId="{DFA584DF-99EE-4641-A2E8-9E6592907697}" type="presOf" srcId="{DC4F1AB1-11CE-4380-A0CC-88FCC6FC4A26}" destId="{9CBC77DD-EBB3-451F-89C5-5AD6CBF484F1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3AD48FB2-F155-4364-9150-4241C6EDB13E}" type="presOf" srcId="{4CDD11EE-83C9-4BE8-97DB-3DD01A6FB510}" destId="{E587ED4D-DC24-4100-A733-C356636BA2BF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3F63399A-C47B-461C-99F3-32F32F3C5C20}" type="presOf" srcId="{A998EDD2-B0F5-4CE5-BD48-D23037DE16E3}" destId="{22F66902-7EC1-4E53-A557-7A7492526954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7B86A6AB-DAA9-4B68-98B4-44646ED29E43}" type="presOf" srcId="{96228831-7A7E-4D48-932C-86ED50A5851F}" destId="{91FF5177-C0CD-4889-94B3-50180C8CF50C}" srcOrd="0" destOrd="0" presId="urn:microsoft.com/office/officeart/2005/8/layout/equation1"/>
    <dgm:cxn modelId="{D76CA624-941E-43FA-B5C3-E68A4C052599}" type="presParOf" srcId="{04EACA12-8F98-416A-95DB-4AEB7C514977}" destId="{91FF5177-C0CD-4889-94B3-50180C8CF50C}" srcOrd="0" destOrd="0" presId="urn:microsoft.com/office/officeart/2005/8/layout/equation1"/>
    <dgm:cxn modelId="{D8EC9A1E-43DF-42BF-B792-ED1159637FC8}" type="presParOf" srcId="{04EACA12-8F98-416A-95DB-4AEB7C514977}" destId="{B65008FC-0888-4339-82C7-C65F271619D6}" srcOrd="1" destOrd="0" presId="urn:microsoft.com/office/officeart/2005/8/layout/equation1"/>
    <dgm:cxn modelId="{80E56EFF-B0FA-4CC4-9DF0-4C657B6EE0EF}" type="presParOf" srcId="{04EACA12-8F98-416A-95DB-4AEB7C514977}" destId="{4D9122BC-30AF-4C8E-B966-FAF48B9745BE}" srcOrd="2" destOrd="0" presId="urn:microsoft.com/office/officeart/2005/8/layout/equation1"/>
    <dgm:cxn modelId="{EB3882B9-6069-4705-A851-9D7F1F607AF3}" type="presParOf" srcId="{04EACA12-8F98-416A-95DB-4AEB7C514977}" destId="{AA3F4154-563B-4C99-B9AA-26DBCE6F39B2}" srcOrd="3" destOrd="0" presId="urn:microsoft.com/office/officeart/2005/8/layout/equation1"/>
    <dgm:cxn modelId="{AC4D26C2-82F5-4FCA-851F-BE1054C709BC}" type="presParOf" srcId="{04EACA12-8F98-416A-95DB-4AEB7C514977}" destId="{22F66902-7EC1-4E53-A557-7A7492526954}" srcOrd="4" destOrd="0" presId="urn:microsoft.com/office/officeart/2005/8/layout/equation1"/>
    <dgm:cxn modelId="{2FB783BF-20C3-4B87-901E-485FE3482B29}" type="presParOf" srcId="{04EACA12-8F98-416A-95DB-4AEB7C514977}" destId="{5037A042-6CA7-44C4-B2D7-AEF83D49E250}" srcOrd="5" destOrd="0" presId="urn:microsoft.com/office/officeart/2005/8/layout/equation1"/>
    <dgm:cxn modelId="{4D1ADE21-7156-4B1B-8380-16624A5CCEC1}" type="presParOf" srcId="{04EACA12-8F98-416A-95DB-4AEB7C514977}" destId="{9CBC77DD-EBB3-451F-89C5-5AD6CBF484F1}" srcOrd="6" destOrd="0" presId="urn:microsoft.com/office/officeart/2005/8/layout/equation1"/>
    <dgm:cxn modelId="{4796C356-834F-4DE2-8460-4CC1D88AA626}" type="presParOf" srcId="{04EACA12-8F98-416A-95DB-4AEB7C514977}" destId="{1848FA9F-7E56-4EDB-A6D9-AFE2D9A88F1D}" srcOrd="7" destOrd="0" presId="urn:microsoft.com/office/officeart/2005/8/layout/equation1"/>
    <dgm:cxn modelId="{5A107A92-24AA-4F2F-820C-F544447FC46A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DA37E82C-B9C1-4968-88F6-12A950F5F8D2}" type="presOf" srcId="{DC4F1AB1-11CE-4380-A0CC-88FCC6FC4A26}" destId="{9CBC77DD-EBB3-451F-89C5-5AD6CBF484F1}" srcOrd="0" destOrd="0" presId="urn:microsoft.com/office/officeart/2005/8/layout/equation1"/>
    <dgm:cxn modelId="{E84DD539-939D-4A05-9597-B6B699F7C3FF}" type="presOf" srcId="{4C5855EC-3FE4-4661-99A4-79A1F1D1D26F}" destId="{04EACA12-8F98-416A-95DB-4AEB7C514977}" srcOrd="0" destOrd="0" presId="urn:microsoft.com/office/officeart/2005/8/layout/equation1"/>
    <dgm:cxn modelId="{4E989113-1E94-4F6E-8C30-1D2D6BD739F1}" type="presOf" srcId="{4CDD11EE-83C9-4BE8-97DB-3DD01A6FB510}" destId="{E587ED4D-DC24-4100-A733-C356636BA2BF}" srcOrd="0" destOrd="0" presId="urn:microsoft.com/office/officeart/2005/8/layout/equation1"/>
    <dgm:cxn modelId="{31D8072A-730C-4A23-B0B9-DB080E2299FF}" type="presOf" srcId="{A998EDD2-B0F5-4CE5-BD48-D23037DE16E3}" destId="{22F66902-7EC1-4E53-A557-7A7492526954}" srcOrd="0" destOrd="0" presId="urn:microsoft.com/office/officeart/2005/8/layout/equation1"/>
    <dgm:cxn modelId="{EF644C05-74EE-448D-A1F7-E44013708E5C}" type="presOf" srcId="{AD67DFFB-2DE1-45EA-AB41-A16A1C29491D}" destId="{4D9122BC-30AF-4C8E-B966-FAF48B9745BE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F701EB5B-4507-4862-8CF0-4E5D71C131EA}" type="presOf" srcId="{96228831-7A7E-4D48-932C-86ED50A5851F}" destId="{91FF5177-C0CD-4889-94B3-50180C8CF50C}" srcOrd="0" destOrd="0" presId="urn:microsoft.com/office/officeart/2005/8/layout/equation1"/>
    <dgm:cxn modelId="{7D58A64D-4C77-4EBD-BE2F-AC21F31E2366}" type="presParOf" srcId="{04EACA12-8F98-416A-95DB-4AEB7C514977}" destId="{91FF5177-C0CD-4889-94B3-50180C8CF50C}" srcOrd="0" destOrd="0" presId="urn:microsoft.com/office/officeart/2005/8/layout/equation1"/>
    <dgm:cxn modelId="{6067A1A3-E322-4D70-A691-A68AAAE319D8}" type="presParOf" srcId="{04EACA12-8F98-416A-95DB-4AEB7C514977}" destId="{B65008FC-0888-4339-82C7-C65F271619D6}" srcOrd="1" destOrd="0" presId="urn:microsoft.com/office/officeart/2005/8/layout/equation1"/>
    <dgm:cxn modelId="{849EC6B9-27AE-4D1C-A81A-99C8BE9E9223}" type="presParOf" srcId="{04EACA12-8F98-416A-95DB-4AEB7C514977}" destId="{4D9122BC-30AF-4C8E-B966-FAF48B9745BE}" srcOrd="2" destOrd="0" presId="urn:microsoft.com/office/officeart/2005/8/layout/equation1"/>
    <dgm:cxn modelId="{199747D5-DB93-43C3-972F-2C29F9B77361}" type="presParOf" srcId="{04EACA12-8F98-416A-95DB-4AEB7C514977}" destId="{AA3F4154-563B-4C99-B9AA-26DBCE6F39B2}" srcOrd="3" destOrd="0" presId="urn:microsoft.com/office/officeart/2005/8/layout/equation1"/>
    <dgm:cxn modelId="{66BA0299-22B2-40DA-AE4D-95E3795C5576}" type="presParOf" srcId="{04EACA12-8F98-416A-95DB-4AEB7C514977}" destId="{22F66902-7EC1-4E53-A557-7A7492526954}" srcOrd="4" destOrd="0" presId="urn:microsoft.com/office/officeart/2005/8/layout/equation1"/>
    <dgm:cxn modelId="{77ECF41D-42D0-4ED9-B77C-EAD7332C639F}" type="presParOf" srcId="{04EACA12-8F98-416A-95DB-4AEB7C514977}" destId="{5037A042-6CA7-44C4-B2D7-AEF83D49E250}" srcOrd="5" destOrd="0" presId="urn:microsoft.com/office/officeart/2005/8/layout/equation1"/>
    <dgm:cxn modelId="{FC83D5A9-93ED-4E69-A2EA-5666958AF2C0}" type="presParOf" srcId="{04EACA12-8F98-416A-95DB-4AEB7C514977}" destId="{9CBC77DD-EBB3-451F-89C5-5AD6CBF484F1}" srcOrd="6" destOrd="0" presId="urn:microsoft.com/office/officeart/2005/8/layout/equation1"/>
    <dgm:cxn modelId="{C79940B4-8D4C-4576-B5D0-3AFC229F2F7F}" type="presParOf" srcId="{04EACA12-8F98-416A-95DB-4AEB7C514977}" destId="{1848FA9F-7E56-4EDB-A6D9-AFE2D9A88F1D}" srcOrd="7" destOrd="0" presId="urn:microsoft.com/office/officeart/2005/8/layout/equation1"/>
    <dgm:cxn modelId="{D2E43559-9112-46B4-9D70-6681B316B316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F13644-6669-418E-BB05-96FFD1E8BD02}" type="presOf" srcId="{A998EDD2-B0F5-4CE5-BD48-D23037DE16E3}" destId="{22F66902-7EC1-4E53-A557-7A7492526954}" srcOrd="0" destOrd="0" presId="urn:microsoft.com/office/officeart/2005/8/layout/equation1"/>
    <dgm:cxn modelId="{AACB2DEE-C780-4E94-95F8-0CCB7FB6FFC9}" type="presOf" srcId="{4C5855EC-3FE4-4661-99A4-79A1F1D1D26F}" destId="{04EACA12-8F98-416A-95DB-4AEB7C514977}" srcOrd="0" destOrd="0" presId="urn:microsoft.com/office/officeart/2005/8/layout/equation1"/>
    <dgm:cxn modelId="{8876661B-71A7-4A70-9328-8FE5976D795C}" type="presOf" srcId="{96228831-7A7E-4D48-932C-86ED50A5851F}" destId="{91FF5177-C0CD-4889-94B3-50180C8CF50C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6EE77BCC-67B6-4DD8-9211-FD5E84DCC1A2}" type="presOf" srcId="{AD67DFFB-2DE1-45EA-AB41-A16A1C29491D}" destId="{4D9122BC-30AF-4C8E-B966-FAF48B9745BE}" srcOrd="0" destOrd="0" presId="urn:microsoft.com/office/officeart/2005/8/layout/equation1"/>
    <dgm:cxn modelId="{F322C6A5-6551-4091-993D-600CFEB68E9A}" type="presOf" srcId="{DC4F1AB1-11CE-4380-A0CC-88FCC6FC4A26}" destId="{9CBC77DD-EBB3-451F-89C5-5AD6CBF484F1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D37F91EE-0C41-43C0-B542-580BFF63D933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0E8AAD4D-2E7C-47CF-B358-47F42BCD1781}" type="presParOf" srcId="{04EACA12-8F98-416A-95DB-4AEB7C514977}" destId="{91FF5177-C0CD-4889-94B3-50180C8CF50C}" srcOrd="0" destOrd="0" presId="urn:microsoft.com/office/officeart/2005/8/layout/equation1"/>
    <dgm:cxn modelId="{BE5A52F8-E951-4F3E-9E62-545FFE39577A}" type="presParOf" srcId="{04EACA12-8F98-416A-95DB-4AEB7C514977}" destId="{B65008FC-0888-4339-82C7-C65F271619D6}" srcOrd="1" destOrd="0" presId="urn:microsoft.com/office/officeart/2005/8/layout/equation1"/>
    <dgm:cxn modelId="{658D4ADC-FCA9-4DCF-9B24-DE78D38678F9}" type="presParOf" srcId="{04EACA12-8F98-416A-95DB-4AEB7C514977}" destId="{4D9122BC-30AF-4C8E-B966-FAF48B9745BE}" srcOrd="2" destOrd="0" presId="urn:microsoft.com/office/officeart/2005/8/layout/equation1"/>
    <dgm:cxn modelId="{167ECA89-8D45-4E41-BC02-661E4F51D90C}" type="presParOf" srcId="{04EACA12-8F98-416A-95DB-4AEB7C514977}" destId="{AA3F4154-563B-4C99-B9AA-26DBCE6F39B2}" srcOrd="3" destOrd="0" presId="urn:microsoft.com/office/officeart/2005/8/layout/equation1"/>
    <dgm:cxn modelId="{2AC907C4-F122-4E26-9F5D-1D16398864DC}" type="presParOf" srcId="{04EACA12-8F98-416A-95DB-4AEB7C514977}" destId="{22F66902-7EC1-4E53-A557-7A7492526954}" srcOrd="4" destOrd="0" presId="urn:microsoft.com/office/officeart/2005/8/layout/equation1"/>
    <dgm:cxn modelId="{540EFCA0-B20B-49A9-BFBD-C347B9608A4A}" type="presParOf" srcId="{04EACA12-8F98-416A-95DB-4AEB7C514977}" destId="{5037A042-6CA7-44C4-B2D7-AEF83D49E250}" srcOrd="5" destOrd="0" presId="urn:microsoft.com/office/officeart/2005/8/layout/equation1"/>
    <dgm:cxn modelId="{63F43C5B-9775-4F22-8C46-9AFC9C1A6EA4}" type="presParOf" srcId="{04EACA12-8F98-416A-95DB-4AEB7C514977}" destId="{9CBC77DD-EBB3-451F-89C5-5AD6CBF484F1}" srcOrd="6" destOrd="0" presId="urn:microsoft.com/office/officeart/2005/8/layout/equation1"/>
    <dgm:cxn modelId="{121DE493-8F6E-4464-B25F-E080E54405B1}" type="presParOf" srcId="{04EACA12-8F98-416A-95DB-4AEB7C514977}" destId="{1848FA9F-7E56-4EDB-A6D9-AFE2D9A88F1D}" srcOrd="7" destOrd="0" presId="urn:microsoft.com/office/officeart/2005/8/layout/equation1"/>
    <dgm:cxn modelId="{A0DF8014-708A-49CC-B6C4-20DF1909C753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Divide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F303E7-A4C0-46BE-ABB7-E0F1A7A269C2}" type="presOf" srcId="{4CDD11EE-83C9-4BE8-97DB-3DD01A6FB510}" destId="{E587ED4D-DC24-4100-A733-C356636BA2BF}" srcOrd="0" destOrd="0" presId="urn:microsoft.com/office/officeart/2005/8/layout/equation1"/>
    <dgm:cxn modelId="{812CDB2A-68B0-4FCC-BD08-B1D7BFD02498}" type="presOf" srcId="{96228831-7A7E-4D48-932C-86ED50A5851F}" destId="{91FF5177-C0CD-4889-94B3-50180C8CF50C}" srcOrd="0" destOrd="0" presId="urn:microsoft.com/office/officeart/2005/8/layout/equation1"/>
    <dgm:cxn modelId="{33580256-7FD4-48EA-9AF2-D0EB38768CFE}" type="presOf" srcId="{AD67DFFB-2DE1-45EA-AB41-A16A1C29491D}" destId="{4D9122BC-30AF-4C8E-B966-FAF48B9745BE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3700E34C-2CCC-471B-8727-648014E1599E}" type="presOf" srcId="{DC4F1AB1-11CE-4380-A0CC-88FCC6FC4A26}" destId="{9CBC77DD-EBB3-451F-89C5-5AD6CBF484F1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507092FC-676F-48DB-BEDB-C7B28D484F52}" type="presOf" srcId="{A998EDD2-B0F5-4CE5-BD48-D23037DE16E3}" destId="{22F66902-7EC1-4E53-A557-7A7492526954}" srcOrd="0" destOrd="0" presId="urn:microsoft.com/office/officeart/2005/8/layout/equation1"/>
    <dgm:cxn modelId="{B65BD4E3-01E8-4884-8FD5-D32FE78F5A70}" type="presOf" srcId="{4C5855EC-3FE4-4661-99A4-79A1F1D1D26F}" destId="{04EACA12-8F98-416A-95DB-4AEB7C514977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CDA46D21-D19B-4502-A106-8D3A6F5D30D7}" type="presParOf" srcId="{04EACA12-8F98-416A-95DB-4AEB7C514977}" destId="{91FF5177-C0CD-4889-94B3-50180C8CF50C}" srcOrd="0" destOrd="0" presId="urn:microsoft.com/office/officeart/2005/8/layout/equation1"/>
    <dgm:cxn modelId="{171C04E3-9FCF-415F-9E21-2A4FA9F0551E}" type="presParOf" srcId="{04EACA12-8F98-416A-95DB-4AEB7C514977}" destId="{B65008FC-0888-4339-82C7-C65F271619D6}" srcOrd="1" destOrd="0" presId="urn:microsoft.com/office/officeart/2005/8/layout/equation1"/>
    <dgm:cxn modelId="{F11C1009-FCA0-4F98-8B10-8CFDE9C6C37E}" type="presParOf" srcId="{04EACA12-8F98-416A-95DB-4AEB7C514977}" destId="{4D9122BC-30AF-4C8E-B966-FAF48B9745BE}" srcOrd="2" destOrd="0" presId="urn:microsoft.com/office/officeart/2005/8/layout/equation1"/>
    <dgm:cxn modelId="{4751BE5E-9943-469C-9D3C-AAC6CEFC7F68}" type="presParOf" srcId="{04EACA12-8F98-416A-95DB-4AEB7C514977}" destId="{AA3F4154-563B-4C99-B9AA-26DBCE6F39B2}" srcOrd="3" destOrd="0" presId="urn:microsoft.com/office/officeart/2005/8/layout/equation1"/>
    <dgm:cxn modelId="{09D64A3E-35A2-4D59-B4D6-A5CE9E4CA3BA}" type="presParOf" srcId="{04EACA12-8F98-416A-95DB-4AEB7C514977}" destId="{22F66902-7EC1-4E53-A557-7A7492526954}" srcOrd="4" destOrd="0" presId="urn:microsoft.com/office/officeart/2005/8/layout/equation1"/>
    <dgm:cxn modelId="{E495C4AF-636A-4263-A89B-A62508D0110D}" type="presParOf" srcId="{04EACA12-8F98-416A-95DB-4AEB7C514977}" destId="{5037A042-6CA7-44C4-B2D7-AEF83D49E250}" srcOrd="5" destOrd="0" presId="urn:microsoft.com/office/officeart/2005/8/layout/equation1"/>
    <dgm:cxn modelId="{3F8AF361-9ACD-4BEB-B067-43A9A9079768}" type="presParOf" srcId="{04EACA12-8F98-416A-95DB-4AEB7C514977}" destId="{9CBC77DD-EBB3-451F-89C5-5AD6CBF484F1}" srcOrd="6" destOrd="0" presId="urn:microsoft.com/office/officeart/2005/8/layout/equation1"/>
    <dgm:cxn modelId="{335E5FEE-3320-4B20-93E5-8D0959F47D70}" type="presParOf" srcId="{04EACA12-8F98-416A-95DB-4AEB7C514977}" destId="{1848FA9F-7E56-4EDB-A6D9-AFE2D9A88F1D}" srcOrd="7" destOrd="0" presId="urn:microsoft.com/office/officeart/2005/8/layout/equation1"/>
    <dgm:cxn modelId="{A225F50B-FBC6-4D78-9990-165535F7C096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2570E2-2E70-40A7-AD2F-EFE5F8CA232B}" type="presOf" srcId="{4C5855EC-3FE4-4661-99A4-79A1F1D1D26F}" destId="{04EACA12-8F98-416A-95DB-4AEB7C514977}" srcOrd="0" destOrd="0" presId="urn:microsoft.com/office/officeart/2005/8/layout/equation1"/>
    <dgm:cxn modelId="{3B7B86A8-60EC-4D72-BE40-1EE1EB91570D}" type="presOf" srcId="{A998EDD2-B0F5-4CE5-BD48-D23037DE16E3}" destId="{22F66902-7EC1-4E53-A557-7A7492526954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57A8155A-138A-405D-980A-8FA91D104685}" type="presOf" srcId="{4CDD11EE-83C9-4BE8-97DB-3DD01A6FB510}" destId="{E587ED4D-DC24-4100-A733-C356636BA2BF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AACBBFDF-90EC-4AA2-B1A9-FC53282107C1}" type="presOf" srcId="{96228831-7A7E-4D48-932C-86ED50A5851F}" destId="{91FF5177-C0CD-4889-94B3-50180C8CF50C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255E9BF0-B1DD-43F4-81DB-83F18BDD4A2F}" type="presOf" srcId="{AD67DFFB-2DE1-45EA-AB41-A16A1C29491D}" destId="{4D9122BC-30AF-4C8E-B966-FAF48B9745BE}" srcOrd="0" destOrd="0" presId="urn:microsoft.com/office/officeart/2005/8/layout/equation1"/>
    <dgm:cxn modelId="{E0F04B34-BB19-4EB3-AD1C-14EBA085C01F}" type="presOf" srcId="{DC4F1AB1-11CE-4380-A0CC-88FCC6FC4A26}" destId="{9CBC77DD-EBB3-451F-89C5-5AD6CBF484F1}" srcOrd="0" destOrd="0" presId="urn:microsoft.com/office/officeart/2005/8/layout/equation1"/>
    <dgm:cxn modelId="{EBA69D66-E429-4C85-ADE8-DAA4AB4184B5}" type="presParOf" srcId="{04EACA12-8F98-416A-95DB-4AEB7C514977}" destId="{91FF5177-C0CD-4889-94B3-50180C8CF50C}" srcOrd="0" destOrd="0" presId="urn:microsoft.com/office/officeart/2005/8/layout/equation1"/>
    <dgm:cxn modelId="{2F680EE9-5B7F-4A91-AED0-EEB4347CC864}" type="presParOf" srcId="{04EACA12-8F98-416A-95DB-4AEB7C514977}" destId="{B65008FC-0888-4339-82C7-C65F271619D6}" srcOrd="1" destOrd="0" presId="urn:microsoft.com/office/officeart/2005/8/layout/equation1"/>
    <dgm:cxn modelId="{8027AE61-FAF0-40C3-803F-36AAC11D7016}" type="presParOf" srcId="{04EACA12-8F98-416A-95DB-4AEB7C514977}" destId="{4D9122BC-30AF-4C8E-B966-FAF48B9745BE}" srcOrd="2" destOrd="0" presId="urn:microsoft.com/office/officeart/2005/8/layout/equation1"/>
    <dgm:cxn modelId="{82752275-E687-4AE4-BC61-02E0526930B8}" type="presParOf" srcId="{04EACA12-8F98-416A-95DB-4AEB7C514977}" destId="{AA3F4154-563B-4C99-B9AA-26DBCE6F39B2}" srcOrd="3" destOrd="0" presId="urn:microsoft.com/office/officeart/2005/8/layout/equation1"/>
    <dgm:cxn modelId="{2719718E-86A4-4709-AD20-B26DEB671622}" type="presParOf" srcId="{04EACA12-8F98-416A-95DB-4AEB7C514977}" destId="{22F66902-7EC1-4E53-A557-7A7492526954}" srcOrd="4" destOrd="0" presId="urn:microsoft.com/office/officeart/2005/8/layout/equation1"/>
    <dgm:cxn modelId="{B08D3185-3FBE-44F5-BB16-8CC931803FFA}" type="presParOf" srcId="{04EACA12-8F98-416A-95DB-4AEB7C514977}" destId="{5037A042-6CA7-44C4-B2D7-AEF83D49E250}" srcOrd="5" destOrd="0" presId="urn:microsoft.com/office/officeart/2005/8/layout/equation1"/>
    <dgm:cxn modelId="{03F01232-87FF-4BBE-963D-60596EB1C4E9}" type="presParOf" srcId="{04EACA12-8F98-416A-95DB-4AEB7C514977}" destId="{9CBC77DD-EBB3-451F-89C5-5AD6CBF484F1}" srcOrd="6" destOrd="0" presId="urn:microsoft.com/office/officeart/2005/8/layout/equation1"/>
    <dgm:cxn modelId="{FE85E746-96F3-4B4E-B198-D257C36533AE}" type="presParOf" srcId="{04EACA12-8F98-416A-95DB-4AEB7C514977}" destId="{1848FA9F-7E56-4EDB-A6D9-AFE2D9A88F1D}" srcOrd="7" destOrd="0" presId="urn:microsoft.com/office/officeart/2005/8/layout/equation1"/>
    <dgm:cxn modelId="{A482BDA6-8AEB-4D59-94DD-918C486E1BBA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1CF117-85D5-4519-B026-91C36C79E388}" type="presOf" srcId="{AD67DFFB-2DE1-45EA-AB41-A16A1C29491D}" destId="{4D9122BC-30AF-4C8E-B966-FAF48B9745BE}" srcOrd="0" destOrd="0" presId="urn:microsoft.com/office/officeart/2005/8/layout/equation1"/>
    <dgm:cxn modelId="{4E608487-BA7B-48C7-BA5A-6597E662FB57}" type="presOf" srcId="{4C5855EC-3FE4-4661-99A4-79A1F1D1D26F}" destId="{04EACA12-8F98-416A-95DB-4AEB7C514977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1F6EF7B9-17B7-4006-AD92-33A44F8FD9AB}" type="presOf" srcId="{96228831-7A7E-4D48-932C-86ED50A5851F}" destId="{91FF5177-C0CD-4889-94B3-50180C8CF50C}" srcOrd="0" destOrd="0" presId="urn:microsoft.com/office/officeart/2005/8/layout/equation1"/>
    <dgm:cxn modelId="{844ED15C-70E7-422F-8E8B-8BEFD402B803}" type="presOf" srcId="{A998EDD2-B0F5-4CE5-BD48-D23037DE16E3}" destId="{22F66902-7EC1-4E53-A557-7A7492526954}" srcOrd="0" destOrd="0" presId="urn:microsoft.com/office/officeart/2005/8/layout/equation1"/>
    <dgm:cxn modelId="{51002B75-17A2-4049-8110-D2B330A49964}" type="presOf" srcId="{DC4F1AB1-11CE-4380-A0CC-88FCC6FC4A26}" destId="{9CBC77DD-EBB3-451F-89C5-5AD6CBF484F1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955CD4D7-5A2D-454A-91C5-A49925F8A63F}" type="presOf" srcId="{4CDD11EE-83C9-4BE8-97DB-3DD01A6FB510}" destId="{E587ED4D-DC24-4100-A733-C356636BA2BF}" srcOrd="0" destOrd="0" presId="urn:microsoft.com/office/officeart/2005/8/layout/equation1"/>
    <dgm:cxn modelId="{2D53576D-20FF-453B-BEF5-FA339B7AFBCA}" type="presParOf" srcId="{04EACA12-8F98-416A-95DB-4AEB7C514977}" destId="{91FF5177-C0CD-4889-94B3-50180C8CF50C}" srcOrd="0" destOrd="0" presId="urn:microsoft.com/office/officeart/2005/8/layout/equation1"/>
    <dgm:cxn modelId="{50BA591F-321C-4A12-94D0-4A71C7F832AA}" type="presParOf" srcId="{04EACA12-8F98-416A-95DB-4AEB7C514977}" destId="{B65008FC-0888-4339-82C7-C65F271619D6}" srcOrd="1" destOrd="0" presId="urn:microsoft.com/office/officeart/2005/8/layout/equation1"/>
    <dgm:cxn modelId="{6E8140C3-0344-4224-97AB-22ECA4E038BE}" type="presParOf" srcId="{04EACA12-8F98-416A-95DB-4AEB7C514977}" destId="{4D9122BC-30AF-4C8E-B966-FAF48B9745BE}" srcOrd="2" destOrd="0" presId="urn:microsoft.com/office/officeart/2005/8/layout/equation1"/>
    <dgm:cxn modelId="{F0B6DC2E-FA7D-4822-94C3-DF02BB7C0999}" type="presParOf" srcId="{04EACA12-8F98-416A-95DB-4AEB7C514977}" destId="{AA3F4154-563B-4C99-B9AA-26DBCE6F39B2}" srcOrd="3" destOrd="0" presId="urn:microsoft.com/office/officeart/2005/8/layout/equation1"/>
    <dgm:cxn modelId="{7ABB638D-B648-48BF-BC66-8CD6789FEA63}" type="presParOf" srcId="{04EACA12-8F98-416A-95DB-4AEB7C514977}" destId="{22F66902-7EC1-4E53-A557-7A7492526954}" srcOrd="4" destOrd="0" presId="urn:microsoft.com/office/officeart/2005/8/layout/equation1"/>
    <dgm:cxn modelId="{6CF4906E-3BFE-49ED-9064-7F5CD4D6582D}" type="presParOf" srcId="{04EACA12-8F98-416A-95DB-4AEB7C514977}" destId="{5037A042-6CA7-44C4-B2D7-AEF83D49E250}" srcOrd="5" destOrd="0" presId="urn:microsoft.com/office/officeart/2005/8/layout/equation1"/>
    <dgm:cxn modelId="{78D46384-3EC2-40DA-92B6-6B4E3653273E}" type="presParOf" srcId="{04EACA12-8F98-416A-95DB-4AEB7C514977}" destId="{9CBC77DD-EBB3-451F-89C5-5AD6CBF484F1}" srcOrd="6" destOrd="0" presId="urn:microsoft.com/office/officeart/2005/8/layout/equation1"/>
    <dgm:cxn modelId="{0260FCE8-562D-467B-8E2A-1AC463D5C0DC}" type="presParOf" srcId="{04EACA12-8F98-416A-95DB-4AEB7C514977}" destId="{1848FA9F-7E56-4EDB-A6D9-AFE2D9A88F1D}" srcOrd="7" destOrd="0" presId="urn:microsoft.com/office/officeart/2005/8/layout/equation1"/>
    <dgm:cxn modelId="{2AEE813F-7C4F-426E-92C9-34A42E3E2FE9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1A0E52-E302-4190-B322-FFE134CDD343}" type="presOf" srcId="{DC4F1AB1-11CE-4380-A0CC-88FCC6FC4A26}" destId="{9CBC77DD-EBB3-451F-89C5-5AD6CBF484F1}" srcOrd="0" destOrd="0" presId="urn:microsoft.com/office/officeart/2005/8/layout/equation1"/>
    <dgm:cxn modelId="{4F3ABF2B-578A-4BAF-8656-FB81A47DF314}" type="presOf" srcId="{A998EDD2-B0F5-4CE5-BD48-D23037DE16E3}" destId="{22F66902-7EC1-4E53-A557-7A7492526954}" srcOrd="0" destOrd="0" presId="urn:microsoft.com/office/officeart/2005/8/layout/equation1"/>
    <dgm:cxn modelId="{3C459536-56BC-4D81-8EE7-C9E6C3829E45}" type="presOf" srcId="{4CDD11EE-83C9-4BE8-97DB-3DD01A6FB510}" destId="{E587ED4D-DC24-4100-A733-C356636BA2BF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976A52B9-FB32-4701-A100-BDBFEC112931}" type="presOf" srcId="{4C5855EC-3FE4-4661-99A4-79A1F1D1D26F}" destId="{04EACA12-8F98-416A-95DB-4AEB7C514977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8D955134-3D07-4984-9B59-AF86A1457139}" type="presOf" srcId="{96228831-7A7E-4D48-932C-86ED50A5851F}" destId="{91FF5177-C0CD-4889-94B3-50180C8CF50C}" srcOrd="0" destOrd="0" presId="urn:microsoft.com/office/officeart/2005/8/layout/equation1"/>
    <dgm:cxn modelId="{FD8D1069-D5FE-46F9-850C-9C19F93BEB7A}" type="presOf" srcId="{AD67DFFB-2DE1-45EA-AB41-A16A1C29491D}" destId="{4D9122BC-30AF-4C8E-B966-FAF48B9745BE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76902CEC-B5BA-4C46-A302-C968FDB9E933}" type="presParOf" srcId="{04EACA12-8F98-416A-95DB-4AEB7C514977}" destId="{91FF5177-C0CD-4889-94B3-50180C8CF50C}" srcOrd="0" destOrd="0" presId="urn:microsoft.com/office/officeart/2005/8/layout/equation1"/>
    <dgm:cxn modelId="{9973F209-FE6E-45AA-B8C3-623100209D8C}" type="presParOf" srcId="{04EACA12-8F98-416A-95DB-4AEB7C514977}" destId="{B65008FC-0888-4339-82C7-C65F271619D6}" srcOrd="1" destOrd="0" presId="urn:microsoft.com/office/officeart/2005/8/layout/equation1"/>
    <dgm:cxn modelId="{3F08C795-BF54-4985-A29F-6995132503C6}" type="presParOf" srcId="{04EACA12-8F98-416A-95DB-4AEB7C514977}" destId="{4D9122BC-30AF-4C8E-B966-FAF48B9745BE}" srcOrd="2" destOrd="0" presId="urn:microsoft.com/office/officeart/2005/8/layout/equation1"/>
    <dgm:cxn modelId="{9DD02607-F074-42FD-A658-7DAE2EEB9867}" type="presParOf" srcId="{04EACA12-8F98-416A-95DB-4AEB7C514977}" destId="{AA3F4154-563B-4C99-B9AA-26DBCE6F39B2}" srcOrd="3" destOrd="0" presId="urn:microsoft.com/office/officeart/2005/8/layout/equation1"/>
    <dgm:cxn modelId="{F25061EF-754C-4ADD-AE9C-197DD9E9BF6C}" type="presParOf" srcId="{04EACA12-8F98-416A-95DB-4AEB7C514977}" destId="{22F66902-7EC1-4E53-A557-7A7492526954}" srcOrd="4" destOrd="0" presId="urn:microsoft.com/office/officeart/2005/8/layout/equation1"/>
    <dgm:cxn modelId="{616E75B1-2E3F-4549-BE51-9134A83D75CD}" type="presParOf" srcId="{04EACA12-8F98-416A-95DB-4AEB7C514977}" destId="{5037A042-6CA7-44C4-B2D7-AEF83D49E250}" srcOrd="5" destOrd="0" presId="urn:microsoft.com/office/officeart/2005/8/layout/equation1"/>
    <dgm:cxn modelId="{C864F3B7-C114-4C34-A6D7-2DA923E4B5C3}" type="presParOf" srcId="{04EACA12-8F98-416A-95DB-4AEB7C514977}" destId="{9CBC77DD-EBB3-451F-89C5-5AD6CBF484F1}" srcOrd="6" destOrd="0" presId="urn:microsoft.com/office/officeart/2005/8/layout/equation1"/>
    <dgm:cxn modelId="{EE64B227-BFE3-4630-9A52-D480A8418275}" type="presParOf" srcId="{04EACA12-8F98-416A-95DB-4AEB7C514977}" destId="{1848FA9F-7E56-4EDB-A6D9-AFE2D9A88F1D}" srcOrd="7" destOrd="0" presId="urn:microsoft.com/office/officeart/2005/8/layout/equation1"/>
    <dgm:cxn modelId="{A3A28692-45A1-4C22-BE61-5C04D8E0A481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285685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5685" y="16"/>
        <a:ext cx="295242" cy="295242"/>
      </dsp:txXfrm>
    </dsp:sp>
    <dsp:sp modelId="{4D9122BC-30AF-4C8E-B966-FAF48B9745BE}">
      <dsp:nvSpPr>
        <dsp:cNvPr id="0" name=""/>
        <dsp:cNvSpPr/>
      </dsp:nvSpPr>
      <dsp:spPr>
        <a:xfrm>
          <a:off x="604901" y="62017"/>
          <a:ext cx="171240" cy="171240"/>
        </a:xfrm>
        <a:prstGeom prst="mathDivid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04901" y="62017"/>
        <a:ext cx="171240" cy="171240"/>
      </dsp:txXfrm>
    </dsp:sp>
    <dsp:sp modelId="{22F66902-7EC1-4E53-A557-7A7492526954}">
      <dsp:nvSpPr>
        <dsp:cNvPr id="0" name=""/>
        <dsp:cNvSpPr/>
      </dsp:nvSpPr>
      <dsp:spPr>
        <a:xfrm>
          <a:off x="800116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00116" y="16"/>
        <a:ext cx="295242" cy="295242"/>
      </dsp:txXfrm>
    </dsp:sp>
    <dsp:sp modelId="{9CBC77DD-EBB3-451F-89C5-5AD6CBF484F1}">
      <dsp:nvSpPr>
        <dsp:cNvPr id="0" name=""/>
        <dsp:cNvSpPr/>
      </dsp:nvSpPr>
      <dsp:spPr>
        <a:xfrm>
          <a:off x="1119332" y="62017"/>
          <a:ext cx="171240" cy="17124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119332" y="62017"/>
        <a:ext cx="171240" cy="171240"/>
      </dsp:txXfrm>
    </dsp:sp>
    <dsp:sp modelId="{E587ED4D-DC24-4100-A733-C356636BA2BF}">
      <dsp:nvSpPr>
        <dsp:cNvPr id="0" name=""/>
        <dsp:cNvSpPr/>
      </dsp:nvSpPr>
      <dsp:spPr>
        <a:xfrm>
          <a:off x="1314546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14546" y="16"/>
        <a:ext cx="295242" cy="29524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76492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492" y="93"/>
        <a:ext cx="295088" cy="295088"/>
      </dsp:txXfrm>
    </dsp:sp>
    <dsp:sp modelId="{4D9122BC-30AF-4C8E-B966-FAF48B9745BE}">
      <dsp:nvSpPr>
        <dsp:cNvPr id="0" name=""/>
        <dsp:cNvSpPr/>
      </dsp:nvSpPr>
      <dsp:spPr>
        <a:xfrm>
          <a:off x="495542" y="62061"/>
          <a:ext cx="171151" cy="17115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95542" y="62061"/>
        <a:ext cx="171151" cy="171151"/>
      </dsp:txXfrm>
    </dsp:sp>
    <dsp:sp modelId="{22F66902-7EC1-4E53-A557-7A7492526954}">
      <dsp:nvSpPr>
        <dsp:cNvPr id="0" name=""/>
        <dsp:cNvSpPr/>
      </dsp:nvSpPr>
      <dsp:spPr>
        <a:xfrm>
          <a:off x="690655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90655" y="93"/>
        <a:ext cx="295088" cy="295088"/>
      </dsp:txXfrm>
    </dsp:sp>
    <dsp:sp modelId="{9CBC77DD-EBB3-451F-89C5-5AD6CBF484F1}">
      <dsp:nvSpPr>
        <dsp:cNvPr id="0" name=""/>
        <dsp:cNvSpPr/>
      </dsp:nvSpPr>
      <dsp:spPr>
        <a:xfrm>
          <a:off x="1009705" y="62061"/>
          <a:ext cx="171151" cy="17115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009705" y="62061"/>
        <a:ext cx="171151" cy="171151"/>
      </dsp:txXfrm>
    </dsp:sp>
    <dsp:sp modelId="{E587ED4D-DC24-4100-A733-C356636BA2BF}">
      <dsp:nvSpPr>
        <dsp:cNvPr id="0" name=""/>
        <dsp:cNvSpPr/>
      </dsp:nvSpPr>
      <dsp:spPr>
        <a:xfrm>
          <a:off x="1204818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04818" y="93"/>
        <a:ext cx="295088" cy="29508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385813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813" y="41"/>
        <a:ext cx="295191" cy="295191"/>
      </dsp:txXfrm>
    </dsp:sp>
    <dsp:sp modelId="{4D9122BC-30AF-4C8E-B966-FAF48B9745BE}">
      <dsp:nvSpPr>
        <dsp:cNvPr id="0" name=""/>
        <dsp:cNvSpPr/>
      </dsp:nvSpPr>
      <dsp:spPr>
        <a:xfrm>
          <a:off x="704973" y="62032"/>
          <a:ext cx="171210" cy="171210"/>
        </a:xfrm>
        <a:prstGeom prst="mathDivid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04973" y="62032"/>
        <a:ext cx="171210" cy="171210"/>
      </dsp:txXfrm>
    </dsp:sp>
    <dsp:sp modelId="{22F66902-7EC1-4E53-A557-7A7492526954}">
      <dsp:nvSpPr>
        <dsp:cNvPr id="0" name=""/>
        <dsp:cNvSpPr/>
      </dsp:nvSpPr>
      <dsp:spPr>
        <a:xfrm>
          <a:off x="900154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0154" y="41"/>
        <a:ext cx="295191" cy="295191"/>
      </dsp:txXfrm>
    </dsp:sp>
    <dsp:sp modelId="{9CBC77DD-EBB3-451F-89C5-5AD6CBF484F1}">
      <dsp:nvSpPr>
        <dsp:cNvPr id="0" name=""/>
        <dsp:cNvSpPr/>
      </dsp:nvSpPr>
      <dsp:spPr>
        <a:xfrm>
          <a:off x="1219315" y="62032"/>
          <a:ext cx="171210" cy="17121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19315" y="62032"/>
        <a:ext cx="171210" cy="171210"/>
      </dsp:txXfrm>
    </dsp:sp>
    <dsp:sp modelId="{E587ED4D-DC24-4100-A733-C356636BA2BF}">
      <dsp:nvSpPr>
        <dsp:cNvPr id="0" name=""/>
        <dsp:cNvSpPr/>
      </dsp:nvSpPr>
      <dsp:spPr>
        <a:xfrm>
          <a:off x="1414495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4495" y="41"/>
        <a:ext cx="295191" cy="295191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76492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492" y="93"/>
        <a:ext cx="295088" cy="295088"/>
      </dsp:txXfrm>
    </dsp:sp>
    <dsp:sp modelId="{4D9122BC-30AF-4C8E-B966-FAF48B9745BE}">
      <dsp:nvSpPr>
        <dsp:cNvPr id="0" name=""/>
        <dsp:cNvSpPr/>
      </dsp:nvSpPr>
      <dsp:spPr>
        <a:xfrm>
          <a:off x="495542" y="62061"/>
          <a:ext cx="171151" cy="171151"/>
        </a:xfrm>
        <a:prstGeom prst="mathMin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5542" y="62061"/>
        <a:ext cx="171151" cy="171151"/>
      </dsp:txXfrm>
    </dsp:sp>
    <dsp:sp modelId="{22F66902-7EC1-4E53-A557-7A7492526954}">
      <dsp:nvSpPr>
        <dsp:cNvPr id="0" name=""/>
        <dsp:cNvSpPr/>
      </dsp:nvSpPr>
      <dsp:spPr>
        <a:xfrm>
          <a:off x="690655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90655" y="93"/>
        <a:ext cx="295088" cy="295088"/>
      </dsp:txXfrm>
    </dsp:sp>
    <dsp:sp modelId="{9CBC77DD-EBB3-451F-89C5-5AD6CBF484F1}">
      <dsp:nvSpPr>
        <dsp:cNvPr id="0" name=""/>
        <dsp:cNvSpPr/>
      </dsp:nvSpPr>
      <dsp:spPr>
        <a:xfrm>
          <a:off x="1009705" y="62061"/>
          <a:ext cx="171151" cy="17115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009705" y="62061"/>
        <a:ext cx="171151" cy="171151"/>
      </dsp:txXfrm>
    </dsp:sp>
    <dsp:sp modelId="{E587ED4D-DC24-4100-A733-C356636BA2BF}">
      <dsp:nvSpPr>
        <dsp:cNvPr id="0" name=""/>
        <dsp:cNvSpPr/>
      </dsp:nvSpPr>
      <dsp:spPr>
        <a:xfrm>
          <a:off x="1204818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04818" y="93"/>
        <a:ext cx="295088" cy="29508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385813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813" y="41"/>
        <a:ext cx="295191" cy="295191"/>
      </dsp:txXfrm>
    </dsp:sp>
    <dsp:sp modelId="{4D9122BC-30AF-4C8E-B966-FAF48B9745BE}">
      <dsp:nvSpPr>
        <dsp:cNvPr id="0" name=""/>
        <dsp:cNvSpPr/>
      </dsp:nvSpPr>
      <dsp:spPr>
        <a:xfrm>
          <a:off x="704973" y="62032"/>
          <a:ext cx="171210" cy="171210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04973" y="62032"/>
        <a:ext cx="171210" cy="171210"/>
      </dsp:txXfrm>
    </dsp:sp>
    <dsp:sp modelId="{22F66902-7EC1-4E53-A557-7A7492526954}">
      <dsp:nvSpPr>
        <dsp:cNvPr id="0" name=""/>
        <dsp:cNvSpPr/>
      </dsp:nvSpPr>
      <dsp:spPr>
        <a:xfrm>
          <a:off x="900154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0154" y="41"/>
        <a:ext cx="295191" cy="295191"/>
      </dsp:txXfrm>
    </dsp:sp>
    <dsp:sp modelId="{9CBC77DD-EBB3-451F-89C5-5AD6CBF484F1}">
      <dsp:nvSpPr>
        <dsp:cNvPr id="0" name=""/>
        <dsp:cNvSpPr/>
      </dsp:nvSpPr>
      <dsp:spPr>
        <a:xfrm>
          <a:off x="1219315" y="62032"/>
          <a:ext cx="171210" cy="17121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19315" y="62032"/>
        <a:ext cx="171210" cy="171210"/>
      </dsp:txXfrm>
    </dsp:sp>
    <dsp:sp modelId="{E587ED4D-DC24-4100-A733-C356636BA2BF}">
      <dsp:nvSpPr>
        <dsp:cNvPr id="0" name=""/>
        <dsp:cNvSpPr/>
      </dsp:nvSpPr>
      <dsp:spPr>
        <a:xfrm>
          <a:off x="1414495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4495" y="41"/>
        <a:ext cx="295191" cy="295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19</cp:revision>
  <dcterms:created xsi:type="dcterms:W3CDTF">2013-12-14T13:28:00Z</dcterms:created>
  <dcterms:modified xsi:type="dcterms:W3CDTF">2015-01-18T09:27:00Z</dcterms:modified>
</cp:coreProperties>
</file>