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C9" w:rsidRPr="00850AE9" w:rsidRDefault="00B572C9" w:rsidP="00B572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0AE9">
        <w:rPr>
          <w:rFonts w:ascii="Times New Roman" w:hAnsi="Times New Roman"/>
          <w:b/>
          <w:sz w:val="28"/>
          <w:szCs w:val="28"/>
        </w:rPr>
        <w:t>Русский язык</w:t>
      </w:r>
    </w:p>
    <w:p w:rsidR="00B572C9" w:rsidRPr="00850AE9" w:rsidRDefault="00B572C9" w:rsidP="00B572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0AE9">
        <w:rPr>
          <w:rFonts w:ascii="Times New Roman" w:hAnsi="Times New Roman"/>
          <w:b/>
          <w:sz w:val="28"/>
          <w:szCs w:val="28"/>
        </w:rPr>
        <w:t>Класс: 1 класс</w:t>
      </w:r>
    </w:p>
    <w:p w:rsidR="00B572C9" w:rsidRDefault="00B572C9" w:rsidP="00B572C9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850AE9">
        <w:rPr>
          <w:rFonts w:ascii="Times New Roman" w:hAnsi="Times New Roman"/>
          <w:b/>
          <w:sz w:val="28"/>
          <w:szCs w:val="28"/>
        </w:rPr>
        <w:t xml:space="preserve">Учебная тема: </w:t>
      </w:r>
      <w:r w:rsidR="00B06DBE">
        <w:rPr>
          <w:rFonts w:ascii="Times New Roman" w:hAnsi="Times New Roman"/>
          <w:b/>
          <w:iCs/>
          <w:sz w:val="28"/>
          <w:szCs w:val="28"/>
        </w:rPr>
        <w:t xml:space="preserve"> Правописание буквосочетаний ЧК;</w:t>
      </w:r>
      <w:r w:rsidR="0038086B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B06DBE">
        <w:rPr>
          <w:rFonts w:ascii="Times New Roman" w:hAnsi="Times New Roman"/>
          <w:b/>
          <w:iCs/>
          <w:sz w:val="28"/>
          <w:szCs w:val="28"/>
        </w:rPr>
        <w:t>Ч</w:t>
      </w:r>
      <w:r w:rsidR="00D7246D">
        <w:rPr>
          <w:rFonts w:ascii="Times New Roman" w:hAnsi="Times New Roman"/>
          <w:b/>
          <w:iCs/>
          <w:sz w:val="28"/>
          <w:szCs w:val="28"/>
        </w:rPr>
        <w:t>Н</w:t>
      </w:r>
      <w:r>
        <w:rPr>
          <w:rFonts w:ascii="Times New Roman" w:hAnsi="Times New Roman"/>
          <w:b/>
          <w:iCs/>
          <w:sz w:val="28"/>
          <w:szCs w:val="28"/>
        </w:rPr>
        <w:t xml:space="preserve">. </w:t>
      </w:r>
    </w:p>
    <w:p w:rsidR="00B572C9" w:rsidRPr="00850AE9" w:rsidRDefault="00B06DBE" w:rsidP="00B572C9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Учитель: Резникова Елена Владимировна</w:t>
      </w:r>
    </w:p>
    <w:p w:rsidR="00B572C9" w:rsidRPr="00850AE9" w:rsidRDefault="00B572C9" w:rsidP="00B572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2C9" w:rsidRPr="00850AE9" w:rsidRDefault="00B572C9" w:rsidP="00B572C9">
      <w:pPr>
        <w:spacing w:after="0" w:line="240" w:lineRule="auto"/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850AE9">
        <w:rPr>
          <w:rFonts w:ascii="Times New Roman" w:hAnsi="Times New Roman"/>
          <w:b/>
          <w:sz w:val="28"/>
          <w:szCs w:val="28"/>
        </w:rPr>
        <w:t xml:space="preserve">Технологическая карта изучения темы </w:t>
      </w:r>
    </w:p>
    <w:p w:rsidR="00B572C9" w:rsidRPr="00850AE9" w:rsidRDefault="00B572C9" w:rsidP="00B572C9">
      <w:pPr>
        <w:spacing w:after="0" w:line="240" w:lineRule="auto"/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2332"/>
      </w:tblGrid>
      <w:tr w:rsidR="00B572C9" w:rsidRPr="00850AE9" w:rsidTr="00C810D3">
        <w:tc>
          <w:tcPr>
            <w:tcW w:w="2410" w:type="dxa"/>
            <w:shd w:val="clear" w:color="auto" w:fill="auto"/>
          </w:tcPr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0AE9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332" w:type="dxa"/>
            <w:shd w:val="clear" w:color="auto" w:fill="auto"/>
          </w:tcPr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Урок открытия нового знания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2C9" w:rsidRPr="00850AE9" w:rsidTr="00C810D3">
        <w:tc>
          <w:tcPr>
            <w:tcW w:w="2410" w:type="dxa"/>
            <w:shd w:val="clear" w:color="auto" w:fill="auto"/>
          </w:tcPr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0AE9">
              <w:rPr>
                <w:rFonts w:ascii="Times New Roman" w:hAnsi="Times New Roman"/>
                <w:b/>
                <w:sz w:val="28"/>
                <w:szCs w:val="28"/>
              </w:rPr>
              <w:t>Дидактическая цель</w:t>
            </w:r>
          </w:p>
        </w:tc>
        <w:tc>
          <w:tcPr>
            <w:tcW w:w="12332" w:type="dxa"/>
            <w:shd w:val="clear" w:color="auto" w:fill="auto"/>
          </w:tcPr>
          <w:p w:rsidR="00B572C9" w:rsidRPr="00850AE9" w:rsidRDefault="00B06DBE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Сформировать у учащихся знание о</w:t>
            </w:r>
            <w:r w:rsidR="00D7246D">
              <w:rPr>
                <w:rFonts w:ascii="Times New Roman" w:hAnsi="Times New Roman"/>
                <w:sz w:val="28"/>
                <w:szCs w:val="28"/>
              </w:rPr>
              <w:t xml:space="preserve"> правописании сочетаний ЧК,</w:t>
            </w:r>
            <w:r w:rsidR="003808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246D">
              <w:rPr>
                <w:rFonts w:ascii="Times New Roman" w:hAnsi="Times New Roman"/>
                <w:sz w:val="28"/>
                <w:szCs w:val="28"/>
              </w:rPr>
              <w:t>ЧН,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без Ь;</w:t>
            </w:r>
            <w:r w:rsidR="00D7246D">
              <w:rPr>
                <w:rFonts w:ascii="Times New Roman" w:hAnsi="Times New Roman"/>
                <w:sz w:val="28"/>
                <w:szCs w:val="28"/>
              </w:rPr>
              <w:t xml:space="preserve"> закрепить знание о звуке Ч (он всегда мягкий, поэтому 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мягкость не нужно обозначать). 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2C9" w:rsidRPr="00850AE9" w:rsidTr="00C810D3">
        <w:tc>
          <w:tcPr>
            <w:tcW w:w="2410" w:type="dxa"/>
            <w:shd w:val="clear" w:color="auto" w:fill="auto"/>
          </w:tcPr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0AE9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2332" w:type="dxa"/>
            <w:shd w:val="clear" w:color="auto" w:fill="auto"/>
          </w:tcPr>
          <w:p w:rsidR="00B572C9" w:rsidRPr="00D7246D" w:rsidRDefault="00B572C9" w:rsidP="00C810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246D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 УУД:</w:t>
            </w:r>
            <w:r w:rsidRPr="00D724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572C9" w:rsidRPr="00F97AD4" w:rsidRDefault="00B572C9" w:rsidP="00C810D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Интерес к учебному </w:t>
            </w:r>
            <w:r w:rsidR="00B06DBE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материалу, </w:t>
            </w: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развитие мотивов учебной деятельности и формирование личностного смысла учения.</w:t>
            </w: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</w:pPr>
            <w:r w:rsidRPr="00D7246D"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  <w:t>Метапредметные:</w:t>
            </w:r>
          </w:p>
          <w:p w:rsidR="00D7246D" w:rsidRPr="00D7246D" w:rsidRDefault="00D7246D" w:rsidP="00C810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7246D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 УУД.</w:t>
            </w: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 xml:space="preserve">- Уметь </w:t>
            </w: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определять и формулировать цель на уроке с помощью учителя; проговаривать последовательность действий на уроке; уметь высказывать своё предположение на основе работы с материалом учебника; уметь работать по коллективно составленному плану; оценивать правильность выполнения действия на уровне адекватной ретроспективной оценки; </w:t>
            </w:r>
            <w:r w:rsidRPr="00850AE9">
              <w:rPr>
                <w:rFonts w:ascii="Times New Roman" w:hAnsi="Times New Roman"/>
                <w:sz w:val="28"/>
                <w:szCs w:val="28"/>
              </w:rPr>
              <w:t>вносить необходимые коррективы в действие после его завершения на основе его оценки и учёта характера сделанных ошибок; планировать своё действие в соответствии с поставленной задачей</w:t>
            </w: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  <w:r w:rsidR="00D7246D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.</w:t>
            </w:r>
          </w:p>
          <w:p w:rsidR="00D7246D" w:rsidRPr="00D7246D" w:rsidRDefault="00D7246D" w:rsidP="00C810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7246D">
              <w:rPr>
                <w:rFonts w:ascii="Times New Roman" w:hAnsi="Times New Roman"/>
                <w:i/>
                <w:sz w:val="28"/>
                <w:szCs w:val="28"/>
              </w:rPr>
              <w:t>Познавательные УУД.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- Уметь</w:t>
            </w:r>
            <w:r w:rsidRPr="00850AE9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оформлять свои мысли в устной форме</w:t>
            </w:r>
            <w:r w:rsidR="00207BA7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, задавать вопросы</w:t>
            </w: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;</w:t>
            </w:r>
            <w:r w:rsidRPr="00850AE9"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слушать и понимать речь других;  совместно договариваться о правилах поведения и общения в школе и следовать им; учиться работать в группе, формулировать собственное мнение и позицию (</w:t>
            </w:r>
            <w:r w:rsidRPr="00850AE9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 УУД).</w:t>
            </w: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 xml:space="preserve">- Уметь </w:t>
            </w: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ориентироваться в своей системе знаний:</w:t>
            </w:r>
            <w:r w:rsidRPr="00850AE9">
              <w:rPr>
                <w:rFonts w:ascii="Times New Roman" w:hAnsi="Times New Roman"/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</w:t>
            </w: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lastRenderedPageBreak/>
              <w:t xml:space="preserve">опыт и информацию, полученную на уроке; </w:t>
            </w:r>
            <w:r w:rsidRPr="00850AE9">
              <w:rPr>
                <w:rFonts w:ascii="Times New Roman" w:hAnsi="Times New Roman"/>
                <w:sz w:val="28"/>
                <w:szCs w:val="28"/>
              </w:rPr>
              <w:t xml:space="preserve">осуществлять синтез как составление целого из частей. </w:t>
            </w:r>
            <w:r w:rsidR="00D7246D">
              <w:rPr>
                <w:rFonts w:ascii="Times New Roman" w:hAnsi="Times New Roman"/>
                <w:i/>
                <w:sz w:val="28"/>
                <w:szCs w:val="28"/>
              </w:rPr>
              <w:t>(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50AE9">
              <w:rPr>
                <w:rFonts w:ascii="Times New Roman" w:hAnsi="Times New Roman"/>
                <w:i/>
                <w:sz w:val="28"/>
                <w:szCs w:val="28"/>
              </w:rPr>
              <w:t>Предметные: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207BA7">
              <w:rPr>
                <w:rFonts w:ascii="Times New Roman" w:hAnsi="Times New Roman"/>
                <w:sz w:val="28"/>
                <w:szCs w:val="28"/>
              </w:rPr>
              <w:t xml:space="preserve"> Познакомить с правилом правописания ЧК,ЧН;</w:t>
            </w: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07BA7">
              <w:rPr>
                <w:rFonts w:ascii="Times New Roman" w:hAnsi="Times New Roman"/>
                <w:sz w:val="28"/>
                <w:szCs w:val="28"/>
              </w:rPr>
              <w:t>Формировать умение правильно писать сочетание ЧК,ЧН;</w:t>
            </w:r>
          </w:p>
          <w:p w:rsidR="00207BA7" w:rsidRDefault="00207BA7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Закрепить знания изученных слов с </w:t>
            </w:r>
            <w:r w:rsidR="00D7246D">
              <w:rPr>
                <w:rFonts w:ascii="Times New Roman" w:hAnsi="Times New Roman"/>
                <w:sz w:val="28"/>
                <w:szCs w:val="28"/>
              </w:rPr>
              <w:t xml:space="preserve"> непроверяемым написанием;</w:t>
            </w:r>
          </w:p>
          <w:p w:rsidR="00D7246D" w:rsidRDefault="00D7246D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Продолжить работу по формированию умения оформлять предложение на письме;</w:t>
            </w:r>
          </w:p>
          <w:p w:rsidR="00D7246D" w:rsidRPr="00850AE9" w:rsidRDefault="00D7246D" w:rsidP="00C810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словарный запас учащихся.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2C9" w:rsidRPr="00850AE9" w:rsidTr="00C810D3">
        <w:tc>
          <w:tcPr>
            <w:tcW w:w="2410" w:type="dxa"/>
            <w:shd w:val="clear" w:color="auto" w:fill="auto"/>
          </w:tcPr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0AE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2332" w:type="dxa"/>
            <w:shd w:val="clear" w:color="auto" w:fill="auto"/>
          </w:tcPr>
          <w:p w:rsidR="00B572C9" w:rsidRPr="00850AE9" w:rsidRDefault="00D7246D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Буквосочетание ЧК, ЧН в словах пишутся без Ь .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2C9" w:rsidRPr="00850AE9" w:rsidTr="00C810D3">
        <w:tc>
          <w:tcPr>
            <w:tcW w:w="2410" w:type="dxa"/>
            <w:shd w:val="clear" w:color="auto" w:fill="auto"/>
          </w:tcPr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0AE9">
              <w:rPr>
                <w:rFonts w:ascii="Times New Roman" w:hAnsi="Times New Roman"/>
                <w:b/>
                <w:sz w:val="28"/>
                <w:szCs w:val="28"/>
              </w:rPr>
              <w:t>Ресурсы: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0AE9">
              <w:rPr>
                <w:rFonts w:ascii="Times New Roman" w:hAnsi="Times New Roman"/>
                <w:b/>
                <w:sz w:val="28"/>
                <w:szCs w:val="28"/>
              </w:rPr>
              <w:t>- основные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0AE9">
              <w:rPr>
                <w:rFonts w:ascii="Times New Roman" w:hAnsi="Times New Roman"/>
                <w:b/>
                <w:sz w:val="28"/>
                <w:szCs w:val="28"/>
              </w:rPr>
              <w:t>-дополнительные</w:t>
            </w:r>
          </w:p>
        </w:tc>
        <w:tc>
          <w:tcPr>
            <w:tcW w:w="12332" w:type="dxa"/>
            <w:shd w:val="clear" w:color="auto" w:fill="auto"/>
          </w:tcPr>
          <w:p w:rsidR="00B572C9" w:rsidRPr="00850AE9" w:rsidRDefault="00B572C9" w:rsidP="00C81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-</w:t>
            </w:r>
            <w:r w:rsidRPr="00850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0AE9">
              <w:rPr>
                <w:rFonts w:ascii="Times New Roman" w:hAnsi="Times New Roman"/>
                <w:sz w:val="28"/>
                <w:szCs w:val="28"/>
              </w:rPr>
              <w:t>В.П. Канакина, В.Г. Горецкий Русский язык: учебник.  – М: Просвещение, 2011</w:t>
            </w:r>
          </w:p>
          <w:p w:rsidR="00B572C9" w:rsidRPr="00850AE9" w:rsidRDefault="00B572C9" w:rsidP="00C81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- В.П. Канакина Русский язык: рабочая тетрадь. – М: Просвещение, 2011</w:t>
            </w:r>
          </w:p>
          <w:p w:rsidR="00B572C9" w:rsidRPr="00850AE9" w:rsidRDefault="00701275" w:rsidP="00C81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О.Е. Жиренко, Л. А. Обухова «Поурочные разработки по обучению грамоте». – М. ВАКО,2014</w:t>
            </w:r>
          </w:p>
          <w:p w:rsidR="00B572C9" w:rsidRPr="00850AE9" w:rsidRDefault="00B572C9" w:rsidP="00C81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-  презентация к уроку</w:t>
            </w:r>
          </w:p>
          <w:p w:rsidR="00B572C9" w:rsidRDefault="00B572C9" w:rsidP="00C81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Иллюстр</w:t>
            </w:r>
            <w:r w:rsidR="00701275">
              <w:rPr>
                <w:rFonts w:ascii="Times New Roman" w:hAnsi="Times New Roman"/>
                <w:sz w:val="28"/>
                <w:szCs w:val="28"/>
              </w:rPr>
              <w:t>ации по теме «Правописание ЧК, ЧН»</w:t>
            </w:r>
          </w:p>
          <w:p w:rsidR="00701275" w:rsidRPr="00850AE9" w:rsidRDefault="00701275" w:rsidP="00C81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интерактивная доска, мультимедийный проектор.</w:t>
            </w:r>
          </w:p>
        </w:tc>
      </w:tr>
      <w:tr w:rsidR="00B572C9" w:rsidRPr="00850AE9" w:rsidTr="00C810D3">
        <w:tc>
          <w:tcPr>
            <w:tcW w:w="2410" w:type="dxa"/>
            <w:shd w:val="clear" w:color="auto" w:fill="auto"/>
          </w:tcPr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0AE9">
              <w:rPr>
                <w:rFonts w:ascii="Times New Roman" w:hAnsi="Times New Roman"/>
                <w:b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12332" w:type="dxa"/>
            <w:shd w:val="clear" w:color="auto" w:fill="auto"/>
          </w:tcPr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 xml:space="preserve">Фронтальная работа, </w:t>
            </w:r>
          </w:p>
          <w:p w:rsidR="0038086B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работа, 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  <w:r w:rsidR="0038086B">
              <w:rPr>
                <w:rFonts w:ascii="Times New Roman" w:hAnsi="Times New Roman"/>
                <w:sz w:val="28"/>
                <w:szCs w:val="28"/>
              </w:rPr>
              <w:t xml:space="preserve"> в паре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72C9" w:rsidRPr="00850AE9" w:rsidRDefault="00B572C9" w:rsidP="00B572C9">
      <w:pPr>
        <w:spacing w:after="0"/>
        <w:rPr>
          <w:vanish/>
        </w:rPr>
      </w:pPr>
    </w:p>
    <w:tbl>
      <w:tblPr>
        <w:tblpPr w:leftFromText="180" w:rightFromText="180" w:vertAnchor="text" w:horzAnchor="margin" w:tblpX="-36" w:tblpY="24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2835"/>
        <w:gridCol w:w="3969"/>
        <w:gridCol w:w="2976"/>
      </w:tblGrid>
      <w:tr w:rsidR="00B572C9" w:rsidRPr="00850AE9" w:rsidTr="00C810D3">
        <w:tc>
          <w:tcPr>
            <w:tcW w:w="2093" w:type="dxa"/>
            <w:vAlign w:val="center"/>
          </w:tcPr>
          <w:p w:rsidR="00B572C9" w:rsidRPr="00850AE9" w:rsidRDefault="00B572C9" w:rsidP="00C81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50AE9">
              <w:rPr>
                <w:rFonts w:ascii="Times New Roman" w:hAnsi="Times New Roman"/>
                <w:b/>
                <w:sz w:val="28"/>
                <w:szCs w:val="28"/>
              </w:rPr>
              <w:t>Технология проведения</w:t>
            </w:r>
          </w:p>
        </w:tc>
        <w:tc>
          <w:tcPr>
            <w:tcW w:w="2977" w:type="dxa"/>
            <w:vAlign w:val="center"/>
          </w:tcPr>
          <w:p w:rsidR="00B572C9" w:rsidRPr="00850AE9" w:rsidRDefault="00B572C9" w:rsidP="00C81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0AE9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  <w:vAlign w:val="center"/>
          </w:tcPr>
          <w:p w:rsidR="00B572C9" w:rsidRPr="00850AE9" w:rsidRDefault="00B572C9" w:rsidP="00C81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0AE9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3969" w:type="dxa"/>
            <w:vAlign w:val="center"/>
          </w:tcPr>
          <w:p w:rsidR="00B572C9" w:rsidRPr="00850AE9" w:rsidRDefault="00B572C9" w:rsidP="00C81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0AE9">
              <w:rPr>
                <w:rFonts w:ascii="Times New Roman" w:hAnsi="Times New Roman"/>
                <w:b/>
                <w:sz w:val="28"/>
                <w:szCs w:val="28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2976" w:type="dxa"/>
            <w:vAlign w:val="center"/>
          </w:tcPr>
          <w:p w:rsidR="00B572C9" w:rsidRPr="00850AE9" w:rsidRDefault="00B572C9" w:rsidP="00C81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0AE9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B572C9" w:rsidRPr="00850AE9" w:rsidTr="00C810D3">
        <w:tc>
          <w:tcPr>
            <w:tcW w:w="2093" w:type="dxa"/>
          </w:tcPr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0A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50AE9">
              <w:rPr>
                <w:rFonts w:ascii="Times New Roman" w:hAnsi="Times New Roman"/>
                <w:b/>
                <w:sz w:val="28"/>
                <w:szCs w:val="28"/>
              </w:rPr>
              <w:t>. Мотивация к учебной деятельности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50AE9">
              <w:rPr>
                <w:rFonts w:ascii="Times New Roman" w:hAnsi="Times New Roman"/>
                <w:sz w:val="28"/>
                <w:szCs w:val="28"/>
                <w:u w:val="single"/>
              </w:rPr>
              <w:t>Цели: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lastRenderedPageBreak/>
              <w:t>-актуализировать требования к ученику со стороны учебной деятельности;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50AE9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возникновения у учеников внутренней потребности включения в учебную деятельность; 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-установить тематические рамки;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- уточнить тип урока;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- наметить шаги учебной деятельности.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lastRenderedPageBreak/>
              <w:t>Организует проговаривание правил поведения на уроке.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Организует уточнение типа урока и называние шагов учебной деятельности.</w:t>
            </w: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A1A9A">
              <w:rPr>
                <w:rFonts w:ascii="Times New Roman" w:hAnsi="Times New Roman"/>
                <w:i/>
                <w:sz w:val="28"/>
                <w:szCs w:val="28"/>
              </w:rPr>
              <w:t xml:space="preserve">Какой у нас урок? </w:t>
            </w:r>
          </w:p>
          <w:p w:rsidR="00B572C9" w:rsidRPr="006B2C63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A9A">
              <w:rPr>
                <w:rFonts w:ascii="Times New Roman" w:hAnsi="Times New Roman"/>
                <w:i/>
                <w:sz w:val="28"/>
                <w:szCs w:val="28"/>
              </w:rPr>
              <w:t xml:space="preserve">Что мы делаем на уроках русского языка? </w:t>
            </w:r>
          </w:p>
          <w:p w:rsidR="00B572C9" w:rsidRPr="006B2C63" w:rsidRDefault="00B572C9" w:rsidP="00C810D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A1A9A">
              <w:rPr>
                <w:rFonts w:ascii="Times New Roman" w:hAnsi="Times New Roman"/>
                <w:i/>
                <w:sz w:val="28"/>
                <w:szCs w:val="28"/>
              </w:rPr>
              <w:t xml:space="preserve">С чем мы работаем на уроках русского языка? 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Устанавливает тематические рамки.</w:t>
            </w:r>
          </w:p>
        </w:tc>
        <w:tc>
          <w:tcPr>
            <w:tcW w:w="2835" w:type="dxa"/>
          </w:tcPr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Проговаривают стихотворение – правила поведения на уроке, объяснять, для </w:t>
            </w:r>
            <w:r w:rsidRPr="00850AE9">
              <w:rPr>
                <w:rFonts w:ascii="Times New Roman" w:hAnsi="Times New Roman"/>
                <w:sz w:val="28"/>
                <w:szCs w:val="28"/>
              </w:rPr>
              <w:lastRenderedPageBreak/>
              <w:t>чего нужно выполнять эти правила.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Проговаривают тип урока и называют шаги учебной деятельности.</w:t>
            </w:r>
          </w:p>
          <w:p w:rsidR="00B572C9" w:rsidRPr="006B2C63" w:rsidRDefault="00B572C9" w:rsidP="00C810D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Русский язык…</w:t>
            </w:r>
          </w:p>
          <w:p w:rsidR="00B572C9" w:rsidRPr="00FA1A9A" w:rsidRDefault="00B572C9" w:rsidP="00C810D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A1A9A">
              <w:rPr>
                <w:rFonts w:ascii="Times New Roman" w:hAnsi="Times New Roman"/>
                <w:i/>
                <w:sz w:val="28"/>
                <w:szCs w:val="28"/>
              </w:rPr>
              <w:t>…Узнаём новое…</w:t>
            </w: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A9A">
              <w:rPr>
                <w:rFonts w:ascii="Times New Roman" w:hAnsi="Times New Roman"/>
                <w:i/>
                <w:sz w:val="28"/>
                <w:szCs w:val="28"/>
              </w:rPr>
              <w:t>Звуки, буквы, слова, правила написания слов…</w:t>
            </w:r>
          </w:p>
        </w:tc>
        <w:tc>
          <w:tcPr>
            <w:tcW w:w="3969" w:type="dxa"/>
          </w:tcPr>
          <w:p w:rsidR="00B572C9" w:rsidRPr="00FA1A9A" w:rsidRDefault="00B572C9" w:rsidP="00C810D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A1A9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Вот и прозвенел звонок.</w:t>
            </w:r>
          </w:p>
          <w:p w:rsidR="00B572C9" w:rsidRPr="00FA1A9A" w:rsidRDefault="00B572C9" w:rsidP="00C810D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A1A9A">
              <w:rPr>
                <w:rFonts w:ascii="Times New Roman" w:hAnsi="Times New Roman"/>
                <w:i/>
                <w:sz w:val="28"/>
                <w:szCs w:val="28"/>
              </w:rPr>
              <w:t>Проверь, скорее, мой дружок:</w:t>
            </w:r>
          </w:p>
          <w:p w:rsidR="00B572C9" w:rsidRPr="00FA1A9A" w:rsidRDefault="00B572C9" w:rsidP="00C810D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A1A9A">
              <w:rPr>
                <w:rFonts w:ascii="Times New Roman" w:hAnsi="Times New Roman"/>
                <w:i/>
                <w:sz w:val="28"/>
                <w:szCs w:val="28"/>
              </w:rPr>
              <w:t>Всё ль на месте, всё ль в порядке?</w:t>
            </w:r>
          </w:p>
          <w:p w:rsidR="00B572C9" w:rsidRPr="00FA1A9A" w:rsidRDefault="00B572C9" w:rsidP="00C810D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A1A9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Ручка, учебник и  тетрадка?</w:t>
            </w:r>
          </w:p>
          <w:p w:rsidR="00B572C9" w:rsidRDefault="00B572C9" w:rsidP="00C81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A1A9A">
              <w:rPr>
                <w:rFonts w:ascii="Times New Roman" w:hAnsi="Times New Roman"/>
                <w:i/>
                <w:sz w:val="28"/>
                <w:szCs w:val="28"/>
              </w:rPr>
              <w:t>Все ли правильно сидят,</w:t>
            </w:r>
          </w:p>
          <w:p w:rsidR="00B572C9" w:rsidRPr="00FA1A9A" w:rsidRDefault="00B572C9" w:rsidP="00C810D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A1A9A">
              <w:rPr>
                <w:rFonts w:ascii="Times New Roman" w:hAnsi="Times New Roman"/>
                <w:i/>
                <w:sz w:val="28"/>
                <w:szCs w:val="28"/>
              </w:rPr>
              <w:t>Все ль внимательно глядят?! Слушаем внимательно,</w:t>
            </w:r>
          </w:p>
          <w:p w:rsidR="00B572C9" w:rsidRPr="00850AE9" w:rsidRDefault="00B572C9" w:rsidP="00C81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A9A">
              <w:rPr>
                <w:rFonts w:ascii="Times New Roman" w:hAnsi="Times New Roman"/>
                <w:i/>
                <w:sz w:val="28"/>
                <w:szCs w:val="28"/>
              </w:rPr>
              <w:t>Работаем старательно!</w:t>
            </w:r>
          </w:p>
          <w:p w:rsidR="00B572C9" w:rsidRPr="00850AE9" w:rsidRDefault="00B572C9" w:rsidP="00C81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701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lastRenderedPageBreak/>
              <w:t xml:space="preserve">Совместно договариваться о правилах поведения и общения в школе и </w:t>
            </w: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lastRenderedPageBreak/>
              <w:t>следовать им (</w:t>
            </w:r>
            <w:r w:rsidRPr="00850AE9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</w:t>
            </w:r>
          </w:p>
          <w:p w:rsidR="00B572C9" w:rsidRPr="00850AE9" w:rsidRDefault="00B572C9" w:rsidP="00C810D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Оформлять свои мысли в устной форме (</w:t>
            </w:r>
            <w:r w:rsidRPr="00850AE9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</w:t>
            </w:r>
          </w:p>
          <w:p w:rsidR="00B572C9" w:rsidRPr="00850AE9" w:rsidRDefault="00B572C9" w:rsidP="00C81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2C9" w:rsidRPr="00850AE9" w:rsidTr="00C810D3">
        <w:trPr>
          <w:trHeight w:val="557"/>
        </w:trPr>
        <w:tc>
          <w:tcPr>
            <w:tcW w:w="2093" w:type="dxa"/>
          </w:tcPr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0A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850AE9">
              <w:rPr>
                <w:rFonts w:ascii="Times New Roman" w:hAnsi="Times New Roman"/>
                <w:b/>
                <w:sz w:val="28"/>
                <w:szCs w:val="28"/>
              </w:rPr>
              <w:t xml:space="preserve">. Актуализация и фиксирование </w:t>
            </w:r>
            <w:r w:rsidRPr="00850AE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индивидуального затруднения в действии.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Первичное знакомство с  новым материалом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Цели: 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-организует выполнение учащимися учебного действия;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Формул</w:t>
            </w:r>
            <w:r w:rsidR="00473BE9">
              <w:rPr>
                <w:rFonts w:ascii="Times New Roman" w:hAnsi="Times New Roman"/>
                <w:sz w:val="28"/>
                <w:szCs w:val="28"/>
              </w:rPr>
              <w:t xml:space="preserve">ирует задание,  даёт образец записи букв для </w:t>
            </w:r>
            <w:r>
              <w:rPr>
                <w:rFonts w:ascii="Times New Roman" w:hAnsi="Times New Roman"/>
                <w:sz w:val="28"/>
                <w:szCs w:val="28"/>
              </w:rPr>
              <w:t>прописывания.</w:t>
            </w:r>
            <w:r w:rsidR="00D566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661C">
              <w:rPr>
                <w:rFonts w:ascii="Times New Roman" w:hAnsi="Times New Roman"/>
                <w:sz w:val="28"/>
                <w:szCs w:val="28"/>
              </w:rPr>
              <w:lastRenderedPageBreak/>
              <w:t>Организует пальчиковую гимнастику.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5A4" w:rsidRDefault="002935A4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5A4" w:rsidRDefault="002935A4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5A4" w:rsidRDefault="002935A4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5A4" w:rsidRDefault="002935A4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5A4" w:rsidRDefault="002935A4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5A4" w:rsidRDefault="002935A4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интерактивной доской. Знакомство со словарным словом. </w:t>
            </w:r>
          </w:p>
          <w:p w:rsidR="002935A4" w:rsidRDefault="002935A4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5A4" w:rsidRDefault="002935A4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07761E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572C9">
              <w:rPr>
                <w:rFonts w:ascii="Times New Roman" w:hAnsi="Times New Roman"/>
                <w:sz w:val="28"/>
                <w:szCs w:val="28"/>
              </w:rPr>
              <w:t xml:space="preserve">аводящими вопросами подвести детей к мысли о </w:t>
            </w:r>
            <w:r w:rsidR="002935A4">
              <w:rPr>
                <w:rFonts w:ascii="Times New Roman" w:hAnsi="Times New Roman"/>
                <w:sz w:val="28"/>
                <w:szCs w:val="28"/>
              </w:rPr>
              <w:t>том , что мягкий знак в этом слове 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35A4">
              <w:rPr>
                <w:rFonts w:ascii="Times New Roman" w:hAnsi="Times New Roman"/>
                <w:sz w:val="28"/>
                <w:szCs w:val="28"/>
              </w:rPr>
              <w:t>нужен, т. к  «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2935A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всегда мягкий звук</w:t>
            </w:r>
            <w:r w:rsidR="002935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572C9" w:rsidRDefault="00473BE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Составляют буквы из их элементов.</w:t>
            </w:r>
          </w:p>
          <w:p w:rsidR="00D5661C" w:rsidRPr="00BD251A" w:rsidRDefault="00D5661C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Выполняют пальчиковую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гимнастику.</w:t>
            </w:r>
          </w:p>
          <w:p w:rsidR="00B572C9" w:rsidRPr="00BD251A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251A">
              <w:rPr>
                <w:rFonts w:ascii="Times New Roman" w:hAnsi="Times New Roman"/>
                <w:sz w:val="28"/>
                <w:szCs w:val="28"/>
              </w:rPr>
              <w:t>Прописывают:</w:t>
            </w:r>
          </w:p>
          <w:p w:rsidR="00B572C9" w:rsidRPr="00BD251A" w:rsidRDefault="00473BE9" w:rsidP="00C810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Ч,ч,К,к, Н, н.</w:t>
            </w:r>
          </w:p>
          <w:p w:rsidR="00B572C9" w:rsidRPr="00BD251A" w:rsidRDefault="00B572C9" w:rsidP="00C810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72C9" w:rsidRPr="00BD251A" w:rsidRDefault="00B572C9" w:rsidP="00C810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72C9" w:rsidRPr="00BD251A" w:rsidRDefault="00B572C9" w:rsidP="00C810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72C9" w:rsidRPr="00BD251A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761E" w:rsidRDefault="002935A4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словарное слово: девочка.</w:t>
            </w:r>
          </w:p>
          <w:p w:rsidR="0007761E" w:rsidRPr="0007761E" w:rsidRDefault="0007761E" w:rsidP="00077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761E" w:rsidRDefault="0007761E" w:rsidP="000776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07761E" w:rsidRDefault="0007761E" w:rsidP="000776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Подчёркивают буквосочетание «чк», формулируют тему урока.</w:t>
            </w:r>
          </w:p>
        </w:tc>
        <w:tc>
          <w:tcPr>
            <w:tcW w:w="3969" w:type="dxa"/>
          </w:tcPr>
          <w:p w:rsidR="00756AD2" w:rsidRDefault="00473BE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Что случилось? Что случилось? С печки Азбука свалилась! Буквы поломались, рассыпались, поможем им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составим буквы из элементов! </w:t>
            </w:r>
          </w:p>
          <w:p w:rsidR="00756AD2" w:rsidRDefault="00756AD2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2.</w:t>
            </w:r>
          </w:p>
          <w:p w:rsidR="00B572C9" w:rsidRDefault="00473BE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Чистописание (письмо букв Ч,ч,К,к,Н,н. 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5A4" w:rsidRDefault="002935A4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5A4" w:rsidRDefault="002935A4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35A4" w:rsidRDefault="002935A4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7405" w:rsidRDefault="000C7405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7405" w:rsidRDefault="000C7405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7405" w:rsidRPr="00850AE9" w:rsidRDefault="000C7405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2935A4" w:rsidP="00C810D3">
            <w:pPr>
              <w:spacing w:after="0" w:line="240" w:lineRule="auto"/>
              <w:ind w:left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Запишите словарное слово «девочка».</w:t>
            </w:r>
            <w:r w:rsidR="00756AD2">
              <w:rPr>
                <w:rFonts w:ascii="Times New Roman" w:hAnsi="Times New Roman"/>
                <w:sz w:val="28"/>
                <w:szCs w:val="28"/>
              </w:rPr>
              <w:t xml:space="preserve"> Слайд 3.</w:t>
            </w:r>
          </w:p>
          <w:p w:rsidR="00B572C9" w:rsidRDefault="00B572C9" w:rsidP="00C810D3">
            <w:pPr>
              <w:spacing w:after="0" w:line="240" w:lineRule="auto"/>
              <w:ind w:left="25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ind w:left="25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ind w:left="25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ind w:left="25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07761E" w:rsidP="00C810D3">
            <w:pPr>
              <w:spacing w:after="0" w:line="240" w:lineRule="auto"/>
              <w:ind w:left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Подчеркните буквосочетание «чк» в слове «девочка».</w:t>
            </w:r>
          </w:p>
          <w:p w:rsidR="00B572C9" w:rsidRDefault="00B572C9" w:rsidP="00C810D3">
            <w:pPr>
              <w:spacing w:after="0" w:line="240" w:lineRule="auto"/>
              <w:ind w:left="25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ind w:left="25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ind w:left="25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ind w:left="25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lastRenderedPageBreak/>
              <w:t>Оформлять свои мысли в устной и письменной  форме (</w:t>
            </w:r>
            <w:r w:rsidRPr="00850AE9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Коммуникативные </w:t>
            </w:r>
            <w:r w:rsidRPr="00850AE9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lastRenderedPageBreak/>
              <w:t>УУД</w:t>
            </w: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</w:t>
            </w: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 xml:space="preserve">Осуществлять синтез как составление целого из частей. </w:t>
            </w:r>
            <w:r w:rsidRPr="00850AE9">
              <w:rPr>
                <w:rFonts w:ascii="Times New Roman" w:hAnsi="Times New Roman"/>
                <w:i/>
                <w:sz w:val="28"/>
                <w:szCs w:val="28"/>
              </w:rPr>
              <w:t>(Познавательные УУД).</w:t>
            </w:r>
            <w:r w:rsidRPr="00850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1835E4" w:rsidRDefault="00B572C9" w:rsidP="00C810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Ориентироваться в своей системе знаний: отличать новое от уже известного с помощью учителя.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(Познавательные УУД).</w:t>
            </w:r>
          </w:p>
        </w:tc>
      </w:tr>
      <w:tr w:rsidR="00B572C9" w:rsidRPr="00850AE9" w:rsidTr="00C810D3">
        <w:trPr>
          <w:trHeight w:val="70"/>
        </w:trPr>
        <w:tc>
          <w:tcPr>
            <w:tcW w:w="2093" w:type="dxa"/>
          </w:tcPr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0A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850AE9">
              <w:rPr>
                <w:rFonts w:ascii="Times New Roman" w:hAnsi="Times New Roman"/>
                <w:b/>
                <w:sz w:val="28"/>
                <w:szCs w:val="28"/>
              </w:rPr>
              <w:t>. Постановка учебной задачи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Цели: </w:t>
            </w:r>
            <w:r w:rsidRPr="00850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-организовать постановку цели урока.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-  уточнить следующий шаг учебной деятельности;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50AE9">
              <w:rPr>
                <w:rFonts w:ascii="Times New Roman" w:hAnsi="Times New Roman"/>
                <w:sz w:val="28"/>
                <w:szCs w:val="28"/>
              </w:rPr>
              <w:t>организовать составление совместного плана действий;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- определить средства;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Организует постановку цели урока.</w:t>
            </w:r>
          </w:p>
          <w:p w:rsidR="00B572C9" w:rsidRPr="002964B4" w:rsidRDefault="002964B4" w:rsidP="002964B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Какая цель нашего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урока?</w:t>
            </w:r>
          </w:p>
          <w:p w:rsidR="00B572C9" w:rsidRDefault="002964B4" w:rsidP="00C810D3">
            <w:pPr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Сформулируйте правило правописания буквосочетаний «чк», «чн».</w:t>
            </w:r>
          </w:p>
          <w:p w:rsidR="002964B4" w:rsidRPr="00850AE9" w:rsidRDefault="002964B4" w:rsidP="00C810D3">
            <w:pPr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Прочитайте в учебнике правило и сравните с тем, что вы сформулировали. </w:t>
            </w: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 xml:space="preserve">Организует уточнение следующего шага учебной деятельности. </w:t>
            </w: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Организует составление совместного плана действий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64B4" w:rsidRDefault="002964B4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64B4" w:rsidRDefault="002964B4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056AB8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Организовывает  проведение физкультминутки.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lastRenderedPageBreak/>
              <w:t>С помощью учителя ставят цель урока.</w:t>
            </w:r>
          </w:p>
          <w:p w:rsidR="00B572C9" w:rsidRPr="00FF2FDB" w:rsidRDefault="0007761E" w:rsidP="00C810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Мы будем учиться писать слова с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буквосочетанием «чк», «чн» без мягкого знака.</w:t>
            </w:r>
          </w:p>
          <w:p w:rsidR="00B572C9" w:rsidRDefault="002964B4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Формулируют правило, знакомятся с этим правилом в учебнике.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Проговаривают следующий шаг учебной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Составляют и проговаривают план  действий с помощью учителя.</w:t>
            </w: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6555E8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выполняют движения руками и телом в соответствии с текстом физ</w:t>
            </w:r>
            <w:r w:rsidR="00756AD2">
              <w:rPr>
                <w:rFonts w:ascii="Times New Roman" w:hAnsi="Times New Roman"/>
                <w:sz w:val="28"/>
                <w:szCs w:val="28"/>
              </w:rPr>
              <w:t>культ</w:t>
            </w:r>
            <w:r>
              <w:rPr>
                <w:rFonts w:ascii="Times New Roman" w:hAnsi="Times New Roman"/>
                <w:sz w:val="28"/>
                <w:szCs w:val="28"/>
              </w:rPr>
              <w:t>минутки.</w:t>
            </w:r>
          </w:p>
          <w:p w:rsidR="00B572C9" w:rsidRPr="006555E8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756AD2" w:rsidRDefault="00B572C9" w:rsidP="00C810D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lastRenderedPageBreak/>
              <w:t xml:space="preserve">Учащиеся </w:t>
            </w:r>
          </w:p>
          <w:p w:rsidR="00B572C9" w:rsidRPr="00FF2FDB" w:rsidRDefault="00B572C9" w:rsidP="00C810D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усаживаются за парты.</w:t>
            </w:r>
          </w:p>
        </w:tc>
        <w:tc>
          <w:tcPr>
            <w:tcW w:w="3969" w:type="dxa"/>
          </w:tcPr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850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55E8" w:rsidRDefault="006555E8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5E8" w:rsidRDefault="006555E8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5E8" w:rsidRDefault="006555E8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5E8" w:rsidRDefault="006555E8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5E8" w:rsidRDefault="006555E8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5E8" w:rsidRDefault="006555E8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5E8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6555E8" w:rsidRDefault="006555E8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5E8" w:rsidRDefault="006555E8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65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5E8" w:rsidRDefault="006555E8" w:rsidP="0065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5E8" w:rsidRDefault="006555E8" w:rsidP="0065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6AD2" w:rsidRDefault="00756AD2" w:rsidP="0065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6AD2" w:rsidRDefault="00756AD2" w:rsidP="0065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6AD2" w:rsidRDefault="00756AD2" w:rsidP="0065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6AD2" w:rsidRDefault="00756AD2" w:rsidP="0065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5E8" w:rsidRPr="006555E8" w:rsidRDefault="006555E8" w:rsidP="006555E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555E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Физкультминутка</w:t>
            </w:r>
          </w:p>
          <w:p w:rsidR="006555E8" w:rsidRPr="006555E8" w:rsidRDefault="006555E8" w:rsidP="006555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5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Спал  цветок и вдруг проснулся,</w:t>
            </w:r>
          </w:p>
          <w:p w:rsidR="006555E8" w:rsidRPr="006555E8" w:rsidRDefault="006555E8" w:rsidP="006555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5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 спать не захотел.</w:t>
            </w:r>
          </w:p>
          <w:p w:rsidR="006555E8" w:rsidRPr="006555E8" w:rsidRDefault="006555E8" w:rsidP="006555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5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Шевельнулся, потянулся,</w:t>
            </w:r>
          </w:p>
          <w:p w:rsidR="006555E8" w:rsidRPr="006555E8" w:rsidRDefault="006555E8" w:rsidP="006555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5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Взвился вверх и полетел.</w:t>
            </w:r>
          </w:p>
          <w:p w:rsidR="006555E8" w:rsidRPr="006555E8" w:rsidRDefault="006555E8" w:rsidP="006555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5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Солнце утром лишь проснётся,</w:t>
            </w:r>
          </w:p>
          <w:p w:rsidR="006555E8" w:rsidRDefault="006555E8" w:rsidP="006555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5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Бабочка кружит и вьётся.</w:t>
            </w:r>
          </w:p>
          <w:p w:rsidR="00756AD2" w:rsidRPr="006555E8" w:rsidRDefault="00756AD2" w:rsidP="006555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Слайд 4.</w:t>
            </w:r>
          </w:p>
          <w:p w:rsidR="006555E8" w:rsidRPr="00850AE9" w:rsidRDefault="006555E8" w:rsidP="0065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</w:t>
            </w: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определять и формулировать цель на уроке с помощью учителя</w:t>
            </w: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lastRenderedPageBreak/>
              <w:t>(</w:t>
            </w:r>
            <w:r w:rsidRPr="00850AE9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 УУД</w:t>
            </w:r>
            <w:r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 xml:space="preserve"> и познавательные УУД </w:t>
            </w: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</w:t>
            </w: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Проговаривать последовательность действий на уроке (</w:t>
            </w:r>
            <w:r w:rsidRPr="00850AE9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 УУД</w:t>
            </w: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</w:t>
            </w:r>
          </w:p>
          <w:p w:rsidR="00756AD2" w:rsidRDefault="00756AD2" w:rsidP="00C810D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756AD2" w:rsidRPr="00756AD2" w:rsidRDefault="00B572C9" w:rsidP="00756AD2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  <w:r w:rsidR="00756AD2">
              <w:t xml:space="preserve"> </w:t>
            </w:r>
            <w:r w:rsidR="00756AD2" w:rsidRPr="00756AD2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Дети понимают последовательность своих действий, действуют с учетом выделенных учителем ориентиров. </w:t>
            </w:r>
          </w:p>
          <w:p w:rsidR="00B572C9" w:rsidRDefault="00756AD2" w:rsidP="00756AD2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 w:rsidRPr="00756AD2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(Познавательные УУД)</w:t>
            </w: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6AD2" w:rsidRDefault="00756AD2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6AD2" w:rsidRDefault="00756AD2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6AD2" w:rsidRDefault="00756AD2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6AD2" w:rsidRDefault="00756AD2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6AD2" w:rsidRDefault="00756AD2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6AD2" w:rsidRPr="00850AE9" w:rsidRDefault="00756AD2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AD2">
              <w:rPr>
                <w:rFonts w:ascii="Times New Roman" w:hAnsi="Times New Roman"/>
                <w:sz w:val="28"/>
                <w:szCs w:val="28"/>
              </w:rPr>
              <w:t>Контролируют свои действия, соотнося их с действиями учителя и одноклассников (Регулятивные УУД)</w:t>
            </w:r>
          </w:p>
        </w:tc>
      </w:tr>
      <w:tr w:rsidR="00B572C9" w:rsidRPr="00850AE9" w:rsidTr="00C810D3">
        <w:trPr>
          <w:trHeight w:val="1069"/>
        </w:trPr>
        <w:tc>
          <w:tcPr>
            <w:tcW w:w="2093" w:type="dxa"/>
          </w:tcPr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0A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850AE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Первичное осмысление  и закрепление.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50AE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Цели: 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50AE9">
              <w:rPr>
                <w:rFonts w:ascii="Times New Roman" w:hAnsi="Times New Roman"/>
                <w:sz w:val="28"/>
                <w:szCs w:val="28"/>
              </w:rPr>
              <w:t xml:space="preserve"> организовать</w:t>
            </w:r>
            <w:r w:rsidRPr="00850A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50AE9">
              <w:rPr>
                <w:rFonts w:ascii="Times New Roman" w:hAnsi="Times New Roman"/>
                <w:sz w:val="28"/>
                <w:szCs w:val="28"/>
              </w:rPr>
              <w:t>усв</w:t>
            </w:r>
            <w:r w:rsidR="006555E8">
              <w:rPr>
                <w:rFonts w:ascii="Times New Roman" w:hAnsi="Times New Roman"/>
                <w:sz w:val="28"/>
                <w:szCs w:val="28"/>
              </w:rPr>
              <w:t>оение учениками нового знания используя письменную речь.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572C9" w:rsidRDefault="006555E8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Формулирует задания, контролирует выполнение, </w:t>
            </w:r>
            <w:r w:rsidR="005463CA">
              <w:rPr>
                <w:rFonts w:ascii="Times New Roman" w:hAnsi="Times New Roman"/>
                <w:sz w:val="28"/>
                <w:szCs w:val="28"/>
              </w:rPr>
              <w:t>организует работу в парах для взаи</w:t>
            </w:r>
            <w:r>
              <w:rPr>
                <w:rFonts w:ascii="Times New Roman" w:hAnsi="Times New Roman"/>
                <w:sz w:val="28"/>
                <w:szCs w:val="28"/>
              </w:rPr>
              <w:t>мопроверки.</w:t>
            </w:r>
          </w:p>
          <w:p w:rsidR="00D5661C" w:rsidRPr="00850AE9" w:rsidRDefault="00D5661C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Организует пальчиковую гимнастику. </w:t>
            </w: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572C9" w:rsidRPr="002747D5" w:rsidRDefault="00B572C9" w:rsidP="00C810D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</w:tc>
        <w:tc>
          <w:tcPr>
            <w:tcW w:w="2835" w:type="dxa"/>
          </w:tcPr>
          <w:p w:rsidR="00B572C9" w:rsidRPr="00850AE9" w:rsidRDefault="005463CA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задания, которые даёт учитель</w:t>
            </w:r>
            <w:r w:rsidR="00B572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 xml:space="preserve"> </w:t>
            </w:r>
          </w:p>
          <w:p w:rsidR="005463CA" w:rsidRDefault="005463CA" w:rsidP="00C810D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5463CA" w:rsidRPr="005463CA" w:rsidRDefault="005463CA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Работают в парах, осуществляют самоконтроль.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572C9" w:rsidRDefault="005463CA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Замените одним словом, запишите.</w:t>
            </w:r>
          </w:p>
          <w:p w:rsidR="005463CA" w:rsidRDefault="005463CA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кирпича - …(кирпичный)</w:t>
            </w:r>
          </w:p>
          <w:p w:rsidR="005463CA" w:rsidRDefault="005463CA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молока - …(молочный)</w:t>
            </w:r>
          </w:p>
          <w:p w:rsidR="00756AD2" w:rsidRDefault="00756AD2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5.</w:t>
            </w:r>
          </w:p>
          <w:p w:rsidR="005463CA" w:rsidRDefault="00756AD2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Звуко-буквенный разбор слова «печка». Слайд 6.</w:t>
            </w:r>
          </w:p>
          <w:p w:rsidR="005463CA" w:rsidRDefault="005463CA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3CA" w:rsidRDefault="005463CA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Спишите предложение и подчеркните изученные сегодня буквосочетания.</w:t>
            </w:r>
          </w:p>
          <w:p w:rsidR="00756AD2" w:rsidRDefault="00756AD2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7.</w:t>
            </w:r>
          </w:p>
          <w:p w:rsidR="005463CA" w:rsidRDefault="005463CA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3CA" w:rsidRDefault="005463CA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кирпичном доме на даче Сонечка ела овощной су</w:t>
            </w:r>
            <w:r w:rsidR="00986331">
              <w:rPr>
                <w:rFonts w:ascii="Times New Roman" w:hAnsi="Times New Roman"/>
                <w:sz w:val="28"/>
                <w:szCs w:val="28"/>
              </w:rPr>
              <w:t>п и запивала молочным коктейлем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6331" w:rsidRDefault="00986331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986331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Назовите ласково и запишите получившиеся слова</w:t>
            </w:r>
            <w:r w:rsidR="005463C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463CA" w:rsidRDefault="00972E9C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Кисть -…(кисточка)</w:t>
            </w:r>
          </w:p>
          <w:p w:rsidR="00972E9C" w:rsidRDefault="00972E9C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Лена -  …(Леночка)</w:t>
            </w:r>
          </w:p>
          <w:p w:rsidR="00972E9C" w:rsidRDefault="00972E9C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Цепь - …(цепочка)</w:t>
            </w:r>
          </w:p>
          <w:p w:rsidR="00972E9C" w:rsidRDefault="00D5661C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Лимон -…(лимончик)</w:t>
            </w:r>
          </w:p>
          <w:p w:rsidR="00756AD2" w:rsidRDefault="00756AD2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8.</w:t>
            </w: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lastRenderedPageBreak/>
              <w:t>Проговаривать последовательность действий на уроке (</w:t>
            </w:r>
            <w:r w:rsidRPr="00850AE9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 УУД</w:t>
            </w: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 Оформлять свои мысли в устной и письменной  форме (</w:t>
            </w:r>
            <w:r w:rsidRPr="00850AE9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 xml:space="preserve">Осуществлять синтез как составление целого из частей. </w:t>
            </w:r>
            <w:r w:rsidRPr="00850AE9">
              <w:rPr>
                <w:rFonts w:ascii="Times New Roman" w:hAnsi="Times New Roman"/>
                <w:i/>
                <w:sz w:val="28"/>
                <w:szCs w:val="28"/>
              </w:rPr>
              <w:t>(Познавательные УУД).</w:t>
            </w:r>
            <w:r w:rsidRPr="00850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Прогнозировать результат уровня усвоения изучаемого материала.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(Регулятивные УУД).</w:t>
            </w:r>
          </w:p>
          <w:p w:rsidR="00B572C9" w:rsidRPr="002747D5" w:rsidRDefault="00B572C9" w:rsidP="00C810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Работать самостоятельно и в составе группы по предложенному учителем плану.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(Регулятивные УУД).</w:t>
            </w:r>
          </w:p>
        </w:tc>
      </w:tr>
      <w:tr w:rsidR="00B572C9" w:rsidRPr="00850AE9" w:rsidTr="00C810D3">
        <w:tc>
          <w:tcPr>
            <w:tcW w:w="2093" w:type="dxa"/>
          </w:tcPr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850AE9">
              <w:rPr>
                <w:rFonts w:ascii="Times New Roman" w:hAnsi="Times New Roman"/>
                <w:b/>
                <w:sz w:val="28"/>
                <w:szCs w:val="28"/>
              </w:rPr>
              <w:t>. Самостоятельная р</w:t>
            </w:r>
            <w:r w:rsidR="0038086B">
              <w:rPr>
                <w:rFonts w:ascii="Times New Roman" w:hAnsi="Times New Roman"/>
                <w:b/>
                <w:sz w:val="28"/>
                <w:szCs w:val="28"/>
              </w:rPr>
              <w:t>абота с самопроверкой.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50AE9">
              <w:rPr>
                <w:rFonts w:ascii="Times New Roman" w:hAnsi="Times New Roman"/>
                <w:sz w:val="28"/>
                <w:szCs w:val="28"/>
                <w:u w:val="single"/>
              </w:rPr>
              <w:t>Цели: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-организовать выполнение учащимися самостоятельной работы на новое знание;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-орган</w:t>
            </w:r>
            <w:r w:rsidR="00D5661C">
              <w:rPr>
                <w:rFonts w:ascii="Times New Roman" w:hAnsi="Times New Roman"/>
                <w:sz w:val="28"/>
                <w:szCs w:val="28"/>
              </w:rPr>
              <w:t>изовать самопроверку .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572C9" w:rsidRDefault="00D5661C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Формулирует задание и о</w:t>
            </w:r>
            <w:r w:rsidR="00B572C9" w:rsidRPr="00850AE9">
              <w:rPr>
                <w:rFonts w:ascii="Times New Roman" w:hAnsi="Times New Roman"/>
                <w:sz w:val="28"/>
                <w:szCs w:val="28"/>
              </w:rPr>
              <w:t xml:space="preserve">рганизует выполнение учащимися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самостоятельной работы, контролирует выполнение.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Орг</w:t>
            </w:r>
            <w:r w:rsidR="00D5661C">
              <w:rPr>
                <w:rFonts w:ascii="Times New Roman" w:hAnsi="Times New Roman"/>
                <w:sz w:val="28"/>
                <w:szCs w:val="28"/>
              </w:rPr>
              <w:t>анизует самопроверку .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D5661C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задания учителя.</w:t>
            </w: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2C67EB" w:rsidRDefault="002C67EB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под диктовку слов, с последующей проверкой.</w:t>
            </w:r>
          </w:p>
          <w:p w:rsidR="002C67EB" w:rsidRDefault="002C67EB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«Внучка, личность, уточка, ночной, белочка».</w:t>
            </w:r>
          </w:p>
          <w:p w:rsidR="00756AD2" w:rsidRDefault="00756AD2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9.</w:t>
            </w:r>
          </w:p>
          <w:p w:rsidR="002C67EB" w:rsidRDefault="00756AD2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Правило. Слайд  10.</w:t>
            </w:r>
          </w:p>
          <w:p w:rsidR="00B572C9" w:rsidRDefault="002C67EB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упр.№5</w:t>
            </w:r>
            <w:r w:rsidR="00B572C9" w:rsidRPr="00850AE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Ориентироваться в своей системе знаний: отличать новое от уже известного с помощью учителя.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(Познавательные УУД).</w:t>
            </w: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2C67EB" w:rsidRDefault="00B572C9" w:rsidP="002C67E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Работать сам</w:t>
            </w:r>
            <w:r w:rsidR="002C67EB">
              <w:rPr>
                <w:rFonts w:ascii="Times New Roman" w:hAnsi="Times New Roman"/>
                <w:sz w:val="28"/>
                <w:szCs w:val="28"/>
              </w:rPr>
              <w:t>остоятельно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Планировать своё действие в соответствии с поставленной задачей (</w:t>
            </w:r>
            <w:r w:rsidRPr="00850AE9">
              <w:rPr>
                <w:rFonts w:ascii="Times New Roman" w:hAnsi="Times New Roman"/>
                <w:i/>
                <w:sz w:val="28"/>
                <w:szCs w:val="28"/>
              </w:rPr>
              <w:t>Регулятивные УУД</w:t>
            </w:r>
            <w:r w:rsidRPr="00850AE9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 xml:space="preserve">Вносить необходимые коррективы в действие после его завершения на основе его оценки и учёта характера </w:t>
            </w:r>
            <w:r w:rsidRPr="00850AE9">
              <w:rPr>
                <w:rFonts w:ascii="Times New Roman" w:hAnsi="Times New Roman"/>
                <w:sz w:val="28"/>
                <w:szCs w:val="28"/>
              </w:rPr>
              <w:lastRenderedPageBreak/>
              <w:t>сделанных ошибок (</w:t>
            </w:r>
            <w:r w:rsidRPr="00850AE9">
              <w:rPr>
                <w:rFonts w:ascii="Times New Roman" w:hAnsi="Times New Roman"/>
                <w:i/>
                <w:sz w:val="28"/>
                <w:szCs w:val="28"/>
              </w:rPr>
              <w:t>Регулятивные УУД</w:t>
            </w:r>
            <w:r w:rsidRPr="00850AE9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B572C9" w:rsidRPr="0029788C" w:rsidRDefault="00B572C9" w:rsidP="00C810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Отличать верно выполненное задание от неверного, давать собственную оценку полноте выполненного задания.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(Регулятивные и Личностные УУД).</w:t>
            </w:r>
          </w:p>
        </w:tc>
      </w:tr>
      <w:tr w:rsidR="00B572C9" w:rsidRPr="00850AE9" w:rsidTr="00C810D3">
        <w:tc>
          <w:tcPr>
            <w:tcW w:w="2093" w:type="dxa"/>
          </w:tcPr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850AE9">
              <w:rPr>
                <w:rFonts w:ascii="Times New Roman" w:hAnsi="Times New Roman"/>
                <w:b/>
                <w:sz w:val="28"/>
                <w:szCs w:val="28"/>
              </w:rPr>
              <w:t>. Рефлексия учебной деятельности на уроке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Подведение итогов.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50AE9">
              <w:rPr>
                <w:rFonts w:ascii="Times New Roman" w:hAnsi="Times New Roman"/>
                <w:sz w:val="28"/>
                <w:szCs w:val="28"/>
                <w:u w:val="single"/>
              </w:rPr>
              <w:t>Цели: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- зафиксировать новое содержание урока;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-</w:t>
            </w:r>
            <w:r w:rsidRPr="00850A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50AE9">
              <w:rPr>
                <w:rFonts w:ascii="Times New Roman" w:hAnsi="Times New Roman"/>
                <w:sz w:val="28"/>
                <w:szCs w:val="28"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2977" w:type="dxa"/>
          </w:tcPr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Организует фиксирование нового содержания.</w:t>
            </w:r>
          </w:p>
          <w:p w:rsidR="00B572C9" w:rsidRPr="003C28D8" w:rsidRDefault="00B572C9" w:rsidP="00C810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C28D8">
              <w:rPr>
                <w:rFonts w:ascii="Times New Roman" w:hAnsi="Times New Roman"/>
                <w:i/>
                <w:sz w:val="28"/>
                <w:szCs w:val="28"/>
              </w:rPr>
              <w:t>Что узнали нового? А что хотели бы ещё узнать?</w:t>
            </w:r>
          </w:p>
          <w:p w:rsidR="00B572C9" w:rsidRPr="003C28D8" w:rsidRDefault="00B572C9" w:rsidP="00C810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C28D8">
              <w:rPr>
                <w:rFonts w:ascii="Times New Roman" w:hAnsi="Times New Roman"/>
                <w:i/>
                <w:sz w:val="28"/>
                <w:szCs w:val="28"/>
              </w:rPr>
              <w:t>Какое задание понравилось? Почему?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Организует рефлексию.</w:t>
            </w:r>
          </w:p>
          <w:p w:rsidR="00B572C9" w:rsidRPr="003C28D8" w:rsidRDefault="00B572C9" w:rsidP="00C810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C28D8">
              <w:rPr>
                <w:rFonts w:ascii="Times New Roman" w:hAnsi="Times New Roman"/>
                <w:i/>
                <w:sz w:val="28"/>
                <w:szCs w:val="28"/>
              </w:rPr>
              <w:t>С каким настроением заканчиваем урок? Нарисуйте.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2C67EB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 xml:space="preserve">Организует самооценку учебной деятельности. </w:t>
            </w:r>
          </w:p>
          <w:p w:rsidR="00B572C9" w:rsidRPr="003C28D8" w:rsidRDefault="00B572C9" w:rsidP="00C810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C28D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Урок окончен. </w:t>
            </w:r>
          </w:p>
        </w:tc>
        <w:tc>
          <w:tcPr>
            <w:tcW w:w="2835" w:type="dxa"/>
          </w:tcPr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Отвечают на вопросы учителя.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Рассказывают, что узнали, знают, смогли.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>Делают самооценку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индивидуальных листах.</w:t>
            </w:r>
          </w:p>
        </w:tc>
        <w:tc>
          <w:tcPr>
            <w:tcW w:w="3969" w:type="dxa"/>
          </w:tcPr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756AD2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11.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6AD2" w:rsidRDefault="00756AD2" w:rsidP="00C810D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6AD2" w:rsidRDefault="00756AD2" w:rsidP="00C810D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6AD2" w:rsidRDefault="00756AD2" w:rsidP="00C810D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6AD2" w:rsidRDefault="00756AD2" w:rsidP="00C810D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6AD2" w:rsidRDefault="00756AD2" w:rsidP="00C810D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6AD2" w:rsidRDefault="00756AD2" w:rsidP="00C810D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6AD2" w:rsidRDefault="00756AD2" w:rsidP="00C810D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6AD2" w:rsidRDefault="00756AD2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AD2">
              <w:rPr>
                <w:rFonts w:ascii="Times New Roman" w:hAnsi="Times New Roman"/>
                <w:sz w:val="28"/>
                <w:szCs w:val="28"/>
              </w:rPr>
              <w:t>Слайд 12.</w:t>
            </w:r>
          </w:p>
          <w:p w:rsidR="00756AD2" w:rsidRDefault="00756AD2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6AD2" w:rsidRDefault="00756AD2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6AD2" w:rsidRDefault="00756AD2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0F63" w:rsidRDefault="005A0F63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0F63" w:rsidRPr="00756AD2" w:rsidRDefault="00756AD2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Слайд 13.</w:t>
            </w:r>
            <w:bookmarkStart w:id="0" w:name="_GoBack"/>
            <w:bookmarkEnd w:id="0"/>
          </w:p>
        </w:tc>
        <w:tc>
          <w:tcPr>
            <w:tcW w:w="2976" w:type="dxa"/>
          </w:tcPr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lastRenderedPageBreak/>
              <w:t>Оценивать правильность выполнения действия на уровне адекватной ретроспективной оценки. (</w:t>
            </w:r>
            <w:r w:rsidRPr="00850AE9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Регулятивные УУД).</w:t>
            </w: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572C9" w:rsidRDefault="00B572C9" w:rsidP="00C810D3">
            <w:pPr>
              <w:spacing w:after="0" w:line="240" w:lineRule="auto"/>
              <w:rPr>
                <w:rFonts w:ascii="Times New Roman" w:hAnsi="Times New Roman"/>
                <w:bCs/>
                <w:color w:val="170E02"/>
                <w:sz w:val="28"/>
                <w:szCs w:val="28"/>
              </w:rPr>
            </w:pPr>
          </w:p>
          <w:p w:rsidR="00B572C9" w:rsidRPr="00850AE9" w:rsidRDefault="00B572C9" w:rsidP="00C810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Способность к самооценке на основе критерия успешности учебной деятельности (</w:t>
            </w:r>
            <w:r w:rsidRPr="00850AE9">
              <w:rPr>
                <w:rFonts w:ascii="Times New Roman" w:hAnsi="Times New Roman"/>
                <w:bCs/>
                <w:i/>
                <w:color w:val="170E02"/>
                <w:sz w:val="28"/>
                <w:szCs w:val="28"/>
              </w:rPr>
              <w:t>Личностные УУД</w:t>
            </w:r>
            <w:r w:rsidRPr="00850AE9">
              <w:rPr>
                <w:rFonts w:ascii="Times New Roman" w:hAnsi="Times New Roman"/>
                <w:bCs/>
                <w:color w:val="170E02"/>
                <w:sz w:val="28"/>
                <w:szCs w:val="28"/>
              </w:rPr>
              <w:t>)</w:t>
            </w:r>
          </w:p>
        </w:tc>
      </w:tr>
    </w:tbl>
    <w:p w:rsidR="00B572C9" w:rsidRPr="00850AE9" w:rsidRDefault="00B572C9" w:rsidP="00B572C9">
      <w:pPr>
        <w:rPr>
          <w:sz w:val="28"/>
          <w:szCs w:val="28"/>
        </w:rPr>
      </w:pPr>
    </w:p>
    <w:p w:rsidR="006F1D53" w:rsidRDefault="006F1D53"/>
    <w:sectPr w:rsidR="006F1D53" w:rsidSect="00470260">
      <w:footerReference w:type="default" r:id="rId7"/>
      <w:pgSz w:w="16838" w:h="11906" w:orient="landscape"/>
      <w:pgMar w:top="719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25" w:rsidRDefault="00C92225">
      <w:pPr>
        <w:spacing w:after="0" w:line="240" w:lineRule="auto"/>
      </w:pPr>
      <w:r>
        <w:separator/>
      </w:r>
    </w:p>
  </w:endnote>
  <w:endnote w:type="continuationSeparator" w:id="0">
    <w:p w:rsidR="00C92225" w:rsidRDefault="00C9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AE9" w:rsidRDefault="00B572C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A0F63">
      <w:rPr>
        <w:noProof/>
      </w:rPr>
      <w:t>1</w:t>
    </w:r>
    <w:r>
      <w:fldChar w:fldCharType="end"/>
    </w:r>
  </w:p>
  <w:p w:rsidR="00850AE9" w:rsidRDefault="00C922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25" w:rsidRDefault="00C92225">
      <w:pPr>
        <w:spacing w:after="0" w:line="240" w:lineRule="auto"/>
      </w:pPr>
      <w:r>
        <w:separator/>
      </w:r>
    </w:p>
  </w:footnote>
  <w:footnote w:type="continuationSeparator" w:id="0">
    <w:p w:rsidR="00C92225" w:rsidRDefault="00C92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C8"/>
    <w:rsid w:val="0007761E"/>
    <w:rsid w:val="000A7DC8"/>
    <w:rsid w:val="000C7405"/>
    <w:rsid w:val="001217C8"/>
    <w:rsid w:val="00207BA7"/>
    <w:rsid w:val="002935A4"/>
    <w:rsid w:val="002964B4"/>
    <w:rsid w:val="002C67EB"/>
    <w:rsid w:val="0038086B"/>
    <w:rsid w:val="00442E9F"/>
    <w:rsid w:val="00473BE9"/>
    <w:rsid w:val="005463CA"/>
    <w:rsid w:val="005A0F63"/>
    <w:rsid w:val="006555E8"/>
    <w:rsid w:val="006F1D53"/>
    <w:rsid w:val="00701275"/>
    <w:rsid w:val="00756AD2"/>
    <w:rsid w:val="00972E9C"/>
    <w:rsid w:val="00986331"/>
    <w:rsid w:val="009B3DEA"/>
    <w:rsid w:val="00B06DBE"/>
    <w:rsid w:val="00B572C9"/>
    <w:rsid w:val="00C92225"/>
    <w:rsid w:val="00CD34B0"/>
    <w:rsid w:val="00D5661C"/>
    <w:rsid w:val="00D7246D"/>
    <w:rsid w:val="00F111DA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72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572C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5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2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72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572C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5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2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2015-07-11T12:57:00Z</dcterms:created>
  <dcterms:modified xsi:type="dcterms:W3CDTF">2015-07-26T12:14:00Z</dcterms:modified>
</cp:coreProperties>
</file>