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74" w:rsidRPr="00A10B98" w:rsidRDefault="00A10B98" w:rsidP="00BC1727">
      <w:pPr>
        <w:jc w:val="center"/>
        <w:rPr>
          <w:sz w:val="28"/>
        </w:rPr>
      </w:pPr>
      <w:proofErr w:type="spellStart"/>
      <w:r w:rsidRPr="00A10B98">
        <w:rPr>
          <w:sz w:val="28"/>
        </w:rPr>
        <w:t>Ажык-кичээл</w:t>
      </w:r>
      <w:proofErr w:type="spellEnd"/>
      <w:r w:rsidRPr="00A10B98">
        <w:rPr>
          <w:sz w:val="28"/>
        </w:rPr>
        <w:t>. Математика, 2 класс.</w:t>
      </w:r>
    </w:p>
    <w:p w:rsidR="00A10B98" w:rsidRDefault="00887EA8">
      <w:pPr>
        <w:rPr>
          <w:sz w:val="28"/>
        </w:rPr>
      </w:pPr>
      <w:r>
        <w:rPr>
          <w:b/>
          <w:sz w:val="28"/>
        </w:rPr>
        <w:t xml:space="preserve">               </w:t>
      </w:r>
      <w:proofErr w:type="spellStart"/>
      <w:r w:rsidR="00A10B98" w:rsidRPr="00BC1727">
        <w:rPr>
          <w:b/>
          <w:sz w:val="28"/>
        </w:rPr>
        <w:t>Темазы</w:t>
      </w:r>
      <w:proofErr w:type="spellEnd"/>
      <w:r w:rsidR="00A10B98" w:rsidRPr="00BC1727">
        <w:rPr>
          <w:b/>
          <w:sz w:val="28"/>
        </w:rPr>
        <w:t>:</w:t>
      </w:r>
      <w:r w:rsidR="00A10B98" w:rsidRPr="00A10B98">
        <w:rPr>
          <w:sz w:val="28"/>
        </w:rPr>
        <w:t xml:space="preserve"> </w:t>
      </w:r>
      <w:r w:rsidR="00BC1727">
        <w:rPr>
          <w:sz w:val="28"/>
        </w:rPr>
        <w:t xml:space="preserve">37+53 </w:t>
      </w:r>
      <w:proofErr w:type="spellStart"/>
      <w:r w:rsidR="00BC1727">
        <w:rPr>
          <w:sz w:val="28"/>
        </w:rPr>
        <w:t>хевирлиг</w:t>
      </w:r>
      <w:proofErr w:type="spellEnd"/>
      <w:r w:rsidR="00BC1727">
        <w:rPr>
          <w:sz w:val="28"/>
        </w:rPr>
        <w:t xml:space="preserve"> </w:t>
      </w:r>
      <w:proofErr w:type="spellStart"/>
      <w:r w:rsidR="00BC1727">
        <w:rPr>
          <w:sz w:val="28"/>
        </w:rPr>
        <w:t>чижектер</w:t>
      </w:r>
      <w:proofErr w:type="spellEnd"/>
      <w:r w:rsidR="00BC1727">
        <w:rPr>
          <w:sz w:val="28"/>
        </w:rPr>
        <w:t xml:space="preserve"> </w:t>
      </w:r>
      <w:proofErr w:type="spellStart"/>
      <w:r w:rsidR="00BC1727">
        <w:rPr>
          <w:sz w:val="28"/>
        </w:rPr>
        <w:t>бодаары</w:t>
      </w:r>
      <w:proofErr w:type="spellEnd"/>
      <w:r w:rsidR="00BC1727">
        <w:rPr>
          <w:sz w:val="28"/>
        </w:rPr>
        <w:t>.</w:t>
      </w:r>
    </w:p>
    <w:p w:rsidR="00BC1727" w:rsidRDefault="00887EA8" w:rsidP="00662396">
      <w:pPr>
        <w:jc w:val="both"/>
        <w:rPr>
          <w:sz w:val="28"/>
        </w:rPr>
      </w:pPr>
      <w:r>
        <w:rPr>
          <w:b/>
          <w:sz w:val="28"/>
        </w:rPr>
        <w:t xml:space="preserve">               </w:t>
      </w:r>
      <w:proofErr w:type="spellStart"/>
      <w:proofErr w:type="gramStart"/>
      <w:r w:rsidR="00BC1727" w:rsidRPr="00BC1727">
        <w:rPr>
          <w:b/>
          <w:sz w:val="28"/>
        </w:rPr>
        <w:t>Сорулгазы</w:t>
      </w:r>
      <w:proofErr w:type="spellEnd"/>
      <w:r w:rsidR="00BC1727">
        <w:rPr>
          <w:sz w:val="28"/>
        </w:rPr>
        <w:t xml:space="preserve">: 37-53 </w:t>
      </w:r>
      <w:proofErr w:type="spellStart"/>
      <w:r w:rsidR="00BC1727">
        <w:rPr>
          <w:sz w:val="28"/>
        </w:rPr>
        <w:t>хевирлиг</w:t>
      </w:r>
      <w:proofErr w:type="spellEnd"/>
      <w:r w:rsidR="00BC1727">
        <w:rPr>
          <w:sz w:val="28"/>
        </w:rPr>
        <w:t xml:space="preserve"> </w:t>
      </w:r>
      <w:proofErr w:type="spellStart"/>
      <w:r w:rsidR="00BC1727">
        <w:rPr>
          <w:sz w:val="28"/>
        </w:rPr>
        <w:t>чижектер</w:t>
      </w:r>
      <w:proofErr w:type="spellEnd"/>
      <w:r w:rsidR="00BC1727">
        <w:rPr>
          <w:sz w:val="28"/>
        </w:rPr>
        <w:t xml:space="preserve"> </w:t>
      </w:r>
      <w:proofErr w:type="spellStart"/>
      <w:r w:rsidR="00BC1727">
        <w:rPr>
          <w:sz w:val="28"/>
        </w:rPr>
        <w:t>бодаарын</w:t>
      </w:r>
      <w:proofErr w:type="spellEnd"/>
      <w:r w:rsidR="00BC1727">
        <w:rPr>
          <w:sz w:val="28"/>
        </w:rPr>
        <w:t xml:space="preserve"> </w:t>
      </w:r>
      <w:proofErr w:type="spellStart"/>
      <w:r w:rsidR="00BC1727">
        <w:rPr>
          <w:sz w:val="28"/>
        </w:rPr>
        <w:t>уругларга</w:t>
      </w:r>
      <w:proofErr w:type="spellEnd"/>
      <w:r w:rsidR="00BC1727">
        <w:rPr>
          <w:sz w:val="28"/>
        </w:rPr>
        <w:t xml:space="preserve"> </w:t>
      </w:r>
      <w:proofErr w:type="spellStart"/>
      <w:r w:rsidR="00BC1727">
        <w:rPr>
          <w:sz w:val="28"/>
        </w:rPr>
        <w:t>ооредир</w:t>
      </w:r>
      <w:proofErr w:type="spellEnd"/>
      <w:r w:rsidR="00BC1727">
        <w:rPr>
          <w:sz w:val="28"/>
        </w:rPr>
        <w:t>;</w:t>
      </w:r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Далайнын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дириг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амытаннарын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таныштырар</w:t>
      </w:r>
      <w:proofErr w:type="spellEnd"/>
      <w:r w:rsidR="00662396">
        <w:rPr>
          <w:sz w:val="28"/>
        </w:rPr>
        <w:t xml:space="preserve">, </w:t>
      </w:r>
      <w:proofErr w:type="spellStart"/>
      <w:r w:rsidR="00662396">
        <w:rPr>
          <w:sz w:val="28"/>
        </w:rPr>
        <w:t>оларнын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берген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даалгаларын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куусеткеш</w:t>
      </w:r>
      <w:proofErr w:type="spellEnd"/>
      <w:r w:rsidR="00662396">
        <w:rPr>
          <w:sz w:val="28"/>
        </w:rPr>
        <w:t xml:space="preserve">, </w:t>
      </w:r>
      <w:proofErr w:type="spellStart"/>
      <w:r w:rsidR="00662396">
        <w:rPr>
          <w:sz w:val="28"/>
        </w:rPr>
        <w:t>чурукчу</w:t>
      </w:r>
      <w:proofErr w:type="spellEnd"/>
      <w:r w:rsidR="00662396">
        <w:rPr>
          <w:sz w:val="28"/>
        </w:rPr>
        <w:t xml:space="preserve"> Надя </w:t>
      </w:r>
      <w:proofErr w:type="spellStart"/>
      <w:r w:rsidR="00662396">
        <w:rPr>
          <w:sz w:val="28"/>
        </w:rPr>
        <w:t>Рушеванын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дугайында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уругларга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таныштырар</w:t>
      </w:r>
      <w:proofErr w:type="spellEnd"/>
      <w:r w:rsidR="00662396">
        <w:rPr>
          <w:sz w:val="28"/>
        </w:rPr>
        <w:t xml:space="preserve">; Сан </w:t>
      </w:r>
      <w:proofErr w:type="spellStart"/>
      <w:r w:rsidR="00662396">
        <w:rPr>
          <w:sz w:val="28"/>
        </w:rPr>
        <w:t>кичээлинде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уругларнын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билип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алган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билиглерин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быжыглаар</w:t>
      </w:r>
      <w:proofErr w:type="spellEnd"/>
      <w:r w:rsidR="00662396">
        <w:rPr>
          <w:sz w:val="28"/>
        </w:rPr>
        <w:t xml:space="preserve">, </w:t>
      </w:r>
      <w:proofErr w:type="spellStart"/>
      <w:r w:rsidR="00662396">
        <w:rPr>
          <w:sz w:val="28"/>
        </w:rPr>
        <w:t>улам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бедидер</w:t>
      </w:r>
      <w:proofErr w:type="spellEnd"/>
      <w:r w:rsidR="00662396">
        <w:rPr>
          <w:sz w:val="28"/>
        </w:rPr>
        <w:t xml:space="preserve">; </w:t>
      </w:r>
      <w:proofErr w:type="spellStart"/>
      <w:r w:rsidR="00662396">
        <w:rPr>
          <w:sz w:val="28"/>
        </w:rPr>
        <w:t>Салым-чаяанныг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чурукчу</w:t>
      </w:r>
      <w:proofErr w:type="spellEnd"/>
      <w:r w:rsidR="00662396">
        <w:rPr>
          <w:sz w:val="28"/>
        </w:rPr>
        <w:t xml:space="preserve"> Надя </w:t>
      </w:r>
      <w:proofErr w:type="spellStart"/>
      <w:r w:rsidR="00662396">
        <w:rPr>
          <w:sz w:val="28"/>
        </w:rPr>
        <w:t>Рушеванын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допчу-намдарынга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даянып</w:t>
      </w:r>
      <w:proofErr w:type="spellEnd"/>
      <w:r w:rsidR="00662396">
        <w:rPr>
          <w:sz w:val="28"/>
        </w:rPr>
        <w:t xml:space="preserve">, </w:t>
      </w:r>
      <w:proofErr w:type="spellStart"/>
      <w:r w:rsidR="00662396">
        <w:rPr>
          <w:sz w:val="28"/>
        </w:rPr>
        <w:t>уругларны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бугу-ле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эстетиктиг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чараш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чуулдерге</w:t>
      </w:r>
      <w:proofErr w:type="spellEnd"/>
      <w:r w:rsidR="00662396">
        <w:rPr>
          <w:sz w:val="28"/>
        </w:rPr>
        <w:t xml:space="preserve">, </w:t>
      </w:r>
      <w:proofErr w:type="spellStart"/>
      <w:r w:rsidR="00662396">
        <w:rPr>
          <w:sz w:val="28"/>
        </w:rPr>
        <w:t>Торээн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черинге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ынак</w:t>
      </w:r>
      <w:proofErr w:type="spellEnd"/>
      <w:r w:rsidR="00662396">
        <w:rPr>
          <w:sz w:val="28"/>
        </w:rPr>
        <w:t xml:space="preserve">, </w:t>
      </w:r>
      <w:proofErr w:type="spellStart"/>
      <w:r w:rsidR="00662396">
        <w:rPr>
          <w:sz w:val="28"/>
        </w:rPr>
        <w:t>чоргааралдыг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болурунга</w:t>
      </w:r>
      <w:proofErr w:type="spellEnd"/>
      <w:r w:rsidR="00662396">
        <w:rPr>
          <w:sz w:val="28"/>
        </w:rPr>
        <w:t xml:space="preserve"> база </w:t>
      </w:r>
      <w:proofErr w:type="spellStart"/>
      <w:r w:rsidR="00662396">
        <w:rPr>
          <w:sz w:val="28"/>
        </w:rPr>
        <w:t>дириг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амытаннарга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ынак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болурунга</w:t>
      </w:r>
      <w:proofErr w:type="spellEnd"/>
      <w:r w:rsidR="00662396">
        <w:rPr>
          <w:sz w:val="28"/>
        </w:rPr>
        <w:t xml:space="preserve"> </w:t>
      </w:r>
      <w:proofErr w:type="spellStart"/>
      <w:r w:rsidR="00662396">
        <w:rPr>
          <w:sz w:val="28"/>
        </w:rPr>
        <w:t>кижизидер</w:t>
      </w:r>
      <w:proofErr w:type="spellEnd"/>
      <w:r w:rsidR="00662396">
        <w:rPr>
          <w:sz w:val="28"/>
        </w:rPr>
        <w:t>.</w:t>
      </w:r>
      <w:proofErr w:type="gramEnd"/>
    </w:p>
    <w:p w:rsidR="00662396" w:rsidRDefault="00887EA8" w:rsidP="00662396">
      <w:pPr>
        <w:jc w:val="both"/>
        <w:rPr>
          <w:sz w:val="28"/>
        </w:rPr>
      </w:pPr>
      <w:r w:rsidRPr="00DB4B63">
        <w:rPr>
          <w:b/>
          <w:sz w:val="28"/>
        </w:rPr>
        <w:t xml:space="preserve">            </w:t>
      </w:r>
      <w:proofErr w:type="spellStart"/>
      <w:r w:rsidRPr="00DB4B63">
        <w:rPr>
          <w:b/>
          <w:sz w:val="28"/>
        </w:rPr>
        <w:t>Дерилгези</w:t>
      </w:r>
      <w:proofErr w:type="spellEnd"/>
      <w:r w:rsidRPr="00DB4B63">
        <w:rPr>
          <w:b/>
          <w:sz w:val="28"/>
        </w:rPr>
        <w:t xml:space="preserve">: </w:t>
      </w:r>
      <w:r>
        <w:rPr>
          <w:sz w:val="28"/>
        </w:rPr>
        <w:t>«</w:t>
      </w:r>
      <w:proofErr w:type="spellStart"/>
      <w:r>
        <w:rPr>
          <w:sz w:val="28"/>
        </w:rPr>
        <w:t>Дедир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шактар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чуруу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наборное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полотнода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карточкада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фигуралар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чуруу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карточкада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чижектер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самбырада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чижектер</w:t>
      </w:r>
      <w:proofErr w:type="spellEnd"/>
      <w:r>
        <w:rPr>
          <w:sz w:val="28"/>
        </w:rPr>
        <w:t xml:space="preserve">, </w:t>
      </w:r>
      <w:proofErr w:type="spellStart"/>
      <w:r w:rsidR="00DB4B63">
        <w:rPr>
          <w:sz w:val="28"/>
        </w:rPr>
        <w:t>Оюн</w:t>
      </w:r>
      <w:proofErr w:type="spellEnd"/>
      <w:r w:rsidR="00DB4B63">
        <w:rPr>
          <w:sz w:val="28"/>
        </w:rPr>
        <w:t xml:space="preserve"> «</w:t>
      </w:r>
      <w:proofErr w:type="spellStart"/>
      <w:r w:rsidR="00DB4B63">
        <w:rPr>
          <w:sz w:val="28"/>
        </w:rPr>
        <w:t>Банкынын</w:t>
      </w:r>
      <w:proofErr w:type="spellEnd"/>
      <w:r w:rsidR="00DB4B63">
        <w:rPr>
          <w:sz w:val="28"/>
        </w:rPr>
        <w:t xml:space="preserve"> </w:t>
      </w:r>
      <w:proofErr w:type="spellStart"/>
      <w:r w:rsidR="00DB4B63">
        <w:rPr>
          <w:sz w:val="28"/>
        </w:rPr>
        <w:t>кодун</w:t>
      </w:r>
      <w:proofErr w:type="spellEnd"/>
      <w:r w:rsidR="00DB4B63">
        <w:rPr>
          <w:sz w:val="28"/>
        </w:rPr>
        <w:t xml:space="preserve"> </w:t>
      </w:r>
      <w:proofErr w:type="spellStart"/>
      <w:r w:rsidR="00DB4B63">
        <w:rPr>
          <w:sz w:val="28"/>
        </w:rPr>
        <w:t>тывары</w:t>
      </w:r>
      <w:proofErr w:type="spellEnd"/>
      <w:r w:rsidR="00DB4B63">
        <w:rPr>
          <w:sz w:val="28"/>
        </w:rPr>
        <w:t>» (</w:t>
      </w:r>
      <w:proofErr w:type="spellStart"/>
      <w:r w:rsidR="00DB4B63">
        <w:rPr>
          <w:sz w:val="28"/>
        </w:rPr>
        <w:t>чурук-карточка</w:t>
      </w:r>
      <w:proofErr w:type="spellEnd"/>
      <w:r w:rsidR="00DB4B63">
        <w:rPr>
          <w:sz w:val="28"/>
        </w:rPr>
        <w:t>), «</w:t>
      </w:r>
      <w:proofErr w:type="spellStart"/>
      <w:r w:rsidR="00DB4B63">
        <w:rPr>
          <w:sz w:val="28"/>
        </w:rPr>
        <w:t>Хоглуг</w:t>
      </w:r>
      <w:proofErr w:type="spellEnd"/>
      <w:r w:rsidR="00DB4B63">
        <w:rPr>
          <w:sz w:val="28"/>
        </w:rPr>
        <w:t xml:space="preserve"> </w:t>
      </w:r>
      <w:proofErr w:type="spellStart"/>
      <w:r w:rsidR="00DB4B63">
        <w:rPr>
          <w:sz w:val="28"/>
        </w:rPr>
        <w:t>чижектин</w:t>
      </w:r>
      <w:proofErr w:type="spellEnd"/>
      <w:r w:rsidR="00DB4B63">
        <w:rPr>
          <w:sz w:val="28"/>
        </w:rPr>
        <w:t xml:space="preserve"> </w:t>
      </w:r>
      <w:proofErr w:type="spellStart"/>
      <w:r w:rsidR="00DB4B63">
        <w:rPr>
          <w:sz w:val="28"/>
        </w:rPr>
        <w:t>схемазы</w:t>
      </w:r>
      <w:proofErr w:type="spellEnd"/>
      <w:r w:rsidR="00DB4B63">
        <w:rPr>
          <w:sz w:val="28"/>
        </w:rPr>
        <w:t xml:space="preserve">», </w:t>
      </w:r>
      <w:proofErr w:type="spellStart"/>
      <w:r w:rsidR="00DB4B63">
        <w:rPr>
          <w:sz w:val="28"/>
        </w:rPr>
        <w:t>эстафетанын</w:t>
      </w:r>
      <w:proofErr w:type="spellEnd"/>
      <w:r w:rsidR="00DB4B63">
        <w:rPr>
          <w:sz w:val="28"/>
        </w:rPr>
        <w:t xml:space="preserve"> </w:t>
      </w:r>
      <w:proofErr w:type="spellStart"/>
      <w:r w:rsidR="00DB4B63">
        <w:rPr>
          <w:sz w:val="28"/>
        </w:rPr>
        <w:t>чижектери</w:t>
      </w:r>
      <w:proofErr w:type="spellEnd"/>
      <w:r w:rsidR="00DB4B63">
        <w:rPr>
          <w:sz w:val="28"/>
        </w:rPr>
        <w:t xml:space="preserve">, </w:t>
      </w:r>
      <w:proofErr w:type="spellStart"/>
      <w:r w:rsidR="00DB4B63">
        <w:rPr>
          <w:sz w:val="28"/>
        </w:rPr>
        <w:t>слайдыда</w:t>
      </w:r>
      <w:proofErr w:type="spellEnd"/>
      <w:r w:rsidR="00DB4B63">
        <w:rPr>
          <w:sz w:val="28"/>
        </w:rPr>
        <w:t xml:space="preserve"> Надя </w:t>
      </w:r>
      <w:proofErr w:type="spellStart"/>
      <w:r w:rsidR="00DB4B63">
        <w:rPr>
          <w:sz w:val="28"/>
        </w:rPr>
        <w:t>Рушев</w:t>
      </w:r>
      <w:r w:rsidR="00BC6DD4">
        <w:rPr>
          <w:sz w:val="28"/>
        </w:rPr>
        <w:t>анын</w:t>
      </w:r>
      <w:proofErr w:type="spellEnd"/>
      <w:r w:rsidR="00BC6DD4">
        <w:rPr>
          <w:sz w:val="28"/>
        </w:rPr>
        <w:t xml:space="preserve"> </w:t>
      </w:r>
      <w:proofErr w:type="spellStart"/>
      <w:r w:rsidR="00BC6DD4">
        <w:rPr>
          <w:sz w:val="28"/>
        </w:rPr>
        <w:t>чуруктар</w:t>
      </w:r>
      <w:proofErr w:type="spellEnd"/>
      <w:r w:rsidR="00BC6DD4">
        <w:rPr>
          <w:sz w:val="28"/>
        </w:rPr>
        <w:t xml:space="preserve">, </w:t>
      </w:r>
      <w:proofErr w:type="spellStart"/>
      <w:r w:rsidR="00BC6DD4">
        <w:rPr>
          <w:sz w:val="28"/>
        </w:rPr>
        <w:t>чураан</w:t>
      </w:r>
      <w:proofErr w:type="spellEnd"/>
      <w:r w:rsidR="00BC6DD4">
        <w:rPr>
          <w:sz w:val="28"/>
        </w:rPr>
        <w:t xml:space="preserve"> </w:t>
      </w:r>
      <w:proofErr w:type="spellStart"/>
      <w:r w:rsidR="00BC6DD4">
        <w:rPr>
          <w:sz w:val="28"/>
        </w:rPr>
        <w:t>чуруктары</w:t>
      </w:r>
      <w:proofErr w:type="spellEnd"/>
      <w:r w:rsidR="00BC6DD4">
        <w:rPr>
          <w:sz w:val="28"/>
        </w:rPr>
        <w:t xml:space="preserve">, </w:t>
      </w:r>
      <w:proofErr w:type="spellStart"/>
      <w:r w:rsidR="00BC6DD4">
        <w:rPr>
          <w:sz w:val="28"/>
        </w:rPr>
        <w:t>океаннын</w:t>
      </w:r>
      <w:proofErr w:type="spellEnd"/>
      <w:r w:rsidR="00BC6DD4">
        <w:rPr>
          <w:sz w:val="28"/>
        </w:rPr>
        <w:t xml:space="preserve"> </w:t>
      </w:r>
      <w:proofErr w:type="spellStart"/>
      <w:r w:rsidR="00BC6DD4">
        <w:rPr>
          <w:sz w:val="28"/>
        </w:rPr>
        <w:t>дириг</w:t>
      </w:r>
      <w:proofErr w:type="spellEnd"/>
      <w:r w:rsidR="00BC6DD4">
        <w:rPr>
          <w:sz w:val="28"/>
        </w:rPr>
        <w:t xml:space="preserve"> </w:t>
      </w:r>
      <w:proofErr w:type="spellStart"/>
      <w:r w:rsidR="00BC6DD4">
        <w:rPr>
          <w:sz w:val="28"/>
        </w:rPr>
        <w:t>амытаннарынын</w:t>
      </w:r>
      <w:proofErr w:type="spellEnd"/>
      <w:r w:rsidR="00BC6DD4">
        <w:rPr>
          <w:sz w:val="28"/>
        </w:rPr>
        <w:t xml:space="preserve"> </w:t>
      </w:r>
      <w:proofErr w:type="spellStart"/>
      <w:r w:rsidR="00BC6DD4">
        <w:rPr>
          <w:sz w:val="28"/>
        </w:rPr>
        <w:t>дугайында</w:t>
      </w:r>
      <w:proofErr w:type="spellEnd"/>
      <w:r w:rsidR="00BC6DD4">
        <w:rPr>
          <w:sz w:val="28"/>
        </w:rPr>
        <w:t xml:space="preserve"> </w:t>
      </w:r>
      <w:proofErr w:type="spellStart"/>
      <w:r w:rsidR="00BC6DD4">
        <w:rPr>
          <w:sz w:val="28"/>
        </w:rPr>
        <w:t>уну</w:t>
      </w:r>
      <w:proofErr w:type="spellEnd"/>
      <w:r w:rsidR="00BC6DD4">
        <w:rPr>
          <w:sz w:val="28"/>
        </w:rPr>
        <w:t xml:space="preserve"> бар ном.</w:t>
      </w:r>
    </w:p>
    <w:p w:rsidR="00DB4B63" w:rsidRDefault="00DB4B63" w:rsidP="00DB4B63">
      <w:pPr>
        <w:jc w:val="center"/>
        <w:rPr>
          <w:sz w:val="28"/>
        </w:rPr>
      </w:pPr>
      <w:proofErr w:type="spellStart"/>
      <w:r>
        <w:rPr>
          <w:sz w:val="28"/>
        </w:rPr>
        <w:t>Чорудуу</w:t>
      </w:r>
      <w:proofErr w:type="spellEnd"/>
      <w:r>
        <w:rPr>
          <w:sz w:val="28"/>
        </w:rPr>
        <w:t>:</w:t>
      </w:r>
    </w:p>
    <w:p w:rsidR="00DB4B63" w:rsidRPr="004B2276" w:rsidRDefault="00DB4B63" w:rsidP="00662396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proofErr w:type="spellStart"/>
      <w:r w:rsidRPr="004B2276">
        <w:rPr>
          <w:b/>
          <w:sz w:val="28"/>
        </w:rPr>
        <w:t>Организастыг</w:t>
      </w:r>
      <w:proofErr w:type="spellEnd"/>
      <w:r w:rsidRPr="004B2276">
        <w:rPr>
          <w:b/>
          <w:sz w:val="28"/>
        </w:rPr>
        <w:t xml:space="preserve"> </w:t>
      </w:r>
      <w:proofErr w:type="spellStart"/>
      <w:r w:rsidRPr="004B2276">
        <w:rPr>
          <w:b/>
          <w:sz w:val="28"/>
        </w:rPr>
        <w:t>кезээ</w:t>
      </w:r>
      <w:proofErr w:type="spellEnd"/>
      <w:r w:rsidRPr="004B2276">
        <w:rPr>
          <w:b/>
          <w:sz w:val="28"/>
        </w:rPr>
        <w:t>.</w:t>
      </w:r>
      <w:r w:rsidR="005E472F" w:rsidRPr="004B2276">
        <w:rPr>
          <w:b/>
          <w:sz w:val="28"/>
        </w:rPr>
        <w:t xml:space="preserve">   </w:t>
      </w:r>
    </w:p>
    <w:p w:rsidR="005E472F" w:rsidRPr="004B2276" w:rsidRDefault="005E472F" w:rsidP="00662396">
      <w:pPr>
        <w:jc w:val="both"/>
        <w:rPr>
          <w:b/>
          <w:sz w:val="28"/>
        </w:rPr>
      </w:pPr>
      <w:r w:rsidRPr="004B2276">
        <w:rPr>
          <w:b/>
          <w:sz w:val="28"/>
        </w:rPr>
        <w:t xml:space="preserve">                 </w:t>
      </w:r>
      <w:proofErr w:type="spellStart"/>
      <w:r w:rsidRPr="004B2276">
        <w:rPr>
          <w:b/>
          <w:sz w:val="28"/>
        </w:rPr>
        <w:t>Сорулгазын</w:t>
      </w:r>
      <w:proofErr w:type="spellEnd"/>
      <w:r w:rsidRPr="004B2276">
        <w:rPr>
          <w:b/>
          <w:sz w:val="28"/>
        </w:rPr>
        <w:t xml:space="preserve"> </w:t>
      </w:r>
      <w:proofErr w:type="spellStart"/>
      <w:r w:rsidRPr="004B2276">
        <w:rPr>
          <w:b/>
          <w:sz w:val="28"/>
        </w:rPr>
        <w:t>дыннадыры</w:t>
      </w:r>
      <w:proofErr w:type="spellEnd"/>
      <w:r w:rsidRPr="004B2276">
        <w:rPr>
          <w:b/>
          <w:sz w:val="28"/>
        </w:rPr>
        <w:t>.</w:t>
      </w:r>
    </w:p>
    <w:p w:rsidR="00726CD4" w:rsidRDefault="00726CD4" w:rsidP="00662396">
      <w:pPr>
        <w:jc w:val="both"/>
        <w:rPr>
          <w:sz w:val="28"/>
        </w:rPr>
      </w:pPr>
      <w:r>
        <w:rPr>
          <w:sz w:val="28"/>
        </w:rPr>
        <w:t xml:space="preserve">                 </w:t>
      </w:r>
      <w:proofErr w:type="spellStart"/>
      <w:proofErr w:type="gramStart"/>
      <w:r>
        <w:rPr>
          <w:sz w:val="28"/>
        </w:rPr>
        <w:t>Башкы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оореникчилерге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дыннадыр</w:t>
      </w:r>
      <w:proofErr w:type="spellEnd"/>
      <w:r>
        <w:rPr>
          <w:sz w:val="28"/>
        </w:rPr>
        <w:t xml:space="preserve">. ( - </w:t>
      </w:r>
      <w:proofErr w:type="spellStart"/>
      <w:r>
        <w:rPr>
          <w:sz w:val="28"/>
        </w:rPr>
        <w:t>Чунун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даажы-дыр</w:t>
      </w:r>
      <w:proofErr w:type="spellEnd"/>
      <w:r>
        <w:rPr>
          <w:sz w:val="28"/>
        </w:rPr>
        <w:t>?</w:t>
      </w:r>
      <w:proofErr w:type="gramEnd"/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Шын-дыр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Суг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даажы-дыр</w:t>
      </w:r>
      <w:proofErr w:type="spellEnd"/>
      <w:r>
        <w:rPr>
          <w:sz w:val="28"/>
        </w:rPr>
        <w:t>).</w:t>
      </w:r>
      <w:proofErr w:type="gramEnd"/>
    </w:p>
    <w:p w:rsidR="00726CD4" w:rsidRDefault="00726CD4" w:rsidP="00662396">
      <w:pPr>
        <w:jc w:val="both"/>
        <w:rPr>
          <w:sz w:val="28"/>
        </w:rPr>
      </w:pPr>
      <w:r>
        <w:rPr>
          <w:sz w:val="28"/>
        </w:rPr>
        <w:t xml:space="preserve">                 - </w:t>
      </w:r>
      <w:proofErr w:type="spellStart"/>
      <w:r>
        <w:rPr>
          <w:sz w:val="28"/>
        </w:rPr>
        <w:t>Богун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биске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эн-не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суг</w:t>
      </w:r>
      <w:proofErr w:type="spellEnd"/>
      <w:r>
        <w:rPr>
          <w:sz w:val="28"/>
        </w:rPr>
        <w:t>—</w:t>
      </w:r>
      <w:proofErr w:type="spellStart"/>
      <w:r>
        <w:rPr>
          <w:sz w:val="28"/>
        </w:rPr>
        <w:t>океаннын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дириг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амытаннары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аалдап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кээр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биске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даалгалар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куусеттиргеш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бир-ле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солун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чуулду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биске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чугаалап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таныштырар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Шупту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чараштыр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идепкейлиг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харыылап-ла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болзувусса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кичээлде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хойну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билип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алыр</w:t>
      </w:r>
      <w:proofErr w:type="spellEnd"/>
      <w:r>
        <w:rPr>
          <w:sz w:val="28"/>
        </w:rPr>
        <w:t xml:space="preserve"> бис. </w:t>
      </w:r>
    </w:p>
    <w:p w:rsidR="00726CD4" w:rsidRDefault="00726CD4" w:rsidP="00662396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="004B2276">
        <w:rPr>
          <w:sz w:val="28"/>
        </w:rPr>
        <w:t xml:space="preserve">1. </w:t>
      </w:r>
      <w:r>
        <w:rPr>
          <w:sz w:val="28"/>
        </w:rPr>
        <w:t xml:space="preserve"> </w:t>
      </w:r>
      <w:r w:rsidR="00BC6DD4" w:rsidRPr="00DD0394">
        <w:rPr>
          <w:b/>
          <w:sz w:val="28"/>
        </w:rPr>
        <w:t xml:space="preserve">Кок </w:t>
      </w:r>
      <w:proofErr w:type="spellStart"/>
      <w:r w:rsidR="00BC6DD4" w:rsidRPr="00DD0394">
        <w:rPr>
          <w:b/>
          <w:sz w:val="28"/>
        </w:rPr>
        <w:t>кит</w:t>
      </w:r>
      <w:r w:rsidR="00BC6DD4">
        <w:rPr>
          <w:sz w:val="28"/>
        </w:rPr>
        <w:t>тин</w:t>
      </w:r>
      <w:proofErr w:type="spellEnd"/>
      <w:r w:rsidR="00BC6DD4">
        <w:rPr>
          <w:sz w:val="28"/>
        </w:rPr>
        <w:t xml:space="preserve"> </w:t>
      </w:r>
      <w:proofErr w:type="spellStart"/>
      <w:r w:rsidR="004B2276">
        <w:rPr>
          <w:sz w:val="28"/>
        </w:rPr>
        <w:t>даалгазы</w:t>
      </w:r>
      <w:proofErr w:type="spellEnd"/>
      <w:r w:rsidR="004B2276">
        <w:rPr>
          <w:sz w:val="28"/>
        </w:rPr>
        <w:t xml:space="preserve">. </w:t>
      </w:r>
      <w:proofErr w:type="spellStart"/>
      <w:r w:rsidR="004B2276">
        <w:rPr>
          <w:sz w:val="28"/>
        </w:rPr>
        <w:t>Киттин</w:t>
      </w:r>
      <w:proofErr w:type="spellEnd"/>
      <w:r w:rsidR="004B2276">
        <w:rPr>
          <w:sz w:val="28"/>
        </w:rPr>
        <w:t xml:space="preserve"> </w:t>
      </w:r>
      <w:proofErr w:type="spellStart"/>
      <w:r w:rsidR="00BC6DD4">
        <w:rPr>
          <w:sz w:val="28"/>
        </w:rPr>
        <w:t>унун</w:t>
      </w:r>
      <w:proofErr w:type="spellEnd"/>
      <w:r w:rsidR="00BC6DD4">
        <w:rPr>
          <w:sz w:val="28"/>
        </w:rPr>
        <w:t xml:space="preserve"> </w:t>
      </w:r>
      <w:proofErr w:type="spellStart"/>
      <w:r w:rsidR="00BC6DD4">
        <w:rPr>
          <w:sz w:val="28"/>
        </w:rPr>
        <w:t>уругларга</w:t>
      </w:r>
      <w:proofErr w:type="spellEnd"/>
      <w:r w:rsidR="00BC6DD4">
        <w:rPr>
          <w:sz w:val="28"/>
        </w:rPr>
        <w:t xml:space="preserve"> </w:t>
      </w:r>
      <w:proofErr w:type="spellStart"/>
      <w:r w:rsidR="00BC6DD4">
        <w:rPr>
          <w:sz w:val="28"/>
        </w:rPr>
        <w:t>дынадыр</w:t>
      </w:r>
      <w:proofErr w:type="spellEnd"/>
      <w:r w:rsidR="004B2276">
        <w:rPr>
          <w:sz w:val="28"/>
        </w:rPr>
        <w:t xml:space="preserve">. </w:t>
      </w:r>
    </w:p>
    <w:p w:rsidR="00531E16" w:rsidRDefault="00531E16" w:rsidP="00662396">
      <w:pPr>
        <w:jc w:val="both"/>
        <w:rPr>
          <w:sz w:val="28"/>
        </w:rPr>
      </w:pPr>
      <w:r>
        <w:rPr>
          <w:sz w:val="28"/>
        </w:rPr>
        <w:t xml:space="preserve">                 </w:t>
      </w:r>
      <w:proofErr w:type="spellStart"/>
      <w:r>
        <w:rPr>
          <w:sz w:val="28"/>
        </w:rPr>
        <w:t>Бердинген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карточкаларда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шыйып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фигураларнын</w:t>
      </w:r>
      <w:proofErr w:type="spellEnd"/>
      <w:r>
        <w:rPr>
          <w:sz w:val="28"/>
        </w:rPr>
        <w:t xml:space="preserve"> </w:t>
      </w:r>
      <w:proofErr w:type="spellStart"/>
      <w:r w:rsidRPr="00531E16">
        <w:rPr>
          <w:sz w:val="28"/>
          <w:u w:val="single"/>
        </w:rPr>
        <w:t>эвээжээн</w:t>
      </w:r>
      <w:proofErr w:type="spellEnd"/>
      <w:r w:rsidRPr="00531E16">
        <w:rPr>
          <w:sz w:val="28"/>
          <w:u w:val="single"/>
        </w:rPr>
        <w:t xml:space="preserve"> </w:t>
      </w:r>
      <w:proofErr w:type="spellStart"/>
      <w:r w:rsidRPr="00531E16">
        <w:rPr>
          <w:sz w:val="28"/>
          <w:u w:val="single"/>
        </w:rPr>
        <w:t>аайы-биле</w:t>
      </w:r>
      <w:proofErr w:type="spellEnd"/>
      <w:r w:rsidRPr="00531E16">
        <w:rPr>
          <w:sz w:val="28"/>
          <w:u w:val="single"/>
        </w:rPr>
        <w:t xml:space="preserve"> </w:t>
      </w:r>
      <w:proofErr w:type="spellStart"/>
      <w:r>
        <w:rPr>
          <w:sz w:val="28"/>
        </w:rPr>
        <w:t>чыскааптар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бир-ле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унуп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келир</w:t>
      </w:r>
      <w:proofErr w:type="spellEnd"/>
      <w:proofErr w:type="gramStart"/>
      <w:r>
        <w:rPr>
          <w:sz w:val="28"/>
        </w:rPr>
        <w:t>.</w:t>
      </w:r>
      <w:r w:rsidR="00415063">
        <w:rPr>
          <w:sz w:val="28"/>
        </w:rPr>
        <w:t xml:space="preserve"> </w:t>
      </w:r>
      <w:proofErr w:type="gramEnd"/>
      <w:r w:rsidR="00415063">
        <w:rPr>
          <w:sz w:val="28"/>
        </w:rPr>
        <w:t xml:space="preserve">(Н. </w:t>
      </w:r>
      <w:proofErr w:type="spellStart"/>
      <w:r w:rsidR="00415063">
        <w:rPr>
          <w:sz w:val="28"/>
        </w:rPr>
        <w:t>Рушева</w:t>
      </w:r>
      <w:proofErr w:type="spellEnd"/>
      <w:r w:rsidR="00415063">
        <w:rPr>
          <w:sz w:val="28"/>
        </w:rPr>
        <w:t>)</w:t>
      </w:r>
    </w:p>
    <w:p w:rsidR="00415063" w:rsidRDefault="00415063" w:rsidP="00662396">
      <w:pPr>
        <w:jc w:val="both"/>
        <w:rPr>
          <w:sz w:val="28"/>
        </w:rPr>
      </w:pPr>
      <w:r>
        <w:rPr>
          <w:sz w:val="28"/>
        </w:rPr>
        <w:t xml:space="preserve">- Надя </w:t>
      </w:r>
      <w:proofErr w:type="spellStart"/>
      <w:r>
        <w:rPr>
          <w:sz w:val="28"/>
        </w:rPr>
        <w:t>Рушева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торумелинден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ховар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салым-чаяанныг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кижилернин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бирээзи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чораан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Ол</w:t>
      </w:r>
      <w:proofErr w:type="spellEnd"/>
      <w:r>
        <w:rPr>
          <w:sz w:val="28"/>
        </w:rPr>
        <w:t xml:space="preserve"> 1952 </w:t>
      </w:r>
      <w:proofErr w:type="spellStart"/>
      <w:r>
        <w:rPr>
          <w:sz w:val="28"/>
        </w:rPr>
        <w:t>чылда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торуттунген</w:t>
      </w:r>
      <w:proofErr w:type="spellEnd"/>
      <w:r>
        <w:rPr>
          <w:sz w:val="28"/>
        </w:rPr>
        <w:t xml:space="preserve">. 1969 </w:t>
      </w:r>
      <w:proofErr w:type="spellStart"/>
      <w:r>
        <w:rPr>
          <w:sz w:val="28"/>
        </w:rPr>
        <w:t>чылга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чурттаан</w:t>
      </w:r>
      <w:proofErr w:type="spellEnd"/>
      <w:r>
        <w:rPr>
          <w:sz w:val="28"/>
        </w:rPr>
        <w:t xml:space="preserve"> азы 17 </w:t>
      </w:r>
      <w:proofErr w:type="spellStart"/>
      <w:r>
        <w:rPr>
          <w:sz w:val="28"/>
        </w:rPr>
        <w:t>харлыынга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чедир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чурукчу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кыска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чуртталгазында</w:t>
      </w:r>
      <w:proofErr w:type="spellEnd"/>
      <w:r>
        <w:rPr>
          <w:sz w:val="28"/>
        </w:rPr>
        <w:t xml:space="preserve"> 10000 </w:t>
      </w:r>
      <w:proofErr w:type="spellStart"/>
      <w:r>
        <w:rPr>
          <w:sz w:val="28"/>
        </w:rPr>
        <w:t>ажыг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янзы-буру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чуруктарны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чураан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чурулгага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кым-даа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ооретпээн</w:t>
      </w:r>
      <w:proofErr w:type="spellEnd"/>
      <w:r>
        <w:rPr>
          <w:sz w:val="28"/>
        </w:rPr>
        <w:t xml:space="preserve">. 5 </w:t>
      </w:r>
      <w:proofErr w:type="spellStart"/>
      <w:r>
        <w:rPr>
          <w:sz w:val="28"/>
        </w:rPr>
        <w:t>харлыында-ла</w:t>
      </w:r>
      <w:proofErr w:type="spellEnd"/>
      <w:r>
        <w:rPr>
          <w:sz w:val="28"/>
        </w:rPr>
        <w:t xml:space="preserve"> боду </w:t>
      </w:r>
      <w:proofErr w:type="spellStart"/>
      <w:r>
        <w:rPr>
          <w:sz w:val="28"/>
        </w:rPr>
        <w:t>бичии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уругларнын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хевир-дурзузун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карандаш-биле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шевергини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аажок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шыйып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эгелээн</w:t>
      </w:r>
      <w:proofErr w:type="spellEnd"/>
      <w:r>
        <w:rPr>
          <w:sz w:val="28"/>
        </w:rPr>
        <w:t xml:space="preserve">. Надя </w:t>
      </w:r>
      <w:proofErr w:type="spellStart"/>
      <w:r>
        <w:rPr>
          <w:sz w:val="28"/>
        </w:rPr>
        <w:t>удуур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мурнунда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чартык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хире-ле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чуруттунар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Школага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чурумун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сагып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Чуруттунар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дээш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ооредилгези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кошкааваан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эки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Ол</w:t>
      </w:r>
      <w:proofErr w:type="spellEnd"/>
      <w:r>
        <w:rPr>
          <w:sz w:val="28"/>
        </w:rPr>
        <w:t xml:space="preserve"> 12 </w:t>
      </w:r>
      <w:proofErr w:type="spellStart"/>
      <w:r>
        <w:rPr>
          <w:sz w:val="28"/>
        </w:rPr>
        <w:t>харлыында-ла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сураглыг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чурукчу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апарган</w:t>
      </w:r>
      <w:proofErr w:type="spellEnd"/>
      <w:r>
        <w:rPr>
          <w:sz w:val="28"/>
        </w:rPr>
        <w:t>.</w:t>
      </w:r>
    </w:p>
    <w:p w:rsidR="00415063" w:rsidRDefault="00415063" w:rsidP="00662396">
      <w:pPr>
        <w:jc w:val="both"/>
        <w:rPr>
          <w:sz w:val="28"/>
        </w:rPr>
      </w:pPr>
      <w:r>
        <w:rPr>
          <w:sz w:val="28"/>
        </w:rPr>
        <w:t xml:space="preserve">              2. </w:t>
      </w:r>
      <w:proofErr w:type="spellStart"/>
      <w:r w:rsidRPr="00415063">
        <w:rPr>
          <w:b/>
          <w:sz w:val="28"/>
        </w:rPr>
        <w:t>Далай</w:t>
      </w:r>
      <w:proofErr w:type="spellEnd"/>
      <w:r w:rsidRPr="00415063">
        <w:rPr>
          <w:b/>
          <w:sz w:val="28"/>
        </w:rPr>
        <w:t xml:space="preserve"> </w:t>
      </w:r>
      <w:proofErr w:type="spellStart"/>
      <w:r w:rsidRPr="00415063">
        <w:rPr>
          <w:b/>
          <w:sz w:val="28"/>
        </w:rPr>
        <w:t>черепахазы</w:t>
      </w:r>
      <w:r>
        <w:rPr>
          <w:sz w:val="28"/>
        </w:rPr>
        <w:t>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даалгазы</w:t>
      </w:r>
      <w:proofErr w:type="spellEnd"/>
      <w:r>
        <w:rPr>
          <w:sz w:val="28"/>
        </w:rPr>
        <w:t xml:space="preserve">. </w:t>
      </w:r>
      <w:r w:rsidR="00016AD9">
        <w:rPr>
          <w:sz w:val="28"/>
        </w:rPr>
        <w:t>(</w:t>
      </w:r>
      <w:proofErr w:type="spellStart"/>
      <w:r w:rsidR="00016AD9">
        <w:rPr>
          <w:sz w:val="28"/>
        </w:rPr>
        <w:t>уну</w:t>
      </w:r>
      <w:proofErr w:type="spellEnd"/>
      <w:r w:rsidR="00016AD9">
        <w:rPr>
          <w:sz w:val="28"/>
        </w:rPr>
        <w:t xml:space="preserve"> </w:t>
      </w:r>
      <w:proofErr w:type="spellStart"/>
      <w:r w:rsidR="00016AD9">
        <w:rPr>
          <w:sz w:val="28"/>
        </w:rPr>
        <w:t>дынналыр</w:t>
      </w:r>
      <w:proofErr w:type="spellEnd"/>
      <w:r w:rsidR="00016AD9">
        <w:rPr>
          <w:sz w:val="28"/>
        </w:rPr>
        <w:t>)</w:t>
      </w:r>
    </w:p>
    <w:p w:rsidR="002513D7" w:rsidRDefault="002513D7" w:rsidP="00662396">
      <w:pPr>
        <w:jc w:val="both"/>
        <w:rPr>
          <w:sz w:val="28"/>
        </w:rPr>
      </w:pPr>
      <w:r>
        <w:rPr>
          <w:sz w:val="28"/>
        </w:rPr>
        <w:t xml:space="preserve">              </w:t>
      </w:r>
      <w:proofErr w:type="spellStart"/>
      <w:r>
        <w:rPr>
          <w:sz w:val="28"/>
        </w:rPr>
        <w:t>Самбырада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аскан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карточкада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чижектерни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улгаткан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аайы-биле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чыскаар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унуп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номчуур</w:t>
      </w:r>
      <w:proofErr w:type="spellEnd"/>
      <w:r>
        <w:rPr>
          <w:sz w:val="28"/>
        </w:rPr>
        <w:t>. (родина)</w:t>
      </w:r>
      <w:r w:rsidR="000F7EE7">
        <w:rPr>
          <w:sz w:val="28"/>
        </w:rPr>
        <w:t xml:space="preserve"> </w:t>
      </w:r>
      <w:proofErr w:type="spellStart"/>
      <w:r w:rsidR="000F7EE7">
        <w:rPr>
          <w:sz w:val="28"/>
        </w:rPr>
        <w:t>Бо</w:t>
      </w:r>
      <w:proofErr w:type="spellEnd"/>
      <w:r w:rsidR="000F7EE7">
        <w:rPr>
          <w:sz w:val="28"/>
        </w:rPr>
        <w:t xml:space="preserve"> </w:t>
      </w:r>
      <w:proofErr w:type="spellStart"/>
      <w:r w:rsidR="000F7EE7">
        <w:rPr>
          <w:sz w:val="28"/>
        </w:rPr>
        <w:t>саннарны</w:t>
      </w:r>
      <w:proofErr w:type="spellEnd"/>
      <w:r w:rsidR="000F7EE7">
        <w:rPr>
          <w:sz w:val="28"/>
        </w:rPr>
        <w:t xml:space="preserve"> </w:t>
      </w:r>
      <w:proofErr w:type="spellStart"/>
      <w:r w:rsidR="000F7EE7">
        <w:rPr>
          <w:sz w:val="28"/>
        </w:rPr>
        <w:t>столбиктеп</w:t>
      </w:r>
      <w:proofErr w:type="spellEnd"/>
      <w:r w:rsidR="000F7EE7">
        <w:rPr>
          <w:sz w:val="28"/>
        </w:rPr>
        <w:t xml:space="preserve"> </w:t>
      </w:r>
      <w:proofErr w:type="spellStart"/>
      <w:r w:rsidR="000F7EE7">
        <w:rPr>
          <w:sz w:val="28"/>
        </w:rPr>
        <w:t>бижип</w:t>
      </w:r>
      <w:proofErr w:type="spellEnd"/>
      <w:r w:rsidR="000F7EE7">
        <w:rPr>
          <w:sz w:val="28"/>
        </w:rPr>
        <w:t xml:space="preserve"> </w:t>
      </w:r>
      <w:proofErr w:type="spellStart"/>
      <w:r w:rsidR="000F7EE7">
        <w:rPr>
          <w:sz w:val="28"/>
        </w:rPr>
        <w:t>каан</w:t>
      </w:r>
      <w:proofErr w:type="spellEnd"/>
      <w:r w:rsidR="000F7EE7">
        <w:rPr>
          <w:sz w:val="28"/>
        </w:rPr>
        <w:t xml:space="preserve"> </w:t>
      </w:r>
      <w:proofErr w:type="spellStart"/>
      <w:r w:rsidR="000F7EE7">
        <w:rPr>
          <w:sz w:val="28"/>
        </w:rPr>
        <w:t>болур</w:t>
      </w:r>
      <w:proofErr w:type="spellEnd"/>
      <w:r w:rsidR="000F7EE7">
        <w:rPr>
          <w:sz w:val="28"/>
        </w:rPr>
        <w:t xml:space="preserve">. </w:t>
      </w:r>
    </w:p>
    <w:p w:rsidR="002513D7" w:rsidRDefault="002513D7" w:rsidP="002513D7">
      <w:pPr>
        <w:pStyle w:val="a3"/>
      </w:pPr>
      <w:r>
        <w:t xml:space="preserve"> 89-71=   Р             76-34</w:t>
      </w:r>
      <w:proofErr w:type="gramStart"/>
      <w:r>
        <w:t>=  О</w:t>
      </w:r>
      <w:proofErr w:type="gramEnd"/>
      <w:r>
        <w:t xml:space="preserve">            25+31=  Н             41+22=  А            35+13=   Д           79-25=  И</w:t>
      </w:r>
    </w:p>
    <w:p w:rsidR="002513D7" w:rsidRDefault="002513D7" w:rsidP="002513D7">
      <w:pPr>
        <w:pStyle w:val="a3"/>
      </w:pPr>
    </w:p>
    <w:p w:rsidR="002513D7" w:rsidRDefault="0063564A" w:rsidP="002513D7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2513D7" w:rsidRPr="002513D7">
        <w:rPr>
          <w:sz w:val="28"/>
        </w:rPr>
        <w:t xml:space="preserve">- Родина </w:t>
      </w:r>
      <w:proofErr w:type="spellStart"/>
      <w:r w:rsidR="002513D7" w:rsidRPr="002513D7">
        <w:rPr>
          <w:sz w:val="28"/>
        </w:rPr>
        <w:t>деп</w:t>
      </w:r>
      <w:proofErr w:type="spellEnd"/>
      <w:r w:rsidR="002513D7" w:rsidRPr="002513D7">
        <w:rPr>
          <w:sz w:val="28"/>
        </w:rPr>
        <w:t xml:space="preserve"> </w:t>
      </w:r>
      <w:proofErr w:type="spellStart"/>
      <w:r w:rsidR="002513D7" w:rsidRPr="002513D7">
        <w:rPr>
          <w:sz w:val="28"/>
        </w:rPr>
        <w:t>состу</w:t>
      </w:r>
      <w:proofErr w:type="spellEnd"/>
      <w:r w:rsidR="002513D7" w:rsidRPr="002513D7">
        <w:rPr>
          <w:sz w:val="28"/>
        </w:rPr>
        <w:t xml:space="preserve"> </w:t>
      </w:r>
      <w:proofErr w:type="spellStart"/>
      <w:r w:rsidR="002513D7" w:rsidRPr="002513D7">
        <w:rPr>
          <w:sz w:val="28"/>
        </w:rPr>
        <w:t>тыва</w:t>
      </w:r>
      <w:proofErr w:type="spellEnd"/>
      <w:r w:rsidR="002513D7" w:rsidRPr="002513D7">
        <w:rPr>
          <w:sz w:val="28"/>
        </w:rPr>
        <w:t xml:space="preserve"> </w:t>
      </w:r>
      <w:proofErr w:type="spellStart"/>
      <w:r w:rsidR="002513D7" w:rsidRPr="002513D7">
        <w:rPr>
          <w:sz w:val="28"/>
        </w:rPr>
        <w:t>дылче</w:t>
      </w:r>
      <w:proofErr w:type="spellEnd"/>
      <w:r w:rsidR="002513D7" w:rsidRPr="002513D7">
        <w:rPr>
          <w:sz w:val="28"/>
        </w:rPr>
        <w:t xml:space="preserve"> </w:t>
      </w:r>
      <w:proofErr w:type="spellStart"/>
      <w:r w:rsidR="002513D7" w:rsidRPr="002513D7">
        <w:rPr>
          <w:sz w:val="28"/>
        </w:rPr>
        <w:t>очулдурунар</w:t>
      </w:r>
      <w:proofErr w:type="spellEnd"/>
      <w:r w:rsidR="002513D7" w:rsidRPr="002513D7">
        <w:rPr>
          <w:sz w:val="28"/>
        </w:rPr>
        <w:t xml:space="preserve">. </w:t>
      </w:r>
      <w:proofErr w:type="spellStart"/>
      <w:r w:rsidR="002513D7" w:rsidRPr="002513D7">
        <w:rPr>
          <w:sz w:val="28"/>
        </w:rPr>
        <w:t>Торээн</w:t>
      </w:r>
      <w:proofErr w:type="spellEnd"/>
      <w:r w:rsidR="002513D7" w:rsidRPr="002513D7">
        <w:rPr>
          <w:sz w:val="28"/>
        </w:rPr>
        <w:t xml:space="preserve"> </w:t>
      </w:r>
      <w:proofErr w:type="spellStart"/>
      <w:r w:rsidR="002513D7" w:rsidRPr="002513D7">
        <w:rPr>
          <w:sz w:val="28"/>
        </w:rPr>
        <w:t>чуртунга</w:t>
      </w:r>
      <w:proofErr w:type="spellEnd"/>
      <w:r w:rsidR="002513D7" w:rsidRPr="002513D7">
        <w:rPr>
          <w:sz w:val="28"/>
        </w:rPr>
        <w:t xml:space="preserve"> Надя </w:t>
      </w:r>
      <w:proofErr w:type="spellStart"/>
      <w:r w:rsidR="002513D7" w:rsidRPr="002513D7">
        <w:rPr>
          <w:sz w:val="28"/>
        </w:rPr>
        <w:t>Рушева</w:t>
      </w:r>
      <w:proofErr w:type="spellEnd"/>
      <w:r w:rsidR="002513D7" w:rsidRPr="002513D7">
        <w:rPr>
          <w:sz w:val="28"/>
        </w:rPr>
        <w:t xml:space="preserve"> </w:t>
      </w:r>
      <w:proofErr w:type="spellStart"/>
      <w:r w:rsidR="002513D7" w:rsidRPr="002513D7">
        <w:rPr>
          <w:sz w:val="28"/>
        </w:rPr>
        <w:t>дыка</w:t>
      </w:r>
      <w:proofErr w:type="spellEnd"/>
      <w:r w:rsidR="002513D7" w:rsidRPr="002513D7">
        <w:rPr>
          <w:sz w:val="28"/>
        </w:rPr>
        <w:t xml:space="preserve"> </w:t>
      </w:r>
      <w:proofErr w:type="spellStart"/>
      <w:r w:rsidR="002513D7" w:rsidRPr="002513D7">
        <w:rPr>
          <w:sz w:val="28"/>
        </w:rPr>
        <w:t>ынак</w:t>
      </w:r>
      <w:proofErr w:type="spellEnd"/>
      <w:r w:rsidR="002513D7" w:rsidRPr="002513D7">
        <w:rPr>
          <w:sz w:val="28"/>
        </w:rPr>
        <w:t xml:space="preserve"> </w:t>
      </w:r>
      <w:proofErr w:type="spellStart"/>
      <w:r w:rsidR="002513D7" w:rsidRPr="002513D7">
        <w:rPr>
          <w:sz w:val="28"/>
        </w:rPr>
        <w:t>турган</w:t>
      </w:r>
      <w:proofErr w:type="spellEnd"/>
      <w:r w:rsidR="002513D7" w:rsidRPr="002513D7">
        <w:rPr>
          <w:sz w:val="28"/>
        </w:rPr>
        <w:t xml:space="preserve">. </w:t>
      </w:r>
      <w:proofErr w:type="spellStart"/>
      <w:r w:rsidR="00EB0D83">
        <w:rPr>
          <w:sz w:val="28"/>
        </w:rPr>
        <w:t>Силерни</w:t>
      </w:r>
      <w:proofErr w:type="spellEnd"/>
      <w:r w:rsidR="00EB0D83">
        <w:rPr>
          <w:sz w:val="28"/>
        </w:rPr>
        <w:t xml:space="preserve"> база </w:t>
      </w:r>
      <w:proofErr w:type="spellStart"/>
      <w:r w:rsidR="00EB0D83">
        <w:rPr>
          <w:sz w:val="28"/>
        </w:rPr>
        <w:t>Торээн</w:t>
      </w:r>
      <w:proofErr w:type="spellEnd"/>
      <w:r w:rsidR="00EB0D83">
        <w:rPr>
          <w:sz w:val="28"/>
        </w:rPr>
        <w:t xml:space="preserve"> </w:t>
      </w:r>
      <w:proofErr w:type="spellStart"/>
      <w:r w:rsidR="00EB0D83">
        <w:rPr>
          <w:sz w:val="28"/>
        </w:rPr>
        <w:t>чуртунарга</w:t>
      </w:r>
      <w:proofErr w:type="spellEnd"/>
      <w:r w:rsidR="00EB0D83">
        <w:rPr>
          <w:sz w:val="28"/>
        </w:rPr>
        <w:t xml:space="preserve"> </w:t>
      </w:r>
      <w:proofErr w:type="spellStart"/>
      <w:r w:rsidR="00EB0D83">
        <w:rPr>
          <w:sz w:val="28"/>
        </w:rPr>
        <w:t>камныг</w:t>
      </w:r>
      <w:proofErr w:type="spellEnd"/>
      <w:r w:rsidR="00EB0D83">
        <w:rPr>
          <w:sz w:val="28"/>
        </w:rPr>
        <w:t xml:space="preserve"> </w:t>
      </w:r>
      <w:proofErr w:type="spellStart"/>
      <w:r w:rsidR="00EB0D83">
        <w:rPr>
          <w:sz w:val="28"/>
        </w:rPr>
        <w:t>болгаш</w:t>
      </w:r>
      <w:proofErr w:type="spellEnd"/>
      <w:r w:rsidR="00EB0D83">
        <w:rPr>
          <w:sz w:val="28"/>
        </w:rPr>
        <w:t xml:space="preserve"> </w:t>
      </w:r>
      <w:proofErr w:type="spellStart"/>
      <w:r w:rsidR="00EB0D83">
        <w:rPr>
          <w:sz w:val="28"/>
        </w:rPr>
        <w:t>ынак</w:t>
      </w:r>
      <w:proofErr w:type="spellEnd"/>
      <w:r w:rsidR="00EB0D83">
        <w:rPr>
          <w:sz w:val="28"/>
        </w:rPr>
        <w:t xml:space="preserve"> </w:t>
      </w:r>
      <w:proofErr w:type="spellStart"/>
      <w:r w:rsidR="00EB0D83">
        <w:rPr>
          <w:sz w:val="28"/>
        </w:rPr>
        <w:t>болурунарны</w:t>
      </w:r>
      <w:proofErr w:type="spellEnd"/>
      <w:r w:rsidR="00EB0D83">
        <w:rPr>
          <w:sz w:val="28"/>
        </w:rPr>
        <w:t xml:space="preserve"> черепаха </w:t>
      </w:r>
      <w:proofErr w:type="spellStart"/>
      <w:r w:rsidR="00EB0D83">
        <w:rPr>
          <w:sz w:val="28"/>
        </w:rPr>
        <w:t>чагып</w:t>
      </w:r>
      <w:proofErr w:type="spellEnd"/>
      <w:r w:rsidR="00EB0D83">
        <w:rPr>
          <w:sz w:val="28"/>
        </w:rPr>
        <w:t xml:space="preserve"> </w:t>
      </w:r>
      <w:proofErr w:type="spellStart"/>
      <w:r w:rsidR="00EB0D83">
        <w:rPr>
          <w:sz w:val="28"/>
        </w:rPr>
        <w:t>турар-дыр</w:t>
      </w:r>
      <w:proofErr w:type="spellEnd"/>
      <w:r w:rsidR="00EB0D83">
        <w:rPr>
          <w:sz w:val="28"/>
        </w:rPr>
        <w:t xml:space="preserve"> </w:t>
      </w:r>
      <w:proofErr w:type="spellStart"/>
      <w:r w:rsidR="00EB0D83">
        <w:rPr>
          <w:sz w:val="28"/>
        </w:rPr>
        <w:t>уруглар</w:t>
      </w:r>
      <w:proofErr w:type="spellEnd"/>
      <w:r w:rsidR="00EB0D83">
        <w:rPr>
          <w:sz w:val="28"/>
        </w:rPr>
        <w:t>.</w:t>
      </w:r>
    </w:p>
    <w:p w:rsidR="00016AD9" w:rsidRDefault="006F4937" w:rsidP="002513D7">
      <w:pPr>
        <w:pStyle w:val="a3"/>
        <w:rPr>
          <w:sz w:val="28"/>
        </w:rPr>
      </w:pPr>
      <w:r>
        <w:rPr>
          <w:sz w:val="28"/>
        </w:rPr>
        <w:t xml:space="preserve">            3)</w:t>
      </w:r>
      <w:r w:rsidR="00EB0D83">
        <w:rPr>
          <w:sz w:val="28"/>
        </w:rPr>
        <w:t xml:space="preserve"> </w:t>
      </w:r>
      <w:proofErr w:type="spellStart"/>
      <w:r w:rsidR="00A23B0B" w:rsidRPr="00A23B0B">
        <w:rPr>
          <w:b/>
          <w:sz w:val="28"/>
        </w:rPr>
        <w:t>Дельфин</w:t>
      </w:r>
      <w:r w:rsidR="00A23B0B">
        <w:rPr>
          <w:sz w:val="28"/>
        </w:rPr>
        <w:t>нин</w:t>
      </w:r>
      <w:proofErr w:type="spellEnd"/>
      <w:r w:rsidR="00A23B0B">
        <w:rPr>
          <w:sz w:val="28"/>
        </w:rPr>
        <w:t xml:space="preserve"> </w:t>
      </w:r>
      <w:proofErr w:type="spellStart"/>
      <w:r w:rsidR="00A23B0B">
        <w:rPr>
          <w:sz w:val="28"/>
        </w:rPr>
        <w:t>даалгазы</w:t>
      </w:r>
      <w:proofErr w:type="spellEnd"/>
      <w:r w:rsidR="00A23B0B">
        <w:rPr>
          <w:sz w:val="28"/>
        </w:rPr>
        <w:t>.</w:t>
      </w:r>
      <w:r w:rsidR="00016AD9">
        <w:rPr>
          <w:sz w:val="28"/>
        </w:rPr>
        <w:t xml:space="preserve"> (</w:t>
      </w:r>
      <w:proofErr w:type="spellStart"/>
      <w:r w:rsidR="00016AD9">
        <w:rPr>
          <w:sz w:val="28"/>
        </w:rPr>
        <w:t>уну</w:t>
      </w:r>
      <w:proofErr w:type="spellEnd"/>
      <w:r w:rsidR="00016AD9">
        <w:rPr>
          <w:sz w:val="28"/>
        </w:rPr>
        <w:t xml:space="preserve"> </w:t>
      </w:r>
      <w:proofErr w:type="spellStart"/>
      <w:r w:rsidR="00016AD9">
        <w:rPr>
          <w:sz w:val="28"/>
        </w:rPr>
        <w:t>дынналыр</w:t>
      </w:r>
      <w:proofErr w:type="spellEnd"/>
      <w:r w:rsidR="00016AD9">
        <w:rPr>
          <w:sz w:val="28"/>
        </w:rPr>
        <w:t xml:space="preserve">). </w:t>
      </w:r>
      <w:proofErr w:type="spellStart"/>
      <w:r w:rsidR="00016AD9" w:rsidRPr="00016AD9">
        <w:rPr>
          <w:b/>
          <w:sz w:val="28"/>
        </w:rPr>
        <w:t>Чаа</w:t>
      </w:r>
      <w:proofErr w:type="spellEnd"/>
      <w:r w:rsidR="00016AD9" w:rsidRPr="00016AD9">
        <w:rPr>
          <w:b/>
          <w:sz w:val="28"/>
        </w:rPr>
        <w:t xml:space="preserve"> </w:t>
      </w:r>
      <w:proofErr w:type="spellStart"/>
      <w:r w:rsidR="00016AD9" w:rsidRPr="00016AD9">
        <w:rPr>
          <w:b/>
          <w:sz w:val="28"/>
        </w:rPr>
        <w:t>теманын</w:t>
      </w:r>
      <w:proofErr w:type="spellEnd"/>
      <w:r w:rsidR="00016AD9" w:rsidRPr="00016AD9">
        <w:rPr>
          <w:b/>
          <w:sz w:val="28"/>
        </w:rPr>
        <w:t xml:space="preserve"> </w:t>
      </w:r>
      <w:proofErr w:type="spellStart"/>
      <w:r w:rsidR="00016AD9" w:rsidRPr="00016AD9">
        <w:rPr>
          <w:b/>
          <w:sz w:val="28"/>
        </w:rPr>
        <w:t>тайылбыры</w:t>
      </w:r>
      <w:proofErr w:type="spellEnd"/>
      <w:r w:rsidR="00016AD9">
        <w:rPr>
          <w:sz w:val="28"/>
        </w:rPr>
        <w:t>.</w:t>
      </w:r>
    </w:p>
    <w:p w:rsidR="000F7EE7" w:rsidRDefault="000F7EE7" w:rsidP="002513D7">
      <w:pPr>
        <w:pStyle w:val="a3"/>
        <w:rPr>
          <w:sz w:val="28"/>
        </w:rPr>
      </w:pPr>
      <w:r>
        <w:rPr>
          <w:sz w:val="28"/>
        </w:rPr>
        <w:t>Дельфин—</w:t>
      </w:r>
      <w:proofErr w:type="spellStart"/>
      <w:r>
        <w:rPr>
          <w:sz w:val="28"/>
        </w:rPr>
        <w:t>дириг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амытаннарнын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эн-не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угааныы-дыр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силерге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теманы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тайылбырлап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бээ</w:t>
      </w:r>
      <w:r w:rsidR="000F7B06">
        <w:rPr>
          <w:sz w:val="28"/>
        </w:rPr>
        <w:t>р</w:t>
      </w:r>
      <w:proofErr w:type="spellEnd"/>
      <w:r w:rsidR="000F7B06">
        <w:rPr>
          <w:sz w:val="28"/>
        </w:rPr>
        <w:t>.</w:t>
      </w:r>
    </w:p>
    <w:p w:rsidR="000F7B06" w:rsidRPr="000F7B06" w:rsidRDefault="000F7B06" w:rsidP="002513D7">
      <w:pPr>
        <w:pStyle w:val="a3"/>
        <w:rPr>
          <w:sz w:val="24"/>
        </w:rPr>
      </w:pPr>
      <w:r w:rsidRPr="000F7B06">
        <w:rPr>
          <w:sz w:val="24"/>
        </w:rPr>
        <w:t xml:space="preserve">   37</w:t>
      </w:r>
      <w:r>
        <w:rPr>
          <w:sz w:val="24"/>
        </w:rPr>
        <w:t xml:space="preserve">                                     </w:t>
      </w:r>
      <w:proofErr w:type="spellStart"/>
      <w:r>
        <w:rPr>
          <w:sz w:val="24"/>
        </w:rPr>
        <w:t>Бижиир</w:t>
      </w:r>
      <w:proofErr w:type="spellEnd"/>
      <w:r>
        <w:rPr>
          <w:sz w:val="24"/>
        </w:rPr>
        <w:t xml:space="preserve"> мен …</w:t>
      </w:r>
      <w:proofErr w:type="gramStart"/>
      <w:r>
        <w:rPr>
          <w:sz w:val="24"/>
        </w:rPr>
        <w:t xml:space="preserve"> .</w:t>
      </w:r>
      <w:proofErr w:type="gramEnd"/>
    </w:p>
    <w:p w:rsidR="000F7B06" w:rsidRPr="000F7B06" w:rsidRDefault="000F7B06" w:rsidP="002513D7">
      <w:pPr>
        <w:pStyle w:val="a3"/>
        <w:rPr>
          <w:sz w:val="24"/>
        </w:rPr>
      </w:pPr>
      <w:r w:rsidRPr="000F7B06">
        <w:rPr>
          <w:sz w:val="24"/>
          <w:u w:val="single"/>
        </w:rPr>
        <w:t>+53</w:t>
      </w:r>
      <w:r>
        <w:rPr>
          <w:sz w:val="24"/>
          <w:u w:val="single"/>
        </w:rPr>
        <w:t xml:space="preserve">  </w:t>
      </w:r>
      <w:r w:rsidRPr="000F7B06">
        <w:rPr>
          <w:sz w:val="24"/>
        </w:rPr>
        <w:t xml:space="preserve">                                    </w:t>
      </w:r>
      <w:proofErr w:type="spellStart"/>
      <w:r w:rsidRPr="000F7B06">
        <w:rPr>
          <w:sz w:val="24"/>
        </w:rPr>
        <w:t>Чангыстарны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кадар</w:t>
      </w:r>
      <w:proofErr w:type="spellEnd"/>
      <w:r>
        <w:rPr>
          <w:sz w:val="24"/>
        </w:rPr>
        <w:t xml:space="preserve"> мен:     7+3=10</w:t>
      </w:r>
    </w:p>
    <w:p w:rsidR="00415063" w:rsidRDefault="000F7B06" w:rsidP="00662396">
      <w:pPr>
        <w:jc w:val="both"/>
        <w:rPr>
          <w:sz w:val="24"/>
        </w:rPr>
      </w:pPr>
      <w:r w:rsidRPr="000F7B06">
        <w:rPr>
          <w:sz w:val="32"/>
        </w:rPr>
        <w:t xml:space="preserve">  </w:t>
      </w:r>
      <w:r w:rsidRPr="000F7B06">
        <w:rPr>
          <w:sz w:val="24"/>
        </w:rPr>
        <w:t>90</w:t>
      </w:r>
      <w:r>
        <w:rPr>
          <w:sz w:val="24"/>
        </w:rPr>
        <w:t xml:space="preserve">                                 10 </w:t>
      </w:r>
      <w:proofErr w:type="spellStart"/>
      <w:r>
        <w:rPr>
          <w:sz w:val="24"/>
        </w:rPr>
        <w:t>чанг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>—</w:t>
      </w:r>
      <w:proofErr w:type="spellStart"/>
      <w:r>
        <w:rPr>
          <w:sz w:val="24"/>
        </w:rPr>
        <w:t>о</w:t>
      </w:r>
      <w:proofErr w:type="gramEnd"/>
      <w:r>
        <w:rPr>
          <w:sz w:val="24"/>
        </w:rPr>
        <w:t>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болза</w:t>
      </w:r>
      <w:proofErr w:type="spellEnd"/>
      <w:r>
        <w:rPr>
          <w:sz w:val="24"/>
        </w:rPr>
        <w:t xml:space="preserve"> 1 он </w:t>
      </w:r>
      <w:proofErr w:type="spellStart"/>
      <w:r>
        <w:rPr>
          <w:sz w:val="24"/>
        </w:rPr>
        <w:t>болгаш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чанг</w:t>
      </w:r>
      <w:proofErr w:type="spellEnd"/>
      <w:r>
        <w:rPr>
          <w:sz w:val="24"/>
        </w:rPr>
        <w:t>.</w:t>
      </w:r>
    </w:p>
    <w:p w:rsidR="000F7B06" w:rsidRDefault="000F7B06" w:rsidP="00662396">
      <w:pPr>
        <w:jc w:val="both"/>
        <w:rPr>
          <w:sz w:val="24"/>
        </w:rPr>
      </w:pPr>
      <w:r>
        <w:rPr>
          <w:sz w:val="24"/>
        </w:rPr>
        <w:t xml:space="preserve">                     </w:t>
      </w:r>
      <w:proofErr w:type="spellStart"/>
      <w:r>
        <w:rPr>
          <w:sz w:val="24"/>
        </w:rPr>
        <w:t>Чангыстар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адаанга</w:t>
      </w:r>
      <w:proofErr w:type="spellEnd"/>
      <w:r>
        <w:rPr>
          <w:sz w:val="24"/>
        </w:rPr>
        <w:t xml:space="preserve"> 0-ти </w:t>
      </w:r>
      <w:proofErr w:type="spellStart"/>
      <w:r>
        <w:rPr>
          <w:sz w:val="24"/>
        </w:rPr>
        <w:t>бижиир</w:t>
      </w:r>
      <w:proofErr w:type="spellEnd"/>
      <w:r>
        <w:rPr>
          <w:sz w:val="24"/>
        </w:rPr>
        <w:t xml:space="preserve"> мен, а 1 </w:t>
      </w:r>
      <w:proofErr w:type="spellStart"/>
      <w:r>
        <w:rPr>
          <w:sz w:val="24"/>
        </w:rPr>
        <w:t>онну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сактып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алгаш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оннарга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кадар</w:t>
      </w:r>
      <w:proofErr w:type="spellEnd"/>
      <w:r>
        <w:rPr>
          <w:sz w:val="24"/>
        </w:rPr>
        <w:t xml:space="preserve"> мен.</w:t>
      </w:r>
    </w:p>
    <w:p w:rsidR="000F7B06" w:rsidRDefault="000F7B06" w:rsidP="00662396">
      <w:pPr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spellStart"/>
      <w:r>
        <w:rPr>
          <w:sz w:val="24"/>
        </w:rPr>
        <w:t>Оннарны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кадар</w:t>
      </w:r>
      <w:proofErr w:type="spellEnd"/>
      <w:r>
        <w:rPr>
          <w:sz w:val="24"/>
        </w:rPr>
        <w:t xml:space="preserve"> мен: 3+5=8, база 1:</w:t>
      </w:r>
    </w:p>
    <w:p w:rsidR="000F7B06" w:rsidRDefault="000F7B06" w:rsidP="006623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8+1=9</w:t>
      </w:r>
    </w:p>
    <w:p w:rsidR="000F7B06" w:rsidRDefault="000F7B06" w:rsidP="00662396">
      <w:pPr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spellStart"/>
      <w:r>
        <w:rPr>
          <w:sz w:val="24"/>
        </w:rPr>
        <w:t>Оннар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адаанга</w:t>
      </w:r>
      <w:proofErr w:type="spellEnd"/>
      <w:r>
        <w:rPr>
          <w:sz w:val="24"/>
        </w:rPr>
        <w:t xml:space="preserve"> 9-ту </w:t>
      </w:r>
      <w:proofErr w:type="spellStart"/>
      <w:r>
        <w:rPr>
          <w:sz w:val="24"/>
        </w:rPr>
        <w:t>бижиир</w:t>
      </w:r>
      <w:proofErr w:type="spellEnd"/>
      <w:r>
        <w:rPr>
          <w:sz w:val="24"/>
        </w:rPr>
        <w:t xml:space="preserve"> мен.</w:t>
      </w:r>
    </w:p>
    <w:p w:rsidR="000F7B06" w:rsidRDefault="000F7B06" w:rsidP="00662396">
      <w:pPr>
        <w:jc w:val="both"/>
        <w:rPr>
          <w:sz w:val="24"/>
        </w:rPr>
      </w:pPr>
      <w:r>
        <w:rPr>
          <w:sz w:val="24"/>
        </w:rPr>
        <w:t xml:space="preserve">                 </w:t>
      </w:r>
      <w:proofErr w:type="spellStart"/>
      <w:r>
        <w:rPr>
          <w:sz w:val="24"/>
        </w:rPr>
        <w:t>Харыызын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номчуур</w:t>
      </w:r>
      <w:proofErr w:type="spellEnd"/>
      <w:r>
        <w:rPr>
          <w:sz w:val="24"/>
        </w:rPr>
        <w:t xml:space="preserve"> мен:  тун 90-га </w:t>
      </w:r>
      <w:proofErr w:type="spellStart"/>
      <w:r>
        <w:rPr>
          <w:sz w:val="24"/>
        </w:rPr>
        <w:t>ден</w:t>
      </w:r>
      <w:proofErr w:type="spellEnd"/>
      <w:r>
        <w:rPr>
          <w:sz w:val="24"/>
        </w:rPr>
        <w:t>.</w:t>
      </w:r>
    </w:p>
    <w:p w:rsidR="000F7B06" w:rsidRDefault="000F7B06" w:rsidP="00662396">
      <w:pPr>
        <w:jc w:val="both"/>
        <w:rPr>
          <w:sz w:val="28"/>
        </w:rPr>
      </w:pPr>
      <w:r>
        <w:rPr>
          <w:sz w:val="24"/>
        </w:rPr>
        <w:t xml:space="preserve">     </w:t>
      </w:r>
      <w:r w:rsidR="0049451E">
        <w:rPr>
          <w:sz w:val="24"/>
        </w:rPr>
        <w:t xml:space="preserve">    </w:t>
      </w:r>
      <w:proofErr w:type="spellStart"/>
      <w:proofErr w:type="gramStart"/>
      <w:r w:rsidR="0049451E" w:rsidRPr="0049451E">
        <w:rPr>
          <w:sz w:val="28"/>
        </w:rPr>
        <w:t>Ном-биле</w:t>
      </w:r>
      <w:proofErr w:type="spellEnd"/>
      <w:proofErr w:type="gramEnd"/>
      <w:r w:rsidR="0049451E" w:rsidRPr="0049451E">
        <w:rPr>
          <w:sz w:val="28"/>
        </w:rPr>
        <w:t xml:space="preserve"> </w:t>
      </w:r>
      <w:proofErr w:type="spellStart"/>
      <w:r w:rsidR="0049451E" w:rsidRPr="0049451E">
        <w:rPr>
          <w:sz w:val="28"/>
        </w:rPr>
        <w:t>ажыл</w:t>
      </w:r>
      <w:proofErr w:type="spellEnd"/>
      <w:r w:rsidR="0049451E" w:rsidRPr="0049451E">
        <w:rPr>
          <w:sz w:val="28"/>
        </w:rPr>
        <w:t>.</w:t>
      </w:r>
      <w:r w:rsidR="0049451E">
        <w:rPr>
          <w:sz w:val="24"/>
        </w:rPr>
        <w:t xml:space="preserve"> </w:t>
      </w:r>
      <w:proofErr w:type="spellStart"/>
      <w:r w:rsidR="0049451E" w:rsidRPr="0049451E">
        <w:rPr>
          <w:sz w:val="28"/>
        </w:rPr>
        <w:t>Чижек</w:t>
      </w:r>
      <w:proofErr w:type="spellEnd"/>
      <w:r w:rsidR="0049451E" w:rsidRPr="0049451E">
        <w:rPr>
          <w:sz w:val="28"/>
        </w:rPr>
        <w:t xml:space="preserve"> 1, </w:t>
      </w:r>
      <w:proofErr w:type="spellStart"/>
      <w:r w:rsidR="0049451E" w:rsidRPr="0049451E">
        <w:rPr>
          <w:sz w:val="28"/>
        </w:rPr>
        <w:t>арын</w:t>
      </w:r>
      <w:proofErr w:type="spellEnd"/>
      <w:r w:rsidR="0049451E" w:rsidRPr="0049451E">
        <w:rPr>
          <w:sz w:val="28"/>
        </w:rPr>
        <w:t xml:space="preserve"> 13.</w:t>
      </w:r>
    </w:p>
    <w:p w:rsidR="00016AD9" w:rsidRDefault="00016AD9" w:rsidP="00662396">
      <w:pPr>
        <w:jc w:val="both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Самбырага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оореникчи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бодаар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артканнары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кыдыраажынга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бодаар</w:t>
      </w:r>
      <w:proofErr w:type="spellEnd"/>
      <w:r>
        <w:rPr>
          <w:sz w:val="28"/>
        </w:rPr>
        <w:t>.)</w:t>
      </w:r>
    </w:p>
    <w:p w:rsidR="00016AD9" w:rsidRDefault="00016AD9" w:rsidP="00662396">
      <w:pPr>
        <w:jc w:val="both"/>
        <w:rPr>
          <w:sz w:val="28"/>
        </w:rPr>
      </w:pPr>
      <w:r>
        <w:rPr>
          <w:sz w:val="28"/>
        </w:rPr>
        <w:t xml:space="preserve">         - </w:t>
      </w:r>
      <w:proofErr w:type="spellStart"/>
      <w:r>
        <w:rPr>
          <w:sz w:val="28"/>
        </w:rPr>
        <w:t>Кончуг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шын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демниг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чижектерни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бодаптарынарга</w:t>
      </w:r>
      <w:proofErr w:type="spellEnd"/>
      <w:r>
        <w:rPr>
          <w:sz w:val="28"/>
        </w:rPr>
        <w:t xml:space="preserve"> дельфин </w:t>
      </w:r>
      <w:proofErr w:type="spellStart"/>
      <w:r>
        <w:rPr>
          <w:sz w:val="28"/>
        </w:rPr>
        <w:t>байырлашкаш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акуланы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чорт</w:t>
      </w:r>
      <w:r w:rsidR="006F4937">
        <w:rPr>
          <w:sz w:val="28"/>
        </w:rPr>
        <w:t>упту</w:t>
      </w:r>
      <w:proofErr w:type="spellEnd"/>
      <w:r w:rsidR="006F4937">
        <w:rPr>
          <w:sz w:val="28"/>
        </w:rPr>
        <w:t>.</w:t>
      </w:r>
    </w:p>
    <w:p w:rsidR="005246E7" w:rsidRDefault="006F4937" w:rsidP="00662396">
      <w:pPr>
        <w:jc w:val="both"/>
        <w:rPr>
          <w:sz w:val="28"/>
        </w:rPr>
      </w:pPr>
      <w:r>
        <w:rPr>
          <w:sz w:val="28"/>
        </w:rPr>
        <w:t xml:space="preserve">              4) </w:t>
      </w:r>
      <w:proofErr w:type="spellStart"/>
      <w:r w:rsidRPr="009A79FE">
        <w:rPr>
          <w:b/>
          <w:sz w:val="28"/>
        </w:rPr>
        <w:t>Акула</w:t>
      </w:r>
      <w:r>
        <w:rPr>
          <w:sz w:val="28"/>
        </w:rPr>
        <w:t>нын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даалгазы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уну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дынналыр</w:t>
      </w:r>
      <w:proofErr w:type="spellEnd"/>
      <w:r>
        <w:rPr>
          <w:sz w:val="28"/>
        </w:rPr>
        <w:t xml:space="preserve">). </w:t>
      </w:r>
      <w:proofErr w:type="spellStart"/>
      <w:r w:rsidR="00DC0BBD">
        <w:rPr>
          <w:sz w:val="28"/>
        </w:rPr>
        <w:t>Оюн</w:t>
      </w:r>
      <w:proofErr w:type="spellEnd"/>
      <w:r w:rsidR="00DC0BBD">
        <w:rPr>
          <w:sz w:val="28"/>
        </w:rPr>
        <w:t xml:space="preserve"> «</w:t>
      </w:r>
      <w:proofErr w:type="spellStart"/>
      <w:r w:rsidR="00CF3100">
        <w:rPr>
          <w:sz w:val="28"/>
        </w:rPr>
        <w:t>Хуулгаазын</w:t>
      </w:r>
      <w:proofErr w:type="spellEnd"/>
      <w:r w:rsidR="00CF3100">
        <w:rPr>
          <w:sz w:val="28"/>
        </w:rPr>
        <w:t xml:space="preserve"> </w:t>
      </w:r>
      <w:proofErr w:type="spellStart"/>
      <w:r w:rsidR="00CF3100">
        <w:rPr>
          <w:sz w:val="28"/>
        </w:rPr>
        <w:t>сан</w:t>
      </w:r>
      <w:r w:rsidR="00DC0BBD">
        <w:rPr>
          <w:sz w:val="28"/>
        </w:rPr>
        <w:t>нар</w:t>
      </w:r>
      <w:proofErr w:type="spellEnd"/>
      <w:r w:rsidR="00DC0BBD">
        <w:rPr>
          <w:sz w:val="28"/>
        </w:rPr>
        <w:t>».</w:t>
      </w:r>
    </w:p>
    <w:p w:rsidR="006F4937" w:rsidRDefault="005246E7" w:rsidP="00662396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Бо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самбырада</w:t>
      </w:r>
      <w:proofErr w:type="spellEnd"/>
      <w:r w:rsidR="00DC0BBD">
        <w:rPr>
          <w:sz w:val="28"/>
        </w:rPr>
        <w:t xml:space="preserve"> 3 </w:t>
      </w:r>
      <w:proofErr w:type="spellStart"/>
      <w:r w:rsidR="00DC0BBD">
        <w:rPr>
          <w:sz w:val="28"/>
        </w:rPr>
        <w:t>одуругда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бижээн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чижектерни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бодапкаш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унуп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келген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харыыларынузун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дургаар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бижиптер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болзувусса</w:t>
      </w:r>
      <w:proofErr w:type="spellEnd"/>
      <w:r>
        <w:rPr>
          <w:sz w:val="28"/>
        </w:rPr>
        <w:t xml:space="preserve">, </w:t>
      </w:r>
      <w:r w:rsidR="00DC0BBD">
        <w:rPr>
          <w:sz w:val="28"/>
        </w:rPr>
        <w:t xml:space="preserve"> </w:t>
      </w:r>
      <w:proofErr w:type="spellStart"/>
      <w:r>
        <w:rPr>
          <w:sz w:val="28"/>
        </w:rPr>
        <w:t>узун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саннар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коступ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кээр</w:t>
      </w:r>
      <w:proofErr w:type="spellEnd"/>
      <w:r w:rsidR="00DC0BBD">
        <w:rPr>
          <w:sz w:val="28"/>
        </w:rPr>
        <w:t xml:space="preserve">. </w:t>
      </w:r>
      <w:proofErr w:type="spellStart"/>
      <w:r w:rsidR="00DC0BBD">
        <w:rPr>
          <w:sz w:val="28"/>
        </w:rPr>
        <w:t>Оон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саннын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дужунда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ужуктерни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унуп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келген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саннарнын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дужундан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коргеш</w:t>
      </w:r>
      <w:proofErr w:type="spellEnd"/>
      <w:r w:rsidR="00DC0BBD">
        <w:rPr>
          <w:sz w:val="28"/>
        </w:rPr>
        <w:t xml:space="preserve">, </w:t>
      </w:r>
      <w:proofErr w:type="spellStart"/>
      <w:r w:rsidR="00DC0BBD">
        <w:rPr>
          <w:sz w:val="28"/>
        </w:rPr>
        <w:t>бижиптеривиске</w:t>
      </w:r>
      <w:proofErr w:type="spellEnd"/>
      <w:r w:rsidR="00DC0BBD">
        <w:rPr>
          <w:sz w:val="28"/>
        </w:rPr>
        <w:t xml:space="preserve"> Надя </w:t>
      </w:r>
      <w:proofErr w:type="spellStart"/>
      <w:r w:rsidR="00DC0BBD">
        <w:rPr>
          <w:sz w:val="28"/>
        </w:rPr>
        <w:t>Рушеванын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авазынын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ады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унуп</w:t>
      </w:r>
      <w:proofErr w:type="spellEnd"/>
      <w:r w:rsidR="00DC0BBD">
        <w:rPr>
          <w:sz w:val="28"/>
        </w:rPr>
        <w:t xml:space="preserve"> </w:t>
      </w:r>
      <w:proofErr w:type="spellStart"/>
      <w:r w:rsidR="00DC0BBD">
        <w:rPr>
          <w:sz w:val="28"/>
        </w:rPr>
        <w:t>кээр</w:t>
      </w:r>
      <w:proofErr w:type="spellEnd"/>
      <w:r w:rsidR="00DC0BBD">
        <w:rPr>
          <w:sz w:val="28"/>
        </w:rPr>
        <w:t>.</w:t>
      </w:r>
    </w:p>
    <w:p w:rsidR="008D2CC9" w:rsidRDefault="008D2CC9" w:rsidP="00662396">
      <w:pPr>
        <w:jc w:val="both"/>
        <w:rPr>
          <w:sz w:val="28"/>
        </w:rPr>
      </w:pPr>
      <w:r>
        <w:rPr>
          <w:sz w:val="28"/>
        </w:rPr>
        <w:lastRenderedPageBreak/>
        <w:t>13-6-4=3                              28+7-10=25                               50+(18-4)=64</w:t>
      </w:r>
    </w:p>
    <w:p w:rsidR="008D2CC9" w:rsidRDefault="008D2CC9" w:rsidP="00662396">
      <w:pPr>
        <w:jc w:val="both"/>
        <w:rPr>
          <w:sz w:val="28"/>
        </w:rPr>
      </w:pPr>
      <w:r>
        <w:rPr>
          <w:sz w:val="28"/>
        </w:rPr>
        <w:t>30+28+2=60                       20-(17-16)=19                           100-2=98</w:t>
      </w:r>
    </w:p>
    <w:p w:rsidR="008D2CC9" w:rsidRDefault="008D2CC9" w:rsidP="00662396">
      <w:pPr>
        <w:jc w:val="both"/>
        <w:rPr>
          <w:sz w:val="28"/>
        </w:rPr>
      </w:pPr>
      <w:r>
        <w:rPr>
          <w:sz w:val="28"/>
        </w:rPr>
        <w:t>60+(12-8)=64                     34+36+1=71                               34+(9-7)=36</w:t>
      </w:r>
    </w:p>
    <w:p w:rsidR="008D2CC9" w:rsidRDefault="004C4A78" w:rsidP="004C4A78">
      <w:pPr>
        <w:pStyle w:val="a3"/>
      </w:pPr>
      <w:r>
        <w:t xml:space="preserve">  </w:t>
      </w:r>
      <w:r w:rsidR="008D2CC9">
        <w:t>3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6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0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6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4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2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5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1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9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7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1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6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4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9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8</w:t>
      </w:r>
      <w:r>
        <w:t xml:space="preserve"> </w:t>
      </w:r>
      <w:r w:rsidR="008D2CC9">
        <w:t xml:space="preserve"> </w:t>
      </w:r>
      <w:r>
        <w:t xml:space="preserve"> </w:t>
      </w:r>
      <w:r w:rsidR="008D2CC9">
        <w:t>3</w:t>
      </w:r>
      <w:r>
        <w:t xml:space="preserve"> </w:t>
      </w:r>
      <w:r w:rsidR="008D2CC9">
        <w:t xml:space="preserve"> 6</w:t>
      </w:r>
    </w:p>
    <w:p w:rsidR="004C4A78" w:rsidRDefault="004C4A78" w:rsidP="004C4A78">
      <w:pPr>
        <w:pStyle w:val="a3"/>
      </w:pPr>
      <w:r>
        <w:t xml:space="preserve"> Н   а    т   а   л   </w:t>
      </w:r>
      <w:proofErr w:type="spellStart"/>
      <w:r>
        <w:t>ь</w:t>
      </w:r>
      <w:proofErr w:type="spellEnd"/>
      <w:r>
        <w:t xml:space="preserve">   я</w:t>
      </w:r>
      <w:proofErr w:type="gramStart"/>
      <w:r>
        <w:t xml:space="preserve">   Д</w:t>
      </w:r>
      <w:proofErr w:type="gramEnd"/>
      <w:r>
        <w:t xml:space="preserve">   о   </w:t>
      </w:r>
      <w:proofErr w:type="spellStart"/>
      <w:r>
        <w:t>й</w:t>
      </w:r>
      <w:proofErr w:type="spellEnd"/>
      <w:r>
        <w:t xml:space="preserve">   </w:t>
      </w:r>
      <w:proofErr w:type="spellStart"/>
      <w:r>
        <w:t>д</w:t>
      </w:r>
      <w:proofErr w:type="spellEnd"/>
      <w:r>
        <w:t xml:space="preserve">   а   л   о   в   </w:t>
      </w:r>
      <w:proofErr w:type="spellStart"/>
      <w:r>
        <w:t>н</w:t>
      </w:r>
      <w:proofErr w:type="spellEnd"/>
      <w:r>
        <w:t xml:space="preserve">  а</w:t>
      </w:r>
    </w:p>
    <w:p w:rsidR="008D2CC9" w:rsidRDefault="004C4A78" w:rsidP="004C4A78">
      <w:pPr>
        <w:pStyle w:val="a3"/>
        <w:rPr>
          <w:sz w:val="28"/>
        </w:rPr>
      </w:pPr>
      <w:r w:rsidRPr="004C4A78">
        <w:rPr>
          <w:sz w:val="28"/>
        </w:rPr>
        <w:t xml:space="preserve">     - </w:t>
      </w:r>
      <w:proofErr w:type="spellStart"/>
      <w:r w:rsidRPr="004C4A78">
        <w:rPr>
          <w:sz w:val="28"/>
        </w:rPr>
        <w:t>Надянын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авазы</w:t>
      </w:r>
      <w:proofErr w:type="spellEnd"/>
      <w:r w:rsidRPr="004C4A78">
        <w:rPr>
          <w:sz w:val="28"/>
        </w:rPr>
        <w:t xml:space="preserve"> Наталья </w:t>
      </w:r>
      <w:proofErr w:type="spellStart"/>
      <w:r w:rsidRPr="004C4A78">
        <w:rPr>
          <w:sz w:val="28"/>
        </w:rPr>
        <w:t>Дойдаловна</w:t>
      </w:r>
      <w:proofErr w:type="spellEnd"/>
      <w:r w:rsidRPr="004C4A78">
        <w:rPr>
          <w:sz w:val="28"/>
        </w:rPr>
        <w:t xml:space="preserve"> азы </w:t>
      </w:r>
      <w:proofErr w:type="spellStart"/>
      <w:r w:rsidRPr="004C4A78">
        <w:rPr>
          <w:sz w:val="28"/>
        </w:rPr>
        <w:t>тыва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ады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Ажыкмаа</w:t>
      </w:r>
      <w:proofErr w:type="spellEnd"/>
      <w:r w:rsidRPr="004C4A78">
        <w:rPr>
          <w:sz w:val="28"/>
        </w:rPr>
        <w:t xml:space="preserve">. </w:t>
      </w:r>
      <w:proofErr w:type="spellStart"/>
      <w:r w:rsidRPr="004C4A78">
        <w:rPr>
          <w:sz w:val="28"/>
        </w:rPr>
        <w:t>Ол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Тыванын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баштайгы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балериназынын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бирээзи</w:t>
      </w:r>
      <w:proofErr w:type="spellEnd"/>
      <w:r w:rsidRPr="004C4A78">
        <w:rPr>
          <w:sz w:val="28"/>
        </w:rPr>
        <w:t xml:space="preserve">. </w:t>
      </w:r>
      <w:proofErr w:type="spellStart"/>
      <w:r w:rsidRPr="004C4A78">
        <w:rPr>
          <w:sz w:val="28"/>
        </w:rPr>
        <w:t>Амгы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уеде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бистин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аравыста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чок</w:t>
      </w:r>
      <w:proofErr w:type="spellEnd"/>
      <w:r w:rsidRPr="004C4A78">
        <w:rPr>
          <w:sz w:val="28"/>
        </w:rPr>
        <w:t xml:space="preserve">, </w:t>
      </w:r>
      <w:proofErr w:type="spellStart"/>
      <w:r w:rsidRPr="004C4A78">
        <w:rPr>
          <w:sz w:val="28"/>
        </w:rPr>
        <w:t>бо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чылдын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эгезинде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узун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назылааш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чок</w:t>
      </w:r>
      <w:proofErr w:type="spellEnd"/>
      <w:r w:rsidRPr="004C4A78">
        <w:rPr>
          <w:sz w:val="28"/>
        </w:rPr>
        <w:t xml:space="preserve"> </w:t>
      </w:r>
      <w:proofErr w:type="spellStart"/>
      <w:r w:rsidRPr="004C4A78">
        <w:rPr>
          <w:sz w:val="28"/>
        </w:rPr>
        <w:t>апарган</w:t>
      </w:r>
      <w:proofErr w:type="spellEnd"/>
      <w:r w:rsidRPr="004C4A78">
        <w:rPr>
          <w:sz w:val="28"/>
        </w:rPr>
        <w:t xml:space="preserve">.  </w:t>
      </w:r>
      <w:r w:rsidR="00890B2F">
        <w:rPr>
          <w:sz w:val="28"/>
        </w:rPr>
        <w:t xml:space="preserve">А </w:t>
      </w:r>
      <w:proofErr w:type="spellStart"/>
      <w:r w:rsidR="00890B2F">
        <w:rPr>
          <w:sz w:val="28"/>
        </w:rPr>
        <w:t>чазы</w:t>
      </w:r>
      <w:proofErr w:type="spellEnd"/>
      <w:r w:rsidR="00890B2F">
        <w:rPr>
          <w:sz w:val="28"/>
        </w:rPr>
        <w:t xml:space="preserve"> Николай </w:t>
      </w:r>
      <w:proofErr w:type="spellStart"/>
      <w:r w:rsidR="00890B2F">
        <w:rPr>
          <w:sz w:val="28"/>
        </w:rPr>
        <w:t>Рушев</w:t>
      </w:r>
      <w:proofErr w:type="spellEnd"/>
      <w:r w:rsidR="00890B2F">
        <w:rPr>
          <w:sz w:val="28"/>
        </w:rPr>
        <w:t xml:space="preserve"> Москва </w:t>
      </w:r>
      <w:proofErr w:type="spellStart"/>
      <w:r w:rsidR="00890B2F">
        <w:rPr>
          <w:sz w:val="28"/>
        </w:rPr>
        <w:t>чурттуг</w:t>
      </w:r>
      <w:proofErr w:type="spellEnd"/>
      <w:r w:rsidR="00890B2F">
        <w:rPr>
          <w:sz w:val="28"/>
        </w:rPr>
        <w:t xml:space="preserve">, </w:t>
      </w:r>
      <w:proofErr w:type="spellStart"/>
      <w:r w:rsidR="00890B2F">
        <w:rPr>
          <w:sz w:val="28"/>
        </w:rPr>
        <w:t>театрга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чурукчулап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турган</w:t>
      </w:r>
      <w:proofErr w:type="spellEnd"/>
      <w:r w:rsidR="00890B2F">
        <w:rPr>
          <w:sz w:val="28"/>
        </w:rPr>
        <w:t xml:space="preserve">. </w:t>
      </w:r>
      <w:proofErr w:type="spellStart"/>
      <w:r w:rsidR="00890B2F">
        <w:rPr>
          <w:sz w:val="28"/>
        </w:rPr>
        <w:t>Кончуг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салым-чаяанныг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ог-булени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сактып</w:t>
      </w:r>
      <w:proofErr w:type="spellEnd"/>
      <w:r w:rsidR="00890B2F">
        <w:rPr>
          <w:sz w:val="28"/>
        </w:rPr>
        <w:t xml:space="preserve">, </w:t>
      </w:r>
      <w:proofErr w:type="spellStart"/>
      <w:r w:rsidR="00890B2F">
        <w:rPr>
          <w:sz w:val="28"/>
        </w:rPr>
        <w:t>оон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чараш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чурукчу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уруу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ышкаш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салым-чаяанныг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болурунарны</w:t>
      </w:r>
      <w:proofErr w:type="spellEnd"/>
      <w:r w:rsidR="00890B2F">
        <w:rPr>
          <w:sz w:val="28"/>
        </w:rPr>
        <w:t xml:space="preserve"> акула </w:t>
      </w:r>
      <w:proofErr w:type="spellStart"/>
      <w:r w:rsidR="00890B2F">
        <w:rPr>
          <w:sz w:val="28"/>
        </w:rPr>
        <w:t>силерге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кузеп</w:t>
      </w:r>
      <w:proofErr w:type="spellEnd"/>
      <w:r w:rsidR="00890B2F">
        <w:rPr>
          <w:sz w:val="28"/>
        </w:rPr>
        <w:t xml:space="preserve"> </w:t>
      </w:r>
      <w:proofErr w:type="spellStart"/>
      <w:r w:rsidR="00890B2F">
        <w:rPr>
          <w:sz w:val="28"/>
        </w:rPr>
        <w:t>турар-дыр</w:t>
      </w:r>
      <w:proofErr w:type="spellEnd"/>
      <w:r w:rsidR="00890B2F">
        <w:rPr>
          <w:sz w:val="28"/>
        </w:rPr>
        <w:t>.</w:t>
      </w:r>
    </w:p>
    <w:p w:rsidR="00890B2F" w:rsidRDefault="00890B2F" w:rsidP="004C4A78">
      <w:pPr>
        <w:pStyle w:val="a3"/>
        <w:rPr>
          <w:sz w:val="28"/>
        </w:rPr>
      </w:pPr>
      <w:r>
        <w:rPr>
          <w:sz w:val="28"/>
        </w:rPr>
        <w:t xml:space="preserve">              5) </w:t>
      </w:r>
      <w:proofErr w:type="spellStart"/>
      <w:r w:rsidRPr="00890B2F">
        <w:rPr>
          <w:b/>
          <w:sz w:val="28"/>
        </w:rPr>
        <w:t>Чараа-чечен</w:t>
      </w:r>
      <w:proofErr w:type="spellEnd"/>
      <w:r w:rsidRPr="00890B2F">
        <w:rPr>
          <w:b/>
          <w:sz w:val="28"/>
        </w:rPr>
        <w:t>—</w:t>
      </w:r>
      <w:proofErr w:type="spellStart"/>
      <w:r w:rsidRPr="00890B2F">
        <w:rPr>
          <w:b/>
          <w:sz w:val="28"/>
        </w:rPr>
        <w:t>балык</w:t>
      </w:r>
      <w:r>
        <w:rPr>
          <w:sz w:val="28"/>
        </w:rPr>
        <w:t>тын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даалгазы</w:t>
      </w:r>
      <w:proofErr w:type="spellEnd"/>
      <w:r w:rsidR="00024896">
        <w:rPr>
          <w:sz w:val="28"/>
        </w:rPr>
        <w:t xml:space="preserve"> (</w:t>
      </w:r>
      <w:proofErr w:type="spellStart"/>
      <w:r w:rsidR="00024896">
        <w:rPr>
          <w:sz w:val="28"/>
        </w:rPr>
        <w:t>уну</w:t>
      </w:r>
      <w:proofErr w:type="spellEnd"/>
      <w:r w:rsidR="00024896">
        <w:rPr>
          <w:sz w:val="28"/>
        </w:rPr>
        <w:t xml:space="preserve"> </w:t>
      </w:r>
      <w:proofErr w:type="spellStart"/>
      <w:r w:rsidR="00024896">
        <w:rPr>
          <w:sz w:val="28"/>
        </w:rPr>
        <w:t>дынналыр</w:t>
      </w:r>
      <w:proofErr w:type="spellEnd"/>
      <w:r w:rsidR="00024896">
        <w:rPr>
          <w:sz w:val="28"/>
        </w:rPr>
        <w:t>)</w:t>
      </w:r>
      <w:r>
        <w:rPr>
          <w:sz w:val="28"/>
        </w:rPr>
        <w:t xml:space="preserve">. </w:t>
      </w:r>
      <w:proofErr w:type="spellStart"/>
      <w:r w:rsidR="00CF3100">
        <w:rPr>
          <w:sz w:val="28"/>
        </w:rPr>
        <w:t>Бодалга</w:t>
      </w:r>
      <w:proofErr w:type="spellEnd"/>
      <w:r w:rsidR="00CF3100">
        <w:rPr>
          <w:sz w:val="28"/>
        </w:rPr>
        <w:t xml:space="preserve"> 3</w:t>
      </w:r>
      <w:r w:rsidR="00024896">
        <w:rPr>
          <w:sz w:val="28"/>
        </w:rPr>
        <w:t xml:space="preserve"> биле 4</w:t>
      </w:r>
      <w:r w:rsidR="00CF3100">
        <w:rPr>
          <w:sz w:val="28"/>
        </w:rPr>
        <w:t xml:space="preserve">, </w:t>
      </w:r>
      <w:proofErr w:type="spellStart"/>
      <w:r w:rsidR="00CF3100">
        <w:rPr>
          <w:sz w:val="28"/>
        </w:rPr>
        <w:t>арын</w:t>
      </w:r>
      <w:proofErr w:type="spellEnd"/>
      <w:r w:rsidR="00CF3100">
        <w:rPr>
          <w:sz w:val="28"/>
        </w:rPr>
        <w:t xml:space="preserve"> 13.</w:t>
      </w:r>
      <w:r w:rsidR="00024896">
        <w:rPr>
          <w:sz w:val="28"/>
        </w:rPr>
        <w:t xml:space="preserve"> </w:t>
      </w:r>
      <w:proofErr w:type="spellStart"/>
      <w:r w:rsidR="00024896">
        <w:rPr>
          <w:sz w:val="28"/>
        </w:rPr>
        <w:t>Самбырага</w:t>
      </w:r>
      <w:proofErr w:type="spellEnd"/>
      <w:r w:rsidR="00024896">
        <w:rPr>
          <w:sz w:val="28"/>
        </w:rPr>
        <w:t xml:space="preserve"> 2 </w:t>
      </w:r>
      <w:proofErr w:type="spellStart"/>
      <w:r w:rsidR="00024896">
        <w:rPr>
          <w:sz w:val="28"/>
        </w:rPr>
        <w:t>оореникчи</w:t>
      </w:r>
      <w:proofErr w:type="spellEnd"/>
      <w:r w:rsidR="00024896">
        <w:rPr>
          <w:sz w:val="28"/>
        </w:rPr>
        <w:t xml:space="preserve"> </w:t>
      </w:r>
      <w:proofErr w:type="spellStart"/>
      <w:r w:rsidR="00024896">
        <w:rPr>
          <w:sz w:val="28"/>
        </w:rPr>
        <w:t>бодаар</w:t>
      </w:r>
      <w:proofErr w:type="spellEnd"/>
      <w:r w:rsidR="00024896">
        <w:rPr>
          <w:sz w:val="28"/>
        </w:rPr>
        <w:t xml:space="preserve">.  </w:t>
      </w:r>
    </w:p>
    <w:p w:rsidR="00CF3100" w:rsidRDefault="00CF3100" w:rsidP="004C4A78">
      <w:pPr>
        <w:pStyle w:val="a3"/>
        <w:rPr>
          <w:sz w:val="28"/>
        </w:rPr>
      </w:pPr>
    </w:p>
    <w:p w:rsidR="00CF3100" w:rsidRDefault="00024896" w:rsidP="004C4A78">
      <w:pPr>
        <w:pStyle w:val="a3"/>
        <w:rPr>
          <w:sz w:val="28"/>
        </w:rPr>
      </w:pPr>
      <w:r>
        <w:rPr>
          <w:sz w:val="28"/>
        </w:rPr>
        <w:t xml:space="preserve">               </w:t>
      </w:r>
      <w:r w:rsidR="00CF3100">
        <w:rPr>
          <w:sz w:val="28"/>
        </w:rPr>
        <w:t xml:space="preserve"> </w:t>
      </w:r>
      <w:proofErr w:type="spellStart"/>
      <w:r w:rsidR="00CF3100" w:rsidRPr="00024896">
        <w:rPr>
          <w:b/>
          <w:sz w:val="28"/>
        </w:rPr>
        <w:t>Оюн</w:t>
      </w:r>
      <w:proofErr w:type="spellEnd"/>
      <w:r w:rsidR="00CF3100" w:rsidRPr="00024896">
        <w:rPr>
          <w:b/>
          <w:sz w:val="28"/>
        </w:rPr>
        <w:t xml:space="preserve">  «</w:t>
      </w:r>
      <w:proofErr w:type="spellStart"/>
      <w:r w:rsidR="00CF3100" w:rsidRPr="00024896">
        <w:rPr>
          <w:b/>
          <w:sz w:val="28"/>
        </w:rPr>
        <w:t>Хоглуг</w:t>
      </w:r>
      <w:proofErr w:type="spellEnd"/>
      <w:r w:rsidR="00CF3100" w:rsidRPr="00024896">
        <w:rPr>
          <w:b/>
          <w:sz w:val="28"/>
        </w:rPr>
        <w:t xml:space="preserve"> </w:t>
      </w:r>
      <w:proofErr w:type="spellStart"/>
      <w:r w:rsidR="00CF3100" w:rsidRPr="00024896">
        <w:rPr>
          <w:b/>
          <w:sz w:val="28"/>
        </w:rPr>
        <w:t>чижек</w:t>
      </w:r>
      <w:proofErr w:type="spellEnd"/>
      <w:r w:rsidR="00CF3100" w:rsidRPr="00024896">
        <w:rPr>
          <w:b/>
          <w:sz w:val="28"/>
        </w:rPr>
        <w:t>»</w:t>
      </w:r>
      <w:r w:rsidR="00CF3100">
        <w:rPr>
          <w:sz w:val="28"/>
        </w:rPr>
        <w:t xml:space="preserve"> азы </w:t>
      </w:r>
      <w:proofErr w:type="spellStart"/>
      <w:r w:rsidR="00CF3100">
        <w:rPr>
          <w:sz w:val="28"/>
        </w:rPr>
        <w:t>илчирбе-чижекти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кыдыраажынга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бодаар</w:t>
      </w:r>
      <w:proofErr w:type="spellEnd"/>
      <w:r>
        <w:rPr>
          <w:sz w:val="28"/>
        </w:rPr>
        <w:t>.</w:t>
      </w:r>
    </w:p>
    <w:p w:rsidR="00024896" w:rsidRPr="00024896" w:rsidRDefault="00024896" w:rsidP="004C4A78">
      <w:pPr>
        <w:pStyle w:val="a3"/>
        <w:rPr>
          <w:b/>
          <w:sz w:val="28"/>
        </w:rPr>
      </w:pPr>
      <w:r>
        <w:rPr>
          <w:sz w:val="28"/>
        </w:rPr>
        <w:t xml:space="preserve">              6</w:t>
      </w:r>
      <w:r w:rsidRPr="00024896">
        <w:rPr>
          <w:b/>
          <w:sz w:val="28"/>
        </w:rPr>
        <w:t xml:space="preserve">) </w:t>
      </w:r>
      <w:proofErr w:type="spellStart"/>
      <w:r w:rsidRPr="00024896">
        <w:rPr>
          <w:b/>
          <w:sz w:val="28"/>
        </w:rPr>
        <w:t>Медузанын</w:t>
      </w:r>
      <w:proofErr w:type="spellEnd"/>
      <w:r w:rsidRPr="00024896">
        <w:rPr>
          <w:b/>
          <w:sz w:val="28"/>
        </w:rPr>
        <w:t xml:space="preserve"> </w:t>
      </w:r>
      <w:proofErr w:type="spellStart"/>
      <w:r w:rsidRPr="00024896">
        <w:rPr>
          <w:b/>
          <w:sz w:val="28"/>
        </w:rPr>
        <w:t>даалгазы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уну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дыналыр</w:t>
      </w:r>
      <w:proofErr w:type="spellEnd"/>
      <w:r>
        <w:rPr>
          <w:sz w:val="28"/>
        </w:rPr>
        <w:t xml:space="preserve">).  </w:t>
      </w:r>
      <w:proofErr w:type="spellStart"/>
      <w:r w:rsidRPr="00024896">
        <w:rPr>
          <w:b/>
          <w:sz w:val="28"/>
        </w:rPr>
        <w:t>Эстафета-чижек</w:t>
      </w:r>
      <w:proofErr w:type="spellEnd"/>
      <w:r w:rsidRPr="00024896">
        <w:rPr>
          <w:b/>
          <w:sz w:val="28"/>
        </w:rPr>
        <w:t>.</w:t>
      </w:r>
    </w:p>
    <w:p w:rsidR="00024896" w:rsidRDefault="00024896" w:rsidP="004C4A78">
      <w:pPr>
        <w:pStyle w:val="a3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Капитаннарга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оюн</w:t>
      </w:r>
      <w:proofErr w:type="spellEnd"/>
      <w:r>
        <w:rPr>
          <w:sz w:val="28"/>
        </w:rPr>
        <w:t xml:space="preserve">.  </w:t>
      </w:r>
      <w:proofErr w:type="spellStart"/>
      <w:r w:rsidR="00EC35C6">
        <w:rPr>
          <w:sz w:val="28"/>
        </w:rPr>
        <w:t>Ч</w:t>
      </w:r>
      <w:r>
        <w:rPr>
          <w:sz w:val="28"/>
        </w:rPr>
        <w:t>ижектерни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бодапкаш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чурук-карточкада</w:t>
      </w:r>
      <w:r w:rsidR="00EC35C6">
        <w:rPr>
          <w:sz w:val="28"/>
        </w:rPr>
        <w:t>н</w:t>
      </w:r>
      <w:proofErr w:type="spellEnd"/>
      <w:r>
        <w:rPr>
          <w:sz w:val="28"/>
        </w:rPr>
        <w:t xml:space="preserve">  азы </w:t>
      </w:r>
      <w:proofErr w:type="spellStart"/>
      <w:r w:rsidR="00EC35C6">
        <w:rPr>
          <w:sz w:val="28"/>
        </w:rPr>
        <w:t>шактан</w:t>
      </w:r>
      <w:proofErr w:type="spellEnd"/>
      <w:r w:rsidR="00EC35C6">
        <w:rPr>
          <w:sz w:val="28"/>
        </w:rPr>
        <w:t xml:space="preserve"> </w:t>
      </w:r>
      <w:proofErr w:type="spellStart"/>
      <w:r w:rsidR="00EC35C6">
        <w:rPr>
          <w:sz w:val="28"/>
        </w:rPr>
        <w:t>коргеш</w:t>
      </w:r>
      <w:proofErr w:type="spellEnd"/>
      <w:r w:rsidR="00EC35C6">
        <w:rPr>
          <w:sz w:val="28"/>
        </w:rPr>
        <w:t xml:space="preserve">, </w:t>
      </w:r>
      <w:proofErr w:type="spellStart"/>
      <w:r w:rsidR="00EC35C6">
        <w:rPr>
          <w:sz w:val="28"/>
        </w:rPr>
        <w:t>дужунда</w:t>
      </w:r>
      <w:proofErr w:type="spellEnd"/>
      <w:r w:rsidR="00EC35C6">
        <w:rPr>
          <w:sz w:val="28"/>
        </w:rPr>
        <w:t xml:space="preserve"> </w:t>
      </w:r>
      <w:proofErr w:type="spellStart"/>
      <w:r w:rsidR="00EC35C6">
        <w:rPr>
          <w:sz w:val="28"/>
        </w:rPr>
        <w:t>ужуун</w:t>
      </w:r>
      <w:proofErr w:type="spellEnd"/>
      <w:r w:rsidR="00EC35C6">
        <w:rPr>
          <w:sz w:val="28"/>
        </w:rPr>
        <w:t xml:space="preserve"> </w:t>
      </w:r>
      <w:proofErr w:type="spellStart"/>
      <w:r w:rsidR="00EC35C6">
        <w:rPr>
          <w:sz w:val="28"/>
        </w:rPr>
        <w:t>бижиир</w:t>
      </w:r>
      <w:proofErr w:type="spellEnd"/>
      <w:r w:rsidR="00EC35C6">
        <w:rPr>
          <w:sz w:val="28"/>
        </w:rPr>
        <w:t xml:space="preserve">, </w:t>
      </w:r>
      <w:proofErr w:type="spellStart"/>
      <w:r w:rsidR="00EC35C6">
        <w:rPr>
          <w:sz w:val="28"/>
        </w:rPr>
        <w:t>номчуур</w:t>
      </w:r>
      <w:proofErr w:type="spellEnd"/>
      <w:r w:rsidR="00EC35C6">
        <w:rPr>
          <w:sz w:val="28"/>
        </w:rPr>
        <w:t>.</w:t>
      </w:r>
      <w:r>
        <w:rPr>
          <w:sz w:val="28"/>
        </w:rPr>
        <w:t xml:space="preserve"> </w:t>
      </w:r>
    </w:p>
    <w:p w:rsidR="00024896" w:rsidRDefault="00024896" w:rsidP="004C4A78">
      <w:pPr>
        <w:pStyle w:val="a3"/>
        <w:rPr>
          <w:sz w:val="28"/>
        </w:rPr>
      </w:pPr>
      <w:r>
        <w:rPr>
          <w:sz w:val="28"/>
        </w:rPr>
        <w:t>12-6=                    13-7=</w:t>
      </w:r>
    </w:p>
    <w:p w:rsidR="00024896" w:rsidRDefault="00024896" w:rsidP="004C4A78">
      <w:pPr>
        <w:pStyle w:val="a3"/>
        <w:rPr>
          <w:sz w:val="28"/>
        </w:rPr>
      </w:pPr>
      <w:r>
        <w:rPr>
          <w:sz w:val="28"/>
        </w:rPr>
        <w:t>8+4=                      9+3=</w:t>
      </w:r>
    </w:p>
    <w:p w:rsidR="00024896" w:rsidRDefault="00024896" w:rsidP="004C4A78">
      <w:pPr>
        <w:pStyle w:val="a3"/>
        <w:rPr>
          <w:sz w:val="28"/>
        </w:rPr>
      </w:pPr>
      <w:r>
        <w:rPr>
          <w:sz w:val="28"/>
        </w:rPr>
        <w:t>30-20=                  2+8=</w:t>
      </w:r>
    </w:p>
    <w:p w:rsidR="00024896" w:rsidRDefault="00024896" w:rsidP="004C4A78">
      <w:pPr>
        <w:pStyle w:val="a3"/>
        <w:rPr>
          <w:sz w:val="28"/>
        </w:rPr>
      </w:pPr>
      <w:r>
        <w:rPr>
          <w:sz w:val="28"/>
        </w:rPr>
        <w:t>17-8=                     15-6=</w:t>
      </w:r>
    </w:p>
    <w:p w:rsidR="00024896" w:rsidRDefault="00024896" w:rsidP="004C4A78">
      <w:pPr>
        <w:pStyle w:val="a3"/>
        <w:rPr>
          <w:sz w:val="28"/>
        </w:rPr>
      </w:pPr>
      <w:r>
        <w:rPr>
          <w:sz w:val="28"/>
        </w:rPr>
        <w:t>10-7=                     18-15=</w:t>
      </w:r>
    </w:p>
    <w:p w:rsidR="00024896" w:rsidRDefault="00024896" w:rsidP="004C4A78">
      <w:pPr>
        <w:pStyle w:val="a3"/>
        <w:rPr>
          <w:sz w:val="28"/>
        </w:rPr>
      </w:pPr>
      <w:r>
        <w:rPr>
          <w:sz w:val="28"/>
        </w:rPr>
        <w:t>13-5=                     14-6=</w:t>
      </w:r>
    </w:p>
    <w:p w:rsidR="00024896" w:rsidRPr="004C4A78" w:rsidRDefault="00024896" w:rsidP="004C4A78">
      <w:pPr>
        <w:pStyle w:val="a3"/>
        <w:rPr>
          <w:sz w:val="28"/>
        </w:rPr>
      </w:pPr>
      <w:r>
        <w:rPr>
          <w:sz w:val="28"/>
        </w:rPr>
        <w:t>14-7=                     16-9=</w:t>
      </w:r>
    </w:p>
    <w:p w:rsidR="000F7B06" w:rsidRPr="004C4A78" w:rsidRDefault="00EC35C6" w:rsidP="00662396">
      <w:pPr>
        <w:jc w:val="both"/>
        <w:rPr>
          <w:sz w:val="32"/>
        </w:rPr>
      </w:pPr>
      <w:r>
        <w:rPr>
          <w:sz w:val="32"/>
        </w:rPr>
        <w:t xml:space="preserve">    Молодцы! </w:t>
      </w:r>
      <w:proofErr w:type="spellStart"/>
      <w:r>
        <w:rPr>
          <w:sz w:val="32"/>
        </w:rPr>
        <w:t>Эр-хейлер</w:t>
      </w:r>
      <w:proofErr w:type="spellEnd"/>
      <w:r>
        <w:rPr>
          <w:sz w:val="32"/>
        </w:rPr>
        <w:t xml:space="preserve">! </w:t>
      </w:r>
      <w:proofErr w:type="spellStart"/>
      <w:r>
        <w:rPr>
          <w:sz w:val="32"/>
        </w:rPr>
        <w:t>Шупту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аалдап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келген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океаннын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аннары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силерни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мактап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чарашсынып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тура-дыр</w:t>
      </w:r>
      <w:proofErr w:type="spellEnd"/>
      <w:proofErr w:type="gramEnd"/>
      <w:r>
        <w:rPr>
          <w:sz w:val="32"/>
        </w:rPr>
        <w:t>, эр-хейлер!</w:t>
      </w:r>
    </w:p>
    <w:p w:rsidR="000F7B06" w:rsidRDefault="000F7B06" w:rsidP="00662396">
      <w:pPr>
        <w:jc w:val="both"/>
        <w:rPr>
          <w:sz w:val="24"/>
        </w:rPr>
      </w:pPr>
    </w:p>
    <w:p w:rsidR="000F7B06" w:rsidRPr="000F7B06" w:rsidRDefault="000F7B06" w:rsidP="00662396">
      <w:pPr>
        <w:jc w:val="both"/>
        <w:rPr>
          <w:sz w:val="24"/>
        </w:rPr>
      </w:pPr>
    </w:p>
    <w:sectPr w:rsidR="000F7B06" w:rsidRPr="000F7B06" w:rsidSect="00B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98"/>
    <w:rsid w:val="00003671"/>
    <w:rsid w:val="00004062"/>
    <w:rsid w:val="00004389"/>
    <w:rsid w:val="00006BEA"/>
    <w:rsid w:val="00011685"/>
    <w:rsid w:val="00015007"/>
    <w:rsid w:val="00016AD9"/>
    <w:rsid w:val="00016BEF"/>
    <w:rsid w:val="0002006C"/>
    <w:rsid w:val="0002123E"/>
    <w:rsid w:val="00024896"/>
    <w:rsid w:val="00033964"/>
    <w:rsid w:val="000369E1"/>
    <w:rsid w:val="00036A6D"/>
    <w:rsid w:val="00036F8E"/>
    <w:rsid w:val="00040F2E"/>
    <w:rsid w:val="000529C3"/>
    <w:rsid w:val="00055CCB"/>
    <w:rsid w:val="0006191A"/>
    <w:rsid w:val="00064717"/>
    <w:rsid w:val="00065658"/>
    <w:rsid w:val="00065E7E"/>
    <w:rsid w:val="00067C80"/>
    <w:rsid w:val="00077C77"/>
    <w:rsid w:val="00080797"/>
    <w:rsid w:val="00093538"/>
    <w:rsid w:val="00096619"/>
    <w:rsid w:val="000A2BBC"/>
    <w:rsid w:val="000A7F42"/>
    <w:rsid w:val="000B1573"/>
    <w:rsid w:val="000B3542"/>
    <w:rsid w:val="000B4ECD"/>
    <w:rsid w:val="000C58A7"/>
    <w:rsid w:val="000C68F6"/>
    <w:rsid w:val="000C7281"/>
    <w:rsid w:val="000D1AD8"/>
    <w:rsid w:val="000D21B1"/>
    <w:rsid w:val="000D2DC3"/>
    <w:rsid w:val="000D3757"/>
    <w:rsid w:val="000D38C1"/>
    <w:rsid w:val="000E2DD6"/>
    <w:rsid w:val="000E416E"/>
    <w:rsid w:val="000E4DA9"/>
    <w:rsid w:val="000E6B5F"/>
    <w:rsid w:val="000F007A"/>
    <w:rsid w:val="000F14AB"/>
    <w:rsid w:val="000F454E"/>
    <w:rsid w:val="000F4D10"/>
    <w:rsid w:val="000F6DCC"/>
    <w:rsid w:val="000F7B06"/>
    <w:rsid w:val="000F7EE7"/>
    <w:rsid w:val="00100568"/>
    <w:rsid w:val="00100D87"/>
    <w:rsid w:val="0010243A"/>
    <w:rsid w:val="00102A5D"/>
    <w:rsid w:val="001032D4"/>
    <w:rsid w:val="0010660D"/>
    <w:rsid w:val="00106714"/>
    <w:rsid w:val="00112D97"/>
    <w:rsid w:val="001137A2"/>
    <w:rsid w:val="00114DBC"/>
    <w:rsid w:val="00115CAE"/>
    <w:rsid w:val="0012226E"/>
    <w:rsid w:val="0012527A"/>
    <w:rsid w:val="001275C2"/>
    <w:rsid w:val="00133CDB"/>
    <w:rsid w:val="00155371"/>
    <w:rsid w:val="00162281"/>
    <w:rsid w:val="00166C65"/>
    <w:rsid w:val="00170A45"/>
    <w:rsid w:val="00170FA9"/>
    <w:rsid w:val="001717DC"/>
    <w:rsid w:val="00171A6B"/>
    <w:rsid w:val="00174144"/>
    <w:rsid w:val="00180D18"/>
    <w:rsid w:val="0018262E"/>
    <w:rsid w:val="00182A11"/>
    <w:rsid w:val="00182F28"/>
    <w:rsid w:val="00183A36"/>
    <w:rsid w:val="00183C9C"/>
    <w:rsid w:val="00185E21"/>
    <w:rsid w:val="00191063"/>
    <w:rsid w:val="001920BF"/>
    <w:rsid w:val="00193F68"/>
    <w:rsid w:val="001952EF"/>
    <w:rsid w:val="001A0662"/>
    <w:rsid w:val="001A4419"/>
    <w:rsid w:val="001A74A3"/>
    <w:rsid w:val="001A7834"/>
    <w:rsid w:val="001B0950"/>
    <w:rsid w:val="001B0AD7"/>
    <w:rsid w:val="001B4A10"/>
    <w:rsid w:val="001B6CFB"/>
    <w:rsid w:val="001C1D66"/>
    <w:rsid w:val="001C3C83"/>
    <w:rsid w:val="001C560D"/>
    <w:rsid w:val="001D1F8F"/>
    <w:rsid w:val="001D589E"/>
    <w:rsid w:val="001E0EF2"/>
    <w:rsid w:val="001E10EA"/>
    <w:rsid w:val="001E6785"/>
    <w:rsid w:val="001F47BE"/>
    <w:rsid w:val="00202874"/>
    <w:rsid w:val="00203FAD"/>
    <w:rsid w:val="00205B75"/>
    <w:rsid w:val="002125A0"/>
    <w:rsid w:val="0021283C"/>
    <w:rsid w:val="00215E65"/>
    <w:rsid w:val="0021699F"/>
    <w:rsid w:val="00220E82"/>
    <w:rsid w:val="002238C0"/>
    <w:rsid w:val="002249C9"/>
    <w:rsid w:val="00224A2B"/>
    <w:rsid w:val="00225AE9"/>
    <w:rsid w:val="00227B06"/>
    <w:rsid w:val="00242201"/>
    <w:rsid w:val="0024595A"/>
    <w:rsid w:val="00250D13"/>
    <w:rsid w:val="002513D7"/>
    <w:rsid w:val="002524E7"/>
    <w:rsid w:val="00254698"/>
    <w:rsid w:val="00257E13"/>
    <w:rsid w:val="0026470D"/>
    <w:rsid w:val="00273823"/>
    <w:rsid w:val="00277371"/>
    <w:rsid w:val="0027773D"/>
    <w:rsid w:val="00283C21"/>
    <w:rsid w:val="00290511"/>
    <w:rsid w:val="00297942"/>
    <w:rsid w:val="00297982"/>
    <w:rsid w:val="002A0CFC"/>
    <w:rsid w:val="002A4E6B"/>
    <w:rsid w:val="002A7BD8"/>
    <w:rsid w:val="002B577F"/>
    <w:rsid w:val="002C6800"/>
    <w:rsid w:val="002D79B5"/>
    <w:rsid w:val="002E21FC"/>
    <w:rsid w:val="002E372A"/>
    <w:rsid w:val="002E6764"/>
    <w:rsid w:val="002E78C3"/>
    <w:rsid w:val="002E7B1B"/>
    <w:rsid w:val="002F2A7A"/>
    <w:rsid w:val="002F47EF"/>
    <w:rsid w:val="002F62AA"/>
    <w:rsid w:val="002F7B7A"/>
    <w:rsid w:val="00300043"/>
    <w:rsid w:val="0030257A"/>
    <w:rsid w:val="003101D5"/>
    <w:rsid w:val="00312726"/>
    <w:rsid w:val="003145DB"/>
    <w:rsid w:val="00314DE3"/>
    <w:rsid w:val="00315D91"/>
    <w:rsid w:val="003238C9"/>
    <w:rsid w:val="00324453"/>
    <w:rsid w:val="00326C26"/>
    <w:rsid w:val="00327CF9"/>
    <w:rsid w:val="00332A32"/>
    <w:rsid w:val="00336B2C"/>
    <w:rsid w:val="003402DE"/>
    <w:rsid w:val="00340C3E"/>
    <w:rsid w:val="00341294"/>
    <w:rsid w:val="00351735"/>
    <w:rsid w:val="00355E6E"/>
    <w:rsid w:val="0035691B"/>
    <w:rsid w:val="0035775F"/>
    <w:rsid w:val="00357A18"/>
    <w:rsid w:val="00374B69"/>
    <w:rsid w:val="00375776"/>
    <w:rsid w:val="003763CB"/>
    <w:rsid w:val="0037734E"/>
    <w:rsid w:val="003775D8"/>
    <w:rsid w:val="00380264"/>
    <w:rsid w:val="00381AE3"/>
    <w:rsid w:val="00383FA7"/>
    <w:rsid w:val="0038646D"/>
    <w:rsid w:val="003869C5"/>
    <w:rsid w:val="00387ABE"/>
    <w:rsid w:val="003912A3"/>
    <w:rsid w:val="00392526"/>
    <w:rsid w:val="00394476"/>
    <w:rsid w:val="00394FA7"/>
    <w:rsid w:val="003956ED"/>
    <w:rsid w:val="003A110D"/>
    <w:rsid w:val="003A1224"/>
    <w:rsid w:val="003A2554"/>
    <w:rsid w:val="003C213A"/>
    <w:rsid w:val="003C3C94"/>
    <w:rsid w:val="003C5391"/>
    <w:rsid w:val="003C743E"/>
    <w:rsid w:val="003C7FFA"/>
    <w:rsid w:val="003D4BC6"/>
    <w:rsid w:val="003D518F"/>
    <w:rsid w:val="003D609E"/>
    <w:rsid w:val="003D784C"/>
    <w:rsid w:val="003E364A"/>
    <w:rsid w:val="003E51B2"/>
    <w:rsid w:val="003F042C"/>
    <w:rsid w:val="003F7AA4"/>
    <w:rsid w:val="00403054"/>
    <w:rsid w:val="00403CBB"/>
    <w:rsid w:val="0040482D"/>
    <w:rsid w:val="00407D68"/>
    <w:rsid w:val="00413CEF"/>
    <w:rsid w:val="00415063"/>
    <w:rsid w:val="004153C7"/>
    <w:rsid w:val="00416A11"/>
    <w:rsid w:val="00416F04"/>
    <w:rsid w:val="00417315"/>
    <w:rsid w:val="00420C5A"/>
    <w:rsid w:val="00427256"/>
    <w:rsid w:val="004276EB"/>
    <w:rsid w:val="0043247A"/>
    <w:rsid w:val="00432D62"/>
    <w:rsid w:val="00433BE7"/>
    <w:rsid w:val="00435478"/>
    <w:rsid w:val="00442B61"/>
    <w:rsid w:val="00442DA0"/>
    <w:rsid w:val="00445C10"/>
    <w:rsid w:val="00451722"/>
    <w:rsid w:val="00453B44"/>
    <w:rsid w:val="00454532"/>
    <w:rsid w:val="00456DCA"/>
    <w:rsid w:val="00460C04"/>
    <w:rsid w:val="00461C9B"/>
    <w:rsid w:val="0046536D"/>
    <w:rsid w:val="00467C5B"/>
    <w:rsid w:val="00471487"/>
    <w:rsid w:val="00474189"/>
    <w:rsid w:val="00474B73"/>
    <w:rsid w:val="00476DDC"/>
    <w:rsid w:val="00480B20"/>
    <w:rsid w:val="00482022"/>
    <w:rsid w:val="00482331"/>
    <w:rsid w:val="00483BAE"/>
    <w:rsid w:val="00487262"/>
    <w:rsid w:val="00487B57"/>
    <w:rsid w:val="004927A3"/>
    <w:rsid w:val="00493ED6"/>
    <w:rsid w:val="0049451E"/>
    <w:rsid w:val="00494D95"/>
    <w:rsid w:val="0049527E"/>
    <w:rsid w:val="004958BF"/>
    <w:rsid w:val="004A0E50"/>
    <w:rsid w:val="004A18F6"/>
    <w:rsid w:val="004A247B"/>
    <w:rsid w:val="004A42B1"/>
    <w:rsid w:val="004A45B5"/>
    <w:rsid w:val="004A69EC"/>
    <w:rsid w:val="004B2276"/>
    <w:rsid w:val="004B5A8D"/>
    <w:rsid w:val="004C23B7"/>
    <w:rsid w:val="004C4A78"/>
    <w:rsid w:val="004C575A"/>
    <w:rsid w:val="004D0047"/>
    <w:rsid w:val="004D22A3"/>
    <w:rsid w:val="004D330E"/>
    <w:rsid w:val="004D4B15"/>
    <w:rsid w:val="004D64F6"/>
    <w:rsid w:val="004E2EFD"/>
    <w:rsid w:val="004E657F"/>
    <w:rsid w:val="004F7A89"/>
    <w:rsid w:val="00500CA7"/>
    <w:rsid w:val="00502C2C"/>
    <w:rsid w:val="00505AFC"/>
    <w:rsid w:val="0051190C"/>
    <w:rsid w:val="00514D12"/>
    <w:rsid w:val="00520862"/>
    <w:rsid w:val="005246E7"/>
    <w:rsid w:val="005301E2"/>
    <w:rsid w:val="00531E16"/>
    <w:rsid w:val="00532787"/>
    <w:rsid w:val="005359AB"/>
    <w:rsid w:val="0054033E"/>
    <w:rsid w:val="00541128"/>
    <w:rsid w:val="00541E7D"/>
    <w:rsid w:val="0054234E"/>
    <w:rsid w:val="00554EB6"/>
    <w:rsid w:val="00563223"/>
    <w:rsid w:val="005649F1"/>
    <w:rsid w:val="00571C0E"/>
    <w:rsid w:val="0057447E"/>
    <w:rsid w:val="00585DA9"/>
    <w:rsid w:val="00586297"/>
    <w:rsid w:val="005874AD"/>
    <w:rsid w:val="00587CBF"/>
    <w:rsid w:val="00592EA9"/>
    <w:rsid w:val="005959F6"/>
    <w:rsid w:val="00595A51"/>
    <w:rsid w:val="005A1E99"/>
    <w:rsid w:val="005A2CE9"/>
    <w:rsid w:val="005A3DF8"/>
    <w:rsid w:val="005B01ED"/>
    <w:rsid w:val="005B034E"/>
    <w:rsid w:val="005B32AF"/>
    <w:rsid w:val="005B5BF2"/>
    <w:rsid w:val="005B7508"/>
    <w:rsid w:val="005B7942"/>
    <w:rsid w:val="005C2B59"/>
    <w:rsid w:val="005C6386"/>
    <w:rsid w:val="005C71A7"/>
    <w:rsid w:val="005D1413"/>
    <w:rsid w:val="005D4430"/>
    <w:rsid w:val="005D4FC0"/>
    <w:rsid w:val="005D5339"/>
    <w:rsid w:val="005D79C3"/>
    <w:rsid w:val="005E472F"/>
    <w:rsid w:val="005E50DD"/>
    <w:rsid w:val="005E7DA2"/>
    <w:rsid w:val="005E7EE6"/>
    <w:rsid w:val="005F353B"/>
    <w:rsid w:val="005F39E1"/>
    <w:rsid w:val="0060003A"/>
    <w:rsid w:val="00600466"/>
    <w:rsid w:val="00601E21"/>
    <w:rsid w:val="00620FF7"/>
    <w:rsid w:val="00621211"/>
    <w:rsid w:val="00623CF6"/>
    <w:rsid w:val="006250DF"/>
    <w:rsid w:val="006257D3"/>
    <w:rsid w:val="00626C92"/>
    <w:rsid w:val="00631D65"/>
    <w:rsid w:val="00632B4A"/>
    <w:rsid w:val="006346F3"/>
    <w:rsid w:val="006354AF"/>
    <w:rsid w:val="0063564A"/>
    <w:rsid w:val="00641950"/>
    <w:rsid w:val="006427CA"/>
    <w:rsid w:val="00642A21"/>
    <w:rsid w:val="00650BAE"/>
    <w:rsid w:val="00650F7D"/>
    <w:rsid w:val="0065205A"/>
    <w:rsid w:val="00652231"/>
    <w:rsid w:val="00653C95"/>
    <w:rsid w:val="0065660B"/>
    <w:rsid w:val="00657044"/>
    <w:rsid w:val="0066091E"/>
    <w:rsid w:val="00661562"/>
    <w:rsid w:val="00662396"/>
    <w:rsid w:val="006628D9"/>
    <w:rsid w:val="00662BCB"/>
    <w:rsid w:val="00663481"/>
    <w:rsid w:val="006636F5"/>
    <w:rsid w:val="00665CE8"/>
    <w:rsid w:val="00667527"/>
    <w:rsid w:val="00675D79"/>
    <w:rsid w:val="00676B18"/>
    <w:rsid w:val="00676D01"/>
    <w:rsid w:val="00680CE2"/>
    <w:rsid w:val="00680F60"/>
    <w:rsid w:val="00681E94"/>
    <w:rsid w:val="00685981"/>
    <w:rsid w:val="00693A3A"/>
    <w:rsid w:val="00694347"/>
    <w:rsid w:val="006955D7"/>
    <w:rsid w:val="00696BA0"/>
    <w:rsid w:val="00697584"/>
    <w:rsid w:val="006A1CC5"/>
    <w:rsid w:val="006A3E8A"/>
    <w:rsid w:val="006A588A"/>
    <w:rsid w:val="006A59E2"/>
    <w:rsid w:val="006B4ABF"/>
    <w:rsid w:val="006B4CA8"/>
    <w:rsid w:val="006B63EF"/>
    <w:rsid w:val="006B6CEE"/>
    <w:rsid w:val="006C1A5E"/>
    <w:rsid w:val="006D2434"/>
    <w:rsid w:val="006D535D"/>
    <w:rsid w:val="006D6571"/>
    <w:rsid w:val="006D6ED7"/>
    <w:rsid w:val="006E7664"/>
    <w:rsid w:val="006F3023"/>
    <w:rsid w:val="006F42E3"/>
    <w:rsid w:val="006F4937"/>
    <w:rsid w:val="007079DD"/>
    <w:rsid w:val="00712820"/>
    <w:rsid w:val="007130FB"/>
    <w:rsid w:val="00722271"/>
    <w:rsid w:val="00726CD4"/>
    <w:rsid w:val="007333EE"/>
    <w:rsid w:val="00737612"/>
    <w:rsid w:val="00740123"/>
    <w:rsid w:val="00740825"/>
    <w:rsid w:val="00741B0B"/>
    <w:rsid w:val="007445E5"/>
    <w:rsid w:val="00744DD5"/>
    <w:rsid w:val="0074582D"/>
    <w:rsid w:val="00751524"/>
    <w:rsid w:val="00752D84"/>
    <w:rsid w:val="00752E9F"/>
    <w:rsid w:val="00760138"/>
    <w:rsid w:val="00761B1B"/>
    <w:rsid w:val="0076657B"/>
    <w:rsid w:val="0076741F"/>
    <w:rsid w:val="00770E66"/>
    <w:rsid w:val="007737C3"/>
    <w:rsid w:val="00776969"/>
    <w:rsid w:val="00777749"/>
    <w:rsid w:val="00793336"/>
    <w:rsid w:val="0079630D"/>
    <w:rsid w:val="007966CF"/>
    <w:rsid w:val="007A0D79"/>
    <w:rsid w:val="007A1F93"/>
    <w:rsid w:val="007A282A"/>
    <w:rsid w:val="007A389C"/>
    <w:rsid w:val="007A6194"/>
    <w:rsid w:val="007B148F"/>
    <w:rsid w:val="007B3B30"/>
    <w:rsid w:val="007B4625"/>
    <w:rsid w:val="007C139E"/>
    <w:rsid w:val="007C2596"/>
    <w:rsid w:val="007C618A"/>
    <w:rsid w:val="007C7131"/>
    <w:rsid w:val="007D0313"/>
    <w:rsid w:val="007D2772"/>
    <w:rsid w:val="007E18F5"/>
    <w:rsid w:val="007E241B"/>
    <w:rsid w:val="007E7D12"/>
    <w:rsid w:val="007F2159"/>
    <w:rsid w:val="0080350F"/>
    <w:rsid w:val="00803ACF"/>
    <w:rsid w:val="00807F81"/>
    <w:rsid w:val="008110CA"/>
    <w:rsid w:val="00814257"/>
    <w:rsid w:val="00827570"/>
    <w:rsid w:val="00832149"/>
    <w:rsid w:val="008324C2"/>
    <w:rsid w:val="0083281C"/>
    <w:rsid w:val="00832A2B"/>
    <w:rsid w:val="00840486"/>
    <w:rsid w:val="00840A38"/>
    <w:rsid w:val="0084489A"/>
    <w:rsid w:val="00847690"/>
    <w:rsid w:val="008477A0"/>
    <w:rsid w:val="0084792A"/>
    <w:rsid w:val="00851407"/>
    <w:rsid w:val="00852834"/>
    <w:rsid w:val="00857D99"/>
    <w:rsid w:val="008605F1"/>
    <w:rsid w:val="00861C14"/>
    <w:rsid w:val="0086702A"/>
    <w:rsid w:val="00872BD2"/>
    <w:rsid w:val="008743A3"/>
    <w:rsid w:val="00882B00"/>
    <w:rsid w:val="0088462C"/>
    <w:rsid w:val="00887EA8"/>
    <w:rsid w:val="00890B2F"/>
    <w:rsid w:val="00893064"/>
    <w:rsid w:val="00894DFC"/>
    <w:rsid w:val="0089587B"/>
    <w:rsid w:val="008A364F"/>
    <w:rsid w:val="008A460B"/>
    <w:rsid w:val="008A48C3"/>
    <w:rsid w:val="008A5041"/>
    <w:rsid w:val="008B1A2C"/>
    <w:rsid w:val="008B25D0"/>
    <w:rsid w:val="008B6ED3"/>
    <w:rsid w:val="008B7470"/>
    <w:rsid w:val="008C219C"/>
    <w:rsid w:val="008C2809"/>
    <w:rsid w:val="008D08FB"/>
    <w:rsid w:val="008D2CC9"/>
    <w:rsid w:val="008D2FB8"/>
    <w:rsid w:val="008D431E"/>
    <w:rsid w:val="008D4B94"/>
    <w:rsid w:val="008D5406"/>
    <w:rsid w:val="008E0BFD"/>
    <w:rsid w:val="008E1015"/>
    <w:rsid w:val="008E6178"/>
    <w:rsid w:val="008F1726"/>
    <w:rsid w:val="008F64E5"/>
    <w:rsid w:val="008F72A9"/>
    <w:rsid w:val="00901325"/>
    <w:rsid w:val="009018B5"/>
    <w:rsid w:val="0090209C"/>
    <w:rsid w:val="00905349"/>
    <w:rsid w:val="009057D9"/>
    <w:rsid w:val="009073F2"/>
    <w:rsid w:val="00907C9E"/>
    <w:rsid w:val="00910642"/>
    <w:rsid w:val="00910801"/>
    <w:rsid w:val="00910BAF"/>
    <w:rsid w:val="00915AC6"/>
    <w:rsid w:val="009162D2"/>
    <w:rsid w:val="00922977"/>
    <w:rsid w:val="00925E34"/>
    <w:rsid w:val="00932A93"/>
    <w:rsid w:val="0095092D"/>
    <w:rsid w:val="00952BAC"/>
    <w:rsid w:val="009534E2"/>
    <w:rsid w:val="00953B04"/>
    <w:rsid w:val="00954C7F"/>
    <w:rsid w:val="00957370"/>
    <w:rsid w:val="00961E50"/>
    <w:rsid w:val="009643D5"/>
    <w:rsid w:val="009768C2"/>
    <w:rsid w:val="00983AD1"/>
    <w:rsid w:val="00985596"/>
    <w:rsid w:val="00990701"/>
    <w:rsid w:val="0099680D"/>
    <w:rsid w:val="009A1B95"/>
    <w:rsid w:val="009A2A5C"/>
    <w:rsid w:val="009A79FE"/>
    <w:rsid w:val="009B0D4F"/>
    <w:rsid w:val="009B507E"/>
    <w:rsid w:val="009B5900"/>
    <w:rsid w:val="009C3900"/>
    <w:rsid w:val="009C3B70"/>
    <w:rsid w:val="009C4CDC"/>
    <w:rsid w:val="009C6CA3"/>
    <w:rsid w:val="009D03B1"/>
    <w:rsid w:val="009D421C"/>
    <w:rsid w:val="009D66CF"/>
    <w:rsid w:val="009E1C54"/>
    <w:rsid w:val="009E6E3D"/>
    <w:rsid w:val="009F1D69"/>
    <w:rsid w:val="00A00E85"/>
    <w:rsid w:val="00A01842"/>
    <w:rsid w:val="00A0189C"/>
    <w:rsid w:val="00A02FF8"/>
    <w:rsid w:val="00A04846"/>
    <w:rsid w:val="00A108F4"/>
    <w:rsid w:val="00A10B98"/>
    <w:rsid w:val="00A13680"/>
    <w:rsid w:val="00A2093A"/>
    <w:rsid w:val="00A21133"/>
    <w:rsid w:val="00A23B0B"/>
    <w:rsid w:val="00A2449E"/>
    <w:rsid w:val="00A25E65"/>
    <w:rsid w:val="00A26C3E"/>
    <w:rsid w:val="00A30CD5"/>
    <w:rsid w:val="00A30D22"/>
    <w:rsid w:val="00A30E10"/>
    <w:rsid w:val="00A31700"/>
    <w:rsid w:val="00A3318C"/>
    <w:rsid w:val="00A33BFC"/>
    <w:rsid w:val="00A3470C"/>
    <w:rsid w:val="00A352FD"/>
    <w:rsid w:val="00A366E4"/>
    <w:rsid w:val="00A36DE8"/>
    <w:rsid w:val="00A42852"/>
    <w:rsid w:val="00A5030B"/>
    <w:rsid w:val="00A52E33"/>
    <w:rsid w:val="00A571D1"/>
    <w:rsid w:val="00A6165C"/>
    <w:rsid w:val="00A61F9F"/>
    <w:rsid w:val="00A64B5D"/>
    <w:rsid w:val="00A805CE"/>
    <w:rsid w:val="00A904BE"/>
    <w:rsid w:val="00A907CC"/>
    <w:rsid w:val="00A90CE7"/>
    <w:rsid w:val="00A943FF"/>
    <w:rsid w:val="00A97B09"/>
    <w:rsid w:val="00A97CC0"/>
    <w:rsid w:val="00AA1592"/>
    <w:rsid w:val="00AA3563"/>
    <w:rsid w:val="00AA531A"/>
    <w:rsid w:val="00AB14C7"/>
    <w:rsid w:val="00AB1FB9"/>
    <w:rsid w:val="00AB49CF"/>
    <w:rsid w:val="00AB5521"/>
    <w:rsid w:val="00AB5A01"/>
    <w:rsid w:val="00AB6642"/>
    <w:rsid w:val="00AC0A05"/>
    <w:rsid w:val="00AC7BFE"/>
    <w:rsid w:val="00AC7D72"/>
    <w:rsid w:val="00AD3E85"/>
    <w:rsid w:val="00AD4171"/>
    <w:rsid w:val="00AE5EA8"/>
    <w:rsid w:val="00AE6998"/>
    <w:rsid w:val="00AE6EE0"/>
    <w:rsid w:val="00AF49B3"/>
    <w:rsid w:val="00AF5613"/>
    <w:rsid w:val="00AF5B4E"/>
    <w:rsid w:val="00AF66F7"/>
    <w:rsid w:val="00AF6AF4"/>
    <w:rsid w:val="00AF7A19"/>
    <w:rsid w:val="00B01B8F"/>
    <w:rsid w:val="00B07148"/>
    <w:rsid w:val="00B07FBE"/>
    <w:rsid w:val="00B14126"/>
    <w:rsid w:val="00B1702B"/>
    <w:rsid w:val="00B228B2"/>
    <w:rsid w:val="00B22AD6"/>
    <w:rsid w:val="00B2486C"/>
    <w:rsid w:val="00B24D71"/>
    <w:rsid w:val="00B339C7"/>
    <w:rsid w:val="00B3433A"/>
    <w:rsid w:val="00B35283"/>
    <w:rsid w:val="00B36399"/>
    <w:rsid w:val="00B37375"/>
    <w:rsid w:val="00B41E50"/>
    <w:rsid w:val="00B5393E"/>
    <w:rsid w:val="00B5525C"/>
    <w:rsid w:val="00B558C4"/>
    <w:rsid w:val="00B61988"/>
    <w:rsid w:val="00B6300D"/>
    <w:rsid w:val="00B63A24"/>
    <w:rsid w:val="00B64316"/>
    <w:rsid w:val="00B668F5"/>
    <w:rsid w:val="00B66CEF"/>
    <w:rsid w:val="00B92794"/>
    <w:rsid w:val="00B93A3C"/>
    <w:rsid w:val="00B9422E"/>
    <w:rsid w:val="00BA1526"/>
    <w:rsid w:val="00BA2A1F"/>
    <w:rsid w:val="00BA39E9"/>
    <w:rsid w:val="00BA44A4"/>
    <w:rsid w:val="00BA657B"/>
    <w:rsid w:val="00BB008E"/>
    <w:rsid w:val="00BB1387"/>
    <w:rsid w:val="00BB37F2"/>
    <w:rsid w:val="00BB510B"/>
    <w:rsid w:val="00BB7C01"/>
    <w:rsid w:val="00BC1727"/>
    <w:rsid w:val="00BC3074"/>
    <w:rsid w:val="00BC3271"/>
    <w:rsid w:val="00BC5624"/>
    <w:rsid w:val="00BC5BFE"/>
    <w:rsid w:val="00BC6DD4"/>
    <w:rsid w:val="00BD29DC"/>
    <w:rsid w:val="00BD4174"/>
    <w:rsid w:val="00BD4199"/>
    <w:rsid w:val="00BE5074"/>
    <w:rsid w:val="00BE6B3C"/>
    <w:rsid w:val="00BF1CD0"/>
    <w:rsid w:val="00BF7C8D"/>
    <w:rsid w:val="00C00193"/>
    <w:rsid w:val="00C00EEC"/>
    <w:rsid w:val="00C125BC"/>
    <w:rsid w:val="00C161BC"/>
    <w:rsid w:val="00C1724C"/>
    <w:rsid w:val="00C201EE"/>
    <w:rsid w:val="00C20362"/>
    <w:rsid w:val="00C22F2F"/>
    <w:rsid w:val="00C313BD"/>
    <w:rsid w:val="00C35301"/>
    <w:rsid w:val="00C365BB"/>
    <w:rsid w:val="00C37268"/>
    <w:rsid w:val="00C4432E"/>
    <w:rsid w:val="00C51027"/>
    <w:rsid w:val="00C5126B"/>
    <w:rsid w:val="00C516F7"/>
    <w:rsid w:val="00C52CD3"/>
    <w:rsid w:val="00C53CC0"/>
    <w:rsid w:val="00C55A61"/>
    <w:rsid w:val="00C60D53"/>
    <w:rsid w:val="00C659A8"/>
    <w:rsid w:val="00C71724"/>
    <w:rsid w:val="00C73425"/>
    <w:rsid w:val="00C73E80"/>
    <w:rsid w:val="00C75F9B"/>
    <w:rsid w:val="00C81E50"/>
    <w:rsid w:val="00C82389"/>
    <w:rsid w:val="00C84B8F"/>
    <w:rsid w:val="00C8620F"/>
    <w:rsid w:val="00C914A1"/>
    <w:rsid w:val="00C92B1D"/>
    <w:rsid w:val="00CA3031"/>
    <w:rsid w:val="00CA32A5"/>
    <w:rsid w:val="00CA50C7"/>
    <w:rsid w:val="00CA5D43"/>
    <w:rsid w:val="00CA6A54"/>
    <w:rsid w:val="00CA7115"/>
    <w:rsid w:val="00CB0324"/>
    <w:rsid w:val="00CB106E"/>
    <w:rsid w:val="00CC191A"/>
    <w:rsid w:val="00CC195A"/>
    <w:rsid w:val="00CC1B2E"/>
    <w:rsid w:val="00CC258E"/>
    <w:rsid w:val="00CC4DBE"/>
    <w:rsid w:val="00CC578C"/>
    <w:rsid w:val="00CC6533"/>
    <w:rsid w:val="00CD4698"/>
    <w:rsid w:val="00CD63C1"/>
    <w:rsid w:val="00CD7694"/>
    <w:rsid w:val="00CE0A7E"/>
    <w:rsid w:val="00CE1EA5"/>
    <w:rsid w:val="00CE3A2B"/>
    <w:rsid w:val="00CF0EB7"/>
    <w:rsid w:val="00CF3100"/>
    <w:rsid w:val="00CF4A07"/>
    <w:rsid w:val="00CF6631"/>
    <w:rsid w:val="00D020FF"/>
    <w:rsid w:val="00D02D8C"/>
    <w:rsid w:val="00D06783"/>
    <w:rsid w:val="00D07C18"/>
    <w:rsid w:val="00D10BAB"/>
    <w:rsid w:val="00D118CA"/>
    <w:rsid w:val="00D22DCB"/>
    <w:rsid w:val="00D27685"/>
    <w:rsid w:val="00D35973"/>
    <w:rsid w:val="00D366E3"/>
    <w:rsid w:val="00D40E36"/>
    <w:rsid w:val="00D42CC7"/>
    <w:rsid w:val="00D43505"/>
    <w:rsid w:val="00D50331"/>
    <w:rsid w:val="00D52ADB"/>
    <w:rsid w:val="00D54321"/>
    <w:rsid w:val="00D55068"/>
    <w:rsid w:val="00D56954"/>
    <w:rsid w:val="00D62AA1"/>
    <w:rsid w:val="00D654B4"/>
    <w:rsid w:val="00D655AC"/>
    <w:rsid w:val="00D7258A"/>
    <w:rsid w:val="00D80C44"/>
    <w:rsid w:val="00D825AC"/>
    <w:rsid w:val="00D82706"/>
    <w:rsid w:val="00D829E5"/>
    <w:rsid w:val="00D842D2"/>
    <w:rsid w:val="00D84E58"/>
    <w:rsid w:val="00D87C14"/>
    <w:rsid w:val="00D92FB2"/>
    <w:rsid w:val="00D948E5"/>
    <w:rsid w:val="00D95D60"/>
    <w:rsid w:val="00D964AD"/>
    <w:rsid w:val="00DA1DD3"/>
    <w:rsid w:val="00DA60F3"/>
    <w:rsid w:val="00DB4B63"/>
    <w:rsid w:val="00DB5187"/>
    <w:rsid w:val="00DC0B57"/>
    <w:rsid w:val="00DC0BBD"/>
    <w:rsid w:val="00DC424E"/>
    <w:rsid w:val="00DC6D0A"/>
    <w:rsid w:val="00DC7F9C"/>
    <w:rsid w:val="00DD0394"/>
    <w:rsid w:val="00DD0FB6"/>
    <w:rsid w:val="00DD2413"/>
    <w:rsid w:val="00DD6547"/>
    <w:rsid w:val="00DE5979"/>
    <w:rsid w:val="00DF49CB"/>
    <w:rsid w:val="00E02231"/>
    <w:rsid w:val="00E075C3"/>
    <w:rsid w:val="00E103CE"/>
    <w:rsid w:val="00E10C11"/>
    <w:rsid w:val="00E135C7"/>
    <w:rsid w:val="00E14CE5"/>
    <w:rsid w:val="00E25B4E"/>
    <w:rsid w:val="00E25DCB"/>
    <w:rsid w:val="00E3017A"/>
    <w:rsid w:val="00E329C0"/>
    <w:rsid w:val="00E34450"/>
    <w:rsid w:val="00E36840"/>
    <w:rsid w:val="00E407CE"/>
    <w:rsid w:val="00E44002"/>
    <w:rsid w:val="00E44E83"/>
    <w:rsid w:val="00E573F1"/>
    <w:rsid w:val="00E57622"/>
    <w:rsid w:val="00E602FA"/>
    <w:rsid w:val="00E60A8E"/>
    <w:rsid w:val="00E61368"/>
    <w:rsid w:val="00E63D42"/>
    <w:rsid w:val="00E65B9D"/>
    <w:rsid w:val="00E677B2"/>
    <w:rsid w:val="00E67F46"/>
    <w:rsid w:val="00E70B14"/>
    <w:rsid w:val="00E71BA6"/>
    <w:rsid w:val="00E722DA"/>
    <w:rsid w:val="00E76706"/>
    <w:rsid w:val="00E809F5"/>
    <w:rsid w:val="00E80DEF"/>
    <w:rsid w:val="00E81197"/>
    <w:rsid w:val="00E86BDC"/>
    <w:rsid w:val="00E87847"/>
    <w:rsid w:val="00E92B24"/>
    <w:rsid w:val="00E95486"/>
    <w:rsid w:val="00EA0524"/>
    <w:rsid w:val="00EA2928"/>
    <w:rsid w:val="00EA7BE6"/>
    <w:rsid w:val="00EB0D83"/>
    <w:rsid w:val="00EB15B8"/>
    <w:rsid w:val="00EB2C3C"/>
    <w:rsid w:val="00EB38F8"/>
    <w:rsid w:val="00EB39DA"/>
    <w:rsid w:val="00EB6766"/>
    <w:rsid w:val="00EC010B"/>
    <w:rsid w:val="00EC35C6"/>
    <w:rsid w:val="00EC5146"/>
    <w:rsid w:val="00ED1852"/>
    <w:rsid w:val="00ED1AD1"/>
    <w:rsid w:val="00ED7BDC"/>
    <w:rsid w:val="00EE1ADD"/>
    <w:rsid w:val="00EE2CDF"/>
    <w:rsid w:val="00EE3E80"/>
    <w:rsid w:val="00EF067B"/>
    <w:rsid w:val="00EF2B76"/>
    <w:rsid w:val="00EF441D"/>
    <w:rsid w:val="00F01360"/>
    <w:rsid w:val="00F02E39"/>
    <w:rsid w:val="00F03E13"/>
    <w:rsid w:val="00F05058"/>
    <w:rsid w:val="00F063E0"/>
    <w:rsid w:val="00F064C8"/>
    <w:rsid w:val="00F105F2"/>
    <w:rsid w:val="00F10DA4"/>
    <w:rsid w:val="00F11665"/>
    <w:rsid w:val="00F124A2"/>
    <w:rsid w:val="00F20F95"/>
    <w:rsid w:val="00F21F4E"/>
    <w:rsid w:val="00F310F1"/>
    <w:rsid w:val="00F34B75"/>
    <w:rsid w:val="00F34BB9"/>
    <w:rsid w:val="00F36B0A"/>
    <w:rsid w:val="00F42FD0"/>
    <w:rsid w:val="00F45F27"/>
    <w:rsid w:val="00F61A4F"/>
    <w:rsid w:val="00F62327"/>
    <w:rsid w:val="00F65F17"/>
    <w:rsid w:val="00F67434"/>
    <w:rsid w:val="00F83833"/>
    <w:rsid w:val="00F838CE"/>
    <w:rsid w:val="00F872A7"/>
    <w:rsid w:val="00F95D10"/>
    <w:rsid w:val="00F96291"/>
    <w:rsid w:val="00F96DBA"/>
    <w:rsid w:val="00FA0A39"/>
    <w:rsid w:val="00FA2836"/>
    <w:rsid w:val="00FA5461"/>
    <w:rsid w:val="00FC56B7"/>
    <w:rsid w:val="00FC5F5F"/>
    <w:rsid w:val="00FC6837"/>
    <w:rsid w:val="00FD0BD2"/>
    <w:rsid w:val="00FD2AFC"/>
    <w:rsid w:val="00FD6DF3"/>
    <w:rsid w:val="00FE1E5E"/>
    <w:rsid w:val="00FE2F4A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05DB-7D45-4EC5-B399-AD3C7EC4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26</cp:revision>
  <dcterms:created xsi:type="dcterms:W3CDTF">2015-01-19T13:30:00Z</dcterms:created>
  <dcterms:modified xsi:type="dcterms:W3CDTF">2015-01-19T15:06:00Z</dcterms:modified>
</cp:coreProperties>
</file>