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Игра викторина о животных в начальной школе</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Внеклассное мероприятие в начальной школе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Сценарий игры-викторины для младших школьников по теме «Животные»</w:t>
      </w:r>
    </w:p>
    <w:p w:rsidR="004E740D" w:rsidRPr="008D0E19" w:rsidRDefault="004E740D" w:rsidP="004E740D">
      <w:pPr>
        <w:spacing w:after="0" w:line="240" w:lineRule="auto"/>
        <w:rPr>
          <w:rFonts w:ascii="Times New Roman" w:hAnsi="Times New Roman" w:cs="Times New Roman"/>
          <w:sz w:val="28"/>
          <w:szCs w:val="28"/>
        </w:rPr>
      </w:pPr>
      <w:proofErr w:type="gramStart"/>
      <w:r w:rsidRPr="008D0E19">
        <w:rPr>
          <w:rFonts w:ascii="Times New Roman" w:hAnsi="Times New Roman" w:cs="Times New Roman"/>
          <w:sz w:val="28"/>
          <w:szCs w:val="28"/>
        </w:rPr>
        <w:t>Предварительная подготовка: оформить выставку книг «Прочитать, увидеть и... удивиться», выставку «Знаете ли вы?» (фото, рисунки открытки с изображением животных); провести по классам викторину «Эти забавные животные» и выбрать 9 участников игры.</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Вопросы для плаката «Знаете ли вы...»: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Какая сова охотится днем? (Полярная, или белая.)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Какая птица живет дольше всех? (Ворон.)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3. </w:t>
      </w:r>
      <w:proofErr w:type="gramStart"/>
      <w:r w:rsidRPr="008D0E19">
        <w:rPr>
          <w:rFonts w:ascii="Times New Roman" w:hAnsi="Times New Roman" w:cs="Times New Roman"/>
          <w:sz w:val="28"/>
          <w:szCs w:val="28"/>
        </w:rPr>
        <w:t>Птенцы</w:t>
      </w:r>
      <w:proofErr w:type="gramEnd"/>
      <w:r w:rsidRPr="008D0E19">
        <w:rPr>
          <w:rFonts w:ascii="Times New Roman" w:hAnsi="Times New Roman" w:cs="Times New Roman"/>
          <w:sz w:val="28"/>
          <w:szCs w:val="28"/>
        </w:rPr>
        <w:t xml:space="preserve"> какой птицы шипят из гнезда, как змеи? (Птенцы вертишейки.</w:t>
      </w:r>
      <w:proofErr w:type="gramStart"/>
      <w:r w:rsidRPr="008D0E19">
        <w:rPr>
          <w:rFonts w:ascii="Times New Roman" w:hAnsi="Times New Roman" w:cs="Times New Roman"/>
          <w:sz w:val="28"/>
          <w:szCs w:val="28"/>
        </w:rPr>
        <w:t xml:space="preserve"> )</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Кто носом деревья сажает? (Сойка.)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Кто меняет шубу два раза в год? (Заяц-беляк.)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Какая птица может летать хвостом вперед? (Колибри.)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Когда еж не колется? (Когда он только что родился.)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Кто спит вниз головой? (Летучая мышь.)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 Какому животному поставлено два памятника? (Лягушке.)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10. У кого каждый день растут зубы? (У бобра, зайца.)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11. Какая птица выше всех летает? (Орел.)</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12. Сколько ног у паука? (Восемь.)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13. Сколько крыльев у мухи? (Одна пара.)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14. Слепыми или зрячими родятся зайцы? (Зрячими.)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15. Умеют ли слоны плавать?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16. Где у кузнечика ухо? (На ноге.)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Дорогие ребята! Мы начинаем игру «Эти забавные животные». Во время подготовки вы прочли немало интересных книг про удивительный, загадочный, чудесный мир природы. Вы теперь знаете, кто самый сильный в царстве зверей, кто самый маленький, кто самый быстрый, кто дольше всех живет, кто больше всех спит, кто прожорливее всех, кто умеет предсказывать погоду, кто может лучше всех защищаться, у кого жилище надежнее всех... И вы убедились теперь, что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Все, все на свете друг другу нужны! И мошки не меньше нужны, чем слоны. Нельзя обойтись без чудищ нелепых, И даже без хищников, злых и свирепых. Нужно все на свете, нужны все подряд: Кто делает </w:t>
      </w:r>
      <w:proofErr w:type="gramStart"/>
      <w:r w:rsidRPr="008D0E19">
        <w:rPr>
          <w:rFonts w:ascii="Times New Roman" w:hAnsi="Times New Roman" w:cs="Times New Roman"/>
          <w:sz w:val="28"/>
          <w:szCs w:val="28"/>
        </w:rPr>
        <w:t>мед</w:t>
      </w:r>
      <w:proofErr w:type="gramEnd"/>
      <w:r w:rsidRPr="008D0E19">
        <w:rPr>
          <w:rFonts w:ascii="Times New Roman" w:hAnsi="Times New Roman" w:cs="Times New Roman"/>
          <w:sz w:val="28"/>
          <w:szCs w:val="28"/>
        </w:rPr>
        <w:t xml:space="preserve"> и кто делает яд.</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Правила игры. В нашей игре участвуют три «тройки» игроков. Победители каждой тройки образуют четвертую «тройку» и будут сражаться в финале за звание победителя. За каждый правильный ответ на вопросы 1, 2, 4, 6, 10 игроки получают 3 очка, на вопросы 7, 9 - 2 очка, на вопросы 5,8-1 очко.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Вопросы и задания для первой «тройки»: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Когда бобры строят свои жилища?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Утром;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ночью;</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днем.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2. Кто полезнее?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Жук-олень;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майский жук;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жужелица (поедает в огромном количестве вредных гусениц и слизней).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Птичьи гнезда.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 Чем сорочье гнездо отличается от </w:t>
      </w:r>
      <w:proofErr w:type="gramStart"/>
      <w:r w:rsidRPr="008D0E19">
        <w:rPr>
          <w:rFonts w:ascii="Times New Roman" w:hAnsi="Times New Roman" w:cs="Times New Roman"/>
          <w:sz w:val="28"/>
          <w:szCs w:val="28"/>
        </w:rPr>
        <w:t>вороньего</w:t>
      </w:r>
      <w:proofErr w:type="gramEnd"/>
      <w:r w:rsidRPr="008D0E19">
        <w:rPr>
          <w:rFonts w:ascii="Times New Roman" w:hAnsi="Times New Roman" w:cs="Times New Roman"/>
          <w:sz w:val="28"/>
          <w:szCs w:val="28"/>
        </w:rPr>
        <w:t>? (Воронье - лотком, сорочье - круглое, с крышей.)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Где устраивают себе гнезда скворцы, для которых не хватило скворечника? (В дуплах.)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Где и из чего строит себе гнездо ласточка? (Лепит его из глины и слюны под крышами изб, сараев.)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4. Назовите месяц, </w:t>
      </w:r>
      <w:proofErr w:type="spellStart"/>
      <w:r w:rsidRPr="008D0E19">
        <w:rPr>
          <w:rFonts w:ascii="Times New Roman" w:hAnsi="Times New Roman" w:cs="Times New Roman"/>
          <w:sz w:val="28"/>
          <w:szCs w:val="28"/>
        </w:rPr>
        <w:t>вкоторому</w:t>
      </w:r>
      <w:proofErr w:type="spellEnd"/>
      <w:r w:rsidRPr="008D0E19">
        <w:rPr>
          <w:rFonts w:ascii="Times New Roman" w:hAnsi="Times New Roman" w:cs="Times New Roman"/>
          <w:sz w:val="28"/>
          <w:szCs w:val="28"/>
        </w:rPr>
        <w:t xml:space="preserve"> совы появляются птенцы?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апрель;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июнь;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май.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5. </w:t>
      </w:r>
      <w:proofErr w:type="gramStart"/>
      <w:r w:rsidRPr="008D0E19">
        <w:rPr>
          <w:rFonts w:ascii="Times New Roman" w:hAnsi="Times New Roman" w:cs="Times New Roman"/>
          <w:sz w:val="28"/>
          <w:szCs w:val="28"/>
        </w:rPr>
        <w:t>Блиц-вопросы</w:t>
      </w:r>
      <w:proofErr w:type="gramEnd"/>
      <w:r w:rsidRPr="008D0E19">
        <w:rPr>
          <w:rFonts w:ascii="Times New Roman" w:hAnsi="Times New Roman" w:cs="Times New Roman"/>
          <w:sz w:val="28"/>
          <w:szCs w:val="28"/>
        </w:rPr>
        <w:t>:</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Что случается с пчелой после того, как она ужалит? (Она погибает.</w:t>
      </w:r>
      <w:proofErr w:type="gramStart"/>
      <w:r w:rsidRPr="008D0E19">
        <w:rPr>
          <w:rFonts w:ascii="Times New Roman" w:hAnsi="Times New Roman" w:cs="Times New Roman"/>
          <w:sz w:val="28"/>
          <w:szCs w:val="28"/>
        </w:rPr>
        <w:t xml:space="preserve"> )</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Какого цвета нос у молодого грача? (Черный.)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Сухие или свежие грибы ест белка? (Сухие.)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Какие грибы ест еж? (Он не ест грибов.)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Сухие или сырые грибы едят барсуки и лоси? (Сырые.)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Какого цвета самый крупный из дятлов?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Пестрый;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черный;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зеленый.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Что положить в кормушку: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синице (сало);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снегирю (ягоды рябины);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клесту (семена шишек).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Покажите на картинке: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сороку;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синицу;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дятла.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 Кто быстрее всех бегает?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Антилопа;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гепард;</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волк.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Если победитель не выявлен, можно задать дополнительный вопрос.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10. По </w:t>
      </w:r>
      <w:proofErr w:type="gramStart"/>
      <w:r w:rsidRPr="008D0E19">
        <w:rPr>
          <w:rFonts w:ascii="Times New Roman" w:hAnsi="Times New Roman" w:cs="Times New Roman"/>
          <w:sz w:val="28"/>
          <w:szCs w:val="28"/>
        </w:rPr>
        <w:t>прошествии</w:t>
      </w:r>
      <w:proofErr w:type="gramEnd"/>
      <w:r w:rsidRPr="008D0E19">
        <w:rPr>
          <w:rFonts w:ascii="Times New Roman" w:hAnsi="Times New Roman" w:cs="Times New Roman"/>
          <w:sz w:val="28"/>
          <w:szCs w:val="28"/>
        </w:rPr>
        <w:t xml:space="preserve"> какого времени после рождения начинает бегать детеныш зебры?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Через час;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через неделю;</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через месяц.</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Игра викторина о животных в начальной школе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Вопросы и задания для второй «тройки»: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В каком месяце бобры больше всего валят деревьев, запасая себе еду и устраивая жилища?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 августе;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 сентябре;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 октябре.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Для чего нужен хвост: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дятлу (для прочности, служит подпоркой);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бобру (служит рулем и веслом);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белке (для тепла - и от ветра заслонит, и от стужи прикроет).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Кто где живет?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Где раки зимуют? (В норках, выкопанных в иле.)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Какой зверь летом живет в воде, а зимой в земле? (Водяная крыса.)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Где зимой и осенью спят вороны? (На деревьях, в садах и рощах, куда с вечера собираются большими стаями.)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Назовите месяц, когда у бурой медведицы детки рождаются?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Январь;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февраль;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апрель.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5. </w:t>
      </w:r>
      <w:proofErr w:type="gramStart"/>
      <w:r w:rsidRPr="008D0E19">
        <w:rPr>
          <w:rFonts w:ascii="Times New Roman" w:hAnsi="Times New Roman" w:cs="Times New Roman"/>
          <w:sz w:val="28"/>
          <w:szCs w:val="28"/>
        </w:rPr>
        <w:t>Блиц-вопросы</w:t>
      </w:r>
      <w:proofErr w:type="gramEnd"/>
      <w:r w:rsidRPr="008D0E19">
        <w:rPr>
          <w:rFonts w:ascii="Times New Roman" w:hAnsi="Times New Roman" w:cs="Times New Roman"/>
          <w:sz w:val="28"/>
          <w:szCs w:val="28"/>
        </w:rPr>
        <w:t>:</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Сколько крыльев у жука? (Две пары.)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Кто носом дубы сажает? (Сойка.)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Что птицам зимой страшнее: холода или голод? (Голод.)</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Какой зверь спит всю зиму вниз головой? (Летучая мышь.)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Какие птицы устраивают спальни в снегу? (Куропатки, тетерева, рябчики.)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 какой птицы самая большая семья? (У серой куропатки - 26—28 птенцов.)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Как поступают с пойманной добычей львы-самцы?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Отдают самке;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едят сами;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отдают детям.</w:t>
      </w:r>
    </w:p>
    <w:p w:rsidR="004E740D" w:rsidRPr="008D0E19" w:rsidRDefault="004E740D" w:rsidP="004E740D">
      <w:pPr>
        <w:spacing w:after="0" w:line="240" w:lineRule="auto"/>
        <w:rPr>
          <w:rFonts w:ascii="Times New Roman" w:hAnsi="Times New Roman" w:cs="Times New Roman"/>
          <w:sz w:val="28"/>
          <w:szCs w:val="28"/>
        </w:rPr>
      </w:pPr>
      <w:proofErr w:type="gramStart"/>
      <w:r w:rsidRPr="008D0E19">
        <w:rPr>
          <w:rFonts w:ascii="Times New Roman" w:hAnsi="Times New Roman" w:cs="Times New Roman"/>
          <w:sz w:val="28"/>
          <w:szCs w:val="28"/>
        </w:rPr>
        <w:t>(Львы не охотятся сами.</w:t>
      </w:r>
      <w:proofErr w:type="gramEnd"/>
      <w:r w:rsidRPr="008D0E19">
        <w:rPr>
          <w:rFonts w:ascii="Times New Roman" w:hAnsi="Times New Roman" w:cs="Times New Roman"/>
          <w:sz w:val="28"/>
          <w:szCs w:val="28"/>
        </w:rPr>
        <w:t xml:space="preserve"> Пищу добывают львицы. </w:t>
      </w:r>
      <w:proofErr w:type="gramStart"/>
      <w:r w:rsidRPr="008D0E19">
        <w:rPr>
          <w:rFonts w:ascii="Times New Roman" w:hAnsi="Times New Roman" w:cs="Times New Roman"/>
          <w:sz w:val="28"/>
          <w:szCs w:val="28"/>
        </w:rPr>
        <w:t>Только львы-одиночки могут сами охотиться.)</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Что положить в кормушку: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зяблику (разные семена)',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щеглу (семена чертополоха и репейника);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воробью (крошки, крупу).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Покажите на картинке: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ястреба-тетеревятника;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вальдшнепа;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глухаря.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 Кто быстрее всех летает?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Ласточка;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орел;</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стриж (140 км/ч). Дополнительный вопрос: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10. Как спасается от врагов австралийская ехидна?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 Забирается на дерево;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закапывается в землю;</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ныряет в воду.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Вопросы и задания для третьей «тройки»: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Если деревья растут вдали от воды, как поступают бобры, чтобы доставить их к жилищу?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Выкапывают канаву и по ней переправляют дерево вплавь;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найдут другое дерево, что поближе;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позовут других бобров, чтобы сообща притащить дерево.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Чей дом, чье жилище самое прочное?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Бобров;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термитов;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муравьев.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Лесные жители.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Едят ли ежи яблоки? (Нет.)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Когда лоси сбрасывают свой «головной убор» - рога? (Зимой.)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Какую птицу прозвали «крылатой кошкой»? (Сову.)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4. По </w:t>
      </w:r>
      <w:proofErr w:type="gramStart"/>
      <w:r w:rsidRPr="008D0E19">
        <w:rPr>
          <w:rFonts w:ascii="Times New Roman" w:hAnsi="Times New Roman" w:cs="Times New Roman"/>
          <w:sz w:val="28"/>
          <w:szCs w:val="28"/>
        </w:rPr>
        <w:t>прошествии</w:t>
      </w:r>
      <w:proofErr w:type="gramEnd"/>
      <w:r w:rsidRPr="008D0E19">
        <w:rPr>
          <w:rFonts w:ascii="Times New Roman" w:hAnsi="Times New Roman" w:cs="Times New Roman"/>
          <w:sz w:val="28"/>
          <w:szCs w:val="28"/>
        </w:rPr>
        <w:t xml:space="preserve"> какого времени после рождения бельчата начинают впервые грызть орехи и шишки?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На четвертый день;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на пятый день;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сразу же.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5. </w:t>
      </w:r>
      <w:proofErr w:type="gramStart"/>
      <w:r w:rsidRPr="008D0E19">
        <w:rPr>
          <w:rFonts w:ascii="Times New Roman" w:hAnsi="Times New Roman" w:cs="Times New Roman"/>
          <w:sz w:val="28"/>
          <w:szCs w:val="28"/>
        </w:rPr>
        <w:t>Блиц-вопросы</w:t>
      </w:r>
      <w:proofErr w:type="gramEnd"/>
      <w:r w:rsidRPr="008D0E19">
        <w:rPr>
          <w:rFonts w:ascii="Times New Roman" w:hAnsi="Times New Roman" w:cs="Times New Roman"/>
          <w:sz w:val="28"/>
          <w:szCs w:val="28"/>
        </w:rPr>
        <w:t>:</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Где живут маленькие кенгурята? (В сумке на животе мамы.)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Плавают ли муравьи? (Да, могут реку переплыть.)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Какое наземное животное самое крупное? (Слон.)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Какая обезьяна самая большая? (Горилла.)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Кого называют «морской щукой»? (Акулу.)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Другое название черного леопарда. (Пантера.)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Как поступает волк, добыв пищу?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Ест сам;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кормит волчицу;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отдает пищу детенышам.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Какой жук носит название: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рогач? (Жук-олень.)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дровосек? (Жук-усач.)</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навозник? (Скарабей; его еще называют жуком-барометром.)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Покажите на картинке: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пеликана;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клеста;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козодоя.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 Самый маленький из журавлей - это: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черный;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красавка;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японский.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Дополнительный вопрос: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10. Какие насекомые видят красный цвет?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Пчелы;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бабочки;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стрекозы.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Вопросы для финала.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В какое время суток спят кенгуру?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Вечером;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днем;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ночью.</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Согласны ли вы с тем, что выдра питается рыбой, мышами, лягушками, раками? (Не ест мышей, вся ее жизнь связана с водой.)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Где чаще всего можно встретить стрекоз?</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 лесу;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вблизи водоема;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 поле.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Кто чаще всех обедает?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Птенцы ласточки (295 раз в сутки);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птенцы пеструшки (561 раз в сутки);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птенцы горихвостки (469 раз в сутки).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Назовите самую большую птицу на Земле.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Орел;</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страус;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журавль.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Какой из медведей самый крупный?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Белый;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гималайский;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бурый.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Какой хищный зверь самый сильный?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тигр;</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белый медведь;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лев.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Назовите зверька с самой драгоценной шкуркой.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Соболь;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куница;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белка.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 Какая птица живет дольше всех?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Гусь;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ворон;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утка-кряква.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10. Кто из детенышей зверей рождается </w:t>
      </w:r>
      <w:proofErr w:type="gramStart"/>
      <w:r w:rsidRPr="008D0E19">
        <w:rPr>
          <w:rFonts w:ascii="Times New Roman" w:hAnsi="Times New Roman" w:cs="Times New Roman"/>
          <w:sz w:val="28"/>
          <w:szCs w:val="28"/>
        </w:rPr>
        <w:t>зрячим</w:t>
      </w:r>
      <w:proofErr w:type="gramEnd"/>
      <w:r w:rsidRPr="008D0E19">
        <w:rPr>
          <w:rFonts w:ascii="Times New Roman" w:hAnsi="Times New Roman" w:cs="Times New Roman"/>
          <w:sz w:val="28"/>
          <w:szCs w:val="28"/>
        </w:rPr>
        <w:t>?</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Лисята;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зайчата;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волчата.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Дополнительный вопрос: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11. Уссурийский тигр охотится на кабана, оленя. А на тигра - кто? (Из зверей - никто.)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Вопросы для болельщиков.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Какая птица может шипеть как змея? (Вертишейка, или вертиголовка.)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Доит ли коз козодой? (Нет, ловит над стадом насекомых.)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Бывают ли белые тигры?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Умеют ли тигры плавать?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А бурые медведи?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Правда ли, что белые медвежата рождаются в середине зимы?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Правда ли, что новорожденный еж уже колется? (Нет.)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Правда ли, что северные олени едят грибы?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 Правда ли, что белка питается орехами, желудями, шишками, грибами, может съесть иногда яйца птенцов, насекомых? (Правда.)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10. Как вы считаете: зебра - это белое животное с черными полосами или черное - с белыми? (Белое животное с черными полосами.)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11. </w:t>
      </w:r>
      <w:proofErr w:type="gramStart"/>
      <w:r w:rsidRPr="008D0E19">
        <w:rPr>
          <w:rFonts w:ascii="Times New Roman" w:hAnsi="Times New Roman" w:cs="Times New Roman"/>
          <w:sz w:val="28"/>
          <w:szCs w:val="28"/>
        </w:rPr>
        <w:t>Молоко</w:t>
      </w:r>
      <w:proofErr w:type="gramEnd"/>
      <w:r w:rsidRPr="008D0E19">
        <w:rPr>
          <w:rFonts w:ascii="Times New Roman" w:hAnsi="Times New Roman" w:cs="Times New Roman"/>
          <w:sz w:val="28"/>
          <w:szCs w:val="28"/>
        </w:rPr>
        <w:t xml:space="preserve"> какого животного самое жирное? (У кита - 50 % жира, тогда как у коровы - 3-4,5 %.)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12. Кто «видит» ушами? (Летучая мышь.)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13. Кто слышит ногами? (Кузнечик.)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14. Какая птица любит нырять в прорубь? (Оляпка.)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15. Какая птица «лает»? (Самец белой куропатки.)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16. Кто одной ноздрей дышит? (Кашалот.)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17. Кто «поет» ногой? (Лягушка.)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18. Какая птица «поет» хвостом? (Бекас.)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19. У кого каждый день растут зубы? (У всех грызунов.)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20. Есть ли у комаров зубы? (Есть, и немало - 22.)</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21. Какому животному поставлено два памятника? (Лягушке.)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22. Какой </w:t>
      </w:r>
      <w:proofErr w:type="gramStart"/>
      <w:r w:rsidRPr="008D0E19">
        <w:rPr>
          <w:rFonts w:ascii="Times New Roman" w:hAnsi="Times New Roman" w:cs="Times New Roman"/>
          <w:sz w:val="28"/>
          <w:szCs w:val="28"/>
        </w:rPr>
        <w:t>палец</w:t>
      </w:r>
      <w:proofErr w:type="gramEnd"/>
      <w:r w:rsidRPr="008D0E19">
        <w:rPr>
          <w:rFonts w:ascii="Times New Roman" w:hAnsi="Times New Roman" w:cs="Times New Roman"/>
          <w:sz w:val="28"/>
          <w:szCs w:val="28"/>
        </w:rPr>
        <w:t xml:space="preserve"> и на </w:t>
      </w:r>
      <w:proofErr w:type="gramStart"/>
      <w:r w:rsidRPr="008D0E19">
        <w:rPr>
          <w:rFonts w:ascii="Times New Roman" w:hAnsi="Times New Roman" w:cs="Times New Roman"/>
          <w:sz w:val="28"/>
          <w:szCs w:val="28"/>
        </w:rPr>
        <w:t>каких</w:t>
      </w:r>
      <w:proofErr w:type="gramEnd"/>
      <w:r w:rsidRPr="008D0E19">
        <w:rPr>
          <w:rFonts w:ascii="Times New Roman" w:hAnsi="Times New Roman" w:cs="Times New Roman"/>
          <w:sz w:val="28"/>
          <w:szCs w:val="28"/>
        </w:rPr>
        <w:t xml:space="preserve"> лапах у бобра самый важный? (Мизинец на передних лапах.)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23. Правда ли, что бурый медведь (не белый!) ест рыбу? (</w:t>
      </w:r>
      <w:proofErr w:type="spellStart"/>
      <w:r w:rsidRPr="008D0E19">
        <w:rPr>
          <w:rFonts w:ascii="Times New Roman" w:hAnsi="Times New Roman" w:cs="Times New Roman"/>
          <w:sz w:val="28"/>
          <w:szCs w:val="28"/>
        </w:rPr>
        <w:t>Да</w:t>
      </w:r>
      <w:proofErr w:type="gramStart"/>
      <w:r w:rsidRPr="008D0E19">
        <w:rPr>
          <w:rFonts w:ascii="Times New Roman" w:hAnsi="Times New Roman" w:cs="Times New Roman"/>
          <w:sz w:val="28"/>
          <w:szCs w:val="28"/>
        </w:rPr>
        <w:t>.С</w:t>
      </w:r>
      <w:proofErr w:type="gramEnd"/>
      <w:r w:rsidRPr="008D0E19">
        <w:rPr>
          <w:rFonts w:ascii="Times New Roman" w:hAnsi="Times New Roman" w:cs="Times New Roman"/>
          <w:sz w:val="28"/>
          <w:szCs w:val="28"/>
        </w:rPr>
        <w:t>ам</w:t>
      </w:r>
      <w:proofErr w:type="spellEnd"/>
      <w:r w:rsidRPr="008D0E19">
        <w:rPr>
          <w:rFonts w:ascii="Times New Roman" w:hAnsi="Times New Roman" w:cs="Times New Roman"/>
          <w:sz w:val="28"/>
          <w:szCs w:val="28"/>
        </w:rPr>
        <w:t xml:space="preserve"> ловит лосося.)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24. Правда ли, что крот, живущий под землей, выйдя наружу, погибает? (Нет, с ним ничего не случится: у кротов такое плохое зрение, что они едва различают свет.)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25. Правда ли, что касатки нападают даже на больших китов? (Да.)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Подведение итогов.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Исполнение песен о животных (домашнее задание «троек»).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Награждение.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br w:type="page"/>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Конкурс затоков природы во 2-4 классах</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Сценарий конкурсной программы для младших школьников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Внеклассное занятие по курсу окружающий мир для учащихся 2-4 классов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Методическая разработка данного занятия будет полезна учителям начальных классов, педагогам дополнительного образования по экологии.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 игре принимают участие 2 команды. Задача играющих – получить как можно больше ключей – слов и составить из них пословицу.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Выигрывает команда, сделавшая это первой. «Ключи» вручаются командам в конце каждого этапа, или не вручаются, если команда с заданием не справилась.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 игру каждая команда может выиграть 6 «ключей». Но она может выиграть всего 3-4 «ключа» и победить, если 1-ой додумается, из каких слов состоит русская пословица, и назовет ее.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этап</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Угадайте животное по 3-4 подсказкам.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Задание 1-ой команде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задание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 него черная мягкая шубка и лапки, как лопатки. Он большой обжора, кушает червяков, жуков. Может съесть даже птенчика.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Живет под землей.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Еще он слепой.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задание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 Его можно держать дома вместо кошки, только мышей он не ловит, а отпугивает. Он </w:t>
      </w:r>
      <w:proofErr w:type="gramStart"/>
      <w:r w:rsidRPr="008D0E19">
        <w:rPr>
          <w:rFonts w:ascii="Times New Roman" w:hAnsi="Times New Roman" w:cs="Times New Roman"/>
          <w:sz w:val="28"/>
          <w:szCs w:val="28"/>
        </w:rPr>
        <w:t>спит</w:t>
      </w:r>
      <w:proofErr w:type="gramEnd"/>
      <w:r w:rsidRPr="008D0E19">
        <w:rPr>
          <w:rFonts w:ascii="Times New Roman" w:hAnsi="Times New Roman" w:cs="Times New Roman"/>
          <w:sz w:val="28"/>
          <w:szCs w:val="28"/>
        </w:rPr>
        <w:t xml:space="preserve"> целую зиму. Про него есть много сказок и мультиков. Любит всяких букашек, может съесть даже ящерицу.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 него короткие лапки, а глазки и носик, как черные маленькие пуговицы.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Он похож на игольницу.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Задание 2-ой команде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задание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 нее много домиков: в гнезде, в дупле. Есть еще кладовая.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 нее красивая рыжая шубка, а зимой - серая. Она умеет прыжками преодолевать  большие расстояния.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Она сушит грибы, грызет орешки, а в сказке и песенки поет.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задание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У нее страшные глаза и большой рот. Она все время прыгает. Плавать умеет, а летать нет.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Она питается мухами, бабочками и другими насекомыми. А ловит их языком.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Ее кладут в кувшин с молоком, чтобы оно было прохладным.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Она зеленая и вся в бородавках.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Ключ: ОСЕНЬ (той и другой команде)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этап</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Как сажать деревья?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Разложите карточки в нужной последовательности.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/Командам выдаются 2 комплекта карточек/.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Выкапывают яму такого размера, чтобы корни дерева или кустарника могли разместиться в ней свободно.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Дерево подвязывают к колу шпагатом. Под шпагат на ствол дерева подкладывают мягкую тряпочку.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Для подвязывания дерева в дно ямы забивают кол длиной 1,5 – 2 метра.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На дно ямы насыпают холмик земли. На нем расправляют корни дерева или кустарника. Место на растении, где корни переходят в стебель, засыпают землей. Затем ее уплотняют.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Посаженное дерево или кустарник сразу же хорошо поливают.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Выбирают место для посадки.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Ключ: ВЕСНА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этап</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Какому дереву принадлежит лист?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показывает лист тополя.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Ключ: КРАСНА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этап</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Найдите ошибки.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 рисунке найдите 5 ошибок, которые совершили туристы во время похода. Выпишите их в течение 1 минуты.</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Ключ: ЦВЕТАМИ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этап</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Помните об этом!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Командам выдаются карточки с природоохранными знаками и вразброс пояснения к ним. Задание – к каждому знаку подобрать соответствующее пояснение.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Ключ: 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этап</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Кто это?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На земном шаре нет, пожалуй, такого существа, о котором рассказывали бы столько легенд и небылиц, как о нас. Очень боятся нас люди, считают оборотнями, обвиняют в дружбе с нечистой силой. Не нравится людям, что темноту мы любим, что на обычных птиц и животных не похожи. Но что нам делать? Ведь </w:t>
      </w:r>
      <w:proofErr w:type="gramStart"/>
      <w:r w:rsidRPr="008D0E19">
        <w:rPr>
          <w:rFonts w:ascii="Times New Roman" w:hAnsi="Times New Roman" w:cs="Times New Roman"/>
          <w:sz w:val="28"/>
          <w:szCs w:val="28"/>
        </w:rPr>
        <w:t>такими</w:t>
      </w:r>
      <w:proofErr w:type="gramEnd"/>
      <w:r w:rsidRPr="008D0E19">
        <w:rPr>
          <w:rFonts w:ascii="Times New Roman" w:hAnsi="Times New Roman" w:cs="Times New Roman"/>
          <w:sz w:val="28"/>
          <w:szCs w:val="28"/>
        </w:rPr>
        <w:t xml:space="preserve"> мы уродились. Обижают и убивают нас часто. Но мы же друзья человека, а не враги.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Ответ: летучая мышь.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Ключ: ПИРОГАМИ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Пословица: ВЕСНА КРАСНА ЦВЕТАМИ, А ОСЕНЬ – ПИРОГАМИ.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br w:type="page"/>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атематический КВН 2 класс. Сценарий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Конспект внеклассного мероприятия по математике «Математический КВН» для 2 класса</w:t>
      </w:r>
    </w:p>
    <w:p w:rsidR="004E740D" w:rsidRPr="008D0E19" w:rsidRDefault="004E740D" w:rsidP="004E740D">
      <w:pPr>
        <w:spacing w:after="0" w:line="240" w:lineRule="auto"/>
        <w:rPr>
          <w:rFonts w:ascii="Times New Roman" w:hAnsi="Times New Roman" w:cs="Times New Roman"/>
          <w:sz w:val="28"/>
          <w:szCs w:val="28"/>
        </w:rPr>
      </w:pPr>
      <w:bookmarkStart w:id="0" w:name="_GoBack"/>
      <w:bookmarkEnd w:id="0"/>
      <w:r w:rsidRPr="008D0E19">
        <w:rPr>
          <w:rFonts w:ascii="Times New Roman" w:hAnsi="Times New Roman" w:cs="Times New Roman"/>
          <w:sz w:val="28"/>
          <w:szCs w:val="28"/>
        </w:rPr>
        <w:t>Описание материала: Задания математический КВН – а могут использовать учителя начальных классов как на своих уроках, так и во внеурочное время. Разнообразные задания, которые используем на уроке, активизируют детей, повышают интерес к предмету.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Цель: Формирование у учащихся интереса к математике посредством игрового и занимательного материала.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Задачи: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Доставить детям радость и удовольствие от игр развивающей направленности.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Развивать логическое мышление, воображение, смекалку, речь.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Совершенствовать умение составлять целое из частей, вычислительные навыки.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Развивать у учащихся коммуникативные компетентности (культуру общения, умение работать в группах)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Воспитывать дружеские взаимоотношения, выручку, желание помочь друзьям по команде.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Ожидаемые результаты: улучшение качества знаний учащихся, развитие интереса к математике как учебному предмету.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Оборудование: карточки с заданиями для команд, для конкурса капитанов, ребусы, медали, грамоты, грамзапись песен В. </w:t>
      </w:r>
      <w:proofErr w:type="spellStart"/>
      <w:r w:rsidRPr="008D0E19">
        <w:rPr>
          <w:rFonts w:ascii="Times New Roman" w:hAnsi="Times New Roman" w:cs="Times New Roman"/>
          <w:sz w:val="28"/>
          <w:szCs w:val="28"/>
        </w:rPr>
        <w:t>Шаинского</w:t>
      </w:r>
      <w:proofErr w:type="spellEnd"/>
      <w:r w:rsidRPr="008D0E19">
        <w:rPr>
          <w:rFonts w:ascii="Times New Roman" w:hAnsi="Times New Roman" w:cs="Times New Roman"/>
          <w:sz w:val="28"/>
          <w:szCs w:val="28"/>
        </w:rPr>
        <w:t xml:space="preserve"> «Мы начинаем КВН», «Гимн капитанов», воздушные шары, плакаты.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Класс украшен: Воздушные шары (на них написаны цифры), плакаты на доске «Математику уже затем следует учить, что она ум в порядок приводит» (М.В. Ломоносов). Математика дисциплинирует ум, приучает к логическому мышлению (М.И. Калинин). Математика – это язык, на котором говоря все точные науки (Н.И.Лобачевский).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I. Вступительное слово.  Самоопределение к учебной деятельности.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Звучит грамзапись песни В. </w:t>
      </w:r>
      <w:proofErr w:type="spellStart"/>
      <w:r w:rsidRPr="008D0E19">
        <w:rPr>
          <w:rFonts w:ascii="Times New Roman" w:hAnsi="Times New Roman" w:cs="Times New Roman"/>
          <w:sz w:val="28"/>
          <w:szCs w:val="28"/>
        </w:rPr>
        <w:t>Шаинского</w:t>
      </w:r>
      <w:proofErr w:type="spellEnd"/>
      <w:r w:rsidRPr="008D0E19">
        <w:rPr>
          <w:rFonts w:ascii="Times New Roman" w:hAnsi="Times New Roman" w:cs="Times New Roman"/>
          <w:sz w:val="28"/>
          <w:szCs w:val="28"/>
        </w:rPr>
        <w:t xml:space="preserve"> «Мы начинаем КВН».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дает билеты (с примерами) каждому участнику. Учащиеся должны решить их. У кого получился ответ 10 – I команда, 20 – II команда.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Итак, мы разделились на 2 команды?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Улыбнитесь, мысленно пожелайте друг другу мира, добра. Пожелайте успеха друг другу в проведении этого занятия.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 О чем мы должны помнить на каждом уроке? (На каждом уроке мы должны открывать для себя что-то новое.)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 А чтобы заметить что-то новое, какие умения вы должны развивать в себе? (Умение воображать, слушать, наблюдать, развивать свою речь.)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Каким вы хотите, чтобы получился наше занятие? (Интересным, весёлым, познавательным)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 Это будет зависеть от того, как мы будем помогать друг другу.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Дорогие ребята! Сегодня мы проводим КВН по математике. Кто знает, как расшифровать КВН?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 Сегодня КВН не простой, а веселый, занимательный. Вас ждут забавные вопросы, стихи, загадки, и ребусы. Ведь это все наша математика – удивительная, интересная, увлекательная и совсем – совсем нескучная!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Издавна люди называют математику царицей наук, потому что математика применяется в различных областях знаний. Один из важнейших разделов математики – арифметика.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Арифметика – это наука о числах, свойствах чисел и действиями над ними.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Математика! Мир без нее был бы неинтересным. Не было бы научных открытий ни на море, ни на суше, ни во Вселенной. Ребята, поспешим же совершить необыкновенное путешествие в мир занимательных задач, загадок и вопросов.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А чтобы работать командой, нужно знать некоторые правила: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Работать дружно, все вместе;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Уметь выслушать своего товарища;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Не обижать товарища, который сделал ошибку;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Не смеяться над командой, которая проигрывает;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Не злиться, если вы проиграете.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Представление команд: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Учитель. </w:t>
      </w:r>
      <w:proofErr w:type="gramStart"/>
      <w:r w:rsidRPr="008D0E19">
        <w:rPr>
          <w:rFonts w:ascii="Times New Roman" w:hAnsi="Times New Roman" w:cs="Times New Roman"/>
          <w:sz w:val="28"/>
          <w:szCs w:val="28"/>
        </w:rPr>
        <w:t xml:space="preserve">Сегодня в нашем КВН-е участвуют две команды. </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Команды </w:t>
      </w:r>
      <w:proofErr w:type="gramStart"/>
      <w:r w:rsidRPr="008D0E19">
        <w:rPr>
          <w:rFonts w:ascii="Times New Roman" w:hAnsi="Times New Roman" w:cs="Times New Roman"/>
          <w:sz w:val="28"/>
          <w:szCs w:val="28"/>
        </w:rPr>
        <w:t>поприветствуйте</w:t>
      </w:r>
      <w:proofErr w:type="gramEnd"/>
      <w:r w:rsidRPr="008D0E19">
        <w:rPr>
          <w:rFonts w:ascii="Times New Roman" w:hAnsi="Times New Roman" w:cs="Times New Roman"/>
          <w:sz w:val="28"/>
          <w:szCs w:val="28"/>
        </w:rPr>
        <w:t xml:space="preserve"> пожалуйста друг - друга.</w:t>
      </w:r>
    </w:p>
    <w:p w:rsidR="004E740D" w:rsidRPr="008D0E19" w:rsidRDefault="004E740D" w:rsidP="004E740D">
      <w:pPr>
        <w:spacing w:after="0" w:line="240" w:lineRule="auto"/>
        <w:rPr>
          <w:rFonts w:ascii="Times New Roman" w:hAnsi="Times New Roman" w:cs="Times New Roman"/>
          <w:sz w:val="28"/>
          <w:szCs w:val="28"/>
        </w:rPr>
      </w:pPr>
      <w:proofErr w:type="gramStart"/>
      <w:r w:rsidRPr="008D0E19">
        <w:rPr>
          <w:rFonts w:ascii="Times New Roman" w:hAnsi="Times New Roman" w:cs="Times New Roman"/>
          <w:sz w:val="28"/>
          <w:szCs w:val="28"/>
        </w:rPr>
        <w:t>Поприветствуйте</w:t>
      </w:r>
      <w:proofErr w:type="gramEnd"/>
      <w:r w:rsidRPr="008D0E19">
        <w:rPr>
          <w:rFonts w:ascii="Times New Roman" w:hAnsi="Times New Roman" w:cs="Times New Roman"/>
          <w:sz w:val="28"/>
          <w:szCs w:val="28"/>
        </w:rPr>
        <w:t xml:space="preserve"> пожалуйста, уважаемое жюри.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Команды по очереди дружно говорят своё название и девиз.</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Капитан: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Наша команда — «Угол».</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Девиз: Умей грести очки лопатой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Приветствие: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Наше пожелание всем: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Победившим не хвалиться,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Проигравшим не реветь.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Капитан: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Наша команда – «Пупс»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Девиз: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Пусть ум победит силу.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Приветствие: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Желаем нынче воспитать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Такую точность мысли,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Чтоб в нашей жизни все познать,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Измерить и исчислить.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II. Проведение КВНа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Лучшие математики не унывают, быстро считают, хорошо решают задачи, любознательны, живут всегда весело и дружно. Начинаем КВН.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Конкурс 1. «Разминка»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Я задаю командам задачи. Если команда не решит свою задачу, за неё эту задачу решает другая команда.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1) 125 груш росло на дубе. Пришли мальчишки и сбили 25 груш. Сколько груш осталось?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Что можно увидеть с закрытыми глазами?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Когда черной кошке лучше всего пробраться в дом?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Что можно приготовить, но нельзя съесть?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Конкурс 2. «Отгадай словечко»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Командам предлагают ребусы, составленные с помощью цифр.</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Учитель. Расшифруйте спрятанные слова. А сможете это </w:t>
      </w:r>
      <w:proofErr w:type="gramStart"/>
      <w:r w:rsidRPr="008D0E19">
        <w:rPr>
          <w:rFonts w:ascii="Times New Roman" w:hAnsi="Times New Roman" w:cs="Times New Roman"/>
          <w:sz w:val="28"/>
          <w:szCs w:val="28"/>
        </w:rPr>
        <w:t>сделать</w:t>
      </w:r>
      <w:proofErr w:type="gramEnd"/>
      <w:r w:rsidRPr="008D0E19">
        <w:rPr>
          <w:rFonts w:ascii="Times New Roman" w:hAnsi="Times New Roman" w:cs="Times New Roman"/>
          <w:sz w:val="28"/>
          <w:szCs w:val="28"/>
        </w:rPr>
        <w:t xml:space="preserve"> только если разгадаете ребусы. Команды отгадывают ребусы. За каждый ребус команда получает балл.</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О 5 (опять); </w:t>
      </w:r>
      <w:proofErr w:type="gramStart"/>
      <w:r w:rsidRPr="008D0E19">
        <w:rPr>
          <w:rFonts w:ascii="Times New Roman" w:hAnsi="Times New Roman" w:cs="Times New Roman"/>
          <w:sz w:val="28"/>
          <w:szCs w:val="28"/>
        </w:rPr>
        <w:t>Р</w:t>
      </w:r>
      <w:proofErr w:type="gramEnd"/>
      <w:r w:rsidRPr="008D0E19">
        <w:rPr>
          <w:rFonts w:ascii="Times New Roman" w:hAnsi="Times New Roman" w:cs="Times New Roman"/>
          <w:sz w:val="28"/>
          <w:szCs w:val="28"/>
        </w:rPr>
        <w:t xml:space="preserve"> 1 а (Родина); 100 </w:t>
      </w:r>
      <w:proofErr w:type="spellStart"/>
      <w:r w:rsidRPr="008D0E19">
        <w:rPr>
          <w:rFonts w:ascii="Times New Roman" w:hAnsi="Times New Roman" w:cs="Times New Roman"/>
          <w:sz w:val="28"/>
          <w:szCs w:val="28"/>
        </w:rPr>
        <w:t>лб</w:t>
      </w:r>
      <w:proofErr w:type="spellEnd"/>
      <w:r w:rsidRPr="008D0E19">
        <w:rPr>
          <w:rFonts w:ascii="Times New Roman" w:hAnsi="Times New Roman" w:cs="Times New Roman"/>
          <w:sz w:val="28"/>
          <w:szCs w:val="28"/>
        </w:rPr>
        <w:t xml:space="preserve"> (столб); 100 лица (столица);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40 А (сорока); с 3 ж (стриж); лас</w:t>
      </w:r>
      <w:proofErr w:type="gramStart"/>
      <w:r w:rsidRPr="008D0E19">
        <w:rPr>
          <w:rFonts w:ascii="Times New Roman" w:hAnsi="Times New Roman" w:cs="Times New Roman"/>
          <w:sz w:val="28"/>
          <w:szCs w:val="28"/>
        </w:rPr>
        <w:t xml:space="preserve"> .</w:t>
      </w:r>
      <w:proofErr w:type="gramEnd"/>
      <w:r w:rsidRPr="008D0E19">
        <w:rPr>
          <w:rFonts w:ascii="Times New Roman" w:hAnsi="Times New Roman" w:cs="Times New Roman"/>
          <w:sz w:val="28"/>
          <w:szCs w:val="28"/>
        </w:rPr>
        <w:t xml:space="preserve"> (ласточка); кис . (кисточка).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Конкурс 3. «Реши задачку».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За одну минуту каждая команда должна решить наибольшее количество задач. Жюри следит за временем и считает правильные ответы.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Задания на листочках.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Задачи команды № 1.</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У девочки 5 яблок. Она съела все, кроме 3. Сколько яблок у нее осталось? (3)</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В каком числе столько же цифр, сколько букв? (100 — сто.)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Сколько яиц можно съесть на голодный желудок? (Одно.)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Сколько месяцев в году? (12)</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Летели 3 страуса. Охотник одного подстрелил. Сколько страусов осталось? (Страусы не летают.)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Горело 7 свечей. 2 из них погасли. Сколько свечей осталось?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Сколько слогов в слове «Буратино»?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Крышка стола имеет 4 угла. Один из них отпилили. Сколько углов стало?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Задачи команды № 2.</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Гусь весит 3 кг. Сколько он будет весить, если встанет на одну ногу? (3 кг.)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2. Сколько ушей у 5 мышей? (10)</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3. Поле пахали 6 тракторов. 2 из них остановились. Сколько тракторов в поле? (6)</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 Мой приятель шёл, пятак нашёл. Двое пойдём - сколько найдём?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Несла Дуня в решете 12 яблок, а дно упало. Сколько яблок в решете осталось? (Ни одного: ведь дно упало.)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6. Сколько ножек у 2 сороконожек? (80)</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 Сколько сторон у квадрата?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8. Сколько бу</w:t>
      </w:r>
      <w:proofErr w:type="gramStart"/>
      <w:r w:rsidRPr="008D0E19">
        <w:rPr>
          <w:rFonts w:ascii="Times New Roman" w:hAnsi="Times New Roman" w:cs="Times New Roman"/>
          <w:sz w:val="28"/>
          <w:szCs w:val="28"/>
        </w:rPr>
        <w:t>кв в сл</w:t>
      </w:r>
      <w:proofErr w:type="gramEnd"/>
      <w:r w:rsidRPr="008D0E19">
        <w:rPr>
          <w:rFonts w:ascii="Times New Roman" w:hAnsi="Times New Roman" w:cs="Times New Roman"/>
          <w:sz w:val="28"/>
          <w:szCs w:val="28"/>
        </w:rPr>
        <w:t>ове «школа»?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Конкурс 4. «Конкурс капитанов».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Звучит грамзапись «Гимн капитанов»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Ну-ка, наши капитаны, выходите-ка на ринг.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Мы посмотрим, кто из вас сможет выиграть вмиг!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Капитаны должны: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1. Нарисовать одновременно двумя руками: одной круг, а другой – прямоугольник.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2. По команде ведущего нарисовать с закрытыми глазами квадрат, справа треугольник.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Пока капитаны решают, команда решает другое задание.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Ребята, вам даются листочки, а на нем фигуры. Вы должны сосчитать, сколько треугольников на рисунке.</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Конкурс 5. «Волшебное слово».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надо придумать как можно больше слов, используя слово  «Треугольник».</w:t>
      </w:r>
    </w:p>
    <w:p w:rsidR="004E740D" w:rsidRPr="008D0E19" w:rsidRDefault="004E740D" w:rsidP="004E740D">
      <w:pPr>
        <w:spacing w:after="0" w:line="240" w:lineRule="auto"/>
        <w:rPr>
          <w:rFonts w:ascii="Times New Roman" w:hAnsi="Times New Roman" w:cs="Times New Roman"/>
          <w:sz w:val="28"/>
          <w:szCs w:val="28"/>
        </w:rPr>
      </w:pPr>
      <w:proofErr w:type="gramStart"/>
      <w:r w:rsidRPr="008D0E19">
        <w:rPr>
          <w:rFonts w:ascii="Times New Roman" w:hAnsi="Times New Roman" w:cs="Times New Roman"/>
          <w:sz w:val="28"/>
          <w:szCs w:val="28"/>
        </w:rPr>
        <w:t>Угол, уголь, гол, кино, ток, кот, руки, три, кол, рот, реки, ноль и т.д.</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Конкурс 6. «Математическая эстафета»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Члены команд по очереди выходят к доске и решают записанные на доске примеры. Кто быстрее?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На доске дерево, на дереве висят груши, яблоки и т.д. на них написаны примеры, каждому по примеру. Ребята выходят по очереди срывают фрукт, пишут на доске решение, какая команда быстрее.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40 + 20 =                           30 + 50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51 + 6 =                            42 + 5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78 – 5 =                            69 – 6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90 – 30 =                           80 – 20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5 + 9 =                             7 + 8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Конкурс 7. </w:t>
      </w:r>
      <w:proofErr w:type="spellStart"/>
      <w:r w:rsidRPr="008D0E19">
        <w:rPr>
          <w:rFonts w:ascii="Times New Roman" w:hAnsi="Times New Roman" w:cs="Times New Roman"/>
          <w:sz w:val="28"/>
          <w:szCs w:val="28"/>
        </w:rPr>
        <w:t>Танграмм</w:t>
      </w:r>
      <w:proofErr w:type="spellEnd"/>
      <w:r w:rsidRPr="008D0E19">
        <w:rPr>
          <w:rFonts w:ascii="Times New Roman" w:hAnsi="Times New Roman" w:cs="Times New Roman"/>
          <w:sz w:val="28"/>
          <w:szCs w:val="28"/>
        </w:rPr>
        <w:t>.</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 Нужно не только фигуры знать,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Но и в узоры их собирать.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Я вам раздам комплекты разрезанного специальным образом квадрата.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Используя все фигуры надо сложить заданный рисунок в течение трех или пяти минут (задание засчитывается только при полном его выполнении, время зависит от уровня класса).</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III. ИТОГ. Рефлексия: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Вот и закончена игра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Итоги подводить пора!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Слово предоставляется жюри.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На экране – семь разноцветных бабочек по порядку цветов радуги. На каждой бабочке - буква:</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Проследите глазками за бабочками в том порядке, в котором я назову, соедините буквы и прочитайте слово: зеленая бабочка, красная, фиолетовая, желтая, голубая, оранжевая, синяя. Какое слово получилось? (Молодцы.)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А как вы оцените свою работу на уроке?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Смайлик покажет, как вы сегодня оцениваете свою работу. Вы должны свое яблоко положить в одну из корзин со смайликами.</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После выступления жюри и награждения победителей.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Учитель: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Друзья! Наш КВН окончен.</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Вы постарались, как могли,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Мы снова ждём все с вами встречи.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До новых встреч, прощайте все.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br w:type="page"/>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Сценарий «Вечер веселых вопросов»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Раскрывайте шире двери!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Заходите поскорей!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Конкурсы </w:t>
      </w:r>
      <w:proofErr w:type="gramStart"/>
      <w:r w:rsidRPr="008D0E19">
        <w:rPr>
          <w:rFonts w:ascii="Times New Roman" w:hAnsi="Times New Roman" w:cs="Times New Roman"/>
          <w:sz w:val="28"/>
          <w:szCs w:val="28"/>
        </w:rPr>
        <w:t>скликают</w:t>
      </w:r>
      <w:proofErr w:type="gramEnd"/>
      <w:r w:rsidRPr="008D0E19">
        <w:rPr>
          <w:rFonts w:ascii="Times New Roman" w:hAnsi="Times New Roman" w:cs="Times New Roman"/>
          <w:sz w:val="28"/>
          <w:szCs w:val="28"/>
        </w:rPr>
        <w:t xml:space="preserve"> тут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Всех друзей и всех подруг.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Что за чудо? Что за диво?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Класс наряжен гак красиво!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 чего такой переполох?</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Здесь, наверное, подвох?..</w:t>
      </w:r>
    </w:p>
    <w:p w:rsidR="004E740D" w:rsidRPr="008D0E19" w:rsidRDefault="004E740D" w:rsidP="004E740D">
      <w:pPr>
        <w:spacing w:after="0" w:line="240" w:lineRule="auto"/>
        <w:rPr>
          <w:rFonts w:ascii="Times New Roman" w:hAnsi="Times New Roman" w:cs="Times New Roman"/>
          <w:sz w:val="28"/>
          <w:szCs w:val="28"/>
        </w:rPr>
      </w:pPr>
      <w:proofErr w:type="gramStart"/>
      <w:r w:rsidRPr="008D0E19">
        <w:rPr>
          <w:rFonts w:ascii="Times New Roman" w:hAnsi="Times New Roman" w:cs="Times New Roman"/>
          <w:sz w:val="28"/>
          <w:szCs w:val="28"/>
        </w:rPr>
        <w:t>Эх</w:t>
      </w:r>
      <w:proofErr w:type="gramEnd"/>
      <w:r w:rsidRPr="008D0E19">
        <w:rPr>
          <w:rFonts w:ascii="Times New Roman" w:hAnsi="Times New Roman" w:cs="Times New Roman"/>
          <w:sz w:val="28"/>
          <w:szCs w:val="28"/>
        </w:rPr>
        <w:t xml:space="preserve"> я! Рубаха новая,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А голова садовая!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Надо же соображать: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Пора наш конкурс начинать!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Добрый вечер, дорогие друзья!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Итак, мы с вами встретились, чтобы провести веселые соревнования и конкурсы. За победу в каждом конкурсе будут начисляться баллы. Каждый из вас может показать свою начитанность и эрудицию.</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Задание 1. У меня в мешках для всех трех команд находятся карточки с буквами. Один представитель от каждой команды выходит и вытаскивает 10 карточек, из которых все члены команды составляют слово. Чем больше букв для составления слова используете, тем больше баллов получите.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(Задание для всех команд одинаковое.)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Задание 2. Веселые загадки. Люблю, когда на море тихо, а непогоду не люблю. Всегда настойчиво и тихо подмигиваю кораблю. (Маяк)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 этом круглом доме никого нет, кроме медведей, дрессированных силачей и клоунов, маленьких собачек, гоняющих мячик, огромного слона - трубача и плясуна, двух смелых укротителей и трех тысяч зрителей. (Цирк)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Была она артисткой, прекрасной, как звезда. От злого тирана сбежала навсегда. С собою </w:t>
      </w:r>
      <w:proofErr w:type="spellStart"/>
      <w:r w:rsidRPr="008D0E19">
        <w:rPr>
          <w:rFonts w:ascii="Times New Roman" w:hAnsi="Times New Roman" w:cs="Times New Roman"/>
          <w:sz w:val="28"/>
          <w:szCs w:val="28"/>
        </w:rPr>
        <w:t>Артамона</w:t>
      </w:r>
      <w:proofErr w:type="spellEnd"/>
      <w:r w:rsidRPr="008D0E19">
        <w:rPr>
          <w:rFonts w:ascii="Times New Roman" w:hAnsi="Times New Roman" w:cs="Times New Roman"/>
          <w:sz w:val="28"/>
          <w:szCs w:val="28"/>
        </w:rPr>
        <w:t xml:space="preserve"> в дорогу позвала. (Мальвина)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Коняшки с гор возьмут разбег, когда покроет землю снег. Обратно их за поводок обязан привезти седок. (Санки)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Носик мой, как у иголки, все </w:t>
      </w:r>
      <w:proofErr w:type="gramStart"/>
      <w:r w:rsidRPr="008D0E19">
        <w:rPr>
          <w:rFonts w:ascii="Times New Roman" w:hAnsi="Times New Roman" w:cs="Times New Roman"/>
          <w:sz w:val="28"/>
          <w:szCs w:val="28"/>
        </w:rPr>
        <w:t>дырявлю</w:t>
      </w:r>
      <w:proofErr w:type="gramEnd"/>
      <w:r w:rsidRPr="008D0E19">
        <w:rPr>
          <w:rFonts w:ascii="Times New Roman" w:hAnsi="Times New Roman" w:cs="Times New Roman"/>
          <w:sz w:val="28"/>
          <w:szCs w:val="28"/>
        </w:rPr>
        <w:t xml:space="preserve"> носом колким. И сапожник без меня не забьет в сапог гвоздя. (Шило)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Вся дырявая и злая, и кусачая такая.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Только бабушка с ней ладит: ей бока и трет, и гладит. (Терка)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 ним сдружились мы давно, дарит он крупу и толокно, и муку, и кашу, и печенье... Поблагодарим кого за угощенье? (Овес)</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Что такое перед нами: две оглобли за ушами, на глазах по колесу, и сиделка на носу. (Очки)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Длиннохвостая лошадка привезла нам каши сладкой. Ждет лошадка у ворот — открывай </w:t>
      </w:r>
      <w:proofErr w:type="gramStart"/>
      <w:r w:rsidRPr="008D0E19">
        <w:rPr>
          <w:rFonts w:ascii="Times New Roman" w:hAnsi="Times New Roman" w:cs="Times New Roman"/>
          <w:sz w:val="28"/>
          <w:szCs w:val="28"/>
        </w:rPr>
        <w:t>пошире</w:t>
      </w:r>
      <w:proofErr w:type="gramEnd"/>
      <w:r w:rsidRPr="008D0E19">
        <w:rPr>
          <w:rFonts w:ascii="Times New Roman" w:hAnsi="Times New Roman" w:cs="Times New Roman"/>
          <w:sz w:val="28"/>
          <w:szCs w:val="28"/>
        </w:rPr>
        <w:t xml:space="preserve"> рот. (Ложка)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 лужку он важно бродит, из воды сухим выходит, носит красные ботинки, дарит мягкие перинки. (Гусь)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Блестит гора посреди двора, гора изо льда, а весь двор — вода. (Айсберг) Мужчина в расцвете сил с пропеллером на спине и кнопкой на животе. (</w:t>
      </w:r>
      <w:proofErr w:type="spellStart"/>
      <w:r w:rsidRPr="008D0E19">
        <w:rPr>
          <w:rFonts w:ascii="Times New Roman" w:hAnsi="Times New Roman" w:cs="Times New Roman"/>
          <w:sz w:val="28"/>
          <w:szCs w:val="28"/>
        </w:rPr>
        <w:t>Карлсон</w:t>
      </w:r>
      <w:proofErr w:type="spellEnd"/>
      <w:r w:rsidRPr="008D0E19">
        <w:rPr>
          <w:rFonts w:ascii="Times New Roman" w:hAnsi="Times New Roman" w:cs="Times New Roman"/>
          <w:sz w:val="28"/>
          <w:szCs w:val="28"/>
        </w:rPr>
        <w:t>)</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Пес из передачи «Спокойной ночи, малыши!» (Филя)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Он платежом красен. (Долг)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Сирень, орешник, черемуха. (Кусты)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Как называют кожу дерева? (Кора)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Молодцы! Вы хорошо справились с загадками. А теперь вас ожидает новый конкурс «Телеграмма». Для каждой команды я приготовила определенное количество слов. Ваша задача состоит в том, чтобы составить текст телеграммы, употребив все слова, при этом будет учитываться логическая связь между всеми словами.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Слова: доченька, прилетаю, Пенза, сковородка, Даша, купила.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Следующий конкурс сложнее. Он называется «Анаграммы». Каждая команда получит по 10 слов, в которых вы должны переставить буквы местами так, чтобы получились новые слова.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Актёр, колесо, крона, парк, налим, пират, ракета, ручка. Сокол, сосна, топор, факир, шутка. (Сани — анис, лапша — шпала...)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А теперь «Веселые вопросики» перед новым сложным заданием.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Для I команды: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 парке нам в постройке этой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Посидеть приятно летом,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Отдохнуть и поболтать,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Даже в шахматы сыграть. (Беседка)</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Прицепилась на двери,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Ты рукой ее бери.</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Потяни — откроешь дверь,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 войди в нее теперь. (Ручка)</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Что мы вечером едим?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Здесь ответ совсем один. (Ужин)</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Здесь вопрос совсем простой,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Про щит сигнальный, световой.</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Коль бывали на вокзале,</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Этот щит вы там встречали. (Табло)</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Для машины это дом,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Дождь и снег не страшен в нем.</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А чтоб вор зайти не смог,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 двери висит замок. (Гараж)</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Для II команды: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Заболел он и на стену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Все хотят влезть непременно.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lastRenderedPageBreak/>
        <w:t>Знать от боли спасу нет.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Что болит? Найди ответ. (Зуб)</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Про него скажу вам 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 видах спорта он судья.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Сидит в поле игроков.</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Отгадайте, кто таков? (Свисток)</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С ручкой сетчатый мешок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Рыбку мне поймать помог,</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А сестренка стрекозу</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Им ловила на лугу. (Сачок)</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Отгадать должны здесь вы:</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Деньги, что есть у страны? (Рубль)</w:t>
      </w:r>
    </w:p>
    <w:p w:rsidR="004E740D" w:rsidRPr="008D0E19" w:rsidRDefault="004E740D" w:rsidP="004E740D">
      <w:pPr>
        <w:spacing w:after="0" w:line="240" w:lineRule="auto"/>
        <w:rPr>
          <w:rFonts w:ascii="Times New Roman" w:hAnsi="Times New Roman" w:cs="Times New Roman"/>
          <w:sz w:val="28"/>
          <w:szCs w:val="28"/>
        </w:rPr>
      </w:pP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Если от людей скрывается,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Как тайна называется? (Секрет)</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Ведущий: И вновь вас ожидает сложный конкурс. Вы получите по листу бумаги, на котором каждый участник команды должен написать одно предложение. Нельзя переговариваться, подсматривать, обсуждать содержание рассказа. Все делаем молча. Выиграет та команда, у которой получится </w:t>
      </w:r>
      <w:proofErr w:type="gramStart"/>
      <w:r w:rsidRPr="008D0E19">
        <w:rPr>
          <w:rFonts w:ascii="Times New Roman" w:hAnsi="Times New Roman" w:cs="Times New Roman"/>
          <w:sz w:val="28"/>
          <w:szCs w:val="28"/>
        </w:rPr>
        <w:t>более связный</w:t>
      </w:r>
      <w:proofErr w:type="gramEnd"/>
      <w:r w:rsidRPr="008D0E19">
        <w:rPr>
          <w:rFonts w:ascii="Times New Roman" w:hAnsi="Times New Roman" w:cs="Times New Roman"/>
          <w:sz w:val="28"/>
          <w:szCs w:val="28"/>
        </w:rPr>
        <w:t xml:space="preserve"> по содержанию рассказ.</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А теперь я вас приглашаю в мир животных. Ко мне выйдут по одному участнику из каждой команды, я им на ушко шепну название животного, которого они должны изобразить. Команда должна отгадать, какое животное изображает их товарищ. (Пингвин, змея, кенгуру, заяц, лягушка, собака, волк, медведь.)</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Ведущий: Предлагаю вспомнить названия животных, которые можно записать при помощи трех букв. За каждое название команда получает один балл. </w:t>
      </w:r>
      <w:proofErr w:type="gramStart"/>
      <w:r w:rsidRPr="008D0E19">
        <w:rPr>
          <w:rFonts w:ascii="Times New Roman" w:hAnsi="Times New Roman" w:cs="Times New Roman"/>
          <w:sz w:val="28"/>
          <w:szCs w:val="28"/>
        </w:rPr>
        <w:t>{Сом, рак, сыч, бык, тур, жук, кот, лев, пес, оса и т.д.)</w:t>
      </w:r>
      <w:proofErr w:type="gramEnd"/>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Конкурс эрудитов продолжит следующий конкурс. На заданную букву, допустим букву «П», вы должны написать слова:</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название столицы какой-либо страны —</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животное —_________________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птица —_______________________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река или озеро —______________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имя человека —_______________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растение —____________________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цветок —____________________________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поэт —______________________________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писатель —________________________</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 xml:space="preserve">Ведущий: Следующий конкурс будет заключаться в следующем. Каждая команда должна нарисовать лису. Для этого каждый участник команды </w:t>
      </w:r>
      <w:r w:rsidRPr="008D0E19">
        <w:rPr>
          <w:rFonts w:ascii="Times New Roman" w:hAnsi="Times New Roman" w:cs="Times New Roman"/>
          <w:sz w:val="28"/>
          <w:szCs w:val="28"/>
        </w:rPr>
        <w:lastRenderedPageBreak/>
        <w:t>выходит и проводит только одну линию, победит команда, у которой будет более похожая лиса на саму себя.</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А теперь нужно из слова «Простоквашино» составить как можно больше слов, используя буквы из этого слова. За каждое слово получаете 1 балл.</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А в заключение вы попробуете прочитать зашифрованную пословицу. Нужно по кругу собрать буквы. Чтобы получилась пословица. (Все буквы переставлены на окружности через 3 буквы — первая буква стоит на четвертом месте, вторая - на седьмом, третья - на десятом и т.д.) (Без наук как без рук.)</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Подошло время подвести итоги. Пока жюри считает баллы, мы послушаем песню в исполнении А. Пугачевой «Нагружать все больше нас стали почему-то...».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Ведущий: Какую оценку вы бы поставили всем за это мероприятие? Заинтересовало ли оно вас? А кому было скучно?</w:t>
      </w:r>
    </w:p>
    <w:p w:rsidR="004E740D" w:rsidRPr="008D0E19" w:rsidRDefault="004E740D" w:rsidP="004E740D">
      <w:pPr>
        <w:spacing w:after="0" w:line="240" w:lineRule="auto"/>
        <w:rPr>
          <w:rFonts w:ascii="Times New Roman" w:hAnsi="Times New Roman" w:cs="Times New Roman"/>
          <w:sz w:val="28"/>
          <w:szCs w:val="28"/>
        </w:rPr>
      </w:pPr>
      <w:r w:rsidRPr="008D0E19">
        <w:rPr>
          <w:rFonts w:ascii="Times New Roman" w:hAnsi="Times New Roman" w:cs="Times New Roman"/>
          <w:sz w:val="28"/>
          <w:szCs w:val="28"/>
        </w:rPr>
        <w:t>Давайте возьмемся за руки и споем песню о том, что «как здорово, что все мы здесь сегодня собрались».</w:t>
      </w:r>
    </w:p>
    <w:p w:rsidR="00B1598E" w:rsidRDefault="00934D80"/>
    <w:sectPr w:rsidR="00B1598E" w:rsidSect="008D0E1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4E740D"/>
    <w:rsid w:val="00200245"/>
    <w:rsid w:val="002E5808"/>
    <w:rsid w:val="004B11F6"/>
    <w:rsid w:val="004E740D"/>
    <w:rsid w:val="00681544"/>
    <w:rsid w:val="00824461"/>
    <w:rsid w:val="00934D80"/>
    <w:rsid w:val="00CB5153"/>
    <w:rsid w:val="00D40F78"/>
    <w:rsid w:val="00ED24DB"/>
    <w:rsid w:val="00FC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4049</Words>
  <Characters>23082</Characters>
  <Application>Microsoft Office Word</Application>
  <DocSecurity>0</DocSecurity>
  <Lines>192</Lines>
  <Paragraphs>54</Paragraphs>
  <ScaleCrop>false</ScaleCrop>
  <Company>Grizli777</Company>
  <LinksUpToDate>false</LinksUpToDate>
  <CharactersWithSpaces>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Евгеньевна</dc:creator>
  <cp:keywords/>
  <dc:description/>
  <cp:lastModifiedBy>User</cp:lastModifiedBy>
  <cp:revision>4</cp:revision>
  <cp:lastPrinted>2013-10-29T06:02:00Z</cp:lastPrinted>
  <dcterms:created xsi:type="dcterms:W3CDTF">2013-10-29T05:58:00Z</dcterms:created>
  <dcterms:modified xsi:type="dcterms:W3CDTF">2015-07-02T01:08:00Z</dcterms:modified>
</cp:coreProperties>
</file>