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8E" w:rsidRPr="0015561A" w:rsidRDefault="00D126F2" w:rsidP="00D126F2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61A">
        <w:rPr>
          <w:rFonts w:ascii="Times New Roman" w:hAnsi="Times New Roman" w:cs="Times New Roman"/>
          <w:sz w:val="32"/>
          <w:szCs w:val="32"/>
        </w:rPr>
        <w:t>Тема: «Красавицы кошки».</w:t>
      </w:r>
    </w:p>
    <w:p w:rsidR="000D47A2" w:rsidRDefault="000D47A2" w:rsidP="00D126F2">
      <w:pPr>
        <w:rPr>
          <w:rFonts w:ascii="Times New Roman" w:hAnsi="Times New Roman" w:cs="Times New Roman"/>
          <w:sz w:val="28"/>
          <w:szCs w:val="28"/>
        </w:rPr>
      </w:pP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Цель: познакомить детей с различными породами кошек; рассказать историю происхождения кошек, значение этих зверьков для людей; воспитывать любовь и заботу к животным.</w:t>
      </w:r>
    </w:p>
    <w:p w:rsidR="000D47A2" w:rsidRDefault="000D47A2" w:rsidP="00D12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F2" w:rsidRPr="0015561A" w:rsidRDefault="00D126F2" w:rsidP="00D12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- Ребята! У вас дома у каждого есть какое-то домашнее животное. Отгадайте загадку, и вы узнаете, о ком мы сегодня будем говорить.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Острые ушки,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На лапках подушки,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Усы, как щётка,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Дугою спинка,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Днём спит,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На солнышке лежит,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Ночью бродит,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На охоту ходит</w:t>
      </w:r>
      <w:proofErr w:type="gramStart"/>
      <w:r w:rsidRPr="00155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47A2">
        <w:rPr>
          <w:rFonts w:ascii="Times New Roman" w:hAnsi="Times New Roman" w:cs="Times New Roman"/>
          <w:sz w:val="28"/>
          <w:szCs w:val="28"/>
        </w:rPr>
        <w:t xml:space="preserve"> </w:t>
      </w:r>
      <w:r w:rsidRPr="0015561A">
        <w:rPr>
          <w:rFonts w:ascii="Times New Roman" w:hAnsi="Times New Roman" w:cs="Times New Roman"/>
          <w:sz w:val="28"/>
          <w:szCs w:val="28"/>
        </w:rPr>
        <w:t>(кот)</w:t>
      </w:r>
      <w:bookmarkStart w:id="0" w:name="_GoBack"/>
      <w:bookmarkEnd w:id="0"/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- Правильно ребята – это кот. Сегодня мы поговорим о кошках и тема нашего классного часа «Красавицы кошки».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- Мы познакомимся с различными породами кошек и узнаем, какую роль они играют в жизни людей.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- Много веков назад, кошка была диким животным. Но человек приручил её</w:t>
      </w:r>
      <w:r w:rsidR="00A06A72" w:rsidRPr="0015561A">
        <w:rPr>
          <w:rFonts w:ascii="Times New Roman" w:hAnsi="Times New Roman" w:cs="Times New Roman"/>
          <w:sz w:val="28"/>
          <w:szCs w:val="28"/>
        </w:rPr>
        <w:t>, как и многих других зверей. Большинство животных, одомашненных человеком, были ему нужны, как источник пищи или в качестве помощников на охоте, или в каком-то другом деле. Что же касается кошки, то она сама пришла к человеку. Существует много легенд, рассказывающих о появлении кошки в человеческом жилище. Одна из них пришла из Индии. Когда-то кошка жила со своим братом тигром. Однажды он заболел, кошка поняла, что должна найти огонь, чтобы согреть его. Однако огонь был только у человека. Она пришла к человеку, чтобы попросить огня, но в доме никого не оказалось. Кошка вошла в дом и увидела на полу, возле очага, вкусную рыбу и рис. Не в силах отказать себе в лакомстве, она пообедала и блаженно растянулась у огня. Но вдруг</w:t>
      </w:r>
      <w:r w:rsidR="00B43E45" w:rsidRPr="0015561A">
        <w:rPr>
          <w:rFonts w:ascii="Times New Roman" w:hAnsi="Times New Roman" w:cs="Times New Roman"/>
          <w:sz w:val="28"/>
          <w:szCs w:val="28"/>
        </w:rPr>
        <w:t>,</w:t>
      </w:r>
      <w:r w:rsidR="00A06A72" w:rsidRPr="0015561A">
        <w:rPr>
          <w:rFonts w:ascii="Times New Roman" w:hAnsi="Times New Roman" w:cs="Times New Roman"/>
          <w:sz w:val="28"/>
          <w:szCs w:val="28"/>
        </w:rPr>
        <w:t xml:space="preserve"> вспомнила</w:t>
      </w:r>
      <w:r w:rsidR="00B43E45" w:rsidRPr="0015561A">
        <w:rPr>
          <w:rFonts w:ascii="Times New Roman" w:hAnsi="Times New Roman" w:cs="Times New Roman"/>
          <w:sz w:val="28"/>
          <w:szCs w:val="28"/>
        </w:rPr>
        <w:t>,</w:t>
      </w:r>
      <w:r w:rsidR="00A06A72" w:rsidRPr="0015561A">
        <w:rPr>
          <w:rFonts w:ascii="Times New Roman" w:hAnsi="Times New Roman" w:cs="Times New Roman"/>
          <w:sz w:val="28"/>
          <w:szCs w:val="28"/>
        </w:rPr>
        <w:t xml:space="preserve"> зачем пришла и, схватив в зубы горящую головню, побежала назад, к своему брату. </w:t>
      </w:r>
      <w:r w:rsidR="00A06A72" w:rsidRPr="0015561A">
        <w:rPr>
          <w:rFonts w:ascii="Times New Roman" w:hAnsi="Times New Roman" w:cs="Times New Roman"/>
          <w:sz w:val="28"/>
          <w:szCs w:val="28"/>
        </w:rPr>
        <w:lastRenderedPageBreak/>
        <w:t xml:space="preserve">Добывая для него </w:t>
      </w:r>
      <w:r w:rsidR="00B43E45" w:rsidRPr="0015561A">
        <w:rPr>
          <w:rFonts w:ascii="Times New Roman" w:hAnsi="Times New Roman" w:cs="Times New Roman"/>
          <w:sz w:val="28"/>
          <w:szCs w:val="28"/>
        </w:rPr>
        <w:t>огонь, она поняла, что открыла для себя иную жизнь, и навсегда вернулась к человеку.</w:t>
      </w:r>
    </w:p>
    <w:p w:rsidR="00B43E45" w:rsidRPr="0015561A" w:rsidRDefault="00B43E45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Кошка…Трудно назвать более загадочное домашнее животное. Родиной кошки считается </w:t>
      </w:r>
      <w:proofErr w:type="spellStart"/>
      <w:r w:rsidRPr="0015561A">
        <w:rPr>
          <w:rFonts w:ascii="Times New Roman" w:hAnsi="Times New Roman" w:cs="Times New Roman"/>
          <w:sz w:val="28"/>
          <w:szCs w:val="28"/>
        </w:rPr>
        <w:t>Нубля</w:t>
      </w:r>
      <w:proofErr w:type="spellEnd"/>
      <w:r w:rsidRPr="0015561A">
        <w:rPr>
          <w:rFonts w:ascii="Times New Roman" w:hAnsi="Times New Roman" w:cs="Times New Roman"/>
          <w:sz w:val="28"/>
          <w:szCs w:val="28"/>
        </w:rPr>
        <w:t>. Оттуда кошка попала в Египет. Там она охраняла собранный урожай от грызунов и пользовалась огромным уважением и любовью.</w:t>
      </w:r>
    </w:p>
    <w:p w:rsidR="00B43E45" w:rsidRPr="0015561A" w:rsidRDefault="0015561A" w:rsidP="00D12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E45" w:rsidRPr="0015561A">
        <w:rPr>
          <w:rFonts w:ascii="Times New Roman" w:hAnsi="Times New Roman" w:cs="Times New Roman"/>
          <w:sz w:val="28"/>
          <w:szCs w:val="28"/>
        </w:rPr>
        <w:t>Загадочный ночной образ жизни придавали кошке таинственность. Поэтому её объявили священным животным.</w:t>
      </w:r>
    </w:p>
    <w:p w:rsidR="008D03CD" w:rsidRPr="0015561A" w:rsidRDefault="0015561A" w:rsidP="00D12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E45" w:rsidRPr="0015561A">
        <w:rPr>
          <w:rFonts w:ascii="Times New Roman" w:hAnsi="Times New Roman" w:cs="Times New Roman"/>
          <w:sz w:val="28"/>
          <w:szCs w:val="28"/>
        </w:rPr>
        <w:t xml:space="preserve">На Руси кошки также пользовались уважение народа. Кошка была полноправной хозяйкой дома. Её считали символом благополучия </w:t>
      </w:r>
      <w:r w:rsidR="008D03CD" w:rsidRPr="0015561A">
        <w:rPr>
          <w:rFonts w:ascii="Times New Roman" w:hAnsi="Times New Roman" w:cs="Times New Roman"/>
          <w:sz w:val="28"/>
          <w:szCs w:val="28"/>
        </w:rPr>
        <w:t xml:space="preserve">и достатка. Такова история происхождения кошек и значение этих зверьков для людей в древности. А теперь поговорим о качествах кошек. Кошки – представители семейства </w:t>
      </w:r>
      <w:proofErr w:type="gramStart"/>
      <w:r w:rsidR="008D03CD" w:rsidRPr="0015561A"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  <w:r w:rsidR="008D03CD" w:rsidRPr="0015561A">
        <w:rPr>
          <w:rFonts w:ascii="Times New Roman" w:hAnsi="Times New Roman" w:cs="Times New Roman"/>
          <w:sz w:val="28"/>
          <w:szCs w:val="28"/>
        </w:rPr>
        <w:t>, в которое входят львы, тигры, ягуары, леопарды, рыси. У кошки очень тонкий слух. Она слышит даже маленький шорох. Она очень чистоплотная и часто умывается. Все кошки – и дикие и домашние – охотники. У них в полутьме можно заметить зеленоватый отблеск, в глазах. Ходят кошки бесшумно, втягивая когти, ступая мягкими подушечками. И по-прежнему есть много тайного в жизни кошек. Мы узнали о некоторых особенностях этих существ. А что вы можете рассказать о кошках?</w:t>
      </w:r>
    </w:p>
    <w:p w:rsidR="008D03CD" w:rsidRPr="0015561A" w:rsidRDefault="008D03CD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- Давайте послушаем стихотворения, которые подготовили учащиеся нашего класса.</w:t>
      </w:r>
    </w:p>
    <w:p w:rsidR="008D03CD" w:rsidRPr="0015561A" w:rsidRDefault="008D03CD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1-й ученик:</w:t>
      </w:r>
    </w:p>
    <w:p w:rsidR="008D03CD" w:rsidRPr="0015561A" w:rsidRDefault="008D03CD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Кошка первой входит в дом,</w:t>
      </w:r>
    </w:p>
    <w:p w:rsidR="008D03CD" w:rsidRPr="0015561A" w:rsidRDefault="008D03CD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И живёт подолгу в нём</w:t>
      </w:r>
    </w:p>
    <w:p w:rsidR="008D03CD" w:rsidRPr="0015561A" w:rsidRDefault="00776EA1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15561A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15561A">
        <w:rPr>
          <w:rFonts w:ascii="Times New Roman" w:hAnsi="Times New Roman" w:cs="Times New Roman"/>
          <w:sz w:val="28"/>
          <w:szCs w:val="28"/>
        </w:rPr>
        <w:t>, то играет,</w:t>
      </w:r>
    </w:p>
    <w:p w:rsidR="00776EA1" w:rsidRPr="0015561A" w:rsidRDefault="00837A2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То куда-то исчезает</w:t>
      </w:r>
    </w:p>
    <w:p w:rsidR="00837A27" w:rsidRPr="0015561A" w:rsidRDefault="00837A2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Исчезает далеко </w:t>
      </w:r>
    </w:p>
    <w:p w:rsidR="00837A27" w:rsidRPr="0015561A" w:rsidRDefault="00837A2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А когда придёт обратно </w:t>
      </w:r>
    </w:p>
    <w:p w:rsidR="00837A27" w:rsidRPr="0015561A" w:rsidRDefault="00837A2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То из блюдца аккуратно </w:t>
      </w:r>
    </w:p>
    <w:p w:rsidR="00837A27" w:rsidRPr="0015561A" w:rsidRDefault="00837A2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Пьёт сырое молоко.</w:t>
      </w:r>
    </w:p>
    <w:p w:rsidR="00837A27" w:rsidRPr="0015561A" w:rsidRDefault="00837A2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2-й ученик:</w:t>
      </w:r>
    </w:p>
    <w:p w:rsidR="00837A27" w:rsidRPr="0015561A" w:rsidRDefault="00837A2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И погладить </w:t>
      </w:r>
      <w:r w:rsidR="00D13157" w:rsidRPr="0015561A">
        <w:rPr>
          <w:rFonts w:ascii="Times New Roman" w:hAnsi="Times New Roman" w:cs="Times New Roman"/>
          <w:sz w:val="28"/>
          <w:szCs w:val="28"/>
        </w:rPr>
        <w:t>разрешает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И работать не мешает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Половицей не скрипит,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А ложится на подушку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lastRenderedPageBreak/>
        <w:t>Что-то нежное на ушко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Скажет шёпотом, и спит.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3-й ученик: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Видеть кошку на окошке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Я всегда ребята рад!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Для мурлыканья у кошки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Есть особый аппарат!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Он работает прекрасно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Это всем на свете ясно.</w:t>
      </w:r>
    </w:p>
    <w:p w:rsidR="00D13157" w:rsidRPr="0015561A" w:rsidRDefault="00D13157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Но, к не</w:t>
      </w:r>
      <w:r w:rsidR="00133BBE" w:rsidRPr="0015561A">
        <w:rPr>
          <w:rFonts w:ascii="Times New Roman" w:hAnsi="Times New Roman" w:cs="Times New Roman"/>
          <w:sz w:val="28"/>
          <w:szCs w:val="28"/>
        </w:rPr>
        <w:t>счастью детворы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Разбирать его опасно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Когти кошкины остры 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Выдвигаются мгновенно – 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Только ноги уноси!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4-й ученик: 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Кто лежит на батарее,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И в тепле все лапки греет?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Это наш котёнок Мушка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С гладкой шёрсткой,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С толстым брюшком.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Он пригрелся у окошка 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5561A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15561A"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- Ребята, у кого есть дома кот (кошка)? Расскажите о своих животных.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- Как зовут кота (кошку)?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- Какой породы?</w:t>
      </w: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- Какого цвета?</w:t>
      </w:r>
    </w:p>
    <w:p w:rsidR="00D33E99" w:rsidRPr="0015561A" w:rsidRDefault="00D33E99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- Как вы заботитесь о своих любимцах?</w:t>
      </w:r>
    </w:p>
    <w:p w:rsidR="00AB2FBC" w:rsidRPr="0015561A" w:rsidRDefault="00D33E99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lastRenderedPageBreak/>
        <w:t xml:space="preserve">- Чем вы </w:t>
      </w:r>
      <w:r w:rsidR="00AB2FBC" w:rsidRPr="0015561A">
        <w:rPr>
          <w:rFonts w:ascii="Times New Roman" w:hAnsi="Times New Roman" w:cs="Times New Roman"/>
          <w:sz w:val="28"/>
          <w:szCs w:val="28"/>
        </w:rPr>
        <w:t>их кормите?</w:t>
      </w:r>
    </w:p>
    <w:p w:rsidR="00AB2FBC" w:rsidRPr="0015561A" w:rsidRDefault="0015561A" w:rsidP="00D12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FBC" w:rsidRPr="0015561A">
        <w:rPr>
          <w:rFonts w:ascii="Times New Roman" w:hAnsi="Times New Roman" w:cs="Times New Roman"/>
          <w:sz w:val="28"/>
          <w:szCs w:val="28"/>
        </w:rPr>
        <w:t>Молодцы, ребята! Оказывается, вы очень много знаете о кошках.</w:t>
      </w:r>
    </w:p>
    <w:p w:rsidR="00AB2FBC" w:rsidRPr="0015561A" w:rsidRDefault="0015561A" w:rsidP="00D12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FBC" w:rsidRPr="0015561A">
        <w:rPr>
          <w:rFonts w:ascii="Times New Roman" w:hAnsi="Times New Roman" w:cs="Times New Roman"/>
          <w:sz w:val="28"/>
          <w:szCs w:val="28"/>
        </w:rPr>
        <w:t>А теперь давайте отгадаем кроссворд.</w:t>
      </w:r>
    </w:p>
    <w:p w:rsidR="00AB2FBC" w:rsidRPr="0015561A" w:rsidRDefault="00AB2FBC" w:rsidP="00AB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Что за зверь со мной играет</w:t>
      </w:r>
    </w:p>
    <w:p w:rsidR="00AB2FBC" w:rsidRPr="0015561A" w:rsidRDefault="00AB2FBC" w:rsidP="00AB2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Не мычит, не ржёт, не лает,</w:t>
      </w:r>
    </w:p>
    <w:p w:rsidR="00AB2FBC" w:rsidRPr="0015561A" w:rsidRDefault="00AB2FBC" w:rsidP="00AB2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Нападает на клубки</w:t>
      </w:r>
    </w:p>
    <w:p w:rsidR="00D33E99" w:rsidRPr="0015561A" w:rsidRDefault="00AB2FBC" w:rsidP="00AB2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Прячет в лапки коготки? (котёнок)</w:t>
      </w:r>
    </w:p>
    <w:p w:rsidR="00AB2FBC" w:rsidRPr="0015561A" w:rsidRDefault="00AB2FBC" w:rsidP="00AB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Его любимая фраза: «Ребята, давайте жить дружно». (Леопольд)</w:t>
      </w:r>
    </w:p>
    <w:p w:rsidR="00AB2FBC" w:rsidRPr="0015561A" w:rsidRDefault="00AB2FBC" w:rsidP="00AB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Он кот – звезда экрана</w:t>
      </w:r>
    </w:p>
    <w:p w:rsidR="00AB2FBC" w:rsidRPr="0015561A" w:rsidRDefault="00AB2FBC" w:rsidP="00AB2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Практичен, мудр и деловит</w:t>
      </w:r>
    </w:p>
    <w:p w:rsidR="00AB2FBC" w:rsidRPr="0015561A" w:rsidRDefault="00AB2FBC" w:rsidP="00AB2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Сельскохозяйственными планами</w:t>
      </w:r>
    </w:p>
    <w:p w:rsidR="00AB2FBC" w:rsidRPr="0015561A" w:rsidRDefault="00AB2FBC" w:rsidP="00AB2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На всю Россию, </w:t>
      </w:r>
      <w:proofErr w:type="gramStart"/>
      <w:r w:rsidRPr="0015561A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Pr="0015561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5561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15561A">
        <w:rPr>
          <w:rFonts w:ascii="Times New Roman" w:hAnsi="Times New Roman" w:cs="Times New Roman"/>
          <w:sz w:val="28"/>
          <w:szCs w:val="28"/>
        </w:rPr>
        <w:t>)</w:t>
      </w:r>
    </w:p>
    <w:p w:rsidR="00AB2FBC" w:rsidRPr="0015561A" w:rsidRDefault="00AB2FBC" w:rsidP="00AB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Как зовут кота из сказки: «Золотой ключик»? (</w:t>
      </w:r>
      <w:proofErr w:type="spellStart"/>
      <w:r w:rsidRPr="0015561A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15561A">
        <w:rPr>
          <w:rFonts w:ascii="Times New Roman" w:hAnsi="Times New Roman" w:cs="Times New Roman"/>
          <w:sz w:val="28"/>
          <w:szCs w:val="28"/>
        </w:rPr>
        <w:t>)</w:t>
      </w:r>
    </w:p>
    <w:p w:rsidR="00AB2FBC" w:rsidRPr="0015561A" w:rsidRDefault="00AB2FBC" w:rsidP="00AB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Герой американского мультфильма. (</w:t>
      </w:r>
      <w:r w:rsidR="00815867" w:rsidRPr="0015561A">
        <w:rPr>
          <w:rFonts w:ascii="Times New Roman" w:hAnsi="Times New Roman" w:cs="Times New Roman"/>
          <w:sz w:val="28"/>
          <w:szCs w:val="28"/>
        </w:rPr>
        <w:t>Том)</w:t>
      </w:r>
    </w:p>
    <w:p w:rsidR="00815867" w:rsidRPr="000D47A2" w:rsidRDefault="000D47A2" w:rsidP="000D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867" w:rsidRPr="000D47A2">
        <w:rPr>
          <w:rFonts w:ascii="Times New Roman" w:hAnsi="Times New Roman" w:cs="Times New Roman"/>
          <w:sz w:val="28"/>
          <w:szCs w:val="28"/>
        </w:rPr>
        <w:t>Молодцы, ребята, вы правильно отвечали. А каких ещё котов из сказок вы знаете? (кот в сапогах, кот учёный…)</w:t>
      </w:r>
    </w:p>
    <w:p w:rsidR="00815867" w:rsidRPr="000D47A2" w:rsidRDefault="000D47A2" w:rsidP="000D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867" w:rsidRPr="000D47A2">
        <w:rPr>
          <w:rFonts w:ascii="Times New Roman" w:hAnsi="Times New Roman" w:cs="Times New Roman"/>
          <w:sz w:val="28"/>
          <w:szCs w:val="28"/>
        </w:rPr>
        <w:t>Ребята, а какие вы знаете приметы, связанные с кошками?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1). Если чёрная кошка дорогу перебежит, надо взяться за пуговицу.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2). Если кошка лежит около батареи, </w:t>
      </w:r>
      <w:proofErr w:type="gramStart"/>
      <w:r w:rsidRPr="0015561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5561A">
        <w:rPr>
          <w:rFonts w:ascii="Times New Roman" w:hAnsi="Times New Roman" w:cs="Times New Roman"/>
          <w:sz w:val="28"/>
          <w:szCs w:val="28"/>
        </w:rPr>
        <w:t xml:space="preserve"> будет холодная погода.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3). Кошка клубком – к морозу.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4). Кошка лежит брюхом вверх – к теплу.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5). Если кошка умывается, придут гости.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6). Кошка первой должна входить в новый дом. </w:t>
      </w:r>
    </w:p>
    <w:p w:rsidR="00815867" w:rsidRPr="000D47A2" w:rsidRDefault="000D47A2" w:rsidP="000D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867" w:rsidRPr="000D47A2">
        <w:rPr>
          <w:rFonts w:ascii="Times New Roman" w:hAnsi="Times New Roman" w:cs="Times New Roman"/>
          <w:sz w:val="28"/>
          <w:szCs w:val="28"/>
        </w:rPr>
        <w:t>А теперь давайте послушаем стихотворение.</w:t>
      </w:r>
    </w:p>
    <w:p w:rsidR="00815867" w:rsidRPr="000D47A2" w:rsidRDefault="000D47A2" w:rsidP="000D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867" w:rsidRPr="000D47A2">
        <w:rPr>
          <w:rFonts w:ascii="Times New Roman" w:hAnsi="Times New Roman" w:cs="Times New Roman"/>
          <w:sz w:val="28"/>
          <w:szCs w:val="28"/>
        </w:rPr>
        <w:t>Ребята! Подумайте и ответьте мне, о чём это стихотворение.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Всё мяукал котёнок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Во дворе под кустом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Всё хотелось котёнку,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Чтоб позвал кто-то в дом.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Вдруг с куста </w:t>
      </w:r>
      <w:proofErr w:type="gramStart"/>
      <w:r w:rsidRPr="0015561A">
        <w:rPr>
          <w:rFonts w:ascii="Times New Roman" w:hAnsi="Times New Roman" w:cs="Times New Roman"/>
          <w:sz w:val="28"/>
          <w:szCs w:val="28"/>
        </w:rPr>
        <w:t>одинокий</w:t>
      </w:r>
      <w:proofErr w:type="gramEnd"/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Прошуршал жёлтый лист.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Показалось котёнку,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Что позвали «кис-кис».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Замирая от счастья,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Он помчался на зов.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Только дверь оказалась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561A">
        <w:rPr>
          <w:rFonts w:ascii="Times New Roman" w:hAnsi="Times New Roman" w:cs="Times New Roman"/>
          <w:sz w:val="28"/>
          <w:szCs w:val="28"/>
        </w:rPr>
        <w:t>Заперта</w:t>
      </w:r>
      <w:proofErr w:type="gramEnd"/>
      <w:r w:rsidRPr="0015561A">
        <w:rPr>
          <w:rFonts w:ascii="Times New Roman" w:hAnsi="Times New Roman" w:cs="Times New Roman"/>
          <w:sz w:val="28"/>
          <w:szCs w:val="28"/>
        </w:rPr>
        <w:t xml:space="preserve"> на засов.</w:t>
      </w:r>
    </w:p>
    <w:p w:rsidR="0015561A" w:rsidRPr="000D47A2" w:rsidRDefault="000D47A2" w:rsidP="000D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561A" w:rsidRPr="000D47A2">
        <w:rPr>
          <w:rFonts w:ascii="Times New Roman" w:hAnsi="Times New Roman" w:cs="Times New Roman"/>
          <w:sz w:val="28"/>
          <w:szCs w:val="28"/>
        </w:rPr>
        <w:t>Это грустное стихотворение о бездомном котёнке. Пусть никогда  не случится так, чтобы ваш друг потерял кров.</w:t>
      </w:r>
    </w:p>
    <w:p w:rsidR="0015561A" w:rsidRPr="000D47A2" w:rsidRDefault="000D47A2" w:rsidP="000D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61A" w:rsidRPr="000D47A2">
        <w:rPr>
          <w:rFonts w:ascii="Times New Roman" w:hAnsi="Times New Roman" w:cs="Times New Roman"/>
          <w:sz w:val="28"/>
          <w:szCs w:val="28"/>
        </w:rPr>
        <w:t>А теперь послушает стихотворения.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1-ый ученик: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Сиамский кот!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Я шёрстки не видывал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Тоньше и глаже.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Глаза же и мордочка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Словно бы в саже.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Он гордый.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Он на руки к вам не пойдёт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Тот серо-жемчужный,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Таинственный кот.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2-ой ученик: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Сибирский кот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Кот сибирский,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Кот пушистый,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Нежен мех его душистый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Сам он важен и </w:t>
      </w:r>
      <w:proofErr w:type="gramStart"/>
      <w:r w:rsidRPr="0015561A">
        <w:rPr>
          <w:rFonts w:ascii="Times New Roman" w:hAnsi="Times New Roman" w:cs="Times New Roman"/>
          <w:sz w:val="28"/>
          <w:szCs w:val="28"/>
        </w:rPr>
        <w:t>спесив</w:t>
      </w:r>
      <w:proofErr w:type="gramEnd"/>
      <w:r w:rsidRPr="0015561A">
        <w:rPr>
          <w:rFonts w:ascii="Times New Roman" w:hAnsi="Times New Roman" w:cs="Times New Roman"/>
          <w:sz w:val="28"/>
          <w:szCs w:val="28"/>
        </w:rPr>
        <w:t>…</w:t>
      </w:r>
    </w:p>
    <w:p w:rsidR="0015561A" w:rsidRPr="0015561A" w:rsidRDefault="0015561A" w:rsidP="008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>Видно, знает, что красив.</w:t>
      </w:r>
    </w:p>
    <w:p w:rsidR="0015561A" w:rsidRPr="000D47A2" w:rsidRDefault="000D47A2" w:rsidP="000D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61A" w:rsidRPr="000D47A2">
        <w:rPr>
          <w:rFonts w:ascii="Times New Roman" w:hAnsi="Times New Roman" w:cs="Times New Roman"/>
          <w:sz w:val="28"/>
          <w:szCs w:val="28"/>
        </w:rPr>
        <w:t>Кошки бывают различных пород (персидские, сиамские, британские, восточные, европейские).</w:t>
      </w:r>
    </w:p>
    <w:p w:rsidR="0015561A" w:rsidRPr="000D47A2" w:rsidRDefault="000D47A2" w:rsidP="000D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61A" w:rsidRPr="000D47A2">
        <w:rPr>
          <w:rFonts w:ascii="Times New Roman" w:hAnsi="Times New Roman" w:cs="Times New Roman"/>
          <w:sz w:val="28"/>
          <w:szCs w:val="28"/>
        </w:rPr>
        <w:t>О каких домашних животных мы говорили на классном часе?</w:t>
      </w:r>
    </w:p>
    <w:p w:rsidR="0015561A" w:rsidRPr="000D47A2" w:rsidRDefault="000D47A2" w:rsidP="000D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61A" w:rsidRPr="000D47A2">
        <w:rPr>
          <w:rFonts w:ascii="Times New Roman" w:hAnsi="Times New Roman" w:cs="Times New Roman"/>
          <w:sz w:val="28"/>
          <w:szCs w:val="28"/>
        </w:rPr>
        <w:t>Какими качествами обладают кошки?</w:t>
      </w:r>
    </w:p>
    <w:p w:rsidR="0015561A" w:rsidRPr="000D47A2" w:rsidRDefault="000D47A2" w:rsidP="000D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61A" w:rsidRPr="000D47A2">
        <w:rPr>
          <w:rFonts w:ascii="Times New Roman" w:hAnsi="Times New Roman" w:cs="Times New Roman"/>
          <w:sz w:val="28"/>
          <w:szCs w:val="28"/>
        </w:rPr>
        <w:t>Молодцы, ребята вы хорошо работали. На этом наш классный час окончен. Спасибо. До свидания.</w:t>
      </w:r>
    </w:p>
    <w:p w:rsidR="00815867" w:rsidRPr="0015561A" w:rsidRDefault="00815867" w:rsidP="00815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E99" w:rsidRPr="0015561A" w:rsidRDefault="00D33E99" w:rsidP="00D126F2">
      <w:pPr>
        <w:rPr>
          <w:rFonts w:ascii="Times New Roman" w:hAnsi="Times New Roman" w:cs="Times New Roman"/>
          <w:sz w:val="28"/>
          <w:szCs w:val="28"/>
        </w:rPr>
      </w:pP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</w:p>
    <w:p w:rsidR="00133BBE" w:rsidRPr="0015561A" w:rsidRDefault="00133BBE" w:rsidP="00D126F2">
      <w:pPr>
        <w:rPr>
          <w:rFonts w:ascii="Times New Roman" w:hAnsi="Times New Roman" w:cs="Times New Roman"/>
          <w:sz w:val="28"/>
          <w:szCs w:val="28"/>
        </w:rPr>
      </w:pPr>
    </w:p>
    <w:p w:rsidR="00B43E45" w:rsidRPr="0015561A" w:rsidRDefault="008D03CD" w:rsidP="00D126F2">
      <w:pPr>
        <w:rPr>
          <w:rFonts w:ascii="Times New Roman" w:hAnsi="Times New Roman" w:cs="Times New Roman"/>
          <w:sz w:val="28"/>
          <w:szCs w:val="28"/>
        </w:rPr>
      </w:pPr>
      <w:r w:rsidRPr="0015561A">
        <w:rPr>
          <w:rFonts w:ascii="Times New Roman" w:hAnsi="Times New Roman" w:cs="Times New Roman"/>
          <w:sz w:val="28"/>
          <w:szCs w:val="28"/>
        </w:rPr>
        <w:t xml:space="preserve">  </w:t>
      </w:r>
      <w:r w:rsidR="00B43E45" w:rsidRPr="0015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</w:p>
    <w:p w:rsidR="00D126F2" w:rsidRPr="0015561A" w:rsidRDefault="00D126F2" w:rsidP="00D126F2">
      <w:pPr>
        <w:rPr>
          <w:rFonts w:ascii="Times New Roman" w:hAnsi="Times New Roman" w:cs="Times New Roman"/>
          <w:sz w:val="28"/>
          <w:szCs w:val="28"/>
        </w:rPr>
      </w:pPr>
    </w:p>
    <w:sectPr w:rsidR="00D126F2" w:rsidRPr="0015561A" w:rsidSect="001556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27D"/>
    <w:multiLevelType w:val="hybridMultilevel"/>
    <w:tmpl w:val="0A04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F2"/>
    <w:rsid w:val="0009668E"/>
    <w:rsid w:val="000D47A2"/>
    <w:rsid w:val="00133BBE"/>
    <w:rsid w:val="0015561A"/>
    <w:rsid w:val="00776EA1"/>
    <w:rsid w:val="00815867"/>
    <w:rsid w:val="00837A27"/>
    <w:rsid w:val="008D03CD"/>
    <w:rsid w:val="00A06A72"/>
    <w:rsid w:val="00AB2FBC"/>
    <w:rsid w:val="00B43E45"/>
    <w:rsid w:val="00D126F2"/>
    <w:rsid w:val="00D13157"/>
    <w:rsid w:val="00D3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2015-08-07T17:03:00Z</dcterms:created>
  <dcterms:modified xsi:type="dcterms:W3CDTF">2015-08-07T19:19:00Z</dcterms:modified>
</cp:coreProperties>
</file>