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5B" w:rsidRPr="00F70960" w:rsidRDefault="00EE3A5B" w:rsidP="00F70960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F70960">
        <w:rPr>
          <w:rFonts w:ascii="Times New Roman" w:hAnsi="Times New Roman" w:cs="Times New Roman"/>
          <w:b/>
          <w:i/>
          <w:sz w:val="36"/>
          <w:szCs w:val="32"/>
        </w:rPr>
        <w:t>Ход праздника</w:t>
      </w:r>
    </w:p>
    <w:p w:rsidR="00597461" w:rsidRPr="00F70960" w:rsidRDefault="000145C8">
      <w:pPr>
        <w:rPr>
          <w:rFonts w:ascii="Times New Roman" w:hAnsi="Times New Roman" w:cs="Times New Roman"/>
          <w:b/>
          <w:i/>
          <w:sz w:val="28"/>
        </w:rPr>
      </w:pPr>
      <w:r w:rsidRPr="00F70960">
        <w:rPr>
          <w:rFonts w:ascii="Times New Roman" w:hAnsi="Times New Roman" w:cs="Times New Roman"/>
          <w:b/>
          <w:i/>
          <w:sz w:val="28"/>
        </w:rPr>
        <w:t>Песня «Я рисую этот мир»</w:t>
      </w:r>
    </w:p>
    <w:p w:rsidR="00746FE7" w:rsidRPr="00F70960" w:rsidRDefault="00746FE7">
      <w:pPr>
        <w:rPr>
          <w:rFonts w:ascii="Times New Roman" w:hAnsi="Times New Roman" w:cs="Times New Roman"/>
          <w:b/>
          <w:i/>
          <w:sz w:val="28"/>
        </w:rPr>
      </w:pPr>
      <w:r w:rsidRPr="00F70960">
        <w:rPr>
          <w:rFonts w:ascii="Times New Roman" w:hAnsi="Times New Roman" w:cs="Times New Roman"/>
          <w:b/>
          <w:i/>
          <w:sz w:val="28"/>
        </w:rPr>
        <w:t>Мотивация к деяте</w:t>
      </w:r>
      <w:r w:rsidR="00E21C9B" w:rsidRPr="00F70960">
        <w:rPr>
          <w:rFonts w:ascii="Times New Roman" w:hAnsi="Times New Roman" w:cs="Times New Roman"/>
          <w:b/>
          <w:i/>
          <w:sz w:val="28"/>
        </w:rPr>
        <w:t>ль</w:t>
      </w:r>
      <w:r w:rsidRPr="00F70960">
        <w:rPr>
          <w:rFonts w:ascii="Times New Roman" w:hAnsi="Times New Roman" w:cs="Times New Roman"/>
          <w:b/>
          <w:i/>
          <w:sz w:val="28"/>
        </w:rPr>
        <w:t>ности</w:t>
      </w:r>
      <w:r w:rsidR="00E21C9B" w:rsidRPr="00F70960">
        <w:rPr>
          <w:rFonts w:ascii="Times New Roman" w:hAnsi="Times New Roman" w:cs="Times New Roman"/>
          <w:b/>
          <w:i/>
          <w:sz w:val="28"/>
        </w:rPr>
        <w:t xml:space="preserve"> </w:t>
      </w:r>
      <w:r w:rsidRPr="00F70960">
        <w:rPr>
          <w:rFonts w:ascii="Times New Roman" w:hAnsi="Times New Roman" w:cs="Times New Roman"/>
          <w:b/>
          <w:i/>
          <w:sz w:val="28"/>
        </w:rPr>
        <w:t>(</w:t>
      </w:r>
      <w:r w:rsidR="00E21C9B" w:rsidRPr="00F70960">
        <w:rPr>
          <w:rFonts w:ascii="Times New Roman" w:hAnsi="Times New Roman" w:cs="Times New Roman"/>
          <w:b/>
          <w:i/>
          <w:sz w:val="28"/>
        </w:rPr>
        <w:t>эмоциональная, психологическая, мотивационная)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 xml:space="preserve">Здравствуй, мир! 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(поднимают руки вверх)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 xml:space="preserve">Здравствуй, друг!                               </w:t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(поворачиваются лицом друг к другу)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Здравствуй, песен щедрый круг!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(раскачиваются из стороны в сторону)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Здравствуй, миг!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(делают шаг вперед)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Здравствуй, век!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(делают шаг назад)</w:t>
      </w:r>
    </w:p>
    <w:p w:rsidR="00746FE7" w:rsidRPr="00F70960" w:rsidRDefault="00746FE7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Здравствуй, добрый человек!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ab/>
      </w:r>
      <w:r w:rsidRPr="00F70960">
        <w:rPr>
          <w:rFonts w:ascii="Times New Roman" w:eastAsia="Times New Roman" w:hAnsi="Times New Roman"/>
          <w:i/>
          <w:sz w:val="28"/>
          <w:szCs w:val="40"/>
          <w:lang w:eastAsia="ru-RU"/>
        </w:rPr>
        <w:t>(вытягивают  руки вперёд)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Мы - умные!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Мы - дружные!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Мы - внимательные!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Мы – старательные!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 xml:space="preserve">Мы </w:t>
      </w:r>
      <w:r w:rsidR="00BF222B" w:rsidRPr="00F70960">
        <w:rPr>
          <w:rFonts w:ascii="Times New Roman" w:eastAsia="Times New Roman" w:hAnsi="Times New Roman"/>
          <w:sz w:val="28"/>
          <w:szCs w:val="40"/>
          <w:lang w:eastAsia="ru-RU"/>
        </w:rPr>
        <w:t xml:space="preserve">многому </w:t>
      </w: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 xml:space="preserve"> здесь учимся!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  <w:r w:rsidRPr="00F70960">
        <w:rPr>
          <w:rFonts w:ascii="Times New Roman" w:eastAsia="Times New Roman" w:hAnsi="Times New Roman"/>
          <w:sz w:val="28"/>
          <w:szCs w:val="40"/>
          <w:lang w:eastAsia="ru-RU"/>
        </w:rPr>
        <w:t>И все у нас получит</w:t>
      </w:r>
      <w:r w:rsidR="007841D2" w:rsidRPr="00F70960">
        <w:rPr>
          <w:rFonts w:ascii="Times New Roman" w:eastAsia="Times New Roman" w:hAnsi="Times New Roman"/>
          <w:sz w:val="28"/>
          <w:szCs w:val="40"/>
          <w:lang w:eastAsia="ru-RU"/>
        </w:rPr>
        <w:t>ся!</w:t>
      </w:r>
    </w:p>
    <w:p w:rsidR="00EE3A5B" w:rsidRPr="00F70960" w:rsidRDefault="00EE3A5B" w:rsidP="00746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40"/>
          <w:lang w:eastAsia="ru-RU"/>
        </w:rPr>
      </w:pPr>
    </w:p>
    <w:p w:rsidR="00F94292" w:rsidRPr="00F70960" w:rsidRDefault="00F94292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Ученица: </w:t>
      </w:r>
      <w:r w:rsidRPr="00F70960">
        <w:rPr>
          <w:rFonts w:ascii="Times New Roman" w:hAnsi="Times New Roman" w:cs="Times New Roman"/>
          <w:sz w:val="28"/>
        </w:rPr>
        <w:t>Ура! Ребята! К нам приехала киностудия «Мир детства». Они будут снимать фильм о нашей школьной жизни.</w:t>
      </w:r>
    </w:p>
    <w:p w:rsidR="00F94292" w:rsidRPr="00F70960" w:rsidRDefault="00F94292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Учитель:</w:t>
      </w:r>
      <w:r w:rsidRPr="00F70960">
        <w:rPr>
          <w:rFonts w:ascii="Times New Roman" w:hAnsi="Times New Roman" w:cs="Times New Roman"/>
          <w:sz w:val="28"/>
        </w:rPr>
        <w:t xml:space="preserve"> Позвольте представить </w:t>
      </w:r>
      <w:bookmarkStart w:id="0" w:name="_GoBack"/>
      <w:bookmarkEnd w:id="0"/>
      <w:r w:rsidRPr="00F70960">
        <w:rPr>
          <w:rFonts w:ascii="Times New Roman" w:hAnsi="Times New Roman" w:cs="Times New Roman"/>
          <w:sz w:val="28"/>
        </w:rPr>
        <w:t>– режиссёр….</w:t>
      </w:r>
      <w:proofErr w:type="gramStart"/>
      <w:r w:rsidR="00A36ECC" w:rsidRPr="00F70960">
        <w:rPr>
          <w:rFonts w:ascii="Times New Roman" w:hAnsi="Times New Roman" w:cs="Times New Roman"/>
          <w:sz w:val="28"/>
        </w:rPr>
        <w:t xml:space="preserve">                        </w:t>
      </w:r>
      <w:proofErr w:type="gramEnd"/>
      <w:r w:rsidRPr="00F70960">
        <w:rPr>
          <w:rFonts w:ascii="Times New Roman" w:hAnsi="Times New Roman" w:cs="Times New Roman"/>
          <w:sz w:val="28"/>
        </w:rPr>
        <w:t xml:space="preserve">, помощник режиссёра… </w:t>
      </w:r>
      <w:r w:rsidR="00A36ECC" w:rsidRPr="00F70960">
        <w:rPr>
          <w:rFonts w:ascii="Times New Roman" w:hAnsi="Times New Roman" w:cs="Times New Roman"/>
          <w:sz w:val="28"/>
        </w:rPr>
        <w:t xml:space="preserve">           </w:t>
      </w:r>
      <w:r w:rsidR="00180D57">
        <w:rPr>
          <w:rFonts w:ascii="Times New Roman" w:hAnsi="Times New Roman" w:cs="Times New Roman"/>
          <w:sz w:val="28"/>
        </w:rPr>
        <w:t xml:space="preserve">               </w:t>
      </w:r>
      <w:r w:rsidR="00A36ECC" w:rsidRPr="00F70960">
        <w:rPr>
          <w:rFonts w:ascii="Times New Roman" w:hAnsi="Times New Roman" w:cs="Times New Roman"/>
          <w:sz w:val="28"/>
        </w:rPr>
        <w:t xml:space="preserve"> </w:t>
      </w:r>
      <w:r w:rsidRPr="00F70960">
        <w:rPr>
          <w:rFonts w:ascii="Times New Roman" w:hAnsi="Times New Roman" w:cs="Times New Roman"/>
          <w:sz w:val="28"/>
        </w:rPr>
        <w:t>и оператор….</w:t>
      </w:r>
    </w:p>
    <w:p w:rsidR="000145C8" w:rsidRPr="00F70960" w:rsidRDefault="00A36ECC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0145C8" w:rsidRPr="00F70960">
        <w:rPr>
          <w:rFonts w:ascii="Times New Roman" w:hAnsi="Times New Roman" w:cs="Times New Roman"/>
          <w:b/>
          <w:sz w:val="28"/>
        </w:rPr>
        <w:t>Сцена 1 «Осень», кадр 1 «1 сентября», дубль 1</w:t>
      </w:r>
    </w:p>
    <w:p w:rsidR="000145C8" w:rsidRPr="00F70960" w:rsidRDefault="0010021E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="000145C8"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0145C8" w:rsidRPr="00F70960" w:rsidRDefault="000145C8" w:rsidP="000145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Песня «1 сентября»</w:t>
      </w:r>
    </w:p>
    <w:p w:rsidR="00DC3715" w:rsidRPr="00F70960" w:rsidRDefault="00DC3715" w:rsidP="00DC3715">
      <w:pPr>
        <w:pStyle w:val="a3"/>
        <w:rPr>
          <w:rFonts w:ascii="Times New Roman" w:hAnsi="Times New Roman" w:cs="Times New Roman"/>
          <w:b/>
          <w:sz w:val="28"/>
        </w:rPr>
      </w:pPr>
    </w:p>
    <w:p w:rsidR="000145C8" w:rsidRPr="00F70960" w:rsidRDefault="000145C8" w:rsidP="000145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F70960">
        <w:rPr>
          <w:rFonts w:ascii="Times New Roman" w:hAnsi="Times New Roman" w:cs="Times New Roman"/>
          <w:b/>
          <w:sz w:val="28"/>
          <w:szCs w:val="24"/>
        </w:rPr>
        <w:t>Сценка «Утро»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Сюжет сценки. Утром мама пытается разбудить сына, которому пора отправляться в школу.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Мама: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Вставай, сынок, ты опять опоздаешь в школу к началу занятий! 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Ведь сегодня же 1 сентября!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Сын: </w:t>
      </w:r>
    </w:p>
    <w:p w:rsidR="000145C8" w:rsidRPr="00F70960" w:rsidRDefault="00180D57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Не хочу! Петров опять </w:t>
      </w:r>
      <w:r w:rsidR="000145C8"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со мной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будет дра</w:t>
      </w:r>
      <w:r w:rsidR="000145C8"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ь</w:t>
      </w:r>
      <w:r w:rsidR="000145C8"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ся!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Мама: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Ну, сынок, так нельзя, пора вставать, а то опоздаешь в школу к началу занятий!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Сын: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Ну ее, эту школу! Иванов 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опять 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меня тряпкой 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будет кида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ь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ся!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Мама: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 xml:space="preserve">- Давай, сынок, вставай, ты снова опоздаешь в школу!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Сын: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Не пойду! Сидоров 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опять 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из рогатки в меня 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будет стреля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</w:t>
      </w:r>
      <w:r w:rsidR="00180D57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ь</w:t>
      </w: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!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Мама: </w:t>
      </w:r>
    </w:p>
    <w:p w:rsidR="000145C8" w:rsidRPr="00F70960" w:rsidRDefault="000145C8" w:rsidP="000145C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096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Сынок, ты должен ходить в школу, ты же все-таки директор! </w:t>
      </w:r>
    </w:p>
    <w:p w:rsidR="00A36ECC" w:rsidRPr="00F70960" w:rsidRDefault="00A36ECC" w:rsidP="00A36ECC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0145C8" w:rsidRPr="00F70960" w:rsidRDefault="00A36ECC" w:rsidP="00F7096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="00F70960"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Снято!</w:t>
      </w:r>
    </w:p>
    <w:p w:rsidR="00F70960" w:rsidRPr="00F70960" w:rsidRDefault="00F70960" w:rsidP="00F7096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0145C8" w:rsidRPr="00F70960" w:rsidRDefault="00A36ECC" w:rsidP="000145C8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0145C8" w:rsidRPr="00F70960">
        <w:rPr>
          <w:rFonts w:ascii="Times New Roman" w:hAnsi="Times New Roman" w:cs="Times New Roman"/>
          <w:sz w:val="28"/>
        </w:rPr>
        <w:t>Сцена 1 «Осень», кадр 2 «Праздник осени», дубль 1</w:t>
      </w:r>
    </w:p>
    <w:p w:rsidR="00A36ECC" w:rsidRPr="00F70960" w:rsidRDefault="00A36ECC" w:rsidP="000145C8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0145C8" w:rsidRPr="00F70960" w:rsidRDefault="000145C8" w:rsidP="000145C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Реклама овощей</w:t>
      </w:r>
    </w:p>
    <w:p w:rsidR="000145C8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>Мы представим вот сегодня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Вам рекламу для борщей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Для здоровья и для силы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Ешьте больше овощей.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3715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>Лук зелёный – объеденье!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Он приправа к блюдам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Ешьте, дети, лук зелёный,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Он полезен людям.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3715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>А картошка – хлеб второй,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Это знаем мы с тобой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Собирай картошку смело,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Не жалей ты сил для дела.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3715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>Ешьте, дети, помидоры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Пейте сок томатный: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Он полезен, витаминный</w:t>
      </w:r>
    </w:p>
    <w:p w:rsidR="00DC3715" w:rsidRPr="00F70960" w:rsidRDefault="00DC3715" w:rsidP="00A36ECC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И на вкус приятный.</w:t>
      </w:r>
    </w:p>
    <w:p w:rsidR="00A36ECC" w:rsidRPr="00F70960" w:rsidRDefault="00A36ECC" w:rsidP="00A36ECC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3715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F70960">
        <w:rPr>
          <w:rFonts w:ascii="Times New Roman" w:hAnsi="Times New Roman" w:cs="Times New Roman"/>
          <w:sz w:val="28"/>
        </w:rPr>
        <w:t>морковочка</w:t>
      </w:r>
      <w:proofErr w:type="spellEnd"/>
      <w:r w:rsidRPr="00F70960">
        <w:rPr>
          <w:rFonts w:ascii="Times New Roman" w:hAnsi="Times New Roman" w:cs="Times New Roman"/>
          <w:sz w:val="28"/>
        </w:rPr>
        <w:t xml:space="preserve"> – подружка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Дорога и люба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Ешьте дети все морковь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Очищайте зубы.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DC3715" w:rsidRPr="00F70960" w:rsidRDefault="00DC3715" w:rsidP="00DC371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sz w:val="28"/>
        </w:rPr>
        <w:t>Наша жёлтенькая репка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Уж засела в землю крепко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И кто репку ту добудет,</w:t>
      </w:r>
    </w:p>
    <w:p w:rsidR="00DC3715" w:rsidRPr="00F70960" w:rsidRDefault="00DC3715" w:rsidP="00DC3715">
      <w:pPr>
        <w:pStyle w:val="a3"/>
        <w:ind w:left="1080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Тот здоровым, сильным будет.</w:t>
      </w:r>
    </w:p>
    <w:p w:rsidR="000145C8" w:rsidRPr="00F70960" w:rsidRDefault="00DC3715" w:rsidP="00DC371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lastRenderedPageBreak/>
        <w:t>Игра «Репка»</w:t>
      </w:r>
    </w:p>
    <w:p w:rsidR="00B13561" w:rsidRPr="00F70960" w:rsidRDefault="00B13561" w:rsidP="00B13561">
      <w:p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u w:val="single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—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ab/>
        <w:t xml:space="preserve">Наши дети любят сказки. И мы бы хотели увидеть, как у вас получится разыграть сказку </w:t>
      </w:r>
      <w:r w:rsidRPr="00F70960">
        <w:rPr>
          <w:rFonts w:ascii="Times New Roman" w:eastAsia="PMingLiU" w:hAnsi="Times New Roman" w:cs="Times New Roman"/>
          <w:b/>
          <w:sz w:val="28"/>
          <w:szCs w:val="28"/>
          <w:u w:val="single"/>
          <w:lang w:eastAsia="ru-RU"/>
        </w:rPr>
        <w:t>«Репка».</w:t>
      </w:r>
    </w:p>
    <w:p w:rsidR="00A36ECC" w:rsidRPr="00F70960" w:rsidRDefault="00A36ECC" w:rsidP="00A36ECC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A36ECC" w:rsidRPr="00F70960" w:rsidRDefault="00F70960" w:rsidP="00A36ECC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</w:t>
      </w:r>
      <w:r w:rsidR="00A36ECC"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Снято!</w:t>
      </w:r>
    </w:p>
    <w:p w:rsidR="00DC3715" w:rsidRPr="00F70960" w:rsidRDefault="00DC3715" w:rsidP="00DC3715">
      <w:pPr>
        <w:pStyle w:val="a3"/>
        <w:rPr>
          <w:rFonts w:ascii="Times New Roman" w:hAnsi="Times New Roman" w:cs="Times New Roman"/>
          <w:b/>
          <w:sz w:val="28"/>
        </w:rPr>
      </w:pPr>
    </w:p>
    <w:p w:rsidR="00DC3715" w:rsidRPr="00F70960" w:rsidRDefault="00A36ECC" w:rsidP="00DC3715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DC3715" w:rsidRPr="00F70960">
        <w:rPr>
          <w:rFonts w:ascii="Times New Roman" w:hAnsi="Times New Roman" w:cs="Times New Roman"/>
          <w:sz w:val="28"/>
        </w:rPr>
        <w:t>Сцена 1 «Осень», кадр 3 «День Матери», дубль 1</w:t>
      </w:r>
    </w:p>
    <w:p w:rsidR="00A36ECC" w:rsidRPr="00F70960" w:rsidRDefault="00A36ECC" w:rsidP="00DC3715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DC3715" w:rsidRPr="00F70960" w:rsidRDefault="00DC3715" w:rsidP="00DC371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Частушки</w:t>
      </w: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Дорогие и родные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Мы частушки вам споём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Поздравляем с праздником.</w:t>
      </w:r>
    </w:p>
    <w:p w:rsidR="00DC3715" w:rsidRPr="00F70960" w:rsidRDefault="00DC3715" w:rsidP="00A36ECC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И привет большой вам шлём.</w:t>
      </w: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Чтобы маму на работу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Злой будильник не будил,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Я ему сегодня ночью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Три </w:t>
      </w:r>
      <w:proofErr w:type="spellStart"/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детальки</w:t>
      </w:r>
      <w:proofErr w:type="spellEnd"/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отвинтил!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С мамой за руку хожу,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Маму крепко я держу,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Чтобы мама не боялась,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Чтоб она не потерялась!</w:t>
      </w:r>
    </w:p>
    <w:p w:rsidR="00B13561" w:rsidRPr="00F70960" w:rsidRDefault="00B13561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Вот решил, что я на праздник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Милой маме сделаю –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Очень я послушным стану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 неделю целую.</w:t>
      </w:r>
    </w:p>
    <w:p w:rsidR="00DC3715" w:rsidRPr="00F70960" w:rsidRDefault="00DC3715" w:rsidP="00B13561">
      <w:p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Чтобы мама удивилась,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Мы сварили ей обед,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Почему-то даже кошка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Убежала от котлет.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Почему у нашей мамы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Рук так очень мало?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Ей бы парочку еще,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Чтоб все успевала!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Попросила мама Люду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Вымыть грязную посуду                                            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Почему-то стала Люда                                               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Тоже </w:t>
      </w:r>
      <w:proofErr w:type="gramStart"/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грязной</w:t>
      </w:r>
      <w:proofErr w:type="gramEnd"/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как посуда. </w:t>
      </w:r>
    </w:p>
    <w:p w:rsidR="00B13561" w:rsidRPr="00F70960" w:rsidRDefault="00B13561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«Помогать я маме буду»,-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Наш Серёжа говорит,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Но как надо мыть посуду,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У него живот болит.   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Очень мамочку люблю!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Заявляю прямо: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В небе новую звезду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Назову я «Мама».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DC3715" w:rsidRPr="00F70960" w:rsidRDefault="00DC3715" w:rsidP="00B13561">
      <w:pPr>
        <w:pStyle w:val="a3"/>
        <w:numPr>
          <w:ilvl w:val="0"/>
          <w:numId w:val="6"/>
        </w:numPr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Мы частушки петь кончаем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Нашим мамам обещаем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Будем добрыми расти, </w:t>
      </w:r>
    </w:p>
    <w:p w:rsidR="00DC3715" w:rsidRPr="00F70960" w:rsidRDefault="00DC3715" w:rsidP="00DC3715">
      <w:pPr>
        <w:pStyle w:val="a3"/>
        <w:spacing w:after="0" w:line="240" w:lineRule="auto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70960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Хорошо себя вести!</w:t>
      </w:r>
    </w:p>
    <w:p w:rsidR="00DC3715" w:rsidRPr="00F70960" w:rsidRDefault="00DC3715" w:rsidP="00DC3715">
      <w:pPr>
        <w:pStyle w:val="a3"/>
        <w:rPr>
          <w:rFonts w:ascii="Times New Roman" w:hAnsi="Times New Roman" w:cs="Times New Roman"/>
          <w:b/>
          <w:sz w:val="24"/>
        </w:rPr>
      </w:pPr>
    </w:p>
    <w:p w:rsidR="00DC3715" w:rsidRPr="00F70960" w:rsidRDefault="00A36ECC" w:rsidP="00B1356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Пьеса «Сурок» (домра)</w:t>
      </w:r>
    </w:p>
    <w:p w:rsidR="00A36ECC" w:rsidRPr="00F70960" w:rsidRDefault="00A36ECC" w:rsidP="00A36E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A36ECC" w:rsidRPr="00F70960" w:rsidRDefault="00A36ECC" w:rsidP="00A36E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="00F70960"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Снято!</w:t>
      </w:r>
    </w:p>
    <w:p w:rsidR="00B13561" w:rsidRPr="00F70960" w:rsidRDefault="00B13561" w:rsidP="00B13561">
      <w:pPr>
        <w:pStyle w:val="a3"/>
        <w:rPr>
          <w:rFonts w:ascii="Times New Roman" w:hAnsi="Times New Roman" w:cs="Times New Roman"/>
          <w:b/>
          <w:sz w:val="24"/>
        </w:rPr>
      </w:pPr>
    </w:p>
    <w:p w:rsidR="00B13561" w:rsidRPr="00F70960" w:rsidRDefault="00A36ECC" w:rsidP="00B13561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B13561" w:rsidRPr="00F70960">
        <w:rPr>
          <w:rFonts w:ascii="Times New Roman" w:hAnsi="Times New Roman" w:cs="Times New Roman"/>
          <w:sz w:val="28"/>
        </w:rPr>
        <w:t>Сцена 2 «Зима», кадр 1 «Новый год», дубль 1</w:t>
      </w:r>
    </w:p>
    <w:p w:rsidR="00A36ECC" w:rsidRPr="00F70960" w:rsidRDefault="00A36ECC" w:rsidP="00B13561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B13561" w:rsidRPr="00F70960" w:rsidRDefault="00B13561" w:rsidP="00B1356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Песня «</w:t>
      </w:r>
      <w:r w:rsidR="00A36ECC" w:rsidRPr="00F70960">
        <w:rPr>
          <w:rFonts w:ascii="Times New Roman" w:hAnsi="Times New Roman" w:cs="Times New Roman"/>
          <w:b/>
          <w:sz w:val="28"/>
        </w:rPr>
        <w:t xml:space="preserve">Там, где </w:t>
      </w:r>
      <w:r w:rsidRPr="00F70960">
        <w:rPr>
          <w:rFonts w:ascii="Times New Roman" w:hAnsi="Times New Roman" w:cs="Times New Roman"/>
          <w:b/>
          <w:sz w:val="28"/>
        </w:rPr>
        <w:t>Новый год»</w:t>
      </w:r>
    </w:p>
    <w:p w:rsidR="00B13561" w:rsidRPr="00F70960" w:rsidRDefault="00A36ECC" w:rsidP="00B1356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Пьеса «Клоуны» (ф</w:t>
      </w:r>
      <w:r w:rsidR="00B13561" w:rsidRPr="00F70960">
        <w:rPr>
          <w:rFonts w:ascii="Times New Roman" w:hAnsi="Times New Roman" w:cs="Times New Roman"/>
          <w:b/>
          <w:sz w:val="28"/>
        </w:rPr>
        <w:t>ортепиано</w:t>
      </w:r>
      <w:r w:rsidRPr="00F70960">
        <w:rPr>
          <w:rFonts w:ascii="Times New Roman" w:hAnsi="Times New Roman" w:cs="Times New Roman"/>
          <w:b/>
          <w:sz w:val="28"/>
        </w:rPr>
        <w:t>)</w:t>
      </w:r>
    </w:p>
    <w:p w:rsidR="00A36ECC" w:rsidRPr="00F70960" w:rsidRDefault="00A36ECC" w:rsidP="00A36E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A36ECC" w:rsidRPr="00F70960" w:rsidRDefault="00A36ECC" w:rsidP="00A36E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="00F70960"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Снято!</w:t>
      </w:r>
    </w:p>
    <w:p w:rsidR="00A36ECC" w:rsidRPr="00F70960" w:rsidRDefault="00A36ECC" w:rsidP="00A36ECC">
      <w:pPr>
        <w:ind w:left="360"/>
        <w:rPr>
          <w:rFonts w:ascii="Times New Roman" w:hAnsi="Times New Roman" w:cs="Times New Roman"/>
          <w:b/>
          <w:sz w:val="28"/>
        </w:rPr>
      </w:pPr>
    </w:p>
    <w:p w:rsidR="00B13561" w:rsidRPr="00F70960" w:rsidRDefault="00A36ECC" w:rsidP="00B13561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B13561" w:rsidRPr="00F70960">
        <w:rPr>
          <w:rFonts w:ascii="Times New Roman" w:hAnsi="Times New Roman" w:cs="Times New Roman"/>
          <w:sz w:val="28"/>
        </w:rPr>
        <w:t>Сцена 2 «Зима», кадр 2 «</w:t>
      </w:r>
      <w:r w:rsidR="00F70960" w:rsidRPr="00F70960">
        <w:rPr>
          <w:rFonts w:ascii="Times New Roman" w:hAnsi="Times New Roman" w:cs="Times New Roman"/>
          <w:sz w:val="28"/>
        </w:rPr>
        <w:t>День защитника Отечества</w:t>
      </w:r>
      <w:r w:rsidR="00B13561" w:rsidRPr="00F70960">
        <w:rPr>
          <w:rFonts w:ascii="Times New Roman" w:hAnsi="Times New Roman" w:cs="Times New Roman"/>
          <w:sz w:val="28"/>
        </w:rPr>
        <w:t>», дубль 1</w:t>
      </w:r>
    </w:p>
    <w:p w:rsidR="00A36ECC" w:rsidRPr="00F70960" w:rsidRDefault="00A36ECC" w:rsidP="00B13561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10021E" w:rsidRPr="00F70960" w:rsidRDefault="0010021E" w:rsidP="0010021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Танец «Пограничники»</w:t>
      </w:r>
    </w:p>
    <w:p w:rsidR="00B13561" w:rsidRPr="00F70960" w:rsidRDefault="00B13561" w:rsidP="00B1356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Игра «Необычные подарки»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Уважаемые гости, посмотрите, ребята придумали для вас необычные подарки, и названия у них необычные.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Ваша задача по названию  попытаться отгадать, что же это такое?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Мясовизор</w:t>
      </w:r>
      <w:proofErr w:type="spell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(</w:t>
      </w: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мясорубка – телевизор)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Нужнее вещи, чем я, в доме не </w:t>
      </w:r>
      <w:proofErr w:type="gram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сыщешь</w:t>
      </w:r>
      <w:proofErr w:type="gram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. Ведь все любят смотреть телепередачи! Вот и пожалуйста: крути ручку – фарш для котлет и здесь же передачу смотри.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lastRenderedPageBreak/>
        <w:t>Плимояль</w:t>
      </w:r>
      <w:proofErr w:type="spellEnd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(плита – рояль).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Я очень  нужная, важная вещь. Лучше вещи не найдешь – играешь и готовишь обед.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Утюлесос</w:t>
      </w:r>
      <w:proofErr w:type="spellEnd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(утюг – пылесос).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Я два в одном: глажу белье и убираю комнату.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Сковородильник</w:t>
      </w:r>
      <w:proofErr w:type="spellEnd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(сковорода – будильник)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Чтоб жарить котлеты, </w:t>
      </w:r>
      <w:proofErr w:type="gram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нужен</w:t>
      </w:r>
      <w:proofErr w:type="gram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сковородильник</w:t>
      </w:r>
      <w:proofErr w:type="spell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. Положил котлеты и спи на здоровье, а как будут готовы – позвонит « </w:t>
      </w:r>
      <w:proofErr w:type="spell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Дзынь</w:t>
      </w:r>
      <w:proofErr w:type="spell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дзынь</w:t>
      </w:r>
      <w:proofErr w:type="spell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».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Сумрюля</w:t>
      </w:r>
      <w:proofErr w:type="spellEnd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сумка – кастрюля)</w:t>
      </w:r>
    </w:p>
    <w:p w:rsidR="00B13561" w:rsidRPr="00F70960" w:rsidRDefault="00B13561" w:rsidP="00B13561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proofErr w:type="spell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Сумрюля</w:t>
      </w:r>
      <w:proofErr w:type="spell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нужна</w:t>
      </w:r>
      <w:proofErr w:type="gramEnd"/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для того, чтобы пришел из магазина и сразу же готов обед.</w:t>
      </w:r>
    </w:p>
    <w:p w:rsidR="00B13561" w:rsidRPr="00F70960" w:rsidRDefault="00B13561" w:rsidP="00B13561">
      <w:pPr>
        <w:pStyle w:val="a3"/>
        <w:rPr>
          <w:rFonts w:ascii="Times New Roman" w:hAnsi="Times New Roman" w:cs="Times New Roman"/>
          <w:b/>
          <w:sz w:val="24"/>
        </w:rPr>
      </w:pPr>
    </w:p>
    <w:p w:rsidR="00F70960" w:rsidRPr="00F70960" w:rsidRDefault="00F70960" w:rsidP="00F7096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 Снято!</w:t>
      </w:r>
    </w:p>
    <w:p w:rsidR="00F70960" w:rsidRPr="00F70960" w:rsidRDefault="00F70960" w:rsidP="00B13561">
      <w:pPr>
        <w:pStyle w:val="a3"/>
        <w:rPr>
          <w:rFonts w:ascii="Times New Roman" w:hAnsi="Times New Roman" w:cs="Times New Roman"/>
          <w:b/>
          <w:sz w:val="24"/>
        </w:rPr>
      </w:pPr>
    </w:p>
    <w:p w:rsidR="0010021E" w:rsidRPr="00F70960" w:rsidRDefault="00F70960" w:rsidP="0010021E">
      <w:pPr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Помощник режиссёра: </w:t>
      </w:r>
      <w:r w:rsidR="0010021E" w:rsidRPr="00F70960">
        <w:rPr>
          <w:rFonts w:ascii="Times New Roman" w:hAnsi="Times New Roman" w:cs="Times New Roman"/>
          <w:sz w:val="28"/>
        </w:rPr>
        <w:t>Сцена 3 «Весна», кадр 1 «</w:t>
      </w:r>
      <w:r w:rsidRPr="00F70960">
        <w:rPr>
          <w:rFonts w:ascii="Times New Roman" w:hAnsi="Times New Roman" w:cs="Times New Roman"/>
          <w:sz w:val="28"/>
        </w:rPr>
        <w:t>Международный женский день</w:t>
      </w:r>
      <w:r w:rsidR="0010021E" w:rsidRPr="00F70960">
        <w:rPr>
          <w:rFonts w:ascii="Times New Roman" w:hAnsi="Times New Roman" w:cs="Times New Roman"/>
          <w:sz w:val="28"/>
        </w:rPr>
        <w:t>», дубль 1</w:t>
      </w:r>
    </w:p>
    <w:p w:rsidR="00F70960" w:rsidRPr="00F70960" w:rsidRDefault="00F70960" w:rsidP="0010021E">
      <w:p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 xml:space="preserve">Режиссёр: </w:t>
      </w:r>
      <w:r w:rsidRPr="00F70960">
        <w:rPr>
          <w:rFonts w:ascii="Times New Roman" w:hAnsi="Times New Roman" w:cs="Times New Roman"/>
          <w:sz w:val="28"/>
        </w:rPr>
        <w:t>Камера, мотор, начали!</w:t>
      </w:r>
    </w:p>
    <w:p w:rsidR="0010021E" w:rsidRPr="00F70960" w:rsidRDefault="0010021E" w:rsidP="0010021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Сценка «Бабушки-старушки»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Здравствуй, голубушка моя! Гулять не выйдешь?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 что ты. Я ещё уроки не сделала.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Какие уроки? Ты что, в детство впала? Ты ж 100 лет, как школу кончила!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Да? А внуки? Сейчас очень модно делать уроки за внучат. Вот, хочу попробовать, хотя это, наверное, ужасно непедагогично!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Чего это непедагогично? Да я всю жизнь уроки за внуков делаю!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Правда? Это вы их так балуете?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Я не балую! Я с ними знаешь, как строго? Вот сделаю уроки, а уж начисто они сами у меня переписывают.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О, вы действительно строги!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А то! Так что если что – меня спрашивай, у меня опыт большой.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Ну, если вам не трудно, проверьте, как я стихотворение выучила.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Ну, давай!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У Лукоморья дуб зелёный.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Так, хорошо!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Златая цепь на дубе том.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Замечательно!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И днём, и ночью пёс учёный…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Стоп! Стоп! Стоп! Какой пёс? Какой пёс?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 xml:space="preserve"> я не знаю, какая у него порода, может овчарка?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 не пёс, а кот учёный! Поняла? Кот!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А, поняла-поняла! 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 xml:space="preserve"> тогда я сначала начну.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Давай!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lastRenderedPageBreak/>
        <w:t>- У Лукоморья дуб зелёный,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Златая цепь на дубе том,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И днём, и ночью кот учёный…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Ну?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С авоськой ходит 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 xml:space="preserve"> гастроном!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С какой авоськой? 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Где? Где? В цирке! Вы знаете, там клоун Куклачёв, так у него кошки и не такое выделывают.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Ой, всё, сил с тобой нет!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Ой, ну какая же вы после этого подруга – у меня ещё столько уроков! Один внучек в первый класс пошёл, так там учительница вообще просила в школу кассу принести.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Какую ещё кассу? Из магазина? Нет, ты меня в это дело не впутывай.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 xml:space="preserve"> причём тут магазин? Касса – это разрезной алфавит! Ладно, я её сама сделаю, а вот задача. Вы её только прочитайте!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Так. С ванной соединены две трубы. Представила?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Да, да! Представила!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Через одну трубу вода вливается, через другую выливается. Представила?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Ой, представила! Представила! </w:t>
      </w:r>
      <w:r w:rsidRPr="00F70960">
        <w:rPr>
          <w:rFonts w:ascii="Times New Roman" w:hAnsi="Times New Roman" w:cs="Times New Roman"/>
          <w:i/>
          <w:iCs/>
          <w:sz w:val="28"/>
          <w:szCs w:val="28"/>
        </w:rPr>
        <w:t>(Убегает)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 - Погоди! Ты куда?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Так вода же выливается! Может весь пол залить!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Успокойся! На самом деле ничего не льётся. Это в задаче. А ты лучше скажи, когда ванна наполнится?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О, никогда не наполнится! Меня не проведёшь! Сами же сказали, что ничего не выливается!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Фу! Всё, будь здорова! С тобой в больницу попадёшь! А у меня ещё уроки – опыт по естествознанию провести надо: фасоль прорастить.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А, да-да, я помню, вы у меня фасоль брали.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Да, что-то не растёт ваша фасоль. Видно, некачественная!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Как, некачественная? Как, некачественная? Ну вот! Делай после этого людям добро! Можно сказать, от себя оторвала, фасоль из супа вынула…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960">
        <w:rPr>
          <w:rFonts w:ascii="Times New Roman" w:hAnsi="Times New Roman" w:cs="Times New Roman"/>
          <w:sz w:val="28"/>
          <w:szCs w:val="28"/>
        </w:rPr>
        <w:t>Погоди</w:t>
      </w:r>
      <w:proofErr w:type="gramStart"/>
      <w:r w:rsidRPr="00F70960">
        <w:rPr>
          <w:rFonts w:ascii="Times New Roman" w:hAnsi="Times New Roman" w:cs="Times New Roman"/>
          <w:sz w:val="28"/>
          <w:szCs w:val="28"/>
        </w:rPr>
        <w:t>!П</w:t>
      </w:r>
      <w:proofErr w:type="gramEnd"/>
      <w:r w:rsidRPr="00F70960">
        <w:rPr>
          <w:rFonts w:ascii="Times New Roman" w:hAnsi="Times New Roman" w:cs="Times New Roman"/>
          <w:sz w:val="28"/>
          <w:szCs w:val="28"/>
        </w:rPr>
        <w:t>огоди</w:t>
      </w:r>
      <w:proofErr w:type="spellEnd"/>
      <w:r w:rsidRPr="00F70960">
        <w:rPr>
          <w:rFonts w:ascii="Times New Roman" w:hAnsi="Times New Roman" w:cs="Times New Roman"/>
          <w:sz w:val="28"/>
          <w:szCs w:val="28"/>
        </w:rPr>
        <w:t>! Как из супа? Это я, выходит, варёную фасоль проращиваю? Ну, спасибо, подруженька, удружила!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Ой, не обижайтесь, пожалуйста, я же не знала…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sz w:val="28"/>
          <w:szCs w:val="28"/>
        </w:rPr>
        <w:t>- Да, видно, моим внучатам, да и вашим – тоже грозит единица!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960">
        <w:rPr>
          <w:rFonts w:ascii="Times New Roman" w:hAnsi="Times New Roman" w:cs="Times New Roman"/>
          <w:i/>
          <w:iCs/>
          <w:sz w:val="28"/>
          <w:szCs w:val="28"/>
        </w:rPr>
        <w:t xml:space="preserve">(Вместе) </w:t>
      </w:r>
      <w:r w:rsidRPr="00F70960">
        <w:rPr>
          <w:rFonts w:ascii="Times New Roman" w:hAnsi="Times New Roman" w:cs="Times New Roman"/>
          <w:sz w:val="28"/>
          <w:szCs w:val="28"/>
        </w:rPr>
        <w:t>Её ставят тем внукам, за кого бабушки делают уроки!</w:t>
      </w:r>
    </w:p>
    <w:p w:rsidR="0010021E" w:rsidRPr="00F70960" w:rsidRDefault="0010021E" w:rsidP="0010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960" w:rsidRPr="00F70960" w:rsidRDefault="00F70960" w:rsidP="0010021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F70960">
        <w:rPr>
          <w:rFonts w:ascii="Times New Roman" w:hAnsi="Times New Roman" w:cs="Times New Roman"/>
          <w:b/>
          <w:sz w:val="28"/>
        </w:rPr>
        <w:t>Стихотворение «Женщина с нами всегда!»</w:t>
      </w:r>
    </w:p>
    <w:p w:rsidR="0010021E" w:rsidRPr="00F70960" w:rsidRDefault="0010021E" w:rsidP="00F70960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Женщина с нами, когда мы рождаемся,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Женщина с нами в последний наш час,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Женщина – знамя, когда мы сражаемся,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Женщина – радость раскрывшихся глаз.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Первая наша влюблённость и счастье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В лучшем стремлении первый привет,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t>В битве за право – огонь соучастия,</w:t>
      </w:r>
    </w:p>
    <w:p w:rsidR="0010021E" w:rsidRPr="00F70960" w:rsidRDefault="0010021E" w:rsidP="0010021E">
      <w:pPr>
        <w:pStyle w:val="a3"/>
        <w:rPr>
          <w:rFonts w:ascii="Times New Roman" w:hAnsi="Times New Roman" w:cs="Times New Roman"/>
          <w:sz w:val="28"/>
        </w:rPr>
      </w:pPr>
      <w:r w:rsidRPr="00F70960">
        <w:rPr>
          <w:rFonts w:ascii="Times New Roman" w:hAnsi="Times New Roman" w:cs="Times New Roman"/>
          <w:sz w:val="28"/>
        </w:rPr>
        <w:lastRenderedPageBreak/>
        <w:t>Женщина – музыка, женщина - свет.</w:t>
      </w: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Современные биологи утверждают, что именно женщина хранит «золотой» фонд нации.</w:t>
      </w: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А вот по старинной легенде, всякий раз, когда на Земле рождается человек, на небе вспыхивает волшеб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softHyphen/>
        <w:t>ным светом яркая новая звезда.</w:t>
      </w: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Посмотрите, скольким маленьким звёздочкам была подарена жизнь. А теперь они подрастают и радуют всех вас. И пусть будет так всегда!</w:t>
      </w: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10021E" w:rsidRPr="00F70960" w:rsidRDefault="00F70960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Стоп!</w:t>
      </w:r>
      <w:r w:rsidR="0010021E"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Снято!</w:t>
      </w: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F70960" w:rsidRDefault="00F70960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Режиссёр достаёт тарелку и пытается её разбить.</w:t>
      </w:r>
    </w:p>
    <w:p w:rsidR="00180D57" w:rsidRPr="00F70960" w:rsidRDefault="00180D57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</w:p>
    <w:p w:rsidR="00F70960" w:rsidRPr="00F70960" w:rsidRDefault="00F70960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Ученица: 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Что вы себе позволяете – это же школа?!</w:t>
      </w:r>
    </w:p>
    <w:p w:rsidR="00F70960" w:rsidRPr="00F70960" w:rsidRDefault="00F70960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 xml:space="preserve">Режиссёр: </w:t>
      </w:r>
      <w:r w:rsidRPr="00F70960">
        <w:rPr>
          <w:rFonts w:ascii="Times New Roman" w:eastAsia="PMingLiU" w:hAnsi="Times New Roman" w:cs="Times New Roman"/>
          <w:sz w:val="28"/>
          <w:szCs w:val="28"/>
          <w:lang w:eastAsia="ru-RU"/>
        </w:rPr>
        <w:t>Извините. Примите на память!</w:t>
      </w:r>
    </w:p>
    <w:p w:rsidR="00F70960" w:rsidRPr="00F70960" w:rsidRDefault="00F70960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10021E" w:rsidRPr="00F70960" w:rsidRDefault="0010021E" w:rsidP="0010021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PMingLiU" w:hAnsi="Times New Roman" w:cs="Times New Roman"/>
          <w:b/>
          <w:i/>
          <w:sz w:val="28"/>
          <w:szCs w:val="28"/>
          <w:lang w:eastAsia="ru-RU"/>
        </w:rPr>
      </w:pPr>
      <w:r w:rsidRPr="00F70960">
        <w:rPr>
          <w:rFonts w:ascii="Times New Roman" w:eastAsia="PMingLiU" w:hAnsi="Times New Roman" w:cs="Times New Roman"/>
          <w:b/>
          <w:i/>
          <w:sz w:val="28"/>
          <w:szCs w:val="28"/>
          <w:lang w:eastAsia="ru-RU"/>
        </w:rPr>
        <w:t>Песня «Неразлучные друзья»</w:t>
      </w:r>
    </w:p>
    <w:p w:rsidR="0010021E" w:rsidRPr="0010021E" w:rsidRDefault="0010021E" w:rsidP="0010021E">
      <w:pPr>
        <w:pStyle w:val="a3"/>
        <w:rPr>
          <w:rFonts w:ascii="Times New Roman" w:hAnsi="Times New Roman" w:cs="Times New Roman"/>
          <w:sz w:val="24"/>
        </w:rPr>
      </w:pPr>
    </w:p>
    <w:p w:rsidR="00B13561" w:rsidRPr="00B13561" w:rsidRDefault="00B13561" w:rsidP="00B13561">
      <w:pPr>
        <w:rPr>
          <w:rFonts w:ascii="Times New Roman" w:hAnsi="Times New Roman" w:cs="Times New Roman"/>
          <w:b/>
          <w:sz w:val="24"/>
        </w:rPr>
      </w:pPr>
    </w:p>
    <w:p w:rsidR="00B13561" w:rsidRPr="00B13561" w:rsidRDefault="00B13561" w:rsidP="00B13561">
      <w:pPr>
        <w:pStyle w:val="a3"/>
        <w:rPr>
          <w:rFonts w:ascii="Times New Roman" w:hAnsi="Times New Roman" w:cs="Times New Roman"/>
          <w:b/>
        </w:rPr>
      </w:pPr>
    </w:p>
    <w:p w:rsidR="000145C8" w:rsidRPr="00B13561" w:rsidRDefault="000145C8">
      <w:pPr>
        <w:rPr>
          <w:rFonts w:ascii="Times New Roman" w:hAnsi="Times New Roman" w:cs="Times New Roman"/>
          <w:sz w:val="20"/>
        </w:rPr>
      </w:pPr>
    </w:p>
    <w:p w:rsidR="000145C8" w:rsidRPr="00B13561" w:rsidRDefault="000145C8">
      <w:pPr>
        <w:rPr>
          <w:sz w:val="20"/>
        </w:rPr>
      </w:pPr>
    </w:p>
    <w:sectPr w:rsidR="000145C8" w:rsidRPr="00B13561" w:rsidSect="00DC3715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0B5"/>
    <w:multiLevelType w:val="hybridMultilevel"/>
    <w:tmpl w:val="8A5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6C16"/>
    <w:multiLevelType w:val="hybridMultilevel"/>
    <w:tmpl w:val="BF66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577FB"/>
    <w:multiLevelType w:val="hybridMultilevel"/>
    <w:tmpl w:val="4A82BA26"/>
    <w:lvl w:ilvl="0" w:tplc="B338F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374AB"/>
    <w:multiLevelType w:val="hybridMultilevel"/>
    <w:tmpl w:val="3C96B4F2"/>
    <w:lvl w:ilvl="0" w:tplc="C7660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75727"/>
    <w:multiLevelType w:val="hybridMultilevel"/>
    <w:tmpl w:val="6F2E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36D3"/>
    <w:multiLevelType w:val="hybridMultilevel"/>
    <w:tmpl w:val="3214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73B3B"/>
    <w:multiLevelType w:val="hybridMultilevel"/>
    <w:tmpl w:val="F64679BA"/>
    <w:lvl w:ilvl="0" w:tplc="F1224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1A6408"/>
    <w:multiLevelType w:val="hybridMultilevel"/>
    <w:tmpl w:val="590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C4F54"/>
    <w:multiLevelType w:val="hybridMultilevel"/>
    <w:tmpl w:val="FD9C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C8"/>
    <w:rsid w:val="000145C8"/>
    <w:rsid w:val="0010021E"/>
    <w:rsid w:val="00180D57"/>
    <w:rsid w:val="00597461"/>
    <w:rsid w:val="00653FB0"/>
    <w:rsid w:val="00746FE7"/>
    <w:rsid w:val="007841D2"/>
    <w:rsid w:val="00A36ECC"/>
    <w:rsid w:val="00B13561"/>
    <w:rsid w:val="00BF222B"/>
    <w:rsid w:val="00DC3715"/>
    <w:rsid w:val="00E21C9B"/>
    <w:rsid w:val="00EE3A5B"/>
    <w:rsid w:val="00F70960"/>
    <w:rsid w:val="00F74740"/>
    <w:rsid w:val="00F94292"/>
    <w:rsid w:val="00FB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C8"/>
    <w:pPr>
      <w:ind w:left="720"/>
      <w:contextualSpacing/>
    </w:pPr>
  </w:style>
  <w:style w:type="character" w:styleId="a4">
    <w:name w:val="Emphasis"/>
    <w:basedOn w:val="a0"/>
    <w:uiPriority w:val="20"/>
    <w:qFormat/>
    <w:rsid w:val="00DC3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C8"/>
    <w:pPr>
      <w:ind w:left="720"/>
      <w:contextualSpacing/>
    </w:pPr>
  </w:style>
  <w:style w:type="character" w:styleId="a4">
    <w:name w:val="Emphasis"/>
    <w:basedOn w:val="a0"/>
    <w:uiPriority w:val="20"/>
    <w:qFormat/>
    <w:rsid w:val="00DC37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</dc:creator>
  <cp:lastModifiedBy>ARKAN</cp:lastModifiedBy>
  <cp:revision>10</cp:revision>
  <cp:lastPrinted>2015-03-14T10:56:00Z</cp:lastPrinted>
  <dcterms:created xsi:type="dcterms:W3CDTF">2015-03-14T05:42:00Z</dcterms:created>
  <dcterms:modified xsi:type="dcterms:W3CDTF">2015-03-14T10:59:00Z</dcterms:modified>
</cp:coreProperties>
</file>