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D6" w:rsidRPr="001C56FD" w:rsidRDefault="00486EC0" w:rsidP="001C56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FD">
        <w:rPr>
          <w:rFonts w:ascii="Times New Roman" w:hAnsi="Times New Roman" w:cs="Times New Roman"/>
          <w:b/>
          <w:sz w:val="24"/>
          <w:szCs w:val="24"/>
        </w:rPr>
        <w:t>Сценарий «Выпускной в 4 классе»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(Дети входят в зал под звуки </w:t>
      </w: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«Полонеза» П. И. Чайковского»)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Песня «Александра»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1. В нашем зале нет пустого места.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Долгожданный праздник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 xml:space="preserve"> но какой?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Если снова будет,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От улыбок и от песен тесно,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56FD">
        <w:rPr>
          <w:rFonts w:ascii="Times New Roman" w:hAnsi="Times New Roman" w:cs="Times New Roman"/>
          <w:sz w:val="24"/>
          <w:szCs w:val="24"/>
        </w:rPr>
        <w:t>В нашем зале - выпускной.</w:t>
      </w:r>
      <w:proofErr w:type="gramEnd"/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2. сегодня день у нас такой: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грустный, и весёлый.</w:t>
      </w:r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486EC0" w:rsidRPr="001C56FD" w:rsidRDefault="00486EC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486EC0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3.Из года в год, из класса в класс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Ведёт неслышно время нас,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час за часом, день за днём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Так незаметно мы растём.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4 Сегодня подводим итоги ученья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Отбросим усталость, все страхи, сомненья.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Готовы герои сегодняшней встречи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Для них говорить будем страстные речи.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5. А ну, друзья, вставайте в ряд,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Отставить шутки, разговоры,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DE6DF7" w:rsidRPr="001C56FD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Выпускников начальной школы!</w:t>
      </w:r>
    </w:p>
    <w:p w:rsidR="00DE6DF7" w:rsidRPr="008600B5" w:rsidRDefault="00DE6DF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Одну простую сказку,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может, и не сказку,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может, не простую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отим вам рассказать.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нам было семь лет,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 быть, и восемь,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 быть, и шесть лет,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будем уточнять.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одну простую школу,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школу,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простую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мамы привели.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денек осенний,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может, не осенний,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стоял он,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все же привели.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Мы полчаса стояли,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стояли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портфелями, с цветами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солнцем, не в тени.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школу, где был класс наш,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класс наш,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в школу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все же завели.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 дверью папа с бабушкой,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дверью мама с дедушкой,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тетя с дядюшкой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стались поджидать.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классе вместе с нами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стался лишь учитель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стал нас обучать. </w:t>
      </w: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 каждого в жизни единственный раз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свой первый, свой памятный класс!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учебник, и первый урок,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первый заливистый школьный звонок.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Мы помним тот звонок веселый,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прозвенел нам в первый раз,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вошли с цветами в школу,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свой самый первый лучший класс.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встретил у дверей учитель,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верный друг на много дней, 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Подружек новых и друзей.</w:t>
      </w: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Здесь всё так ново, интересно.</w:t>
      </w: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непонятно, всё неизвестно.</w:t>
      </w: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тихонько, чуть дыша,</w:t>
      </w:r>
    </w:p>
    <w:p w:rsidR="00DE6DF7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Идём в свой первый класс.</w:t>
      </w:r>
    </w:p>
    <w:p w:rsidR="00055DC8" w:rsidRPr="008600B5" w:rsidRDefault="00DE6DF7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55DC8"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Садясь за парту осторожно,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школьной формы не измять,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новенький учебник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взяли чистую тетрадь.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Ах, первый класс, ах, первый класс!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 любовь у всех у нас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дисциплине, и к наукам,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каждодневному труду.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Здесь слушать нас учили,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жил</w:t>
      </w:r>
      <w:proofErr w:type="gramStart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тужили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книжками дружили, учили нас всему.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мы спать хотели, и шли мы еле-еле,</w:t>
      </w: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какими стали – смотрите-ка на нас.</w:t>
      </w:r>
    </w:p>
    <w:p w:rsidR="008600B5" w:rsidRPr="008600B5" w:rsidRDefault="008600B5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B5" w:rsidRPr="008600B5" w:rsidRDefault="008600B5" w:rsidP="001C56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«Вы помните жёлтую осень»</w:t>
      </w:r>
    </w:p>
    <w:p w:rsidR="008600B5" w:rsidRPr="008600B5" w:rsidRDefault="008600B5" w:rsidP="001C56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5DC8" w:rsidRPr="008600B5" w:rsidRDefault="00055DC8" w:rsidP="001C5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Pr="008600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предлагаем вам попурри на тему «Один школьный день»</w:t>
      </w:r>
    </w:p>
    <w:p w:rsidR="00DE6DF7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(Звенит звонок, мелодия </w:t>
      </w:r>
      <w:proofErr w:type="gramStart"/>
      <w:r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</w:t>
      </w:r>
      <w:proofErr w:type="gramEnd"/>
      <w:r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к\ф «Иван Васильевич меняет профессию»)</w:t>
      </w:r>
      <w:r w:rsidR="00DE6DF7"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E6DF7" w:rsidRPr="00860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13462A" w:rsidRPr="001C56FD">
        <w:rPr>
          <w:rFonts w:ascii="Times New Roman" w:hAnsi="Times New Roman" w:cs="Times New Roman"/>
          <w:sz w:val="24"/>
          <w:szCs w:val="24"/>
        </w:rPr>
        <w:t xml:space="preserve">16. </w:t>
      </w:r>
      <w:r w:rsidRPr="001C56FD">
        <w:rPr>
          <w:rFonts w:ascii="Times New Roman" w:hAnsi="Times New Roman" w:cs="Times New Roman"/>
          <w:sz w:val="24"/>
          <w:szCs w:val="24"/>
        </w:rPr>
        <w:t>Вдруг как в сказке скрипнула дверь.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Всё мне ясно стало теперь.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На урок я опять опоздал,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Не хотел, но снова 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>наврал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>.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Что будильник меня вновь подвёл, 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Лифт застрял и автобус ушёл.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А потом я так быстро бежал,</w:t>
      </w:r>
    </w:p>
    <w:p w:rsidR="00055DC8" w:rsidRPr="001C56FD" w:rsidRDefault="00055DC8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Но опять </w:t>
      </w:r>
      <w:r w:rsidR="00067F67" w:rsidRPr="001C56FD">
        <w:rPr>
          <w:rFonts w:ascii="Times New Roman" w:hAnsi="Times New Roman" w:cs="Times New Roman"/>
          <w:sz w:val="24"/>
          <w:szCs w:val="24"/>
        </w:rPr>
        <w:t>на урок опоздал.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>от наш ученик наконец сидит на уроке чтения.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Мелодия из </w:t>
      </w:r>
      <w:proofErr w:type="gram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\ф «Как львёнок и черепаха пели песенку)</w:t>
      </w:r>
    </w:p>
    <w:p w:rsidR="00486EC0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17. </w:t>
      </w:r>
      <w:r w:rsidR="00067F67" w:rsidRPr="001C56FD">
        <w:rPr>
          <w:rFonts w:ascii="Times New Roman" w:hAnsi="Times New Roman" w:cs="Times New Roman"/>
          <w:sz w:val="24"/>
          <w:szCs w:val="24"/>
        </w:rPr>
        <w:t>Я на чтении сижу,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lastRenderedPageBreak/>
        <w:t>Долго в книгу я гляжу.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Всё сижу и гляжу,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Смысла в ней не нахожу.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Мне бы комикс почитать,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Поиграть и помечтать,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Ну а я всё сижу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в учебник всё гляжу.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Вот по книжечкам давно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Сняли лучше бы кино.</w:t>
      </w:r>
    </w:p>
    <w:p w:rsidR="00067F67" w:rsidRPr="001C56FD" w:rsidRDefault="00067F67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Яб отличником был</w:t>
      </w:r>
    </w:p>
    <w:p w:rsidR="00BD0829" w:rsidRPr="001C56FD" w:rsidRDefault="00BD0829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Всё по телеку учил</w:t>
      </w:r>
      <w:r w:rsidR="00A92CB0" w:rsidRPr="001C56FD">
        <w:rPr>
          <w:rFonts w:ascii="Times New Roman" w:hAnsi="Times New Roman" w:cs="Times New Roman"/>
          <w:sz w:val="24"/>
          <w:szCs w:val="24"/>
        </w:rPr>
        <w:t>.</w:t>
      </w:r>
    </w:p>
    <w:p w:rsidR="00A92CB0" w:rsidRPr="001C56FD" w:rsidRDefault="00A92CB0" w:rsidP="001C56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1C56FD">
        <w:rPr>
          <w:rFonts w:ascii="Times New Roman" w:hAnsi="Times New Roman" w:cs="Times New Roman"/>
          <w:sz w:val="24"/>
          <w:szCs w:val="24"/>
        </w:rPr>
        <w:t>- Звенит звонок</w:t>
      </w:r>
      <w:r w:rsidRPr="001C56FD">
        <w:rPr>
          <w:rFonts w:ascii="Times New Roman" w:hAnsi="Times New Roman" w:cs="Times New Roman"/>
          <w:b/>
          <w:i/>
          <w:sz w:val="24"/>
          <w:szCs w:val="24"/>
          <w:u w:val="single"/>
        </w:rPr>
        <w:t>(Звонок)</w:t>
      </w:r>
    </w:p>
    <w:p w:rsidR="00A92CB0" w:rsidRPr="001C56FD" w:rsidRDefault="00A92CB0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(Песня «Погоня</w:t>
      </w:r>
      <w:r w:rsidR="00792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A92CB0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18. </w:t>
      </w:r>
      <w:r w:rsidR="00BA513C" w:rsidRPr="001C56FD">
        <w:rPr>
          <w:rFonts w:ascii="Times New Roman" w:hAnsi="Times New Roman" w:cs="Times New Roman"/>
          <w:sz w:val="24"/>
          <w:szCs w:val="24"/>
        </w:rPr>
        <w:t>Усталость забыта. Уроку конец.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Ребята сорвались с цепи, наконец,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Не стой на дороге, а то пропадёшь!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их не уймёшь!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BA513C" w:rsidRPr="001C56FD" w:rsidRDefault="00BA513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их не уймёшь!</w:t>
      </w:r>
    </w:p>
    <w:p w:rsidR="00BA513C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</w:rPr>
        <w:t xml:space="preserve">Учитель: - </w:t>
      </w:r>
      <w:r w:rsidRPr="001C56FD">
        <w:rPr>
          <w:rFonts w:ascii="Times New Roman" w:hAnsi="Times New Roman" w:cs="Times New Roman"/>
          <w:sz w:val="24"/>
          <w:szCs w:val="24"/>
        </w:rPr>
        <w:t>Начинается урок математики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(мелодия из </w:t>
      </w:r>
      <w:proofErr w:type="gram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/ф «Голубой вагон»)</w:t>
      </w:r>
    </w:p>
    <w:p w:rsidR="002416EB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19. </w:t>
      </w:r>
      <w:r w:rsidR="002416EB" w:rsidRPr="001C56FD">
        <w:rPr>
          <w:rFonts w:ascii="Times New Roman" w:hAnsi="Times New Roman" w:cs="Times New Roman"/>
          <w:sz w:val="24"/>
          <w:szCs w:val="24"/>
        </w:rPr>
        <w:t>Медленно минуты уплывают вдаль,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Из трубы в трубу вода течёт.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У меня задача не решается,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 Ох, уж этот мне водопровод.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Медленно-медленно наш урок тянется.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Двойку поставят ведь, а решенья нет.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Каждому-каждому в лучшее верится,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  <w:bookmarkStart w:id="0" w:name="_GoBack"/>
      <w:bookmarkEnd w:id="0"/>
    </w:p>
    <w:p w:rsidR="002416EB" w:rsidRDefault="002416EB" w:rsidP="001C56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1C56FD">
        <w:rPr>
          <w:rFonts w:ascii="Times New Roman" w:hAnsi="Times New Roman" w:cs="Times New Roman"/>
          <w:sz w:val="24"/>
          <w:szCs w:val="24"/>
        </w:rPr>
        <w:t>- Звенит звонок</w:t>
      </w:r>
      <w:r w:rsidRPr="001C56FD">
        <w:rPr>
          <w:rFonts w:ascii="Times New Roman" w:hAnsi="Times New Roman" w:cs="Times New Roman"/>
          <w:b/>
          <w:i/>
          <w:sz w:val="24"/>
          <w:szCs w:val="24"/>
          <w:u w:val="single"/>
        </w:rPr>
        <w:t>(Звонок)</w:t>
      </w:r>
    </w:p>
    <w:p w:rsidR="0079224C" w:rsidRDefault="0079224C" w:rsidP="007922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(Песня «Погоня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79224C" w:rsidRDefault="0079224C" w:rsidP="00792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24C">
        <w:rPr>
          <w:rFonts w:ascii="Times New Roman" w:hAnsi="Times New Roman" w:cs="Times New Roman"/>
          <w:sz w:val="24"/>
          <w:szCs w:val="24"/>
        </w:rPr>
        <w:t>И вновь перемена</w:t>
      </w:r>
      <w:r>
        <w:rPr>
          <w:rFonts w:ascii="Times New Roman" w:hAnsi="Times New Roman" w:cs="Times New Roman"/>
          <w:sz w:val="24"/>
          <w:szCs w:val="24"/>
        </w:rPr>
        <w:t>, волнуется класс.</w:t>
      </w:r>
    </w:p>
    <w:p w:rsidR="0079224C" w:rsidRDefault="0079224C" w:rsidP="00792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повар сегодня порадует нас?</w:t>
      </w:r>
    </w:p>
    <w:p w:rsidR="0079224C" w:rsidRDefault="0079224C" w:rsidP="00792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каши не надо, </w:t>
      </w:r>
    </w:p>
    <w:p w:rsidR="0079224C" w:rsidRDefault="0079224C" w:rsidP="00792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Пюре не хотим.</w:t>
      </w:r>
    </w:p>
    <w:p w:rsidR="0079224C" w:rsidRPr="0079224C" w:rsidRDefault="0079224C" w:rsidP="00792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нам кексов, пирожных давайте, а то вас съедим. – 2 раза</w:t>
      </w:r>
    </w:p>
    <w:p w:rsidR="0079224C" w:rsidRPr="001C56FD" w:rsidRDefault="0079224C" w:rsidP="001C56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(Мелодия из </w:t>
      </w:r>
      <w:proofErr w:type="gram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proofErr w:type="spell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Чунга-Чанга</w:t>
      </w:r>
      <w:proofErr w:type="spell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2416EB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20. </w:t>
      </w:r>
      <w:r w:rsidR="002416EB" w:rsidRPr="001C56FD">
        <w:rPr>
          <w:rFonts w:ascii="Times New Roman" w:hAnsi="Times New Roman" w:cs="Times New Roman"/>
          <w:sz w:val="24"/>
          <w:szCs w:val="24"/>
        </w:rPr>
        <w:t>На уроке снова я сижу.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Там весна, уже звенят ручьи.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Ну, а мне твердят – учи, учи, учи!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>адоели мне склоненья.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Надоели мне спряженья,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Надоели мне наречья и глаголы.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Надоело мне учиться, 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Я хочу летать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 xml:space="preserve"> как птица.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Эх, скорей бы мне закончить  - эту школу.</w:t>
      </w:r>
    </w:p>
    <w:p w:rsidR="002416EB" w:rsidRPr="001C56FD" w:rsidRDefault="002416EB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1C56FD">
        <w:rPr>
          <w:rFonts w:ascii="Times New Roman" w:hAnsi="Times New Roman" w:cs="Times New Roman"/>
          <w:sz w:val="24"/>
          <w:szCs w:val="24"/>
        </w:rPr>
        <w:t>- Так</w:t>
      </w:r>
      <w:proofErr w:type="gramStart"/>
      <w:r w:rsidRPr="001C56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6FD">
        <w:rPr>
          <w:rFonts w:ascii="Times New Roman" w:hAnsi="Times New Roman" w:cs="Times New Roman"/>
          <w:sz w:val="24"/>
          <w:szCs w:val="24"/>
        </w:rPr>
        <w:t>или примерно так, проходит школьный день.</w:t>
      </w:r>
    </w:p>
    <w:p w:rsidR="00A92CB0" w:rsidRPr="001C56FD" w:rsidRDefault="002416EB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(Мелодия из м/</w:t>
      </w:r>
      <w:proofErr w:type="gramStart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proofErr w:type="gramEnd"/>
      <w:r w:rsidRPr="001C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«От улыбки»)</w:t>
      </w:r>
    </w:p>
    <w:p w:rsidR="002416EB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21. </w:t>
      </w:r>
      <w:r w:rsidR="002416EB" w:rsidRPr="001C56FD">
        <w:rPr>
          <w:rFonts w:ascii="Times New Roman" w:hAnsi="Times New Roman" w:cs="Times New Roman"/>
          <w:sz w:val="24"/>
          <w:szCs w:val="24"/>
        </w:rPr>
        <w:t>Вот ещё один закончен день.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пора нам ненадолго расставаться,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 хотя уроки делать лень,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Завтра снова в школу будем собираться.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Припев: - Будут снова нас учить,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Как на белом свете жить,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Будут снова нас учить спрягать глаголы.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С голубого ручейка начинается река,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 Ну а школьник начинается со школы.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С голубого ручейка начинается река,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 Ну а школьник начинается со школы.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lastRenderedPageBreak/>
        <w:t>22. А кроме русского языка, литературы и математики мы изучали и другие предметы. И эти слова благодарности, вам, дорогие учителя!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 мире, где великий Бах творил,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Моцарта Сальери отравил,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Где Бетховен «Лунную сонату» сочинил.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Мы б не знали имена,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Ведь сейчас другие времена,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Если б не Алевтина Исааковна!</w:t>
      </w:r>
    </w:p>
    <w:p w:rsidR="0013462A" w:rsidRPr="001C56FD" w:rsidRDefault="0013462A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Мы желаем</w:t>
      </w:r>
      <w:r w:rsidR="00A23710" w:rsidRPr="001C56FD">
        <w:rPr>
          <w:rFonts w:ascii="Times New Roman" w:hAnsi="Times New Roman" w:cs="Times New Roman"/>
          <w:sz w:val="24"/>
          <w:szCs w:val="24"/>
        </w:rPr>
        <w:t xml:space="preserve"> счастья Вам!</w:t>
      </w:r>
    </w:p>
    <w:p w:rsidR="00A23710" w:rsidRPr="001C56FD" w:rsidRDefault="00A2371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И, хотя, поём в стиле «рок»,</w:t>
      </w:r>
    </w:p>
    <w:p w:rsidR="00A23710" w:rsidRPr="001C56FD" w:rsidRDefault="00A2371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Он просто ближе нам,</w:t>
      </w:r>
    </w:p>
    <w:p w:rsidR="00A23710" w:rsidRPr="001C56FD" w:rsidRDefault="00A2371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Помним каждый Ваш урок.</w:t>
      </w:r>
    </w:p>
    <w:p w:rsidR="0013462A" w:rsidRPr="001C56FD" w:rsidRDefault="00A2371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(ЦВЕТЫ)</w:t>
      </w:r>
    </w:p>
    <w:p w:rsidR="00A23710" w:rsidRDefault="00A2371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 xml:space="preserve">23. </w:t>
      </w:r>
      <w:r w:rsidR="001C56FD">
        <w:rPr>
          <w:rFonts w:ascii="Times New Roman" w:hAnsi="Times New Roman" w:cs="Times New Roman"/>
          <w:sz w:val="24"/>
          <w:szCs w:val="24"/>
        </w:rPr>
        <w:t>Полетели акварели с веток яблонь и рябин,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Оглянуться не успел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 партою сидим!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считаем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болтаем, и диктант нам не писать!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сидим и размышляем – не пора ли краски взять?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учительницы нашей нарисуем мы букет.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она прекрасный,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предмет!</w:t>
      </w:r>
    </w:p>
    <w:p w:rsidR="001C56FD" w:rsidRP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(ЦВЕТЫ)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Говорят, что физкультура – 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значимый предмет.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., литература,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здоровья нет, 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спасёт антибиотик,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погубите животик.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гимнастика, футбол на уроках физкультуры,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Брусья, лыжи и турник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лучше, чем микстуры. Помни это ученик!</w:t>
      </w:r>
    </w:p>
    <w:p w:rsidR="001C56FD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1C56FD">
        <w:rPr>
          <w:rFonts w:ascii="Times New Roman" w:hAnsi="Times New Roman" w:cs="Times New Roman"/>
          <w:sz w:val="24"/>
          <w:szCs w:val="24"/>
        </w:rPr>
        <w:t xml:space="preserve">Пусть кубков, медалей пока не имеем, 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крепкие телом и духом сильны!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вершинам спортивным добраться сумеем,</w:t>
      </w:r>
    </w:p>
    <w:p w:rsidR="001C56FD" w:rsidRDefault="001C56FD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в этом поможете Вы!</w:t>
      </w:r>
    </w:p>
    <w:p w:rsidR="008600B5" w:rsidRPr="001C56FD" w:rsidRDefault="008600B5" w:rsidP="00860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(ЦВЕТЫ)</w:t>
      </w:r>
    </w:p>
    <w:p w:rsidR="001C56FD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Хорошо в нашей школе учиться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быт наш один не хорош: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столько, 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гулять ты не очень пойдёшь!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зато, но зато мы столько знаем 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английский и немецкий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почём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делом, первым делом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прогулочки, прогулочки потом!</w:t>
      </w:r>
    </w:p>
    <w:p w:rsidR="008600B5" w:rsidRPr="001C56FD" w:rsidRDefault="008600B5" w:rsidP="00860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6FD">
        <w:rPr>
          <w:rFonts w:ascii="Times New Roman" w:hAnsi="Times New Roman" w:cs="Times New Roman"/>
          <w:sz w:val="24"/>
          <w:szCs w:val="24"/>
        </w:rPr>
        <w:t>(ЦВЕТЫ)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</w:p>
    <w:p w:rsidR="0079224C" w:rsidRPr="0079224C" w:rsidRDefault="0079224C" w:rsidP="0079224C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</w:pP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Жизнь велит вам учить, нам - учиться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Опыт ваш - это мудрости клад</w:t>
      </w:r>
      <w:proofErr w:type="gramStart"/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В</w:t>
      </w:r>
      <w:proofErr w:type="gramEnd"/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се, что взяли от вас, пригодится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И весомее станет в стократ.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</w:p>
    <w:p w:rsidR="0079224C" w:rsidRPr="0079224C" w:rsidRDefault="0079224C" w:rsidP="0079224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Свету, чуткости, правде учите</w:t>
      </w:r>
      <w:proofErr w:type="gramStart"/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Н</w:t>
      </w:r>
      <w:proofErr w:type="gramEnd"/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аши души и наши умы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Все, что в жизни вы нам зададите,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  <w:r w:rsidRPr="00792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24C">
        <w:rPr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Постараемся выполнить мы.</w:t>
      </w:r>
      <w:r w:rsidRPr="007922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CB7E0"/>
        </w:rPr>
        <w:t> </w:t>
      </w:r>
    </w:p>
    <w:p w:rsidR="0079224C" w:rsidRDefault="0079224C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Четыре года незаметно пролетели,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было: солнце, ветер, гром.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прежде, чем уйдём, сказать нам надо. 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всем, кто рядом с нами шёл!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На свете нет почётнее труда,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труд учителя, бессонный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беспокойный.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забудем  вас, учитель, никогда,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мы любви вашей достойны.</w:t>
      </w:r>
    </w:p>
    <w:p w:rsidR="008600B5" w:rsidRDefault="008600B5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 Спасибо</w:t>
      </w:r>
      <w:r w:rsidR="003455E2">
        <w:rPr>
          <w:rFonts w:ascii="Times New Roman" w:hAnsi="Times New Roman" w:cs="Times New Roman"/>
          <w:sz w:val="24"/>
          <w:szCs w:val="24"/>
        </w:rPr>
        <w:t xml:space="preserve"> Вам, учитель первый наш,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ваш огромный труд, что в нас вложили.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мы не первый выпуск ваш,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же  мы друг друга полюбили.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Учительница первая у каждого своя, 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всех она хорошая, 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лучше всех …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55E2" w:rsidRPr="003455E2" w:rsidRDefault="003455E2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5E2">
        <w:rPr>
          <w:rFonts w:ascii="Times New Roman" w:hAnsi="Times New Roman" w:cs="Times New Roman"/>
          <w:b/>
          <w:sz w:val="24"/>
          <w:szCs w:val="24"/>
          <w:u w:val="single"/>
        </w:rPr>
        <w:t>Песня «Всё пройдёт!»</w:t>
      </w:r>
    </w:p>
    <w:p w:rsidR="002416EB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5E2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Служба завучей опасна и трудна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первый взгляд как будто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кто-то кое-где у нас порой 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 прогуляет!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надо нам вести незримый бой –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назначено судьбой для Вас одной: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непростая!  (Слово завучу)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Сегодня в этом праздничном зале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только слова не звучали: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благодарили и поздравляли,</w:t>
      </w:r>
    </w:p>
    <w:p w:rsidR="003455E2" w:rsidRDefault="003455E2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Смеялись, пели, вспоминали</w:t>
      </w:r>
      <w:r w:rsidR="002F57A0">
        <w:rPr>
          <w:rFonts w:ascii="Times New Roman" w:hAnsi="Times New Roman" w:cs="Times New Roman"/>
          <w:sz w:val="24"/>
          <w:szCs w:val="24"/>
        </w:rPr>
        <w:t>.</w:t>
      </w:r>
    </w:p>
    <w:p w:rsidR="002F57A0" w:rsidRDefault="002F57A0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A0">
        <w:rPr>
          <w:rFonts w:ascii="Times New Roman" w:hAnsi="Times New Roman" w:cs="Times New Roman"/>
          <w:b/>
          <w:sz w:val="24"/>
          <w:szCs w:val="24"/>
          <w:u w:val="single"/>
        </w:rPr>
        <w:t>Песня «Айсберг»</w:t>
      </w:r>
      <w:r w:rsidR="00C20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(обращение к директору школы)</w:t>
      </w:r>
    </w:p>
    <w:p w:rsidR="002F57A0" w:rsidRPr="002F57A0" w:rsidRDefault="002F57A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A0">
        <w:rPr>
          <w:rFonts w:ascii="Times New Roman" w:hAnsi="Times New Roman" w:cs="Times New Roman"/>
          <w:sz w:val="24"/>
          <w:szCs w:val="24"/>
        </w:rPr>
        <w:t>34. Рано утром на рассвете, двери школы открывает,</w:t>
      </w:r>
    </w:p>
    <w:p w:rsidR="002F57A0" w:rsidRPr="002F57A0" w:rsidRDefault="002F57A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A0">
        <w:rPr>
          <w:rFonts w:ascii="Times New Roman" w:hAnsi="Times New Roman" w:cs="Times New Roman"/>
          <w:sz w:val="24"/>
          <w:szCs w:val="24"/>
        </w:rPr>
        <w:t>И несёт его теченье по всем школьным этажам.</w:t>
      </w:r>
    </w:p>
    <w:p w:rsidR="002F57A0" w:rsidRDefault="002F57A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A0">
        <w:rPr>
          <w:rFonts w:ascii="Times New Roman" w:hAnsi="Times New Roman" w:cs="Times New Roman"/>
          <w:sz w:val="24"/>
          <w:szCs w:val="24"/>
        </w:rPr>
        <w:t>Хорошо тому, кто знает,</w:t>
      </w:r>
      <w:r w:rsidR="00771C20">
        <w:rPr>
          <w:rFonts w:ascii="Times New Roman" w:hAnsi="Times New Roman" w:cs="Times New Roman"/>
          <w:sz w:val="24"/>
          <w:szCs w:val="24"/>
        </w:rPr>
        <w:t xml:space="preserve"> как опасно его встретить,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школу опоздаешь или вовсе прогулял. 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всё, про всё на свете пред ним я забываю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школьную учёбу бросаюсь с головой.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Директор, наш любимый, маяк наш в океане!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Оставьте все печали за школьною стеной! – 2 раза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Все сегодня взволнованы очень,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бывает в минуты разлук.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печальтесь, сейчас вас поздравит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директор, надёжный ваш друг!</w:t>
      </w: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C20">
        <w:rPr>
          <w:rFonts w:ascii="Times New Roman" w:hAnsi="Times New Roman" w:cs="Times New Roman"/>
          <w:b/>
          <w:i/>
          <w:sz w:val="24"/>
          <w:szCs w:val="24"/>
        </w:rPr>
        <w:t>( Слово директору</w:t>
      </w:r>
      <w:proofErr w:type="gramStart"/>
      <w:r w:rsidRPr="00771C20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Pr="00771C20">
        <w:rPr>
          <w:rFonts w:ascii="Times New Roman" w:hAnsi="Times New Roman" w:cs="Times New Roman"/>
          <w:b/>
          <w:i/>
          <w:sz w:val="24"/>
          <w:szCs w:val="24"/>
        </w:rPr>
        <w:t>ручение грамот)</w:t>
      </w:r>
    </w:p>
    <w:p w:rsidR="00771C20" w:rsidRPr="00771C20" w:rsidRDefault="00771C20" w:rsidP="001C56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C20" w:rsidRDefault="00771C20" w:rsidP="001C56F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36. </w:t>
      </w:r>
      <w:r w:rsidRPr="00771C2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Клятва пятиклассника.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6. Быть достойным своих учителей. Клянусь!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37.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в классе нашем подружились,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Ходить без мамы научились.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видим мы сейчас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Веселый, дружный</w:t>
      </w:r>
      <w:proofErr w:type="gramStart"/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невсегда послушный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Четвертый, повзрослевший, класс.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38.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закончен последний урок,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Последний звенит в коридоре звонок.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- сумки под мышку и мчимся вприпрыжку,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дружно шагаем за школьный порог.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39.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там, за порогом, листвой шелестя,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Качаются клены, шумят тополя</w:t>
      </w:r>
      <w:proofErr w:type="gramStart"/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 все это, что началось лето,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нас ожидают леса и поля!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40.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где бы я ни был, куда бы ни шел,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Каких бы я новых друзей не нашел,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речке и в поле я помню о школе,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Я помню, что в пятый класс перешел! </w:t>
      </w:r>
      <w:r w:rsidRPr="00771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71C20" w:rsidRPr="00771C20" w:rsidRDefault="00771C20" w:rsidP="001C56F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1C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Песня «До свидания, начальная школа!»</w:t>
      </w:r>
    </w:p>
    <w:p w:rsidR="00771C20" w:rsidRPr="00771C20" w:rsidRDefault="00771C20" w:rsidP="001C56F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1C20" w:rsidRPr="00771C20" w:rsidSect="005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EC0"/>
    <w:rsid w:val="00055DC8"/>
    <w:rsid w:val="00067F67"/>
    <w:rsid w:val="0013462A"/>
    <w:rsid w:val="001C56FD"/>
    <w:rsid w:val="002416EB"/>
    <w:rsid w:val="002F57A0"/>
    <w:rsid w:val="003455E2"/>
    <w:rsid w:val="00486EC0"/>
    <w:rsid w:val="005410E1"/>
    <w:rsid w:val="0062321D"/>
    <w:rsid w:val="006E4CD6"/>
    <w:rsid w:val="00771C20"/>
    <w:rsid w:val="0079224C"/>
    <w:rsid w:val="008600B5"/>
    <w:rsid w:val="00A23710"/>
    <w:rsid w:val="00A92CB0"/>
    <w:rsid w:val="00BA513C"/>
    <w:rsid w:val="00BD0829"/>
    <w:rsid w:val="00C20DDD"/>
    <w:rsid w:val="00D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C56FD"/>
  </w:style>
  <w:style w:type="character" w:customStyle="1" w:styleId="apple-converted-space">
    <w:name w:val="apple-converted-space"/>
    <w:basedOn w:val="a0"/>
    <w:rsid w:val="0079224C"/>
  </w:style>
  <w:style w:type="paragraph" w:styleId="a4">
    <w:name w:val="Balloon Text"/>
    <w:basedOn w:val="a"/>
    <w:link w:val="a5"/>
    <w:uiPriority w:val="99"/>
    <w:semiHidden/>
    <w:unhideWhenUsed/>
    <w:rsid w:val="0062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C56FD"/>
  </w:style>
  <w:style w:type="character" w:customStyle="1" w:styleId="apple-converted-space">
    <w:name w:val="apple-converted-space"/>
    <w:basedOn w:val="a0"/>
    <w:rsid w:val="0079224C"/>
  </w:style>
  <w:style w:type="paragraph" w:styleId="a4">
    <w:name w:val="Balloon Text"/>
    <w:basedOn w:val="a"/>
    <w:link w:val="a5"/>
    <w:uiPriority w:val="99"/>
    <w:semiHidden/>
    <w:unhideWhenUsed/>
    <w:rsid w:val="0062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SP_comp</cp:lastModifiedBy>
  <cp:revision>6</cp:revision>
  <cp:lastPrinted>2014-05-12T08:46:00Z</cp:lastPrinted>
  <dcterms:created xsi:type="dcterms:W3CDTF">2014-05-08T11:20:00Z</dcterms:created>
  <dcterms:modified xsi:type="dcterms:W3CDTF">2015-06-25T07:29:00Z</dcterms:modified>
</cp:coreProperties>
</file>