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A" w:rsidRPr="00F02FD2" w:rsidRDefault="00CD481A" w:rsidP="00CD481A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2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в старшей группе.</w:t>
      </w:r>
    </w:p>
    <w:p w:rsidR="00CD481A" w:rsidRPr="00F02FD2" w:rsidRDefault="00CD481A" w:rsidP="00CD481A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2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«Деревья Южного Урала</w:t>
      </w:r>
      <w:r w:rsidRPr="00F02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D481A" w:rsidRDefault="00CD481A" w:rsidP="00CD481A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Цель: Формирование  у детей положительного отношения к природе родного </w:t>
      </w:r>
      <w:r w:rsidRPr="004B49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края.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4B49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4B49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Познакомить детей с деревьями Южного Урала.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2.Учить сравнивать деревья по внешним признакам.                                                           3.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наблюдател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ьность, внимание, мышление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обобщать, делать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4.</w:t>
      </w:r>
      <w:r w:rsidRPr="004B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расширять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запас.                                                5. Закреплять умение детей рисовать деревья.                                                                                                                        6.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отношение к родной природе,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к малой и большой Родине.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7.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8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Вызывать эмоциональный отклик в процессе любования 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природой.</w:t>
      </w:r>
    </w:p>
    <w:p w:rsidR="00CD481A" w:rsidRPr="003B4067" w:rsidRDefault="00CD481A" w:rsidP="00CD481A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редшествующая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1.Наблюдения за деревьями на прогулке.                                                               2.Р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стихов,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сен, загадок, пословиц о деревьях.                                3.Н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 на территории ДОУ.                                                   4.Ч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литерат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природоведческого характера.                               5.Рассматривание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иллюстраций, репродукций художественных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произведений.                                                                                                                   6.Б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 о природе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 Урала.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Берез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березовая, дуб- дубовая, осина- осиновая, рябина-рябиновая, клен -кленовая, ива- ивовая, сосна- сосновая, ель- еловая;                                              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хвойный лес, лиственный лес;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хвоя,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смола, янтарь.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к занятию: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1.И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ллюстрации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леса.                                                   2.Макеты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деревьев.                                                                                                3.Гербарий разных деревьев.                                                                                    4.Кора разных деревьев.                                                                                                                5. Мяч для игры.                                                                                                            6.Листы белой бумаги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7.Краски.                                                                                                                               8.Кисти.                                                                                                                 9.Стаканчики с водой.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Ход НОД:                                                                                                                         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развешаны макеты деревьев иллюстрации деревьев Южного Урала. Звучит аудиозапись со звуками леса.                                                                      Воспитатель с детьми встают в круг и с закрытыми глазами слушают звуки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Воспитатель -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с вами попали?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Дети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Воспитатель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решили, что это лес?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Дети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поют, вокруг много деревьев.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Воспитатель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прогуляться по лесу? Тогда отгадайте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деревья                    растут в нашем лесу: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Разбежались по лужайке</w:t>
      </w:r>
      <w:r w:rsidRPr="00F3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Беззаботной легкой стайкой,                                                                             Словно девочк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подростки,                                                                    Белоствольные …(березки).</w:t>
      </w:r>
    </w:p>
    <w:p w:rsidR="00CD481A" w:rsidRDefault="00CD481A" w:rsidP="00CD481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дерево склонилось.                                                                                                А склонившись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удивилось:                                                                                           Как же я красива!                                                                                      Называюсь…(ива).</w:t>
      </w:r>
    </w:p>
    <w:p w:rsidR="00CD481A" w:rsidRDefault="00CD481A" w:rsidP="00CD4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от холода трясусь,                                                                                     Всего- всего в лесу боюсь.                                                                                             Не береза, не рябина,                                                                                                       Я пугливая…(осина).</w:t>
      </w:r>
    </w:p>
    <w:p w:rsidR="00CD481A" w:rsidRDefault="00CD481A" w:rsidP="00CD4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бани веничек готовят,                                                                                 Листочки прочно так сидят,                                                                                              Его плоды зверей накормят,                                                                                             Коль крепок ты, то с ним сравнят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дуб)</w:t>
      </w:r>
    </w:p>
    <w:p w:rsidR="00CD481A" w:rsidRDefault="00CD481A" w:rsidP="00CD4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сенокос горька,                                                                                                                       А в мороз сладка,                                                                                                                                    Что за ягодка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рябина)</w:t>
      </w:r>
    </w:p>
    <w:p w:rsidR="00CD481A" w:rsidRPr="00766E62" w:rsidRDefault="00CD481A" w:rsidP="00CD48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6E62">
        <w:rPr>
          <w:color w:val="000000"/>
          <w:sz w:val="28"/>
          <w:szCs w:val="28"/>
        </w:rPr>
        <w:t>Желто-красная одежка,</w:t>
      </w:r>
    </w:p>
    <w:p w:rsidR="00CD481A" w:rsidRPr="00766E62" w:rsidRDefault="00CD481A" w:rsidP="00CD48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6E62">
        <w:rPr>
          <w:color w:val="000000"/>
          <w:sz w:val="28"/>
          <w:szCs w:val="28"/>
        </w:rPr>
        <w:t>Каждый листик, как ладошка.</w:t>
      </w:r>
    </w:p>
    <w:p w:rsidR="00CD481A" w:rsidRPr="00766E62" w:rsidRDefault="00CD481A" w:rsidP="00CD48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6E62">
        <w:rPr>
          <w:color w:val="000000"/>
          <w:sz w:val="28"/>
          <w:szCs w:val="28"/>
        </w:rPr>
        <w:t>Осенью всех ярче он.</w:t>
      </w:r>
    </w:p>
    <w:p w:rsidR="00CD481A" w:rsidRDefault="00CD481A" w:rsidP="00CD48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6E62">
        <w:rPr>
          <w:color w:val="000000"/>
          <w:sz w:val="28"/>
          <w:szCs w:val="28"/>
        </w:rPr>
        <w:t>Догадались? Это... (клен)</w:t>
      </w:r>
    </w:p>
    <w:p w:rsidR="00CD481A" w:rsidRPr="00766E62" w:rsidRDefault="00CD481A" w:rsidP="00CD48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D481A" w:rsidRDefault="00CD481A" w:rsidP="00CD4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всегда в лесу найдешь.                                                                                     Пойдем гулять и встретим.                                                                                             Стоит колючая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еж,                                                                                                     Зимою в платье летнем.(ель)</w:t>
      </w:r>
    </w:p>
    <w:p w:rsidR="00CD481A" w:rsidRDefault="00CD481A" w:rsidP="00CD481A">
      <w:pPr>
        <w:spacing w:line="360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Живет лет 300 или больше,                                                                              Светолюбивая она,                                                                                                 Совсем неприхотлива к почве,                                                                                         Иголки по две, 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…(сосна)                                                                                          (Дети отгадывают загадки и находят данное дерево на картинке.)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деревья растут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 Южном Урале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чем похожи деревья между собой?                                                                                      Дети - </w:t>
      </w:r>
      <w:r w:rsidRPr="00F0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есть ствол, ветви, листья, корни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Воспитатель - А у всех деревьев есть листья?                                                                 Дети - Нет. У ели и сосны иголки.                                                                       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иголки у них одинаковые?                                                                            Дети - Нет. У сосны иголочки длинные, светлые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мягкие, а у ели короткие, темные и колючие.                                                                                                        Воспитатель -  Эти иголки называются хвоя, а деревья, у которых вместо листьев хвоя, называются хвойными. А как вы думаете, как тогда называются деревья, у которых листья?                                                                                              Дети - Лиственные.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– Правильно, а листочки у деревьев тоже все разные, вот посмотрите.                                                                                                                 Воспитатель с детьми рассматривают гербарии с листьями разных деревьев и сравнивают их.                                                                                                    Воспитатель - Как называются деревья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растут в лесу?                                 Дети - Лесные.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растут в саду?                                                            Дети - Садовые.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игру. Я вам буду бросать мяч и называть какое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дерево, а вы будете отвечать, к каким деревьям (лесным или садовым) оно относится.                                                                                Воспитатель - Ребята, как выдумаете, деревья живые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Дети - Да. Потому, что они растут, дышат и питаются.                                      Воспитатель - Как питаются деревья?                                                                        Дети - Корнями.                                                                                                         Воспитатель - А как деревья дышат?                                                                             Дети - Листьями.                                                                                                     Воспитатель - Деревья вдыхают загрязненный воздух, который выделяют машины, заводы. А отдают чистый возду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кислород, который необходим всем живым существам . Без кислорода все живое на земле погибнет.     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зачем деревьям кора?                                                                  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защищает дерево от мороза, от солнца, от ветра.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какого дерева эта кора?                                                                         Дети – С березы.                                                                                                   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она какая?                                                                                    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Березовая.                                                                                                             </w:t>
      </w:r>
      <w:r w:rsidRPr="007E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образцы коры с разных деревьев, дети отвечают, какая это кора, чем отличается.                                                                                       Воспитатель – Многие люди весной ходят в лес за березовым соком. Для этого они делают надрез на дереве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оттуда струйкой бежит сок. Конечно,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березовый сок очень полезен, в нем много витаминов. Но березам это наносит большой вред, потому, что люди оставляют раны на стволах, часто забывают их замазать глиной или землей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знает, во что превращается еловый и сосновый сок?                                                                                                  Дети – В смолу.                                                                                                   Воспитатель – Правильно, со временем смола каменеет и превращается в янтарь, из которого делают украшения: бусы, серьги, кольца, браслеты. А  какую пользу еще деревья приносят людям?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Из дерева делают бумагу, карандаши, игрушки, украшения, спички, мебель, строят дома.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Воспитатель – Вот видите, сколько пользы для человека от деревьев. Что  же мы с вами должны делать, чтобы сберечь такое богатство?                          Дети – Не ломать деревья, ветки, не рвать листья, вешать кормушки и скворечники для птиц, потому, что птицы защищают деревья от вредителей, осенью укрывать корни деревьев листьями, а зимой снегом, поливать деревья в засушливую погоду.                                                                                 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инутка:                                                                                                                 Воспитатель – А сейчас давайте представим, что мы с вами деревья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руки- веточки</w:t>
      </w:r>
      <w:r w:rsidRPr="000C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Выросли деревья в поле.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Хорошо расти на воле! (Потягивания – руки в стороны)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Каждое старается,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 небу, к солнцу тянется. (Потягивания руки вверх)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Вот подул веселый ветер,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Закачались тут же ветки, (Дети машут руками)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Даже толстые стволы</w:t>
      </w:r>
      <w:proofErr w:type="gramStart"/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</w:t>
      </w:r>
      <w:proofErr w:type="gramEnd"/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аклонились до земли. (Наклоны вперед)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Вправо-влево, взад-вперед –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Так деревья ветер гнет. (Наклоны вправо-влево, вперед-назад)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Ветер стих. Взошла луна.</w:t>
      </w:r>
      <w:r w:rsidRPr="000C20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0C202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 xml:space="preserve">Наступила тишина.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(Опустили руки)                                                                                                                Воспитател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ь-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А сейчас мы с вами нарисуем свое любимое дерево.                                                       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(Дети садятся за столы и рисуют деревья.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 конце занятия устраивают выставку)</w:t>
      </w:r>
      <w:proofErr w:type="gramEnd"/>
    </w:p>
    <w:p w:rsidR="00CF634F" w:rsidRDefault="00CF634F"/>
    <w:sectPr w:rsidR="00CF634F" w:rsidSect="00CF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1A"/>
    <w:rsid w:val="00063267"/>
    <w:rsid w:val="000868F9"/>
    <w:rsid w:val="000C201C"/>
    <w:rsid w:val="000F49F4"/>
    <w:rsid w:val="00103A68"/>
    <w:rsid w:val="00152AD1"/>
    <w:rsid w:val="00166667"/>
    <w:rsid w:val="00222D74"/>
    <w:rsid w:val="00267974"/>
    <w:rsid w:val="002769CD"/>
    <w:rsid w:val="00323AA0"/>
    <w:rsid w:val="003403F6"/>
    <w:rsid w:val="003943EA"/>
    <w:rsid w:val="00495D9C"/>
    <w:rsid w:val="00507323"/>
    <w:rsid w:val="005F3242"/>
    <w:rsid w:val="0071779F"/>
    <w:rsid w:val="007C1329"/>
    <w:rsid w:val="007D3FAB"/>
    <w:rsid w:val="00820D5D"/>
    <w:rsid w:val="008C53BE"/>
    <w:rsid w:val="0093396B"/>
    <w:rsid w:val="00993FAB"/>
    <w:rsid w:val="009E30B8"/>
    <w:rsid w:val="00AE0A45"/>
    <w:rsid w:val="00AE1C48"/>
    <w:rsid w:val="00AF208B"/>
    <w:rsid w:val="00C12D50"/>
    <w:rsid w:val="00C7045F"/>
    <w:rsid w:val="00C776B4"/>
    <w:rsid w:val="00CA745E"/>
    <w:rsid w:val="00CB42CB"/>
    <w:rsid w:val="00CD481A"/>
    <w:rsid w:val="00CF634F"/>
    <w:rsid w:val="00D62F3D"/>
    <w:rsid w:val="00E9501E"/>
    <w:rsid w:val="00F00C91"/>
    <w:rsid w:val="00F35883"/>
    <w:rsid w:val="00F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2109</Words>
  <Characters>12023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Мурыгины</dc:creator>
  <cp:lastModifiedBy>Мурыгины</cp:lastModifiedBy>
  <cp:revision>1</cp:revision>
  <dcterms:created xsi:type="dcterms:W3CDTF">2015-09-13T10:14:00Z</dcterms:created>
  <dcterms:modified xsi:type="dcterms:W3CDTF">2015-09-13T10:16:00Z</dcterms:modified>
</cp:coreProperties>
</file>