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60" w:rsidRDefault="007A4B60" w:rsidP="007A4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3DC2">
        <w:rPr>
          <w:rFonts w:ascii="Times New Roman" w:hAnsi="Times New Roman" w:cs="Times New Roman"/>
          <w:b/>
          <w:sz w:val="28"/>
          <w:szCs w:val="28"/>
        </w:rPr>
        <w:t>Экологический праздник «В гостях у лесного царя Берендея»</w:t>
      </w:r>
    </w:p>
    <w:p w:rsidR="007A4B60" w:rsidRPr="00CD3DC2" w:rsidRDefault="007A4B60" w:rsidP="007A4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3DC2">
        <w:rPr>
          <w:rFonts w:ascii="Times New Roman" w:hAnsi="Times New Roman" w:cs="Times New Roman"/>
          <w:b/>
          <w:sz w:val="28"/>
          <w:szCs w:val="28"/>
        </w:rPr>
        <w:t>Берендей</w:t>
      </w:r>
      <w:r w:rsidRPr="00850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0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0A09">
        <w:rPr>
          <w:rFonts w:ascii="Times New Roman" w:hAnsi="Times New Roman" w:cs="Times New Roman"/>
          <w:sz w:val="28"/>
          <w:szCs w:val="28"/>
        </w:rPr>
        <w:t>Я пришел вас навестить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0A09">
        <w:rPr>
          <w:rFonts w:ascii="Times New Roman" w:hAnsi="Times New Roman" w:cs="Times New Roman"/>
          <w:sz w:val="28"/>
          <w:szCs w:val="28"/>
        </w:rPr>
        <w:t xml:space="preserve"> К себе в гости пригласить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мое волшебное царство,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Зеленое государство.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живут и звери и птицы,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и дятел, медведь и синица.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там и бабочки, и соловьи.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ле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украшение нашей Земли!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дружат все: цветы, деревья, птицы и зверье,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 дружное царство мое!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вначале хочу я развеять сомнения: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 ли вы правила поведения?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скажите мне друзья: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можно делать в лесу,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чего нельзя?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пришел в лесок,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сорвешь ромашку?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8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НЕТ!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съешь ты пирожок,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Выбросишь бумажку?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8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НЕТ!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хлебушка кусок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пеньке оставишь?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8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ДА!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деревце сломалось,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Колышек подставишь?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8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ДА!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разведешь костер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тушить забудешь?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8B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– НЕТ!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сильно насоришь,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Убирать-то будешь?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8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ДА!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мусор соберешь,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землю закопаешь?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8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ДА!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любишь ты природу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все знаешь!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3DC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Воспитатель-</w:t>
      </w:r>
    </w:p>
    <w:p w:rsidR="007A4B60" w:rsidRPr="00B857EC" w:rsidRDefault="007A4B60" w:rsidP="007A4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 лес пришел гулять,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Свежим воздухом дышать,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Бегай, прыгай и играй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чур не забывай: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3DC2">
        <w:rPr>
          <w:rFonts w:ascii="Times New Roman" w:hAnsi="Times New Roman" w:cs="Times New Roman"/>
          <w:b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лесу нельзя шуметь,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Испугаются зверушки,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Убегут с лесной опушки.</w:t>
      </w:r>
    </w:p>
    <w:p w:rsidR="007A4B60" w:rsidRPr="005919DC" w:rsidRDefault="007A4B60" w:rsidP="007A4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19DC">
        <w:rPr>
          <w:rFonts w:ascii="Times New Roman" w:hAnsi="Times New Roman" w:cs="Times New Roman"/>
          <w:b/>
          <w:sz w:val="28"/>
          <w:szCs w:val="28"/>
        </w:rPr>
        <w:t>2 ребенок-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Ветки дуба не ломай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- чаще вспоминай: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цветы не надо рвать,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Травку зря нельзя топтать.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19DC">
        <w:rPr>
          <w:rFonts w:ascii="Times New Roman" w:hAnsi="Times New Roman" w:cs="Times New Roman"/>
          <w:b/>
          <w:sz w:val="28"/>
          <w:szCs w:val="28"/>
        </w:rPr>
        <w:t>3 ребенок-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тропинкам лишь ходи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костры не разводи.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Птичьих гнезд не разоряй,</w:t>
      </w:r>
    </w:p>
    <w:p w:rsidR="007A4B60" w:rsidRPr="0054368D" w:rsidRDefault="007A4B60" w:rsidP="007A4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368D">
        <w:rPr>
          <w:rFonts w:ascii="Times New Roman" w:hAnsi="Times New Roman" w:cs="Times New Roman"/>
          <w:b/>
          <w:sz w:val="28"/>
          <w:szCs w:val="28"/>
        </w:rPr>
        <w:t>4 ребенок-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 здесь не оставляй!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в лесу всего лишь гость,</w:t>
      </w:r>
      <w:r>
        <w:rPr>
          <w:rFonts w:ascii="Times New Roman" w:hAnsi="Times New Roman" w:cs="Times New Roman"/>
          <w:sz w:val="28"/>
          <w:szCs w:val="28"/>
        </w:rPr>
        <w:br/>
        <w:t>Здесь хозяин дуб и лось!</w:t>
      </w:r>
    </w:p>
    <w:p w:rsidR="007A4B60" w:rsidRPr="0054368D" w:rsidRDefault="007A4B60" w:rsidP="007A4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368D">
        <w:rPr>
          <w:rFonts w:ascii="Times New Roman" w:hAnsi="Times New Roman" w:cs="Times New Roman"/>
          <w:b/>
          <w:sz w:val="28"/>
          <w:szCs w:val="28"/>
        </w:rPr>
        <w:t>Воспитатель-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видишь, наши ребята знают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себя вести в лесу. Теперь ты пустишь нас в свое зеленое царство?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F76">
        <w:rPr>
          <w:rFonts w:ascii="Times New Roman" w:hAnsi="Times New Roman" w:cs="Times New Roman"/>
          <w:b/>
          <w:sz w:val="28"/>
          <w:szCs w:val="28"/>
        </w:rPr>
        <w:t>Берендей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Возьмемся за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тропе лесной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Отправимся туда, где лес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Манит своей листвой!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Принимай-ка лес гостей,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Доброй песней нас согрей!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Pr="00C907B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Хоровод в лесу</w:t>
      </w:r>
      <w:r w:rsidRPr="00C907BB">
        <w:rPr>
          <w:rFonts w:ascii="Times New Roman" w:hAnsi="Times New Roman" w:cs="Times New Roman"/>
          <w:b/>
          <w:sz w:val="28"/>
          <w:szCs w:val="28"/>
        </w:rPr>
        <w:t>»</w:t>
      </w:r>
    </w:p>
    <w:p w:rsidR="007A4B60" w:rsidRPr="00C907BB" w:rsidRDefault="007A4B60" w:rsidP="007A4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сл.Н.Найденова, муз. М.Иорданского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57EC">
        <w:rPr>
          <w:rFonts w:ascii="Times New Roman" w:hAnsi="Times New Roman" w:cs="Times New Roman"/>
          <w:b/>
          <w:sz w:val="28"/>
          <w:szCs w:val="28"/>
        </w:rPr>
        <w:t>Берендей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главные жители в царстве моем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мы жителей этих зовем?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57E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Деревья!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57EC">
        <w:rPr>
          <w:rFonts w:ascii="Times New Roman" w:hAnsi="Times New Roman" w:cs="Times New Roman"/>
          <w:b/>
          <w:sz w:val="28"/>
          <w:szCs w:val="28"/>
        </w:rPr>
        <w:t>Берендей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дерево?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оно живет?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все части дерева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назовет?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57EC">
        <w:rPr>
          <w:rFonts w:ascii="Times New Roman" w:hAnsi="Times New Roman" w:cs="Times New Roman"/>
          <w:b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дерева крепкие корни,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 сидят в земле,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дерево крепко стояло,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от ветра оно не упало.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вещества в земле растворяются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 дерево и питается.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Корешками их берет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Листьям пищу дает!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07BB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дерева ствол,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на нем – кора,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жарко тебе,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укроет она.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если на улице сильный мороз,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ствол защитит,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он не замерз.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07BB">
        <w:rPr>
          <w:rFonts w:ascii="Times New Roman" w:hAnsi="Times New Roman" w:cs="Times New Roman"/>
          <w:b/>
          <w:sz w:val="28"/>
          <w:szCs w:val="28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Словно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и тут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Сучья из ствола растут.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Толстых веток, тонких веток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сразу миллион!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ветках тех листочки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Шелестят со всех сторон!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07BB">
        <w:rPr>
          <w:rFonts w:ascii="Times New Roman" w:hAnsi="Times New Roman" w:cs="Times New Roman"/>
          <w:b/>
          <w:sz w:val="28"/>
          <w:szCs w:val="28"/>
        </w:rPr>
        <w:t>Берендей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ответам вашим 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я приглашаю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Поиграть в игру ребят!</w:t>
      </w:r>
    </w:p>
    <w:p w:rsidR="007A4B60" w:rsidRDefault="007A4B60" w:rsidP="007A4B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7BB">
        <w:rPr>
          <w:rFonts w:ascii="Times New Roman" w:hAnsi="Times New Roman" w:cs="Times New Roman"/>
          <w:b/>
          <w:sz w:val="28"/>
          <w:szCs w:val="28"/>
        </w:rPr>
        <w:t>Игра  « С  какого дерева листочки?»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Берендей –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меня вы удивили!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правильно все нарядили!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53D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наши ребята знают загадки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твоих деревьях. Вот послушай!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53D2">
        <w:rPr>
          <w:rFonts w:ascii="Times New Roman" w:hAnsi="Times New Roman" w:cs="Times New Roman"/>
          <w:b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деревце российское,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деревце - краса!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Собою украшаю я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Здешние леса!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лесу далеко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нежный стан.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зеленою каймою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летний сарафан.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символом российским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Недаром я зовусь,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увидишь только-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вспомнишь Русь.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Проще не найти вопроса,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дерево?  (БЕРЕЗА)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79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дерево могучее,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леса санитар.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знает это дерево любой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стар и мал.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 до самой старости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100 и 200 лет,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ствол большой, могучий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обхватишь, нет!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Любому дам я силу,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конечно, люб.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Меня узнали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я – могучий … (ДУБ)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79">
        <w:rPr>
          <w:rFonts w:ascii="Times New Roman" w:hAnsi="Times New Roman" w:cs="Times New Roman"/>
          <w:b/>
          <w:sz w:val="28"/>
          <w:szCs w:val="28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длинней иголки,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у елки.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прямо я расту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высоту.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расту я на опушке,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Ветки только на макушке.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тянусь я как струна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Корабельная… (СОСНА)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79">
        <w:rPr>
          <w:rFonts w:ascii="Times New Roman" w:hAnsi="Times New Roman" w:cs="Times New Roman"/>
          <w:b/>
          <w:sz w:val="28"/>
          <w:szCs w:val="28"/>
        </w:rPr>
        <w:t>4 ребенок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от холода трясусь,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Всего- всего в лесу боюсь.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береза, не рябина,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пугливая… (ОСИНА)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6FC">
        <w:rPr>
          <w:rFonts w:ascii="Times New Roman" w:hAnsi="Times New Roman" w:cs="Times New Roman"/>
          <w:b/>
          <w:sz w:val="28"/>
          <w:szCs w:val="28"/>
        </w:rPr>
        <w:t>5 ребенок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рекой склоняюсь,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речке я купаюсь,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воду ветви опущу,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их полощу.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Посмотрите, как красива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Догадались? Это… (ИВА)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6FC">
        <w:rPr>
          <w:rFonts w:ascii="Times New Roman" w:hAnsi="Times New Roman" w:cs="Times New Roman"/>
          <w:b/>
          <w:sz w:val="28"/>
          <w:szCs w:val="28"/>
        </w:rPr>
        <w:t>Берендей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ветер, мой дружок!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Дуй сильнее, паренек!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деревья, не стесняйтесь,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покачайтесь!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46F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7A4B60" w:rsidRDefault="007A4B60" w:rsidP="007A4B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FC">
        <w:rPr>
          <w:rFonts w:ascii="Times New Roman" w:hAnsi="Times New Roman" w:cs="Times New Roman"/>
          <w:b/>
          <w:sz w:val="28"/>
          <w:szCs w:val="28"/>
        </w:rPr>
        <w:t>Танец  деревьев</w:t>
      </w:r>
    </w:p>
    <w:p w:rsidR="007A4B60" w:rsidRDefault="007A4B60" w:rsidP="007A4B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 садятся  на стулья.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Выбегает Еж.)</w:t>
      </w:r>
      <w:proofErr w:type="gramEnd"/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6FC">
        <w:rPr>
          <w:rFonts w:ascii="Times New Roman" w:hAnsi="Times New Roman" w:cs="Times New Roman"/>
          <w:b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пришел я на полянку,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росла семья опят.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 этом месте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фантики лежат.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по лесу гулял,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 конфеты, а обертки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 под ноги бросал!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 Еж  садится на пенек и плачет.)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75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Бедный ежик плачет горько,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найти ему грибов.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Кто-то тут нахулиганил,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Насорил и был таков!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75D">
        <w:rPr>
          <w:rFonts w:ascii="Times New Roman" w:hAnsi="Times New Roman" w:cs="Times New Roman"/>
          <w:b/>
          <w:sz w:val="28"/>
          <w:szCs w:val="28"/>
        </w:rPr>
        <w:t>Берендей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колючий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припаса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 норке зимовать.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Стужа лютая зимою,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станет замерзать!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75D">
        <w:rPr>
          <w:rFonts w:ascii="Times New Roman" w:hAnsi="Times New Roman" w:cs="Times New Roman"/>
          <w:b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Нечем мне кормить ежат!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75D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помогите,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 весь вы соберите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грибы ежу найдите,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 мусором лежат!</w:t>
      </w:r>
    </w:p>
    <w:p w:rsidR="007A4B60" w:rsidRPr="00552CD3" w:rsidRDefault="007A4B60" w:rsidP="007A4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C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Игра  «Помоги ежу»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75D">
        <w:rPr>
          <w:rFonts w:ascii="Times New Roman" w:hAnsi="Times New Roman" w:cs="Times New Roman"/>
          <w:b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ребята!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сыты мои ежата! (Уходит)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CF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все на целом свете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Мамы, папы и их дети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жучок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паучок,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CF9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>
        <w:rPr>
          <w:rFonts w:ascii="Times New Roman" w:hAnsi="Times New Roman" w:cs="Times New Roman"/>
          <w:b/>
          <w:sz w:val="28"/>
          <w:szCs w:val="28"/>
        </w:rPr>
        <w:t xml:space="preserve"> вместе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мусор всем нам нужно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мусорный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бросать бачек!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1CF9"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</w:rPr>
        <w:t>Берегите лес</w:t>
      </w:r>
      <w:r w:rsidRPr="006B1CF9">
        <w:rPr>
          <w:rFonts w:ascii="Times New Roman" w:hAnsi="Times New Roman" w:cs="Times New Roman"/>
          <w:b/>
          <w:sz w:val="28"/>
          <w:szCs w:val="28"/>
        </w:rPr>
        <w:t>»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Ф.Лисичкина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муз. 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Друго</w:t>
      </w:r>
      <w:proofErr w:type="spellEnd"/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(Еж возвращается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несет корзину)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CF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скажи, колючий еж,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спинке ты несешь?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CF9">
        <w:rPr>
          <w:rFonts w:ascii="Times New Roman" w:hAnsi="Times New Roman" w:cs="Times New Roman"/>
          <w:b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ребятишки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 я еловые шишки!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CF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ребятишки не едят еловые шишки!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CF9">
        <w:rPr>
          <w:rFonts w:ascii="Times New Roman" w:hAnsi="Times New Roman" w:cs="Times New Roman"/>
          <w:b/>
          <w:sz w:val="28"/>
          <w:szCs w:val="28"/>
        </w:rPr>
        <w:t>Берендей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превращу шишки еловые, сосновые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яблоки душистые, сочные, медовые!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закрывайте, чуда ожидайте!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(Меняет корзины и вручает корзину с яблоками воспитателю)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0618">
        <w:rPr>
          <w:rFonts w:ascii="Times New Roman" w:hAnsi="Times New Roman" w:cs="Times New Roman"/>
          <w:b/>
          <w:sz w:val="28"/>
          <w:szCs w:val="28"/>
        </w:rPr>
        <w:lastRenderedPageBreak/>
        <w:t>Берендей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ребятушки, прощайте!</w:t>
      </w:r>
    </w:p>
    <w:p w:rsidR="007A4B60" w:rsidRPr="006B1CF9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нас не забывайте!                                                                                          (Дети прощаются, «садятся в поезд и уезжают»)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07B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7A4B60" w:rsidRDefault="007A4B60" w:rsidP="007A4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634F" w:rsidRDefault="00CF634F"/>
    <w:sectPr w:rsidR="00CF634F" w:rsidSect="00CF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B60"/>
    <w:rsid w:val="00063267"/>
    <w:rsid w:val="000868F9"/>
    <w:rsid w:val="000C201C"/>
    <w:rsid w:val="000F49F4"/>
    <w:rsid w:val="00103A68"/>
    <w:rsid w:val="00152AD1"/>
    <w:rsid w:val="00166667"/>
    <w:rsid w:val="00222D74"/>
    <w:rsid w:val="00267974"/>
    <w:rsid w:val="002769CD"/>
    <w:rsid w:val="00323AA0"/>
    <w:rsid w:val="003403F6"/>
    <w:rsid w:val="003943EA"/>
    <w:rsid w:val="00495D9C"/>
    <w:rsid w:val="00507323"/>
    <w:rsid w:val="005F3242"/>
    <w:rsid w:val="0071779F"/>
    <w:rsid w:val="007A4B60"/>
    <w:rsid w:val="007C1329"/>
    <w:rsid w:val="007D3FAB"/>
    <w:rsid w:val="00820D5D"/>
    <w:rsid w:val="008C53BE"/>
    <w:rsid w:val="0093396B"/>
    <w:rsid w:val="00993FAB"/>
    <w:rsid w:val="009E30B8"/>
    <w:rsid w:val="00AE0A45"/>
    <w:rsid w:val="00AF208B"/>
    <w:rsid w:val="00C12D50"/>
    <w:rsid w:val="00C7045F"/>
    <w:rsid w:val="00C776B4"/>
    <w:rsid w:val="00CA745E"/>
    <w:rsid w:val="00CB42CB"/>
    <w:rsid w:val="00CF634F"/>
    <w:rsid w:val="00D62F3D"/>
    <w:rsid w:val="00DC6E02"/>
    <w:rsid w:val="00E9501E"/>
    <w:rsid w:val="00F00C91"/>
    <w:rsid w:val="00F35883"/>
    <w:rsid w:val="00FF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831</Words>
  <Characters>4737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Мурыгины</dc:creator>
  <cp:lastModifiedBy>Мурыгины</cp:lastModifiedBy>
  <cp:revision>1</cp:revision>
  <dcterms:created xsi:type="dcterms:W3CDTF">2015-09-13T10:24:00Z</dcterms:created>
  <dcterms:modified xsi:type="dcterms:W3CDTF">2015-09-13T10:25:00Z</dcterms:modified>
</cp:coreProperties>
</file>