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A" w:rsidRPr="002E4F0A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</w:pP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5671">
        <w:rPr>
          <w:rFonts w:ascii="Times New Roman" w:eastAsia="Times New Roman" w:hAnsi="Times New Roman" w:cs="Times New Roman"/>
          <w:sz w:val="36"/>
          <w:szCs w:val="36"/>
          <w:lang w:eastAsia="ru-RU"/>
        </w:rPr>
        <w:t>«Олимпийские игры»</w:t>
      </w:r>
      <w:r w:rsidR="00D11F0A" w:rsidRPr="006956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детей раннего возраста  (2-3лет)</w:t>
      </w:r>
    </w:p>
    <w:p w:rsidR="002E4F0A" w:rsidRPr="00695671" w:rsidRDefault="00B26E9B" w:rsidP="00D11F0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2E4F0A" w:rsidRPr="00695671" w:rsidRDefault="002E4F0A" w:rsidP="006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занятиям физической культурой и спортом.</w:t>
      </w:r>
    </w:p>
    <w:p w:rsidR="002E4F0A" w:rsidRPr="00695671" w:rsidRDefault="002E4F0A" w:rsidP="006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эмоциональный настрой детей.</w:t>
      </w:r>
    </w:p>
    <w:p w:rsidR="002E4F0A" w:rsidRPr="00695671" w:rsidRDefault="002E4F0A" w:rsidP="006D4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взаимодействовать в команде.</w:t>
      </w:r>
    </w:p>
    <w:p w:rsidR="002E4F0A" w:rsidRPr="00695671" w:rsidRDefault="002E4F0A" w:rsidP="00D11F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Олимпийской тематикой.</w:t>
      </w:r>
    </w:p>
    <w:p w:rsidR="002E4F0A" w:rsidRPr="00695671" w:rsidRDefault="002E4F0A" w:rsidP="00D11F0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D11F0A"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Олимпийский марш</w:t>
      </w:r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 Вы любите спорт? (ответы детей.) Давайте сегодня посоревнуемся и поиграем. У нас сегодня спортивный праздник «Олимпийские игры». Посмотрим, какая из команд самая ловкая, самая сильная. Согласны? Давайте произнесем девиз нашей Олимпиады: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красивый,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 было, и нет,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всех детей счастливых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Олимпиаде - наш: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ребята, прежде чем начать олимпийские игры, нам нужно размяться, сейчас каждая команда скажет свой девиз</w:t>
      </w:r>
      <w:proofErr w:type="gramStart"/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делятся на 2 команды- 1) «Медвежата», 2)  «Зайчата»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своя  эмблема)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  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«Медвежата»: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 встает и говорит девиз: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</w:t>
      </w:r>
      <w:r w:rsidR="002E4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верный друг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всем вокруг!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команда </w:t>
      </w:r>
      <w:r w:rsidR="00D11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«Зайчата»   </w:t>
      </w:r>
    </w:p>
    <w:p w:rsidR="002E4F0A" w:rsidRPr="00695671" w:rsidRDefault="00D11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 зайчата озорные, Все мы сильные  и ловкие!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теперь, когда обе команды размялись, можно начинать Олимпийские игры! Команды готовы?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первую разминочную эстафету, </w:t>
      </w:r>
      <w:r w:rsidR="00B95259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правильнее и быстрее выполнит задание.</w:t>
      </w:r>
    </w:p>
    <w:p w:rsidR="002E4F0A" w:rsidRPr="00695671" w:rsidRDefault="002E4F0A" w:rsidP="008A6C47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«Олимпийский огонь» </w:t>
      </w:r>
    </w:p>
    <w:p w:rsidR="002E4F0A" w:rsidRPr="00695671" w:rsidRDefault="00B95259" w:rsidP="00B9525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(Строим две команды в два круга, под музыкальное сопровождение передаём факел по кругу)</w:t>
      </w:r>
    </w:p>
    <w:p w:rsidR="00603171" w:rsidRPr="00695671" w:rsidRDefault="00603171" w:rsidP="00B9525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0A" w:rsidRPr="00695671" w:rsidRDefault="002E4F0A" w:rsidP="008A6C47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вторая эстафета</w:t>
      </w:r>
      <w:r w:rsidR="00B95259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259"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«Олимпийские кольца» </w:t>
      </w:r>
    </w:p>
    <w:p w:rsidR="00B95259" w:rsidRPr="00695671" w:rsidRDefault="00B95259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(участвуют  две команды, у каждого ребёнка в руке кольцо, по сигналу,  ребёнок бежит до пирамидки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нанизывает кольцо и садится на место)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5259" w:rsidRPr="00695671" w:rsidRDefault="00B95259" w:rsidP="00B95259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 xml:space="preserve">  Пять колец на флаге белом</w:t>
      </w:r>
    </w:p>
    <w:p w:rsidR="00B95259" w:rsidRPr="00695671" w:rsidRDefault="00B95259" w:rsidP="00B95259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>Меж собой переплелись</w:t>
      </w:r>
    </w:p>
    <w:p w:rsidR="00B95259" w:rsidRPr="00695671" w:rsidRDefault="00B95259" w:rsidP="00B95259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>Будто все спортсмены мира</w:t>
      </w:r>
    </w:p>
    <w:p w:rsidR="00B95259" w:rsidRPr="00695671" w:rsidRDefault="00B95259" w:rsidP="00B95259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>Крепко за руки взялись</w:t>
      </w:r>
    </w:p>
    <w:p w:rsidR="00B95259" w:rsidRPr="00695671" w:rsidRDefault="00B95259" w:rsidP="00B9525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0A" w:rsidRPr="00695671" w:rsidRDefault="008A6C47" w:rsidP="008A6C47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Третья  эстафета:  </w:t>
      </w:r>
      <w:r w:rsidR="002E4F0A"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5259"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Брось мешочек </w:t>
      </w:r>
      <w:r w:rsidR="002E4F0A"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посмотрим, кто самый меткий и ловкий!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(лежит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47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корзина с мешочками, дети </w:t>
      </w:r>
      <w:proofErr w:type="spellStart"/>
      <w:r w:rsidR="008A6C47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="008A6C47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мешочек  и кидают в обруч)</w:t>
      </w: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171" w:rsidRPr="00695671" w:rsidRDefault="00603171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71" w:rsidRPr="00695671" w:rsidRDefault="00603171" w:rsidP="00603171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«Ударь в бубен» </w:t>
      </w:r>
    </w:p>
    <w:p w:rsidR="002E4F0A" w:rsidRPr="00695671" w:rsidRDefault="00603171" w:rsidP="00603171">
      <w:pPr>
        <w:pStyle w:val="a5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в две колонны, друг за другом и по сигналу</w:t>
      </w:r>
      <w:proofErr w:type="gramStart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бежит до бубна, ударяет в него, и убегает обратно.)</w:t>
      </w:r>
      <w:r w:rsidR="004A1A88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C47" w:rsidRPr="00695671" w:rsidRDefault="008A6C47" w:rsidP="008A6C47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 xml:space="preserve">  Бег бывает очень разный, </w:t>
      </w:r>
    </w:p>
    <w:p w:rsidR="008A6C47" w:rsidRPr="00695671" w:rsidRDefault="008A6C47" w:rsidP="008A6C47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 xml:space="preserve">Но всегда, такой прекрасный </w:t>
      </w:r>
    </w:p>
    <w:p w:rsidR="008A6C47" w:rsidRPr="00695671" w:rsidRDefault="008A6C47" w:rsidP="008A6C47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 xml:space="preserve">Быстрый, медленный, и средний, </w:t>
      </w:r>
    </w:p>
    <w:p w:rsidR="008A6C47" w:rsidRPr="00695671" w:rsidRDefault="008A6C47" w:rsidP="008A6C47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>Бег с препятствием, барьерный</w:t>
      </w:r>
    </w:p>
    <w:p w:rsidR="008A6C47" w:rsidRPr="00695671" w:rsidRDefault="008A6C47" w:rsidP="008A6C47">
      <w:pPr>
        <w:pStyle w:val="a4"/>
        <w:jc w:val="left"/>
        <w:rPr>
          <w:sz w:val="28"/>
          <w:szCs w:val="28"/>
        </w:rPr>
      </w:pPr>
      <w:r w:rsidRPr="00695671">
        <w:rPr>
          <w:sz w:val="28"/>
          <w:szCs w:val="28"/>
        </w:rPr>
        <w:t>И выигрывает тот, кто ни в чем не отстает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47" w:rsidRPr="00695671" w:rsidRDefault="008A6C47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0A" w:rsidRPr="00695671" w:rsidRDefault="00603171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proofErr w:type="gramStart"/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 </w:t>
      </w:r>
      <w:r w:rsidR="002E4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2E4F0A"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вы прошли,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Мы итоги подвели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 пускай, что счёт не равный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Вы ведь дружные команды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Все получат по медали</w:t>
      </w:r>
    </w:p>
    <w:p w:rsidR="002E4F0A" w:rsidRPr="00695671" w:rsidRDefault="002E4F0A" w:rsidP="006D433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Так как весело играли!»</w:t>
      </w:r>
    </w:p>
    <w:p w:rsidR="002E4F0A" w:rsidRPr="00695671" w:rsidRDefault="002E4F0A" w:rsidP="006D433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530BAC" w:rsidRPr="00695671" w:rsidRDefault="00530BAC" w:rsidP="006D433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AC" w:rsidRPr="00695671" w:rsidRDefault="00530BAC" w:rsidP="006D433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0C" w:rsidRPr="00695671" w:rsidRDefault="00636D0C" w:rsidP="008A6C47">
      <w:pPr>
        <w:pStyle w:val="a4"/>
        <w:jc w:val="left"/>
        <w:rPr>
          <w:sz w:val="28"/>
          <w:szCs w:val="28"/>
        </w:rPr>
      </w:pPr>
    </w:p>
    <w:p w:rsidR="009B1F0A" w:rsidRPr="00695671" w:rsidRDefault="009B1F0A" w:rsidP="006D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Используемая литература: </w:t>
      </w:r>
    </w:p>
    <w:p w:rsidR="009B1F0A" w:rsidRPr="00695671" w:rsidRDefault="009B1F0A" w:rsidP="006D4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Быть здоровыми хотим. - М., 1992.</w:t>
      </w:r>
    </w:p>
    <w:p w:rsidR="009B1F0A" w:rsidRPr="00695671" w:rsidRDefault="009B1F0A" w:rsidP="006D4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А.И. Программа по ритмической пластике "Ритмическая мозаика" СПб.,2000.</w:t>
      </w:r>
    </w:p>
    <w:p w:rsidR="009B1F0A" w:rsidRPr="00695671" w:rsidRDefault="009B1F0A" w:rsidP="006D4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Осокина Т.И. Физическая культура в детском саду. - М., 1986.</w:t>
      </w:r>
    </w:p>
    <w:p w:rsidR="009B1F0A" w:rsidRPr="00695671" w:rsidRDefault="009B1F0A" w:rsidP="006D4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Pr="0069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Двигательная активность ребенка 5-7 лет в детском саду. - М., 2002.</w:t>
      </w:r>
    </w:p>
    <w:p w:rsidR="0095370F" w:rsidRPr="00695671" w:rsidRDefault="0095370F" w:rsidP="006D4335">
      <w:pPr>
        <w:rPr>
          <w:rFonts w:ascii="Times New Roman" w:hAnsi="Times New Roman" w:cs="Times New Roman"/>
          <w:sz w:val="28"/>
          <w:szCs w:val="28"/>
        </w:rPr>
      </w:pPr>
    </w:p>
    <w:sectPr w:rsidR="0095370F" w:rsidRPr="00695671" w:rsidSect="0095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745"/>
    <w:multiLevelType w:val="multilevel"/>
    <w:tmpl w:val="9C5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33382"/>
    <w:multiLevelType w:val="hybridMultilevel"/>
    <w:tmpl w:val="D9B6D8B4"/>
    <w:lvl w:ilvl="0" w:tplc="0114C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B6D4F"/>
    <w:multiLevelType w:val="multilevel"/>
    <w:tmpl w:val="8E3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0A"/>
    <w:rsid w:val="002E4F0A"/>
    <w:rsid w:val="00313293"/>
    <w:rsid w:val="004A1A88"/>
    <w:rsid w:val="00530BAC"/>
    <w:rsid w:val="00603171"/>
    <w:rsid w:val="00636D0C"/>
    <w:rsid w:val="00695671"/>
    <w:rsid w:val="006D4335"/>
    <w:rsid w:val="00826BE6"/>
    <w:rsid w:val="008A6C47"/>
    <w:rsid w:val="008C16F3"/>
    <w:rsid w:val="0095370F"/>
    <w:rsid w:val="009B1F0A"/>
    <w:rsid w:val="00B26E9B"/>
    <w:rsid w:val="00B541F1"/>
    <w:rsid w:val="00B95259"/>
    <w:rsid w:val="00D11F0A"/>
    <w:rsid w:val="00E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6BE6"/>
    <w:rPr>
      <w:i/>
      <w:iCs/>
    </w:rPr>
  </w:style>
  <w:style w:type="paragraph" w:customStyle="1" w:styleId="c4">
    <w:name w:val="c4"/>
    <w:basedOn w:val="a"/>
    <w:rsid w:val="002E4F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E4F0A"/>
  </w:style>
  <w:style w:type="character" w:customStyle="1" w:styleId="c17">
    <w:name w:val="c17"/>
    <w:basedOn w:val="a0"/>
    <w:rsid w:val="002E4F0A"/>
  </w:style>
  <w:style w:type="character" w:customStyle="1" w:styleId="c8">
    <w:name w:val="c8"/>
    <w:basedOn w:val="a0"/>
    <w:rsid w:val="002E4F0A"/>
  </w:style>
  <w:style w:type="character" w:customStyle="1" w:styleId="c9">
    <w:name w:val="c9"/>
    <w:basedOn w:val="a0"/>
    <w:rsid w:val="002E4F0A"/>
  </w:style>
  <w:style w:type="paragraph" w:customStyle="1" w:styleId="c6">
    <w:name w:val="c6"/>
    <w:basedOn w:val="a"/>
    <w:rsid w:val="002E4F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F0A"/>
  </w:style>
  <w:style w:type="character" w:customStyle="1" w:styleId="c3">
    <w:name w:val="c3"/>
    <w:basedOn w:val="a0"/>
    <w:rsid w:val="002E4F0A"/>
  </w:style>
  <w:style w:type="character" w:customStyle="1" w:styleId="c10">
    <w:name w:val="c10"/>
    <w:basedOn w:val="a0"/>
    <w:rsid w:val="002E4F0A"/>
  </w:style>
  <w:style w:type="character" w:customStyle="1" w:styleId="c13">
    <w:name w:val="c13"/>
    <w:basedOn w:val="a0"/>
    <w:rsid w:val="002E4F0A"/>
  </w:style>
  <w:style w:type="paragraph" w:styleId="a4">
    <w:name w:val="Normal (Web)"/>
    <w:basedOn w:val="a"/>
    <w:uiPriority w:val="99"/>
    <w:unhideWhenUsed/>
    <w:rsid w:val="0031329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6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1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028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5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8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2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82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00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2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4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22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2014-02-03T11:41:00Z</cp:lastPrinted>
  <dcterms:created xsi:type="dcterms:W3CDTF">2014-02-02T09:12:00Z</dcterms:created>
  <dcterms:modified xsi:type="dcterms:W3CDTF">2015-09-07T17:37:00Z</dcterms:modified>
</cp:coreProperties>
</file>