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A" w:rsidRPr="002E4F0A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993300"/>
          <w:sz w:val="36"/>
          <w:szCs w:val="36"/>
          <w:lang w:eastAsia="ru-RU"/>
        </w:rPr>
      </w:pP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671">
        <w:rPr>
          <w:rFonts w:ascii="Times New Roman" w:eastAsia="Times New Roman" w:hAnsi="Times New Roman" w:cs="Times New Roman"/>
          <w:sz w:val="36"/>
          <w:szCs w:val="36"/>
          <w:lang w:eastAsia="ru-RU"/>
        </w:rPr>
        <w:t>«Олимпийские игры»</w:t>
      </w:r>
      <w:r w:rsidR="00D11F0A" w:rsidRPr="006956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детей раннего возраста  (2-3лет)</w:t>
      </w:r>
    </w:p>
    <w:p w:rsidR="002E4F0A" w:rsidRPr="00695671" w:rsidRDefault="00B26E9B" w:rsidP="00D11F0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2E4F0A" w:rsidRPr="00695671" w:rsidRDefault="002E4F0A" w:rsidP="006D4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положительное отношение к занятиям физической культурой и спортом.</w:t>
      </w:r>
    </w:p>
    <w:p w:rsidR="002E4F0A" w:rsidRPr="00695671" w:rsidRDefault="002E4F0A" w:rsidP="006D4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эмоциональный настрой детей.</w:t>
      </w:r>
    </w:p>
    <w:p w:rsidR="002E4F0A" w:rsidRPr="00695671" w:rsidRDefault="002E4F0A" w:rsidP="006D4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взаимодействовать в команде.</w:t>
      </w:r>
    </w:p>
    <w:p w:rsidR="002E4F0A" w:rsidRPr="00695671" w:rsidRDefault="002E4F0A" w:rsidP="00D11F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Олимпийской тематикой.</w:t>
      </w:r>
    </w:p>
    <w:p w:rsidR="002E4F0A" w:rsidRPr="00695671" w:rsidRDefault="002E4F0A" w:rsidP="00D11F0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  <w:r w:rsidR="00D11F0A"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Олимпийский марш</w:t>
      </w:r>
      <w:r w:rsidR="00D11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ребята! Вы любите спорт? (ответы детей.) Давайте сегодня посоревнуемся и поиграем. У нас сегодня спортивный праздник «Олимпийские игры». Посмотрим, какая из команд самая ловкая, самая сильная. Согласны? Давайте произнесем девиз нашей Олимпиады: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радостный, красивый,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не было, и нет,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всех детей счастливых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Олимпиаде - наш: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привет!</w:t>
      </w:r>
    </w:p>
    <w:p w:rsidR="002E4F0A" w:rsidRPr="00695671" w:rsidRDefault="00D11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F0A" w:rsidRPr="00695671" w:rsidRDefault="00D11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4F0A" w:rsidRPr="00695671" w:rsidRDefault="00D11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F0A" w:rsidRPr="00695671" w:rsidRDefault="00D11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F0A" w:rsidRPr="00695671" w:rsidRDefault="00D11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Вед: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 ребята, прежде чем начать олимпийские игры, нам нужно размяться, сейчас каждая команда скажет свой девиз</w:t>
      </w:r>
      <w:proofErr w:type="gramStart"/>
      <w:r w:rsidR="00D11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11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11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11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делятся на 2 команды- 1) «Медвежата», 2)  «Зайчата»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команды своя  эмблема)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  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D11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«Медвежата»: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 встает и говорит девиз:</w:t>
      </w:r>
    </w:p>
    <w:p w:rsidR="002E4F0A" w:rsidRPr="00695671" w:rsidRDefault="00D11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Медвежонок </w:t>
      </w:r>
      <w:r w:rsidR="002E4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верный друг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всем вокруг!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А теперь команда </w:t>
      </w:r>
      <w:r w:rsidR="00D11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«Зайчата»   </w:t>
      </w:r>
    </w:p>
    <w:p w:rsidR="002E4F0A" w:rsidRPr="00695671" w:rsidRDefault="00D11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 зайчата озорные, Все мы сильные  и ловкие!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теперь, когда обе команды размялись, можно начинать Олимпийские игры! Команды готовы?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первую разминочную эстафету, </w:t>
      </w:r>
      <w:r w:rsidR="00B95259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правильнее и быстрее выполнит задание.</w:t>
      </w:r>
    </w:p>
    <w:p w:rsidR="002E4F0A" w:rsidRPr="00695671" w:rsidRDefault="002E4F0A" w:rsidP="008A6C47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«Олимпийский огонь» </w:t>
      </w:r>
    </w:p>
    <w:p w:rsidR="002E4F0A" w:rsidRPr="00695671" w:rsidRDefault="00B95259" w:rsidP="00B952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(Строим две команды в два круга, под музыкальное сопровождение передаём факел по кругу)</w:t>
      </w:r>
    </w:p>
    <w:p w:rsidR="00603171" w:rsidRPr="00695671" w:rsidRDefault="00603171" w:rsidP="00B952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0A" w:rsidRPr="00695671" w:rsidRDefault="002E4F0A" w:rsidP="008A6C47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вторая эстафета</w:t>
      </w:r>
      <w:r w:rsidR="00B95259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5259"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«Олимпийские кольца» </w:t>
      </w:r>
    </w:p>
    <w:p w:rsidR="00B95259" w:rsidRPr="00695671" w:rsidRDefault="00B95259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 две команды, у каждого ребёнка в руке кольцо, по сигналу,  ребёнок бежит до пирамидки</w:t>
      </w:r>
      <w:r w:rsidR="004A1A88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нанизывает кольцо и садится на место)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5259" w:rsidRPr="00695671" w:rsidRDefault="00B95259" w:rsidP="00B95259">
      <w:pPr>
        <w:pStyle w:val="a4"/>
        <w:jc w:val="left"/>
        <w:rPr>
          <w:sz w:val="28"/>
          <w:szCs w:val="28"/>
        </w:rPr>
      </w:pPr>
      <w:r w:rsidRPr="00695671">
        <w:rPr>
          <w:sz w:val="28"/>
          <w:szCs w:val="28"/>
        </w:rPr>
        <w:t xml:space="preserve">  Пять колец на флаге белом</w:t>
      </w:r>
    </w:p>
    <w:p w:rsidR="00B95259" w:rsidRPr="00695671" w:rsidRDefault="00B95259" w:rsidP="00B95259">
      <w:pPr>
        <w:pStyle w:val="a4"/>
        <w:jc w:val="left"/>
        <w:rPr>
          <w:sz w:val="28"/>
          <w:szCs w:val="28"/>
        </w:rPr>
      </w:pPr>
      <w:r w:rsidRPr="00695671">
        <w:rPr>
          <w:sz w:val="28"/>
          <w:szCs w:val="28"/>
        </w:rPr>
        <w:t>Меж собой переплелись</w:t>
      </w:r>
    </w:p>
    <w:p w:rsidR="00B95259" w:rsidRPr="00695671" w:rsidRDefault="00B95259" w:rsidP="00B95259">
      <w:pPr>
        <w:pStyle w:val="a4"/>
        <w:jc w:val="left"/>
        <w:rPr>
          <w:sz w:val="28"/>
          <w:szCs w:val="28"/>
        </w:rPr>
      </w:pPr>
      <w:r w:rsidRPr="00695671">
        <w:rPr>
          <w:sz w:val="28"/>
          <w:szCs w:val="28"/>
        </w:rPr>
        <w:t>Будто все спортсмены мира</w:t>
      </w:r>
    </w:p>
    <w:p w:rsidR="00B95259" w:rsidRPr="00695671" w:rsidRDefault="00B95259" w:rsidP="00B95259">
      <w:pPr>
        <w:pStyle w:val="a4"/>
        <w:jc w:val="left"/>
        <w:rPr>
          <w:sz w:val="28"/>
          <w:szCs w:val="28"/>
        </w:rPr>
      </w:pPr>
      <w:r w:rsidRPr="00695671">
        <w:rPr>
          <w:sz w:val="28"/>
          <w:szCs w:val="28"/>
        </w:rPr>
        <w:t>Крепко за руки взялись</w:t>
      </w:r>
    </w:p>
    <w:p w:rsidR="00B95259" w:rsidRPr="00695671" w:rsidRDefault="00B95259" w:rsidP="00B952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0A" w:rsidRPr="00695671" w:rsidRDefault="008A6C47" w:rsidP="008A6C47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Третья  эстафета:  </w:t>
      </w:r>
      <w:r w:rsidR="002E4F0A"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5259"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Брось мешочек </w:t>
      </w:r>
      <w:r w:rsidR="002E4F0A"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посмотрим, кто самый меткий и ловкий!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(лежит</w:t>
      </w:r>
      <w:r w:rsidR="004A1A88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</w:t>
      </w:r>
      <w:r w:rsidR="004A1A88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A88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C47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корзина с мешочками, дети </w:t>
      </w:r>
      <w:proofErr w:type="spellStart"/>
      <w:r w:rsidR="008A6C47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="008A6C47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мешочек  и кидают в обруч)</w:t>
      </w: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88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171" w:rsidRPr="00695671" w:rsidRDefault="00603171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1" w:rsidRPr="00695671" w:rsidRDefault="00603171" w:rsidP="00603171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«Ударь в бубен» </w:t>
      </w:r>
    </w:p>
    <w:p w:rsidR="002E4F0A" w:rsidRPr="00695671" w:rsidRDefault="00603171" w:rsidP="00603171">
      <w:pPr>
        <w:pStyle w:val="a5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в две колонны, друг за другом и по сигналу</w:t>
      </w:r>
      <w:proofErr w:type="gramStart"/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бежит до бубна, ударяет в него, и убегает обратно.)</w:t>
      </w:r>
      <w:r w:rsidR="004A1A88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C47" w:rsidRPr="00695671" w:rsidRDefault="008A6C47" w:rsidP="008A6C47">
      <w:pPr>
        <w:pStyle w:val="a4"/>
        <w:jc w:val="left"/>
        <w:rPr>
          <w:sz w:val="28"/>
          <w:szCs w:val="28"/>
        </w:rPr>
      </w:pPr>
      <w:r w:rsidRPr="00695671">
        <w:rPr>
          <w:sz w:val="28"/>
          <w:szCs w:val="28"/>
        </w:rPr>
        <w:t xml:space="preserve">  Бег бывает очень разный, </w:t>
      </w:r>
    </w:p>
    <w:p w:rsidR="008A6C47" w:rsidRPr="00695671" w:rsidRDefault="008A6C47" w:rsidP="008A6C47">
      <w:pPr>
        <w:pStyle w:val="a4"/>
        <w:jc w:val="left"/>
        <w:rPr>
          <w:sz w:val="28"/>
          <w:szCs w:val="28"/>
        </w:rPr>
      </w:pPr>
      <w:r w:rsidRPr="00695671">
        <w:rPr>
          <w:sz w:val="28"/>
          <w:szCs w:val="28"/>
        </w:rPr>
        <w:t xml:space="preserve">Но всегда, такой прекрасный </w:t>
      </w:r>
    </w:p>
    <w:p w:rsidR="008A6C47" w:rsidRPr="00695671" w:rsidRDefault="008A6C47" w:rsidP="008A6C47">
      <w:pPr>
        <w:pStyle w:val="a4"/>
        <w:jc w:val="left"/>
        <w:rPr>
          <w:sz w:val="28"/>
          <w:szCs w:val="28"/>
        </w:rPr>
      </w:pPr>
      <w:r w:rsidRPr="00695671">
        <w:rPr>
          <w:sz w:val="28"/>
          <w:szCs w:val="28"/>
        </w:rPr>
        <w:t xml:space="preserve">Быстрый, медленный, и средний, </w:t>
      </w:r>
    </w:p>
    <w:p w:rsidR="008A6C47" w:rsidRPr="00695671" w:rsidRDefault="008A6C47" w:rsidP="008A6C47">
      <w:pPr>
        <w:pStyle w:val="a4"/>
        <w:jc w:val="left"/>
        <w:rPr>
          <w:sz w:val="28"/>
          <w:szCs w:val="28"/>
        </w:rPr>
      </w:pPr>
      <w:r w:rsidRPr="00695671">
        <w:rPr>
          <w:sz w:val="28"/>
          <w:szCs w:val="28"/>
        </w:rPr>
        <w:t>Бег с препятствием, барьерный</w:t>
      </w:r>
    </w:p>
    <w:p w:rsidR="008A6C47" w:rsidRPr="00695671" w:rsidRDefault="008A6C47" w:rsidP="008A6C47">
      <w:pPr>
        <w:pStyle w:val="a4"/>
        <w:jc w:val="left"/>
        <w:rPr>
          <w:sz w:val="28"/>
          <w:szCs w:val="28"/>
        </w:rPr>
      </w:pPr>
      <w:r w:rsidRPr="00695671">
        <w:rPr>
          <w:sz w:val="28"/>
          <w:szCs w:val="28"/>
        </w:rPr>
        <w:t>И выигрывает тот, кто ни в чем не отстает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47" w:rsidRPr="00695671" w:rsidRDefault="008A6C47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0A" w:rsidRPr="00695671" w:rsidRDefault="00603171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proofErr w:type="gramStart"/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 </w:t>
      </w:r>
      <w:r w:rsidR="002E4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2E4F0A"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вы прошли,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Мы итоги подвели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И пускай, что счёт не равный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Вы ведь дружные команды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Все получат по медали</w:t>
      </w:r>
    </w:p>
    <w:p w:rsidR="002E4F0A" w:rsidRPr="00695671" w:rsidRDefault="002E4F0A" w:rsidP="006D43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Так как весело играли!»</w:t>
      </w:r>
    </w:p>
    <w:p w:rsidR="002E4F0A" w:rsidRPr="00695671" w:rsidRDefault="002E4F0A" w:rsidP="006D433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530BAC" w:rsidRPr="00695671" w:rsidRDefault="00530BAC" w:rsidP="006D433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BAC" w:rsidRPr="00695671" w:rsidRDefault="00530BAC" w:rsidP="006D433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0C" w:rsidRPr="00695671" w:rsidRDefault="00636D0C" w:rsidP="008A6C47">
      <w:pPr>
        <w:pStyle w:val="a4"/>
        <w:jc w:val="left"/>
        <w:rPr>
          <w:sz w:val="28"/>
          <w:szCs w:val="28"/>
        </w:rPr>
      </w:pPr>
    </w:p>
    <w:p w:rsidR="009B1F0A" w:rsidRPr="00695671" w:rsidRDefault="009B1F0A" w:rsidP="006D4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Используемая литература: </w:t>
      </w:r>
    </w:p>
    <w:p w:rsidR="009B1F0A" w:rsidRPr="00695671" w:rsidRDefault="009B1F0A" w:rsidP="006D4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Быть здоровыми хотим. - М., 1992.</w:t>
      </w:r>
    </w:p>
    <w:p w:rsidR="009B1F0A" w:rsidRPr="00695671" w:rsidRDefault="009B1F0A" w:rsidP="006D4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 А.И. Программа по ритмической пластике "Ритмическая мозаика" СПб.,2000.</w:t>
      </w:r>
    </w:p>
    <w:p w:rsidR="009B1F0A" w:rsidRPr="00695671" w:rsidRDefault="009B1F0A" w:rsidP="006D4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 Т.И. Физическая культура в детском саду. - М., 1986.</w:t>
      </w:r>
    </w:p>
    <w:p w:rsidR="009B1F0A" w:rsidRPr="00695671" w:rsidRDefault="009B1F0A" w:rsidP="006D4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Рунова</w:t>
      </w:r>
      <w:proofErr w:type="spellEnd"/>
      <w:r w:rsidRPr="0069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Двигательная активность ребенка 5-7 лет в детском саду. - М., 2002.</w:t>
      </w:r>
    </w:p>
    <w:p w:rsidR="0095370F" w:rsidRPr="00695671" w:rsidRDefault="0095370F" w:rsidP="006D4335">
      <w:pPr>
        <w:rPr>
          <w:rFonts w:ascii="Times New Roman" w:hAnsi="Times New Roman" w:cs="Times New Roman"/>
          <w:sz w:val="28"/>
          <w:szCs w:val="28"/>
        </w:rPr>
      </w:pPr>
    </w:p>
    <w:sectPr w:rsidR="0095370F" w:rsidRPr="00695671" w:rsidSect="0095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45"/>
    <w:multiLevelType w:val="multilevel"/>
    <w:tmpl w:val="9C56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33382"/>
    <w:multiLevelType w:val="hybridMultilevel"/>
    <w:tmpl w:val="D9B6D8B4"/>
    <w:lvl w:ilvl="0" w:tplc="0114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6D4F"/>
    <w:multiLevelType w:val="multilevel"/>
    <w:tmpl w:val="8E34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0A"/>
    <w:rsid w:val="002E4F0A"/>
    <w:rsid w:val="00313293"/>
    <w:rsid w:val="004A1A88"/>
    <w:rsid w:val="00530BAC"/>
    <w:rsid w:val="00603171"/>
    <w:rsid w:val="00636D0C"/>
    <w:rsid w:val="00695671"/>
    <w:rsid w:val="006D4335"/>
    <w:rsid w:val="00826BE6"/>
    <w:rsid w:val="008A6C47"/>
    <w:rsid w:val="008C16F3"/>
    <w:rsid w:val="0095370F"/>
    <w:rsid w:val="009B1F0A"/>
    <w:rsid w:val="00B26E9B"/>
    <w:rsid w:val="00B541F1"/>
    <w:rsid w:val="00B95259"/>
    <w:rsid w:val="00D11F0A"/>
    <w:rsid w:val="00E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6BE6"/>
    <w:rPr>
      <w:i/>
      <w:iCs/>
    </w:rPr>
  </w:style>
  <w:style w:type="paragraph" w:customStyle="1" w:styleId="c4">
    <w:name w:val="c4"/>
    <w:basedOn w:val="a"/>
    <w:rsid w:val="002E4F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E4F0A"/>
  </w:style>
  <w:style w:type="character" w:customStyle="1" w:styleId="c17">
    <w:name w:val="c17"/>
    <w:basedOn w:val="a0"/>
    <w:rsid w:val="002E4F0A"/>
  </w:style>
  <w:style w:type="character" w:customStyle="1" w:styleId="c8">
    <w:name w:val="c8"/>
    <w:basedOn w:val="a0"/>
    <w:rsid w:val="002E4F0A"/>
  </w:style>
  <w:style w:type="character" w:customStyle="1" w:styleId="c9">
    <w:name w:val="c9"/>
    <w:basedOn w:val="a0"/>
    <w:rsid w:val="002E4F0A"/>
  </w:style>
  <w:style w:type="paragraph" w:customStyle="1" w:styleId="c6">
    <w:name w:val="c6"/>
    <w:basedOn w:val="a"/>
    <w:rsid w:val="002E4F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4F0A"/>
  </w:style>
  <w:style w:type="character" w:customStyle="1" w:styleId="c3">
    <w:name w:val="c3"/>
    <w:basedOn w:val="a0"/>
    <w:rsid w:val="002E4F0A"/>
  </w:style>
  <w:style w:type="character" w:customStyle="1" w:styleId="c10">
    <w:name w:val="c10"/>
    <w:basedOn w:val="a0"/>
    <w:rsid w:val="002E4F0A"/>
  </w:style>
  <w:style w:type="character" w:customStyle="1" w:styleId="c13">
    <w:name w:val="c13"/>
    <w:basedOn w:val="a0"/>
    <w:rsid w:val="002E4F0A"/>
  </w:style>
  <w:style w:type="paragraph" w:styleId="a4">
    <w:name w:val="Normal (Web)"/>
    <w:basedOn w:val="a"/>
    <w:uiPriority w:val="99"/>
    <w:unhideWhenUsed/>
    <w:rsid w:val="0031329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8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1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28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75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8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85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82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00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2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4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22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2014-02-03T11:41:00Z</cp:lastPrinted>
  <dcterms:created xsi:type="dcterms:W3CDTF">2014-02-02T09:12:00Z</dcterms:created>
  <dcterms:modified xsi:type="dcterms:W3CDTF">2015-09-07T17:37:00Z</dcterms:modified>
</cp:coreProperties>
</file>