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C" w:rsidRDefault="005C5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Pr="005C54CC" w:rsidRDefault="005C54CC" w:rsidP="005C54CC">
      <w:pPr>
        <w:spacing w:after="0"/>
        <w:rPr>
          <w:rFonts w:ascii="Monotype Corsiva" w:hAnsi="Monotype Corsiva" w:cs="Times New Roman"/>
          <w:sz w:val="72"/>
          <w:szCs w:val="72"/>
        </w:rPr>
      </w:pPr>
      <w:r w:rsidRPr="005C54CC">
        <w:rPr>
          <w:rFonts w:ascii="Monotype Corsiva" w:hAnsi="Monotype Corsiva" w:cs="Times New Roman"/>
          <w:sz w:val="72"/>
          <w:szCs w:val="72"/>
        </w:rPr>
        <w:t>Конспект комплексного занятия в подготовительной группе</w:t>
      </w:r>
    </w:p>
    <w:p w:rsidR="005C54CC" w:rsidRPr="005C54CC" w:rsidRDefault="005C54CC" w:rsidP="005C54CC">
      <w:pPr>
        <w:spacing w:after="0"/>
        <w:ind w:firstLine="708"/>
        <w:rPr>
          <w:rFonts w:ascii="Monotype Corsiva" w:hAnsi="Monotype Corsiva" w:cs="Times New Roman"/>
          <w:sz w:val="72"/>
          <w:szCs w:val="72"/>
        </w:rPr>
      </w:pPr>
      <w:r w:rsidRPr="005C54CC">
        <w:rPr>
          <w:rFonts w:ascii="Monotype Corsiva" w:hAnsi="Monotype Corsiva" w:cs="Times New Roman"/>
          <w:sz w:val="72"/>
          <w:szCs w:val="72"/>
        </w:rPr>
        <w:t xml:space="preserve">« Цветик – </w:t>
      </w:r>
      <w:proofErr w:type="spellStart"/>
      <w:r w:rsidRPr="005C54CC">
        <w:rPr>
          <w:rFonts w:ascii="Monotype Corsiva" w:hAnsi="Monotype Corsiva" w:cs="Times New Roman"/>
          <w:sz w:val="72"/>
          <w:szCs w:val="72"/>
        </w:rPr>
        <w:t>семицветик</w:t>
      </w:r>
      <w:proofErr w:type="spellEnd"/>
      <w:r w:rsidRPr="005C54CC">
        <w:rPr>
          <w:rFonts w:ascii="Monotype Corsiva" w:hAnsi="Monotype Corsiva" w:cs="Times New Roman"/>
          <w:sz w:val="72"/>
          <w:szCs w:val="72"/>
        </w:rPr>
        <w:t>»</w:t>
      </w: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4CC" w:rsidRDefault="005C54CC" w:rsidP="005C54CC">
      <w:pPr>
        <w:spacing w:after="0"/>
        <w:ind w:left="4956" w:firstLine="708"/>
        <w:rPr>
          <w:rFonts w:ascii="Monotype Corsiva" w:hAnsi="Monotype Corsiva" w:cs="Times New Roman"/>
          <w:sz w:val="28"/>
          <w:szCs w:val="28"/>
        </w:rPr>
      </w:pPr>
    </w:p>
    <w:p w:rsidR="005C54CC" w:rsidRDefault="005C54CC" w:rsidP="005C54CC">
      <w:pPr>
        <w:spacing w:after="0"/>
        <w:ind w:left="4956" w:firstLine="708"/>
        <w:rPr>
          <w:rFonts w:ascii="Monotype Corsiva" w:hAnsi="Monotype Corsiva" w:cs="Times New Roman"/>
          <w:sz w:val="28"/>
          <w:szCs w:val="28"/>
        </w:rPr>
      </w:pPr>
    </w:p>
    <w:p w:rsidR="005C54CC" w:rsidRDefault="005C54CC" w:rsidP="005C54CC">
      <w:pPr>
        <w:spacing w:after="0"/>
        <w:ind w:left="4956" w:firstLine="708"/>
        <w:rPr>
          <w:rFonts w:ascii="Monotype Corsiva" w:hAnsi="Monotype Corsiva" w:cs="Times New Roman"/>
          <w:sz w:val="28"/>
          <w:szCs w:val="28"/>
        </w:rPr>
      </w:pPr>
    </w:p>
    <w:p w:rsidR="005C54CC" w:rsidRDefault="005C54CC" w:rsidP="005C54CC">
      <w:pPr>
        <w:spacing w:after="0"/>
        <w:ind w:left="4956" w:firstLine="708"/>
        <w:rPr>
          <w:rFonts w:ascii="Monotype Corsiva" w:hAnsi="Monotype Corsiva" w:cs="Times New Roman"/>
          <w:sz w:val="28"/>
          <w:szCs w:val="28"/>
        </w:rPr>
      </w:pPr>
    </w:p>
    <w:p w:rsidR="005C54CC" w:rsidRPr="005C54CC" w:rsidRDefault="005C54CC" w:rsidP="005C54C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sz w:val="28"/>
          <w:szCs w:val="28"/>
        </w:rPr>
        <w:br w:type="page"/>
      </w:r>
    </w:p>
    <w:p w:rsidR="008D69FA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Цели: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учить детей узнавать  и различать жанры инструментальной музыки, формировать чувства ритма в движениях под музыку, петь выразительно в соответствии  с характером песни, правильно брать дыхание.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формировать атмосферу творческого вдохновения, учить проявлять свои музыкально-творческие способности в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импровизировании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 xml:space="preserve"> мелодии,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коллективном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 xml:space="preserve"> песни. Развивать речь, внимание дошкольника.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к музыке, эмоциональное настроение от участия в оркестре.</w:t>
      </w:r>
      <w:proofErr w:type="gramEnd"/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-письмо-загадка,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-цветные пятна-клякс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следы)по количеству детей,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-лепестки для цветик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>,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-шумовые инструменты,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-иллюстрации.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-изучение жанров музыки по программе,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-знакомство с живописью художников.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E6" w:rsidRPr="00BB4EE6" w:rsidRDefault="00BB4EE6" w:rsidP="005C54C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EE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Музыкальный руководитель:</w:t>
      </w:r>
      <w:r w:rsidRPr="00BB4EE6">
        <w:rPr>
          <w:rFonts w:ascii="Times New Roman" w:hAnsi="Times New Roman" w:cs="Times New Roman"/>
          <w:sz w:val="28"/>
          <w:szCs w:val="28"/>
        </w:rPr>
        <w:t xml:space="preserve"> (Под музыку «вместе весело шагать»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proofErr w:type="gramStart"/>
      <w:r w:rsidRPr="00BB4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дети входят в зал, здороваются).Ребята, посмотрите- к нам пришло письмо – загадка. Кто же нам его прислал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читаем по буквам: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«П-О-М-О-Г-И-Т-Е!»).</w:t>
      </w:r>
      <w:proofErr w:type="gramEnd"/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Но оно не подписано! Кто же нас просит о помощи?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Посмотрите, цветные пятна – кляксы. Давайте отправимся по ним в путь.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="005C54CC">
        <w:rPr>
          <w:rFonts w:ascii="Times New Roman" w:hAnsi="Times New Roman" w:cs="Times New Roman"/>
          <w:sz w:val="28"/>
          <w:szCs w:val="28"/>
        </w:rPr>
        <w:t xml:space="preserve"> Шагаем легко</w:t>
      </w:r>
      <w:r w:rsidRPr="00BB4EE6">
        <w:rPr>
          <w:rFonts w:ascii="Times New Roman" w:hAnsi="Times New Roman" w:cs="Times New Roman"/>
          <w:sz w:val="28"/>
          <w:szCs w:val="28"/>
        </w:rPr>
        <w:t>,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на носках, как можно тише, чтоб никого не спугнуть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вучит музыка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- вальс «шутка» П.Чайковского, подходим к концу зала и в углу замечаем Шапокляк, которая горюет над открытым сундуком).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Уж я его берегла! Уж я его стерегла! Ни кому не показывала! Иногда поливала! На три замка закрывала, а ….. а….. А он сбежал!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Ребята, вы узнали, кто это? (ответ детей) Здравствуйте дорогая Шапокляк. Нас привели сюда следы. Не ваши ли они?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Мои, мои 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>.  А письмо вы мое получили? И прочесть сумели?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Прочитали и пришли к вам на помощь. Чем вы так расстроены?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Ой, беда! Беда! Сорвала цветочек сказочный! Думала ни кому не 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, а мн</w:t>
      </w:r>
      <w:r w:rsidR="005C54CC">
        <w:rPr>
          <w:rFonts w:ascii="Times New Roman" w:hAnsi="Times New Roman" w:cs="Times New Roman"/>
          <w:sz w:val="28"/>
          <w:szCs w:val="28"/>
        </w:rPr>
        <w:t xml:space="preserve">е пригодиться, ведь волшебный. А без него </w:t>
      </w:r>
      <w:proofErr w:type="gramStart"/>
      <w:r w:rsidR="005C54C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в сказке ничего не получится. Я рада вернуть его, да не могу - лепестки разлетели</w:t>
      </w:r>
      <w:r w:rsidR="005C54CC">
        <w:rPr>
          <w:rFonts w:ascii="Times New Roman" w:hAnsi="Times New Roman" w:cs="Times New Roman"/>
          <w:sz w:val="28"/>
          <w:szCs w:val="28"/>
        </w:rPr>
        <w:t>сь. Остался один лепесток - как</w:t>
      </w:r>
      <w:r w:rsidRPr="00BB4EE6">
        <w:rPr>
          <w:rFonts w:ascii="Times New Roman" w:hAnsi="Times New Roman" w:cs="Times New Roman"/>
          <w:sz w:val="28"/>
          <w:szCs w:val="28"/>
        </w:rPr>
        <w:t>,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как, то есть стебелек. Как же мне их вернуть?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5C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C54CC">
        <w:rPr>
          <w:rFonts w:ascii="Times New Roman" w:hAnsi="Times New Roman" w:cs="Times New Roman"/>
          <w:sz w:val="28"/>
          <w:szCs w:val="28"/>
        </w:rPr>
        <w:t>,</w:t>
      </w:r>
      <w:r w:rsidRPr="00BB4EE6">
        <w:rPr>
          <w:rFonts w:ascii="Times New Roman" w:hAnsi="Times New Roman" w:cs="Times New Roman"/>
          <w:sz w:val="28"/>
          <w:szCs w:val="28"/>
        </w:rPr>
        <w:t xml:space="preserve"> вы сможете нам помочь?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</w:t>
      </w:r>
      <w:r w:rsidRPr="005C54CC">
        <w:rPr>
          <w:rFonts w:ascii="Times New Roman" w:hAnsi="Times New Roman" w:cs="Times New Roman"/>
          <w:i/>
          <w:sz w:val="28"/>
          <w:szCs w:val="28"/>
        </w:rPr>
        <w:t>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Да что вы можете? Вы такие маленькие.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Мы много можем.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Что вы, волшебники?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Мы хоть и не волшебники, но многое умеем. (Звучит «вальс цветов» из балета «щелкунчик» П.Чайковского). Ребята, какая музыка звучит и к какому жанру относится? (ответ детей).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 Правильно, давайте и мы с вами исполним танец вальс.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EE6">
        <w:rPr>
          <w:rFonts w:ascii="Times New Roman" w:hAnsi="Times New Roman" w:cs="Times New Roman"/>
          <w:sz w:val="28"/>
          <w:szCs w:val="28"/>
        </w:rPr>
        <w:t>(дети исполняют «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орнаментальный вальс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» 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под музыку П.Чайковского.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Неожиданно появляется лепесток на стебельке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Ребята, посмотрите, один «любопытный» лепесток вернулся! Шапокляк, а вы сомневались в том, что мы можем вам помочь вернуть  лепестки.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И как вы только смогли такое чудо сотворить!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</w:t>
      </w:r>
      <w:r w:rsidRPr="005C54CC">
        <w:rPr>
          <w:rFonts w:ascii="Times New Roman" w:hAnsi="Times New Roman" w:cs="Times New Roman"/>
          <w:i/>
          <w:sz w:val="28"/>
          <w:szCs w:val="28"/>
        </w:rPr>
        <w:t>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У нас секретов  нет. Ребята, что вам помогло в работе?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(ответ детей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- музыка, фантазия, воображение)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А какая музыка вам помогла? (ответ-вальс).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 Множество вальсов написано разными композиторами.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Вспомните фамилии композиторов, чьи вальсы мы с вами слушали.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 xml:space="preserve">(дети вспоминают вальсы П.Чайковского, Ф.Шопена, И.Штрауса, М. Глинки, Д.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>, Д.Шостаковича).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Давайте послушаем новый для вас вальс А.Филиппенко.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(слушают). Давайте определим, сколько частей в этой пьесе, меняется ли настроение в музыки? (дети отвечают).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4CC">
        <w:rPr>
          <w:rFonts w:ascii="Times New Roman" w:hAnsi="Times New Roman" w:cs="Times New Roman"/>
          <w:sz w:val="28"/>
          <w:szCs w:val="28"/>
        </w:rPr>
        <w:t xml:space="preserve"> А теперь мы поиграем</w:t>
      </w:r>
      <w:r w:rsidRPr="00BB4EE6">
        <w:rPr>
          <w:rFonts w:ascii="Times New Roman" w:hAnsi="Times New Roman" w:cs="Times New Roman"/>
          <w:sz w:val="28"/>
          <w:szCs w:val="28"/>
        </w:rPr>
        <w:t>. Карточкой с изображением веселого, улыбающегося солнышка, отмечайте первую часть вальса, а карточкой с изображением грустного солнышка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- вторую часть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Играют).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Ребята, посмотрите, еще один лепесток вернулся! А вот автор этой музыки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- А.Филиппенко. (Показывает портрет А.Филиппенко).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B4EE6">
        <w:rPr>
          <w:rFonts w:ascii="Times New Roman" w:hAnsi="Times New Roman" w:cs="Times New Roman"/>
          <w:sz w:val="28"/>
          <w:szCs w:val="28"/>
        </w:rPr>
        <w:t>Рассматривает и говорит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-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«красивый пейзаж!»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А разве это пейзаж? Ребята, помогите, </w:t>
      </w:r>
      <w:r w:rsidR="005C54CC" w:rsidRPr="00BB4EE6">
        <w:rPr>
          <w:rFonts w:ascii="Times New Roman" w:hAnsi="Times New Roman" w:cs="Times New Roman"/>
          <w:sz w:val="28"/>
          <w:szCs w:val="28"/>
        </w:rPr>
        <w:t>пожалуйста,</w:t>
      </w:r>
      <w:r w:rsidRPr="00BB4EE6">
        <w:rPr>
          <w:rFonts w:ascii="Times New Roman" w:hAnsi="Times New Roman" w:cs="Times New Roman"/>
          <w:sz w:val="28"/>
          <w:szCs w:val="28"/>
        </w:rPr>
        <w:t xml:space="preserve"> Шапокляк.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="005C54CC" w:rsidRPr="00BB4EE6">
        <w:rPr>
          <w:rFonts w:ascii="Times New Roman" w:hAnsi="Times New Roman" w:cs="Times New Roman"/>
          <w:sz w:val="28"/>
          <w:szCs w:val="28"/>
        </w:rPr>
        <w:t>Ну,</w:t>
      </w:r>
      <w:r w:rsidRPr="00BB4EE6">
        <w:rPr>
          <w:rFonts w:ascii="Times New Roman" w:hAnsi="Times New Roman" w:cs="Times New Roman"/>
          <w:sz w:val="28"/>
          <w:szCs w:val="28"/>
        </w:rPr>
        <w:t xml:space="preserve"> подумаешь, ошибка вышла! Я знаете, как умею рисовать!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(достает пейзаж, натюрморт, портрет</w:t>
      </w:r>
      <w:proofErr w:type="gramStart"/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Вот я написала портрет (показывает натюрморт)- красота!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А это у меня пейзаж (показывает портрет).  Какие краски!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А вот моя любимая картина, которая называется натур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натур….медом!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(показывает пейзаж). Какая композиция!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E6">
        <w:rPr>
          <w:rFonts w:ascii="Times New Roman" w:hAnsi="Times New Roman" w:cs="Times New Roman"/>
          <w:sz w:val="28"/>
          <w:szCs w:val="28"/>
        </w:rPr>
        <w:t>Ничего не понимаю, почему вы смеетесь?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Дорогая Шапокляк! Вы опять все напутали. Дети помогите шапокляк правильно назвать жанры картин. Найдите в зале выставку репродукций пейзажей и к ним отнесите пейзаж Шапокляк. Ребята, а какие бывают пейзажи?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(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дети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- морские, сельские, городские.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Аналогично проходит работа над натюрмортом и портретом).</w:t>
      </w:r>
      <w:proofErr w:type="gramEnd"/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Вот мы и пропоем на 1 звуке дразнилку ора- ора, на паузы мы щелкаем языком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 xml:space="preserve"> (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оявляется 3 лепесток).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 w:rsidRPr="00BB4E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А чтоб вы лучше запомнили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EE6">
        <w:rPr>
          <w:rFonts w:ascii="Times New Roman" w:hAnsi="Times New Roman" w:cs="Times New Roman"/>
          <w:sz w:val="28"/>
          <w:szCs w:val="28"/>
        </w:rPr>
        <w:t>что такое пейзаж, натюрморт, портрет мы вам споем об этом.(Дети поют «песню о картинках»муз. Гладкова</w:t>
      </w:r>
      <w:r w:rsidR="005C54CC">
        <w:rPr>
          <w:rFonts w:ascii="Times New Roman" w:hAnsi="Times New Roman" w:cs="Times New Roman"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EE6">
        <w:rPr>
          <w:rFonts w:ascii="Times New Roman" w:hAnsi="Times New Roman" w:cs="Times New Roman"/>
          <w:sz w:val="28"/>
          <w:szCs w:val="28"/>
        </w:rPr>
        <w:t>Югина</w:t>
      </w:r>
      <w:proofErr w:type="spellEnd"/>
      <w:r w:rsidRPr="00BB4E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EE6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5C54CC">
        <w:rPr>
          <w:rFonts w:ascii="Times New Roman" w:hAnsi="Times New Roman" w:cs="Times New Roman"/>
          <w:sz w:val="28"/>
          <w:szCs w:val="28"/>
        </w:rPr>
        <w:t xml:space="preserve">4 </w:t>
      </w:r>
      <w:r w:rsidRPr="00BB4EE6">
        <w:rPr>
          <w:rFonts w:ascii="Times New Roman" w:hAnsi="Times New Roman" w:cs="Times New Roman"/>
          <w:sz w:val="28"/>
          <w:szCs w:val="28"/>
        </w:rPr>
        <w:t>лепесток).</w:t>
      </w:r>
      <w:proofErr w:type="gramEnd"/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Шапокляк:</w:t>
      </w:r>
      <w:r w:rsidRPr="005C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EE6">
        <w:rPr>
          <w:rFonts w:ascii="Times New Roman" w:hAnsi="Times New Roman" w:cs="Times New Roman"/>
          <w:sz w:val="28"/>
          <w:szCs w:val="28"/>
        </w:rPr>
        <w:t>(радостно) какая выставка! Какие жанры! Натюрморт! Портрет!</w:t>
      </w:r>
    </w:p>
    <w:p w:rsidR="00BB4EE6" w:rsidRP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B4EE6">
        <w:rPr>
          <w:rFonts w:ascii="Times New Roman" w:hAnsi="Times New Roman" w:cs="Times New Roman"/>
          <w:sz w:val="28"/>
          <w:szCs w:val="28"/>
        </w:rPr>
        <w:t xml:space="preserve"> Какая картина тронула вашу душу, милая гостья больше всех?</w:t>
      </w:r>
    </w:p>
    <w:p w:rsidR="00BB4EE6" w:rsidRDefault="00BB4EE6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Шапокляк: </w:t>
      </w:r>
      <w:r w:rsidRPr="00BB4EE6">
        <w:rPr>
          <w:rFonts w:ascii="Times New Roman" w:hAnsi="Times New Roman" w:cs="Times New Roman"/>
          <w:sz w:val="28"/>
          <w:szCs w:val="28"/>
        </w:rPr>
        <w:t>Выбирает и ставит на мольберт репродукцию картины Шишки «парк в Павловске».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какую песню вы могли бы спеть в соответствии с этой картинкой: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«Осень в лесу»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В.Жубинской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- танец «Необыкновенный концерт» муз. В.Дементьева?</w:t>
      </w:r>
    </w:p>
    <w:p w:rsidR="005C54CC" w:rsidRPr="00BB4EE6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поют по желанию, появляется 5 лепесток).</w:t>
      </w:r>
    </w:p>
    <w:p w:rsidR="00BB4EE6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Хорошие песни поют ребята. Вот бы мне научиться сочинять музыку.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попробуем, Шапокляк. Придумайте музыку к тексту:</w:t>
      </w:r>
    </w:p>
    <w:p w:rsidR="005C54CC" w:rsidRDefault="005C54CC" w:rsidP="005C54C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весело плясали</w:t>
      </w:r>
    </w:p>
    <w:p w:rsidR="005C54CC" w:rsidRDefault="005C54CC" w:rsidP="005C54C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и польку танцевали,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чтоб музыка была похожа на польку.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напевает, но ничего не получается.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хочет попробовать сочинить мелодию в ритме вальса? Польки?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Импровизация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6 лепесток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Давайте развеселим Шапокляк нашей полькой. ( Дети исполняют польку « Сметана»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пишет портреты? (Дети – художники).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раздается плач Шапокляк.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Показывает в своей корзине интересные вещи, которые отдавили ей палец.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</w:t>
      </w:r>
      <w:r>
        <w:rPr>
          <w:rFonts w:ascii="Times New Roman" w:hAnsi="Times New Roman" w:cs="Times New Roman"/>
          <w:sz w:val="28"/>
          <w:szCs w:val="28"/>
        </w:rPr>
        <w:t>: Жалеет Шапокляк и говорит, что наши дети научат ее играть. Звучит оркестр музыкальных шумовых инструментов. ( Дети исполняют « Как под горкой» - р.н.м.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Скажите, а в каком жанре барабаны просто необходимы? (Марш). Какие бывают марши? (ответы детей).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Очень люблю марш! Даже иногда парад устраиваю.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Лариска – дирижер, медведи трубят в трубы, лисы звенят в бубны, зайцы бьют в барабаны. Один мой знакомый нарисовал моих музыкантов.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художники, изображающие зверей, птиц? ( Анималисты). Давайте поиграем в игру « Не шевелись».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появляется 7 лепесток.</w:t>
      </w:r>
    </w:p>
    <w:p w:rsid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Ура! Все лепестки волшебного цветка собрались вместе! Знаете, почему этот цветок волшебный? (Ответ детей). Пора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 в сказку, но пока он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глядя на него можете загадать любое желание и если приложить маленькое старание, оно обязательно исполниться. Загадали?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пора, до свидания!</w:t>
      </w:r>
    </w:p>
    <w:p w:rsidR="005C54CC" w:rsidRPr="005C54CC" w:rsidRDefault="005C54CC" w:rsidP="005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5C54CC">
        <w:rPr>
          <w:rFonts w:ascii="Times New Roman" w:hAnsi="Times New Roman" w:cs="Times New Roman"/>
          <w:i/>
          <w:sz w:val="28"/>
          <w:szCs w:val="28"/>
          <w:u w:val="single"/>
        </w:rPr>
        <w:t>рук:</w:t>
      </w:r>
      <w:r>
        <w:rPr>
          <w:rFonts w:ascii="Times New Roman" w:hAnsi="Times New Roman" w:cs="Times New Roman"/>
          <w:sz w:val="28"/>
          <w:szCs w:val="28"/>
        </w:rPr>
        <w:t xml:space="preserve"> Ну и нам пора!</w:t>
      </w:r>
    </w:p>
    <w:sectPr w:rsidR="005C54CC" w:rsidRPr="005C54CC" w:rsidSect="005C54C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E6"/>
    <w:rsid w:val="000205A2"/>
    <w:rsid w:val="00034FA0"/>
    <w:rsid w:val="00044EF0"/>
    <w:rsid w:val="00080F93"/>
    <w:rsid w:val="00084EEA"/>
    <w:rsid w:val="000B417F"/>
    <w:rsid w:val="000D76E3"/>
    <w:rsid w:val="001102C4"/>
    <w:rsid w:val="001144FB"/>
    <w:rsid w:val="00133278"/>
    <w:rsid w:val="0014212A"/>
    <w:rsid w:val="00156438"/>
    <w:rsid w:val="00160A27"/>
    <w:rsid w:val="00164918"/>
    <w:rsid w:val="00170A10"/>
    <w:rsid w:val="001B171F"/>
    <w:rsid w:val="001D0424"/>
    <w:rsid w:val="001E2C43"/>
    <w:rsid w:val="001F3F30"/>
    <w:rsid w:val="00210007"/>
    <w:rsid w:val="00222886"/>
    <w:rsid w:val="00227CE7"/>
    <w:rsid w:val="002479A0"/>
    <w:rsid w:val="0026757A"/>
    <w:rsid w:val="00273A7C"/>
    <w:rsid w:val="002866FF"/>
    <w:rsid w:val="002C1005"/>
    <w:rsid w:val="002D51EC"/>
    <w:rsid w:val="00337F8B"/>
    <w:rsid w:val="00366004"/>
    <w:rsid w:val="00384E08"/>
    <w:rsid w:val="00396F89"/>
    <w:rsid w:val="003B0539"/>
    <w:rsid w:val="003E42C6"/>
    <w:rsid w:val="003F34FC"/>
    <w:rsid w:val="00410DD3"/>
    <w:rsid w:val="004115DA"/>
    <w:rsid w:val="0042001B"/>
    <w:rsid w:val="00452B40"/>
    <w:rsid w:val="00472651"/>
    <w:rsid w:val="004B5B9F"/>
    <w:rsid w:val="004C7363"/>
    <w:rsid w:val="004E6BC8"/>
    <w:rsid w:val="00512651"/>
    <w:rsid w:val="005216F9"/>
    <w:rsid w:val="00523BC7"/>
    <w:rsid w:val="00531907"/>
    <w:rsid w:val="00551E5D"/>
    <w:rsid w:val="0056635D"/>
    <w:rsid w:val="0057063A"/>
    <w:rsid w:val="0059618D"/>
    <w:rsid w:val="005C54CC"/>
    <w:rsid w:val="005E163B"/>
    <w:rsid w:val="00610FAF"/>
    <w:rsid w:val="00625262"/>
    <w:rsid w:val="00661247"/>
    <w:rsid w:val="0067013B"/>
    <w:rsid w:val="0069754E"/>
    <w:rsid w:val="006A7015"/>
    <w:rsid w:val="006A7C27"/>
    <w:rsid w:val="006B51EE"/>
    <w:rsid w:val="006F36F4"/>
    <w:rsid w:val="00707E2E"/>
    <w:rsid w:val="0071277F"/>
    <w:rsid w:val="00785E67"/>
    <w:rsid w:val="007E44D6"/>
    <w:rsid w:val="00817734"/>
    <w:rsid w:val="00834F4C"/>
    <w:rsid w:val="00852280"/>
    <w:rsid w:val="0088305A"/>
    <w:rsid w:val="008D69FA"/>
    <w:rsid w:val="0090062F"/>
    <w:rsid w:val="00947E13"/>
    <w:rsid w:val="0095690D"/>
    <w:rsid w:val="00961928"/>
    <w:rsid w:val="009677E1"/>
    <w:rsid w:val="00981478"/>
    <w:rsid w:val="00994DF7"/>
    <w:rsid w:val="009C3E69"/>
    <w:rsid w:val="009E6BFC"/>
    <w:rsid w:val="00A32556"/>
    <w:rsid w:val="00A576FE"/>
    <w:rsid w:val="00A74B4F"/>
    <w:rsid w:val="00A807A3"/>
    <w:rsid w:val="00A841C4"/>
    <w:rsid w:val="00A86AF8"/>
    <w:rsid w:val="00A90A56"/>
    <w:rsid w:val="00A957B5"/>
    <w:rsid w:val="00A96405"/>
    <w:rsid w:val="00AA77F9"/>
    <w:rsid w:val="00AB1EE0"/>
    <w:rsid w:val="00AD210E"/>
    <w:rsid w:val="00AD2B83"/>
    <w:rsid w:val="00B0006A"/>
    <w:rsid w:val="00B2711A"/>
    <w:rsid w:val="00B40F97"/>
    <w:rsid w:val="00B66B18"/>
    <w:rsid w:val="00B73E2A"/>
    <w:rsid w:val="00B76CF4"/>
    <w:rsid w:val="00B91B13"/>
    <w:rsid w:val="00B96936"/>
    <w:rsid w:val="00BB4EE6"/>
    <w:rsid w:val="00BF3543"/>
    <w:rsid w:val="00BF3C22"/>
    <w:rsid w:val="00BF6397"/>
    <w:rsid w:val="00C26C81"/>
    <w:rsid w:val="00C4224F"/>
    <w:rsid w:val="00C46001"/>
    <w:rsid w:val="00CC46BC"/>
    <w:rsid w:val="00CD7454"/>
    <w:rsid w:val="00CE3A7F"/>
    <w:rsid w:val="00D2113F"/>
    <w:rsid w:val="00D33160"/>
    <w:rsid w:val="00D43C95"/>
    <w:rsid w:val="00D64BAB"/>
    <w:rsid w:val="00D86028"/>
    <w:rsid w:val="00D86E6A"/>
    <w:rsid w:val="00D972C8"/>
    <w:rsid w:val="00DC6AAD"/>
    <w:rsid w:val="00DD6C49"/>
    <w:rsid w:val="00DE5370"/>
    <w:rsid w:val="00E22321"/>
    <w:rsid w:val="00E954BF"/>
    <w:rsid w:val="00EA55D4"/>
    <w:rsid w:val="00EC1965"/>
    <w:rsid w:val="00F160FF"/>
    <w:rsid w:val="00F218E9"/>
    <w:rsid w:val="00F52FB3"/>
    <w:rsid w:val="00F655AB"/>
    <w:rsid w:val="00FB0041"/>
    <w:rsid w:val="00FC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1040</Words>
  <Characters>5932</Characters>
  <Application>Microsoft Office Word</Application>
  <DocSecurity>0</DocSecurity>
  <Lines>49</Lines>
  <Paragraphs>13</Paragraphs>
  <ScaleCrop>false</ScaleCrop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Егор</cp:lastModifiedBy>
  <cp:revision>7</cp:revision>
  <dcterms:created xsi:type="dcterms:W3CDTF">2014-09-24T15:22:00Z</dcterms:created>
  <dcterms:modified xsi:type="dcterms:W3CDTF">2015-09-06T15:13:00Z</dcterms:modified>
</cp:coreProperties>
</file>